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中学2024-2024学年度第一学期语文教研组工作总结</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-2024学年度第一学期语文教研组工作总结中学2024-2024学年度第一学期语文教研组工作总结中学2024-2024学年度第一学期语文教研组工作总结尊敬的各位校委，各位组长：大家晚上好，我代表语文组做本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第一篇：中学2024-2024学年度第一学期语文教研组工作总结</w:t>
      </w:r>
    </w:p>
    <w:p>
      <w:pPr>
        <w:ind w:left="0" w:right="0" w:firstLine="560"/>
        <w:spacing w:before="450" w:after="450" w:line="312" w:lineRule="auto"/>
      </w:pPr>
      <w:r>
        <w:rPr>
          <w:rFonts w:ascii="宋体" w:hAnsi="宋体" w:eastAsia="宋体" w:cs="宋体"/>
          <w:color w:val="000"/>
          <w:sz w:val="28"/>
          <w:szCs w:val="28"/>
        </w:rPr>
        <w:t xml:space="preserve">中学2024-2024学年度第一学期语文教研组工作总结</w:t>
      </w:r>
    </w:p>
    <w:p>
      <w:pPr>
        <w:ind w:left="0" w:right="0" w:firstLine="560"/>
        <w:spacing w:before="450" w:after="450" w:line="312" w:lineRule="auto"/>
      </w:pPr>
      <w:r>
        <w:rPr>
          <w:rFonts w:ascii="宋体" w:hAnsi="宋体" w:eastAsia="宋体" w:cs="宋体"/>
          <w:color w:val="000"/>
          <w:sz w:val="28"/>
          <w:szCs w:val="28"/>
        </w:rPr>
        <w:t xml:space="preserve">中学2024-2024学年度第一学期语文教研组工作总结</w:t>
      </w:r>
    </w:p>
    <w:p>
      <w:pPr>
        <w:ind w:left="0" w:right="0" w:firstLine="560"/>
        <w:spacing w:before="450" w:after="450" w:line="312" w:lineRule="auto"/>
      </w:pPr>
      <w:r>
        <w:rPr>
          <w:rFonts w:ascii="宋体" w:hAnsi="宋体" w:eastAsia="宋体" w:cs="宋体"/>
          <w:color w:val="000"/>
          <w:sz w:val="28"/>
          <w:szCs w:val="28"/>
        </w:rPr>
        <w:t xml:space="preserve">尊敬的各位校委，各位组长：大家晚上好，我代表语文组做本学期工作总结，请予以审议。</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高效课堂改革，切实提高课堂教学效率，进一步落实和完善六环轮动大课堂模式，稳中求进，在教学工作的各个方面得到发展，完成了教学任务。现总结汇报如下：</w:t>
      </w:r>
    </w:p>
    <w:p>
      <w:pPr>
        <w:ind w:left="0" w:right="0" w:firstLine="560"/>
        <w:spacing w:before="450" w:after="450" w:line="312" w:lineRule="auto"/>
      </w:pPr>
      <w:r>
        <w:rPr>
          <w:rFonts w:ascii="宋体" w:hAnsi="宋体" w:eastAsia="宋体" w:cs="宋体"/>
          <w:color w:val="000"/>
          <w:sz w:val="28"/>
          <w:szCs w:val="28"/>
        </w:rPr>
        <w:t xml:space="preserve">本学期工作回顾</w:t>
      </w:r>
    </w:p>
    <w:p>
      <w:pPr>
        <w:ind w:left="0" w:right="0" w:firstLine="560"/>
        <w:spacing w:before="450" w:after="450" w:line="312" w:lineRule="auto"/>
      </w:pPr>
      <w:r>
        <w:rPr>
          <w:rFonts w:ascii="宋体" w:hAnsi="宋体" w:eastAsia="宋体" w:cs="宋体"/>
          <w:color w:val="000"/>
          <w:sz w:val="28"/>
          <w:szCs w:val="28"/>
        </w:rPr>
        <w:t xml:space="preserve">一、坚持每周一次听评课活动，完善我校的“六环轮动”教学模式，进一步提高教学质量</w:t>
      </w:r>
    </w:p>
    <w:p>
      <w:pPr>
        <w:ind w:left="0" w:right="0" w:firstLine="560"/>
        <w:spacing w:before="450" w:after="450" w:line="312" w:lineRule="auto"/>
      </w:pPr>
      <w:r>
        <w:rPr>
          <w:rFonts w:ascii="宋体" w:hAnsi="宋体" w:eastAsia="宋体" w:cs="宋体"/>
          <w:color w:val="000"/>
          <w:sz w:val="28"/>
          <w:szCs w:val="28"/>
        </w:rPr>
        <w:t xml:space="preserve">本学期从第一周开始，我们就安排每周一次听评课活动，要求全组教师结合以前高效课堂教学的经验，无论是做公开课还是平时上课都应该认真扎实精心备课，优化课堂结构，完善“六环轮动”大课堂模式，进一步提高教学质量。共有十四名老师做了公开示范课。每位教师都能精心制订教学计划，精心设计教学过程，精心选择教学方法，精心设计题型训练。依照学校教科室的要求，每个备课组都能提前完成并上传教学案和课件，每位教师都能提前进行扎实的二次备课并及时上传然后上课。教学案环节齐全，内容充实，教学目标明确具体，教学过程紧扣六环轮动模式，突出了学生的主体地位。做课过程中，始终把学生作为学习的主人，把自学、合作、讨论、探究、展示、训练、检测作为必不可少的环节自然的落实的课堂上，让学生在老师的引导和鼓励下自主学习。评课不走过场，坚持肯定优点、指出不足、相互学习、共同提高的原则，力争人人发言，深入交流。每次评课，在热烈深刻的交流后，对做课教师还是评课者都会有意想不到收获和提高。通过扎实的听评课活动，教师之间形成了互相学习的氛围，这对教师业务能力和学生的成绩的提高都由较大作用。</w:t>
      </w:r>
    </w:p>
    <w:p>
      <w:pPr>
        <w:ind w:left="0" w:right="0" w:firstLine="560"/>
        <w:spacing w:before="450" w:after="450" w:line="312" w:lineRule="auto"/>
      </w:pPr>
      <w:r>
        <w:rPr>
          <w:rFonts w:ascii="宋体" w:hAnsi="宋体" w:eastAsia="宋体" w:cs="宋体"/>
          <w:color w:val="000"/>
          <w:sz w:val="28"/>
          <w:szCs w:val="28"/>
        </w:rPr>
        <w:t xml:space="preserve">二、利用每周教研活动，组织教师进行业务学习，提高了专业理论水平</w:t>
      </w:r>
    </w:p>
    <w:p>
      <w:pPr>
        <w:ind w:left="0" w:right="0" w:firstLine="560"/>
        <w:spacing w:before="450" w:after="450" w:line="312" w:lineRule="auto"/>
      </w:pPr>
      <w:r>
        <w:rPr>
          <w:rFonts w:ascii="宋体" w:hAnsi="宋体" w:eastAsia="宋体" w:cs="宋体"/>
          <w:color w:val="000"/>
          <w:sz w:val="28"/>
          <w:szCs w:val="28"/>
        </w:rPr>
        <w:t xml:space="preserve">为了进一步提高教学质量，我们坚持利用每周教研活动组织教师进行业务学习，并撰写读书笔记，这样提高了理论水平。学习了我校《六环轮动大课堂模式理论》，结合语文课自身的特点，我们又提出了一课一得，长文短教，浅文深教，突出亮点，务求精彩，夯实基础，以读代讲，读议结合，精讲精练，品析语言，抓住根本，不必面面俱到，力戒蜻蜓点水等原则，以辅助六环模式，并在实际教学中得以落实，让语文课高效、活泼、灵动、充满激情和智慧；学习了《高效课堂下导学案编写及使用要求》理论，我们明确了教案和教学案的本质区别，对备课有直接的指导作用；学习了《如何进行观课议课》这篇论文，教师们对听课评课更有针对性，避免了盲目性和随意性；学习了论文《教师：从讲师到导师》，让人对新课改之下教师的职业定位和能力要求有了新的认识。作为教师，教书育人是我们的本职工作，只有自己有一桶鲜活的新水，才能给学生一杯水。因此，学习、实践、运用应对伴随我们职业生涯的全过程。</w:t>
      </w:r>
    </w:p>
    <w:p>
      <w:pPr>
        <w:ind w:left="0" w:right="0" w:firstLine="560"/>
        <w:spacing w:before="450" w:after="450" w:line="312" w:lineRule="auto"/>
      </w:pPr>
      <w:r>
        <w:rPr>
          <w:rFonts w:ascii="宋体" w:hAnsi="宋体" w:eastAsia="宋体" w:cs="宋体"/>
          <w:color w:val="000"/>
          <w:sz w:val="28"/>
          <w:szCs w:val="28"/>
        </w:rPr>
        <w:t xml:space="preserve">三、强化训练学生参加全国初中语文能力竞赛，我校学生成绩突出</w:t>
      </w:r>
    </w:p>
    <w:p>
      <w:pPr>
        <w:ind w:left="0" w:right="0" w:firstLine="560"/>
        <w:spacing w:before="450" w:after="450" w:line="312" w:lineRule="auto"/>
      </w:pPr>
      <w:r>
        <w:rPr>
          <w:rFonts w:ascii="宋体" w:hAnsi="宋体" w:eastAsia="宋体" w:cs="宋体"/>
          <w:color w:val="000"/>
          <w:sz w:val="28"/>
          <w:szCs w:val="28"/>
        </w:rPr>
        <w:t xml:space="preserve">本学期，由中语会和语文报社联合举办了全国语文能力竞赛，我校学生积极报名踊跃参加，在通知下发安排此项工作后，语文老师们利用课堂和课余时间，加班加点对参赛学生进行集体和个别辅导，强化训练，在有限的时间之内，学生的语文能力得到很大提升，知识基础也得到夯实，在预赛考试中，成绩在我县遥遥领先，全县进入决赛的学生的成绩是这样：七年级全县进入决赛共24人，我校占20人，占全县的83.3%；八年级全县进入决赛共34人，我校占30人，占全县88.2%；九年级全县进入决赛共38人，我校占30人，占全县78.9%；三个年级平均后，占全县83.5%。这些进入决赛的选手，已于12月20日，参加了决赛。决赛试卷由区教研室组织阅卷，成绩还未公布，相信我校学生一定会有所突破的。</w:t>
      </w:r>
    </w:p>
    <w:p>
      <w:pPr>
        <w:ind w:left="0" w:right="0" w:firstLine="560"/>
        <w:spacing w:before="450" w:after="450" w:line="312" w:lineRule="auto"/>
      </w:pPr>
      <w:r>
        <w:rPr>
          <w:rFonts w:ascii="宋体" w:hAnsi="宋体" w:eastAsia="宋体" w:cs="宋体"/>
          <w:color w:val="000"/>
          <w:sz w:val="28"/>
          <w:szCs w:val="28"/>
        </w:rPr>
        <w:t xml:space="preserve">四、代表xx县参加全市首届以“诵读国学经典，传承中华文化”为主题的古诗文朗读表演比赛，成绩喜人</w:t>
      </w:r>
    </w:p>
    <w:p>
      <w:pPr>
        <w:ind w:left="0" w:right="0" w:firstLine="560"/>
        <w:spacing w:before="450" w:after="450" w:line="312" w:lineRule="auto"/>
      </w:pPr>
      <w:r>
        <w:rPr>
          <w:rFonts w:ascii="宋体" w:hAnsi="宋体" w:eastAsia="宋体" w:cs="宋体"/>
          <w:color w:val="000"/>
          <w:sz w:val="28"/>
          <w:szCs w:val="28"/>
        </w:rPr>
        <w:t xml:space="preserve">为了加强中华传统文化教育，增强学生诵读国学经典的热情，提高青少年和弘扬传统文化的自觉性，市教育局、市广播电视台在全市初级中学开展“诵读国学经典，传承中华文化”古诗文诵读比赛活动。本活动自11月底接到文件之后，我们就立刻确定由初三备课组的王江红、张巧惠、卜燕燕、王银学等老师选拔本班七名学生进行训练，并由董红峰主任亲自担任艺术顾问和指导，经过艰苦训练，师生们不负众望，在强手如林的比赛中，有四名同学获得个人二等奖，有三名同学获得个人三等奖，并喜获团体三等奖的好成绩。特别是，杨珊珊同学的当场即兴挥毫完成的书法作品，为我们xx这个“书法之乡”的美名树立了一面大旗，让在座的评委和观众很难相信如此苍劲的书法竟出自一位稚嫩的少年之手。本次比赛的亮点我已在校园网快讯栏目做了详细报道，这里不再赘述。</w:t>
      </w:r>
    </w:p>
    <w:p>
      <w:pPr>
        <w:ind w:left="0" w:right="0" w:firstLine="560"/>
        <w:spacing w:before="450" w:after="450" w:line="312" w:lineRule="auto"/>
      </w:pPr>
      <w:r>
        <w:rPr>
          <w:rFonts w:ascii="宋体" w:hAnsi="宋体" w:eastAsia="宋体" w:cs="宋体"/>
          <w:color w:val="000"/>
          <w:sz w:val="28"/>
          <w:szCs w:val="28"/>
        </w:rPr>
        <w:t xml:space="preserve">五、继续编辑校报校刊，打造校园文化的亮点 校报校刊作为学校自办刊物，在宣传学校、训练学生的写作能力、建设校园文化等方面，发挥了积极作用。本学期，在语文组全体老师的共同努力下，共出版了五期校报和两期校刊。这几十万无声的文字，变成闪亮的文章，其中倾注了语文老师的全部热情和心血。两期校刊共刊登教师作品二十三篇，有二十篇出自语文老师之手这些文章发表出去在校内外产生了广泛深远的影响，受到了社会的一致好评。成为校园文化的亮点。</w:t>
      </w:r>
    </w:p>
    <w:p>
      <w:pPr>
        <w:ind w:left="0" w:right="0" w:firstLine="560"/>
        <w:spacing w:before="450" w:after="450" w:line="312" w:lineRule="auto"/>
      </w:pPr>
      <w:r>
        <w:rPr>
          <w:rFonts w:ascii="宋体" w:hAnsi="宋体" w:eastAsia="宋体" w:cs="宋体"/>
          <w:color w:val="000"/>
          <w:sz w:val="28"/>
          <w:szCs w:val="28"/>
        </w:rPr>
        <w:t xml:space="preserve">六、为感动校园人物和感动集体撰写先进材料，让感动事迹家喻户晓，有口皆碑 感动校园人物和集体评选及奖励已经举办了七届。教师的职业特点决定了我们的工作不可能惊天动地，不可能轰轰烈烈，大都是平凡普通生活工作中的事迹。但我们从事的工作又是伟大的，光辉的，让这些朴素而细碎的事迹熠熠生辉，闪亮夺目，必须提炼、整合、润色、烘托、描绘，这是一件让人绞尽脑汁而又呕心沥血的事情，有时候为寻找一个恰当的词句，苦思冥想好长时间，几乎到了自暴自弃，山穷水尽的地步，可未必能恰如其分。但当看到最后敲定的文字通过各种媒体发表展示时，当看到感动人物闪亮登场时，当看到学生们和群众啧啧称赞感动人物和事迹时，我们也深感自豪和欣慰，因为这其中由语文老师的汗水，苦了累了我们问心无愧。</w:t>
      </w:r>
    </w:p>
    <w:p>
      <w:pPr>
        <w:ind w:left="0" w:right="0" w:firstLine="560"/>
        <w:spacing w:before="450" w:after="450" w:line="312" w:lineRule="auto"/>
      </w:pPr>
      <w:r>
        <w:rPr>
          <w:rFonts w:ascii="宋体" w:hAnsi="宋体" w:eastAsia="宋体" w:cs="宋体"/>
          <w:color w:val="000"/>
          <w:sz w:val="28"/>
          <w:szCs w:val="28"/>
        </w:rPr>
        <w:t xml:space="preserve">七、继续举办国学讲堂，弘扬传统文化</w:t>
      </w:r>
    </w:p>
    <w:p>
      <w:pPr>
        <w:ind w:left="0" w:right="0" w:firstLine="560"/>
        <w:spacing w:before="450" w:after="450" w:line="312" w:lineRule="auto"/>
      </w:pPr>
      <w:r>
        <w:rPr>
          <w:rFonts w:ascii="宋体" w:hAnsi="宋体" w:eastAsia="宋体" w:cs="宋体"/>
          <w:color w:val="000"/>
          <w:sz w:val="28"/>
          <w:szCs w:val="28"/>
        </w:rPr>
        <w:t xml:space="preserve">本学期共举办国学讲座七次，主讲教师们都能精心准备，精心备课，撰写教案，制作课件，结合自己的特长和兴趣讲出特色。</w:t>
      </w:r>
    </w:p>
    <w:p>
      <w:pPr>
        <w:ind w:left="0" w:right="0" w:firstLine="560"/>
        <w:spacing w:before="450" w:after="450" w:line="312" w:lineRule="auto"/>
      </w:pPr>
      <w:r>
        <w:rPr>
          <w:rFonts w:ascii="宋体" w:hAnsi="宋体" w:eastAsia="宋体" w:cs="宋体"/>
          <w:color w:val="000"/>
          <w:sz w:val="28"/>
          <w:szCs w:val="28"/>
        </w:rPr>
        <w:t xml:space="preserve">八、组织学生积极投稿，参加征文活动</w:t>
      </w:r>
    </w:p>
    <w:p>
      <w:pPr>
        <w:ind w:left="0" w:right="0" w:firstLine="560"/>
        <w:spacing w:before="450" w:after="450" w:line="312" w:lineRule="auto"/>
      </w:pPr>
      <w:r>
        <w:rPr>
          <w:rFonts w:ascii="宋体" w:hAnsi="宋体" w:eastAsia="宋体" w:cs="宋体"/>
          <w:color w:val="000"/>
          <w:sz w:val="28"/>
          <w:szCs w:val="28"/>
        </w:rPr>
        <w:t xml:space="preserve">12月，由固原市教体局和固原市邮政局联合举办以“感恩、感谢、感动”为主题的征文活动，本次活动旨在引导学生继承传统美德，爱国孝亲，回馈社会的思想感情。在不到十天的紧张期限内，初一初二两个年级学生在老师引导和督促下，保质保量共投寄出了近一千份稿件，完成了教体局下达的任务。工作中存在的不足</w:t>
      </w:r>
    </w:p>
    <w:p>
      <w:pPr>
        <w:ind w:left="0" w:right="0" w:firstLine="560"/>
        <w:spacing w:before="450" w:after="450" w:line="312" w:lineRule="auto"/>
      </w:pPr>
      <w:r>
        <w:rPr>
          <w:rFonts w:ascii="宋体" w:hAnsi="宋体" w:eastAsia="宋体" w:cs="宋体"/>
          <w:color w:val="000"/>
          <w:sz w:val="28"/>
          <w:szCs w:val="28"/>
        </w:rPr>
        <w:t xml:space="preserve">一、本人工作能力有限，缺乏创新理念，致使教研活动节奏不够紧凑，教研组工作干得顾此失彼，捉襟见肘，顾头难顾脚。</w:t>
      </w:r>
    </w:p>
    <w:p>
      <w:pPr>
        <w:ind w:left="0" w:right="0" w:firstLine="560"/>
        <w:spacing w:before="450" w:after="450" w:line="312" w:lineRule="auto"/>
      </w:pPr>
      <w:r>
        <w:rPr>
          <w:rFonts w:ascii="宋体" w:hAnsi="宋体" w:eastAsia="宋体" w:cs="宋体"/>
          <w:color w:val="000"/>
          <w:sz w:val="28"/>
          <w:szCs w:val="28"/>
        </w:rPr>
        <w:t xml:space="preserve">二、高效课堂的建设还有很多不尽人意的方面，需要不断的真诚勤奋的探索与努力。</w:t>
      </w:r>
    </w:p>
    <w:p>
      <w:pPr>
        <w:ind w:left="0" w:right="0" w:firstLine="560"/>
        <w:spacing w:before="450" w:after="450" w:line="312" w:lineRule="auto"/>
      </w:pPr>
      <w:r>
        <w:rPr>
          <w:rFonts w:ascii="宋体" w:hAnsi="宋体" w:eastAsia="宋体" w:cs="宋体"/>
          <w:color w:val="000"/>
          <w:sz w:val="28"/>
          <w:szCs w:val="28"/>
        </w:rPr>
        <w:t xml:space="preserve">三、教师的业务学习的自觉性不够，积极进取精神还不足，研究型教师，学者型教师较乏，对工作存在着拖拉应付的弊端。</w:t>
      </w:r>
    </w:p>
    <w:p>
      <w:pPr>
        <w:ind w:left="0" w:right="0" w:firstLine="560"/>
        <w:spacing w:before="450" w:after="450" w:line="312" w:lineRule="auto"/>
      </w:pPr>
      <w:r>
        <w:rPr>
          <w:rFonts w:ascii="宋体" w:hAnsi="宋体" w:eastAsia="宋体" w:cs="宋体"/>
          <w:color w:val="000"/>
          <w:sz w:val="28"/>
          <w:szCs w:val="28"/>
        </w:rPr>
        <w:t xml:space="preserve">四、学生语文成绩还有待进一步提高，学习语文的兴趣，读书兴趣，作文兴趣还没能整体调动起来，文学社活动的社会影响面还比较窄，学生的文学作品还没有走出去。针对以上问题，提出一下整改措施</w:t>
      </w:r>
    </w:p>
    <w:p>
      <w:pPr>
        <w:ind w:left="0" w:right="0" w:firstLine="560"/>
        <w:spacing w:before="450" w:after="450" w:line="312" w:lineRule="auto"/>
      </w:pPr>
      <w:r>
        <w:rPr>
          <w:rFonts w:ascii="宋体" w:hAnsi="宋体" w:eastAsia="宋体" w:cs="宋体"/>
          <w:color w:val="000"/>
          <w:sz w:val="28"/>
          <w:szCs w:val="28"/>
        </w:rPr>
        <w:t xml:space="preserve">第一，组织教师加强业务学习，继续探索高效课堂的操作措施，力争在不增加学生课业负担的前提下，提高学生的学习效率。</w:t>
      </w:r>
    </w:p>
    <w:p>
      <w:pPr>
        <w:ind w:left="0" w:right="0" w:firstLine="560"/>
        <w:spacing w:before="450" w:after="450" w:line="312" w:lineRule="auto"/>
      </w:pPr>
      <w:r>
        <w:rPr>
          <w:rFonts w:ascii="宋体" w:hAnsi="宋体" w:eastAsia="宋体" w:cs="宋体"/>
          <w:color w:val="000"/>
          <w:sz w:val="28"/>
          <w:szCs w:val="28"/>
        </w:rPr>
        <w:t xml:space="preserve">第二，继续加强组风建设，严格教研活动的常规管理，不讲私情，不走过场，继续深入细致的开展教研活动。</w:t>
      </w:r>
    </w:p>
    <w:p>
      <w:pPr>
        <w:ind w:left="0" w:right="0" w:firstLine="560"/>
        <w:spacing w:before="450" w:after="450" w:line="312" w:lineRule="auto"/>
      </w:pPr>
      <w:r>
        <w:rPr>
          <w:rFonts w:ascii="宋体" w:hAnsi="宋体" w:eastAsia="宋体" w:cs="宋体"/>
          <w:color w:val="000"/>
          <w:sz w:val="28"/>
          <w:szCs w:val="28"/>
        </w:rPr>
        <w:t xml:space="preserve">第三、加大检查力度，将二次备课做得更加深入细致，坚决杜绝敷衍了事的行为。第四、国学讲堂，要继续深入广泛的普及和提升学生的传统文化素养，总的说来，一学期的工作，令人欣慰，平稳紧凑顺利，兢兢业业，实实在在。在成绩面前我们应再接再厉，面对不足我们应勇于承担和改进。只要我们本着全心全意为了孩子的、为了教育的宗旨，就没有不能克服的困难，就一定能够因难而上。</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第二篇：2024—2024学年第一学期语文教研组工作总结</w:t>
      </w:r>
    </w:p>
    <w:p>
      <w:pPr>
        <w:ind w:left="0" w:right="0" w:firstLine="560"/>
        <w:spacing w:before="450" w:after="450" w:line="312" w:lineRule="auto"/>
      </w:pPr>
      <w:r>
        <w:rPr>
          <w:rFonts w:ascii="宋体" w:hAnsi="宋体" w:eastAsia="宋体" w:cs="宋体"/>
          <w:color w:val="000"/>
          <w:sz w:val="28"/>
          <w:szCs w:val="28"/>
        </w:rPr>
        <w:t xml:space="preserve">启航学校</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启航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观看《开学第一课》，跟上时代步伐。</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其中任玉佳老师低年级教学课《坐井观天》，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组研究讨论的传统文化经典诵读是“家”，从小家到学校这个家，最后到国家这个大家，取得不错的成绩。</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组织各班级进行了不同程度的作文比赛。</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总结人：宋晓平2024年1月18日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因此，本学期语文教研组的工作指导思想是坚持以邓小平教育理论为指针，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这一学期，我们组采取的主要教学措施如下：</w:t>
      </w:r>
    </w:p>
    <w:p>
      <w:pPr>
        <w:ind w:left="0" w:right="0" w:firstLine="560"/>
        <w:spacing w:before="450" w:after="450" w:line="312" w:lineRule="auto"/>
      </w:pPr>
      <w:r>
        <w:rPr>
          <w:rFonts w:ascii="宋体" w:hAnsi="宋体" w:eastAsia="宋体" w:cs="宋体"/>
          <w:color w:val="000"/>
          <w:sz w:val="28"/>
          <w:szCs w:val="28"/>
        </w:rPr>
        <w:t xml:space="preserve">一、围绕中心，加强教学过程管理。</w:t>
      </w:r>
    </w:p>
    <w:p>
      <w:pPr>
        <w:ind w:left="0" w:right="0" w:firstLine="560"/>
        <w:spacing w:before="450" w:after="450" w:line="312" w:lineRule="auto"/>
      </w:pPr>
      <w:r>
        <w:rPr>
          <w:rFonts w:ascii="宋体" w:hAnsi="宋体" w:eastAsia="宋体" w:cs="宋体"/>
          <w:color w:val="000"/>
          <w:sz w:val="28"/>
          <w:szCs w:val="28"/>
        </w:rPr>
        <w:t xml:space="preserve">坚持教学工作五认真，把教学过程的每个环节教都落实到实处。</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⑷备课时，我们还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认真上课我们全体语文教师以现代化教学的观点，不断更新教法与手段，促进课堂教学效率的提高。</w:t>
      </w:r>
    </w:p>
    <w:p>
      <w:pPr>
        <w:ind w:left="0" w:right="0" w:firstLine="560"/>
        <w:spacing w:before="450" w:after="450" w:line="312" w:lineRule="auto"/>
      </w:pPr>
      <w:r>
        <w:rPr>
          <w:rFonts w:ascii="宋体" w:hAnsi="宋体" w:eastAsia="宋体" w:cs="宋体"/>
          <w:color w:val="000"/>
          <w:sz w:val="28"/>
          <w:szCs w:val="28"/>
        </w:rPr>
        <w:t xml:space="preserve">⑴做到“四为主”：教师为主导，学生为主体，训练为主线，全面育人为主旨。做到“四突出”：突出启发式教学，突出因材施教，突出兴趣激发，突出教书育人。</w:t>
      </w:r>
    </w:p>
    <w:p>
      <w:pPr>
        <w:ind w:left="0" w:right="0" w:firstLine="560"/>
        <w:spacing w:before="450" w:after="450" w:line="312" w:lineRule="auto"/>
      </w:pPr>
      <w:r>
        <w:rPr>
          <w:rFonts w:ascii="宋体" w:hAnsi="宋体" w:eastAsia="宋体" w:cs="宋体"/>
          <w:color w:val="000"/>
          <w:sz w:val="28"/>
          <w:szCs w:val="28"/>
        </w:rPr>
        <w:t xml:space="preserve">⑵为了保证教学目标的完成，我们改变“以教为本”的旧观念，树立“以学为本”的新观念，推行洋思“先学后教，当堂训练”的教学模式，针对教材内容、目标、重点、难点、研究教法</w:t>
      </w:r>
    </w:p>
    <w:p>
      <w:pPr>
        <w:ind w:left="0" w:right="0" w:firstLine="560"/>
        <w:spacing w:before="450" w:after="450" w:line="312" w:lineRule="auto"/>
      </w:pPr>
      <w:r>
        <w:rPr>
          <w:rFonts w:ascii="宋体" w:hAnsi="宋体" w:eastAsia="宋体" w:cs="宋体"/>
          <w:color w:val="000"/>
          <w:sz w:val="28"/>
          <w:szCs w:val="28"/>
        </w:rPr>
        <w:t xml:space="preserve">与学法，着力调动学生主动学习的热情，努力做到课堂训练落实，提高单位时间内教学目标的达成度。杜绝“课上低效益，课后重负担”的现象，实现“课上高效益，课后轻负担”的目标。</w:t>
      </w:r>
    </w:p>
    <w:p>
      <w:pPr>
        <w:ind w:left="0" w:right="0" w:firstLine="560"/>
        <w:spacing w:before="450" w:after="450" w:line="312" w:lineRule="auto"/>
      </w:pPr>
      <w:r>
        <w:rPr>
          <w:rFonts w:ascii="宋体" w:hAnsi="宋体" w:eastAsia="宋体" w:cs="宋体"/>
          <w:color w:val="000"/>
          <w:sz w:val="28"/>
          <w:szCs w:val="28"/>
        </w:rPr>
        <w:t xml:space="preserve">⑶同时，我们在课堂教学中充分发挥现代化教育设施设备的作用，确保电教课时覆盖率30%以上。</w:t>
      </w:r>
    </w:p>
    <w:p>
      <w:pPr>
        <w:ind w:left="0" w:right="0" w:firstLine="560"/>
        <w:spacing w:before="450" w:after="450" w:line="312" w:lineRule="auto"/>
      </w:pPr>
      <w:r>
        <w:rPr>
          <w:rFonts w:ascii="宋体" w:hAnsi="宋体" w:eastAsia="宋体" w:cs="宋体"/>
          <w:color w:val="000"/>
          <w:sz w:val="28"/>
          <w:szCs w:val="28"/>
        </w:rPr>
        <w:t xml:space="preserve">⑷平时，我们都能事先候课，决不拖课。</w:t>
      </w:r>
    </w:p>
    <w:p>
      <w:pPr>
        <w:ind w:left="0" w:right="0" w:firstLine="560"/>
        <w:spacing w:before="450" w:after="450" w:line="312" w:lineRule="auto"/>
      </w:pPr>
      <w:r>
        <w:rPr>
          <w:rFonts w:ascii="宋体" w:hAnsi="宋体" w:eastAsia="宋体" w:cs="宋体"/>
          <w:color w:val="000"/>
          <w:sz w:val="28"/>
          <w:szCs w:val="28"/>
        </w:rPr>
        <w:t xml:space="preserve">认真布置及批改作业：</w:t>
      </w:r>
    </w:p>
    <w:p>
      <w:pPr>
        <w:ind w:left="0" w:right="0" w:firstLine="560"/>
        <w:spacing w:before="450" w:after="450" w:line="312" w:lineRule="auto"/>
      </w:pPr>
      <w:r>
        <w:rPr>
          <w:rFonts w:ascii="宋体" w:hAnsi="宋体" w:eastAsia="宋体" w:cs="宋体"/>
          <w:color w:val="000"/>
          <w:sz w:val="28"/>
          <w:szCs w:val="28"/>
        </w:rPr>
        <w:t xml:space="preserve">我们能根据教材的特点，认真布置和批改作业。在布置作业时，以减轻学生的负担为准绳，认真取舍，精选适量的作业，以课文为主，根据学生的函授角度，因人而异，不搞题海战术。作业批改及时，认真，保证当天完成，作文在做后三天批完，决不积压，并规范化;平时发给学生的讲义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认真辅导，做好提优补差工作。</w:t>
      </w:r>
    </w:p>
    <w:p>
      <w:pPr>
        <w:ind w:left="0" w:right="0" w:firstLine="560"/>
        <w:spacing w:before="450" w:after="450" w:line="312" w:lineRule="auto"/>
      </w:pPr>
      <w:r>
        <w:rPr>
          <w:rFonts w:ascii="宋体" w:hAnsi="宋体" w:eastAsia="宋体" w:cs="宋体"/>
          <w:color w:val="000"/>
          <w:sz w:val="28"/>
          <w:szCs w:val="28"/>
        </w:rPr>
        <w:t xml:space="preserve">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⑴学习态度端正和学习能力强且学习成绩优异的学生，我们给予激 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我们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我们帮助他寻找适当的学习方法，提高其学习能力，当成绩稍有提高时便给予及时的鼓励，同时给予明确的和更高的期望，对这类学生，我们常采用“罗森塔尔效益”的方法，有些学生确实取得令人惊喜的成绩。</w:t>
      </w:r>
    </w:p>
    <w:p>
      <w:pPr>
        <w:ind w:left="0" w:right="0" w:firstLine="560"/>
        <w:spacing w:before="450" w:after="450" w:line="312" w:lineRule="auto"/>
      </w:pPr>
      <w:r>
        <w:rPr>
          <w:rFonts w:ascii="宋体" w:hAnsi="宋体" w:eastAsia="宋体" w:cs="宋体"/>
          <w:color w:val="000"/>
          <w:sz w:val="28"/>
          <w:szCs w:val="28"/>
        </w:rPr>
        <w:t xml:space="preserve">⑷学习能力差而且学习态度也差的学生，我们主动关心他们，决不歧视他们，认真做好“帮教”工作，发现他们的闪光点，用爱心去感化他们，让他们也能有值得骄傲的成绩。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认真组织考试</w:t>
      </w:r>
    </w:p>
    <w:p>
      <w:pPr>
        <w:ind w:left="0" w:right="0" w:firstLine="560"/>
        <w:spacing w:before="450" w:after="450" w:line="312" w:lineRule="auto"/>
      </w:pPr>
      <w:r>
        <w:rPr>
          <w:rFonts w:ascii="宋体" w:hAnsi="宋体" w:eastAsia="宋体" w:cs="宋体"/>
          <w:color w:val="000"/>
          <w:sz w:val="28"/>
          <w:szCs w:val="28"/>
        </w:rPr>
        <w:t xml:space="preserve">本学期，我们都能根据学校常规组织考试，并能做到质量的监挖、分析、评估，因此，我们在期末质量验收到达到了期初的目标。今年中考，语文均分为93.7，平均分居全区第十，为学校争得了荣誉。</w:t>
      </w:r>
    </w:p>
    <w:p>
      <w:pPr>
        <w:ind w:left="0" w:right="0" w:firstLine="560"/>
        <w:spacing w:before="450" w:after="450" w:line="312" w:lineRule="auto"/>
      </w:pPr>
      <w:r>
        <w:rPr>
          <w:rFonts w:ascii="宋体" w:hAnsi="宋体" w:eastAsia="宋体" w:cs="宋体"/>
          <w:color w:val="000"/>
          <w:sz w:val="28"/>
          <w:szCs w:val="28"/>
        </w:rPr>
        <w:t xml:space="preserve">二、以法治教，加强常规管理。</w:t>
      </w:r>
    </w:p>
    <w:p>
      <w:pPr>
        <w:ind w:left="0" w:right="0" w:firstLine="560"/>
        <w:spacing w:before="450" w:after="450" w:line="312" w:lineRule="auto"/>
      </w:pPr>
      <w:r>
        <w:rPr>
          <w:rFonts w:ascii="宋体" w:hAnsi="宋体" w:eastAsia="宋体" w:cs="宋体"/>
          <w:color w:val="000"/>
          <w:sz w:val="28"/>
          <w:szCs w:val="28"/>
        </w:rPr>
        <w:t xml:space="preserve">严格政治学习制度，加强教师师德建设。我们全体语文组成员，都能认真参与参加学校</w:t>
      </w:r>
    </w:p>
    <w:p>
      <w:pPr>
        <w:ind w:left="0" w:right="0" w:firstLine="560"/>
        <w:spacing w:before="450" w:after="450" w:line="312" w:lineRule="auto"/>
      </w:pPr>
      <w:r>
        <w:rPr>
          <w:rFonts w:ascii="宋体" w:hAnsi="宋体" w:eastAsia="宋体" w:cs="宋体"/>
          <w:color w:val="000"/>
          <w:sz w:val="28"/>
          <w:szCs w:val="28"/>
        </w:rPr>
        <w:t xml:space="preserve">组织的各项政治学习，认真学习邓小平教育理论及党和国家的方针、政策，并能学以致用，不断提高自身的师德修养，真正做到敬业爱岗，乐于奉献。</w:t>
      </w:r>
    </w:p>
    <w:p>
      <w:pPr>
        <w:ind w:left="0" w:right="0" w:firstLine="560"/>
        <w:spacing w:before="450" w:after="450" w:line="312" w:lineRule="auto"/>
      </w:pPr>
      <w:r>
        <w:rPr>
          <w:rFonts w:ascii="宋体" w:hAnsi="宋体" w:eastAsia="宋体" w:cs="宋体"/>
          <w:color w:val="000"/>
          <w:sz w:val="28"/>
          <w:szCs w:val="28"/>
        </w:rPr>
        <w:t xml:space="preserve">加强业务学习，提高业务水平，我们全体语文教师在教务处、教科组带动下，认真学习课堂教育理论，积极探索适合学生实际的教学方法和教学模式，打好提高教学质量的基础。</w:t>
      </w:r>
    </w:p>
    <w:p>
      <w:pPr>
        <w:ind w:left="0" w:right="0" w:firstLine="560"/>
        <w:spacing w:before="450" w:after="450" w:line="312" w:lineRule="auto"/>
      </w:pPr>
      <w:r>
        <w:rPr>
          <w:rFonts w:ascii="宋体" w:hAnsi="宋体" w:eastAsia="宋体" w:cs="宋体"/>
          <w:color w:val="000"/>
          <w:sz w:val="28"/>
          <w:szCs w:val="28"/>
        </w:rPr>
        <w:t xml:space="preserve">转变观念，提高对素质教育的认识。这一学期，我们切实改革传统的陈旧的教学方法，善于指导学生的学法，调动学生的积极性、主动性，在具体的教学工作中，从学生实际情况出发，以学生为主体，针对教材及班级学生的特点，采取灵活多样的教学方法，把以升学为中心的应试教育转到以提高素质为核心的国民基础教育的轨道上来。正确处理语文教学中的文与道，知识与能力、课内与课外等一系列的关系问题，在教学过程中，以提高学生正确理解和运用语言文学的能力为出发点，通过字、词、句、章、听、说、读、写等方面的严格训练，形成扎实的语文基础功，养成良好的语文学习习惯，开拓学生的视野，发展学生的思维，培养健康的审美情趣，着力培养学生的特长，使学生德、智、体、美、劳全面发展。</w:t>
      </w:r>
    </w:p>
    <w:p>
      <w:pPr>
        <w:ind w:left="0" w:right="0" w:firstLine="560"/>
        <w:spacing w:before="450" w:after="450" w:line="312" w:lineRule="auto"/>
      </w:pPr>
      <w:r>
        <w:rPr>
          <w:rFonts w:ascii="宋体" w:hAnsi="宋体" w:eastAsia="宋体" w:cs="宋体"/>
          <w:color w:val="000"/>
          <w:sz w:val="28"/>
          <w:szCs w:val="28"/>
        </w:rPr>
        <w:t xml:space="preserve">贯彻落实学校常规管理细则，加强以“五认真”为重点的教学过程管理，特别是加强对课堂教学过程的管理，在学校分级考核中，我们全体语文组成员都取得了较好的成绩，这充分体现了我们高度的质量意识，和规范的教学行为，学洋思工作真正了实处。</w:t>
      </w:r>
    </w:p>
    <w:p>
      <w:pPr>
        <w:ind w:left="0" w:right="0" w:firstLine="560"/>
        <w:spacing w:before="450" w:after="450" w:line="312" w:lineRule="auto"/>
      </w:pPr>
      <w:r>
        <w:rPr>
          <w:rFonts w:ascii="宋体" w:hAnsi="宋体" w:eastAsia="宋体" w:cs="宋体"/>
          <w:color w:val="000"/>
          <w:sz w:val="28"/>
          <w:szCs w:val="28"/>
        </w:rPr>
        <w:t xml:space="preserve">三、加强教改与教学科研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教学改革和教学科研是提高教学质量的根本出路，这一学期，我们在学校教科室的带领下，以提高课堂教学质量的效率为目标，不断地进行探索、改革、创新。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坚持理论学习，重点以学习现代教学理论和技术、说课议课及课题研究和模式探讨为主，以不断提高教师课堂教学能力和教研水平。</w:t>
      </w:r>
    </w:p>
    <w:p>
      <w:pPr>
        <w:ind w:left="0" w:right="0" w:firstLine="560"/>
        <w:spacing w:before="450" w:after="450" w:line="312" w:lineRule="auto"/>
      </w:pPr>
      <w:r>
        <w:rPr>
          <w:rFonts w:ascii="宋体" w:hAnsi="宋体" w:eastAsia="宋体" w:cs="宋体"/>
          <w:color w:val="000"/>
          <w:sz w:val="28"/>
          <w:szCs w:val="28"/>
        </w:rPr>
        <w:t xml:space="preserve">深化课堂教学改革，继续深入开展“三优化一提高”活动，这一学期，我们语文组人人都上好一堂“三优课”，此“三优课”实际上一堂教科研的“研讨课”和学洋思经验后的“示范课”，要求以“优化课堂教学目标，优化课堂教学方法，优化课堂教学训练，提高课堂教学效率”为标准，精心设计，并能充分利用现有电教设备及自制教具等进行课堂教学，着重抓好一课一练，注重实效，我们教研组认真组织说课、议课、评课活动，使每位老师明白自己上课的优点，缺点，以能更好地提高教学质量。同时在学校教务处，教科室联合考评中，我们语文组获得了好评。</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第四篇：第一学期语文教研组工作总结</w:t>
      </w:r>
    </w:p>
    <w:p>
      <w:pPr>
        <w:ind w:left="0" w:right="0" w:firstLine="560"/>
        <w:spacing w:before="450" w:after="450" w:line="312" w:lineRule="auto"/>
      </w:pPr>
      <w:r>
        <w:rPr>
          <w:rFonts w:ascii="宋体" w:hAnsi="宋体" w:eastAsia="宋体" w:cs="宋体"/>
          <w:color w:val="000"/>
          <w:sz w:val="28"/>
          <w:szCs w:val="28"/>
        </w:rPr>
        <w:t xml:space="preserve">第一学期语文教研组工作总结</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以新课程改革为契机，以新课程标准的基本理念为指导，转变教学观念，从规范入手，有目的，有计划，有步骤地进行课程改革实验，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不论是课改年级还是非课改年级，都必须以新课程标准的观念来指导改革．研究。在过去的一学期中，我们教研组采用集体与个别相结合，实践与反思相结合，学习与测试相结合的方法，认真领悟基础教育课程改革宗旨，把前握课程标准传达的新的理念，新视角，新要求。牢固树立“工具性与人文性”的语文本质观，着眼重视“三维目标”为标志的语文综合素质砚，关注、双基的同时，密切关注学生语文学习的过程．方法．情感．态度和价值观坚持语文实践观。加强语文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革新教法，学法，提高课堂效率”通过课堂联评、汇报课，研究课等一系列活动，发挥骨干作用，集集体智慧，提高实践水平，提高研究质量。教研组的两名骨干教师勇挑重担，上课实践，收到了良好的教学效果。以新课程的教学理念为指导，实现了课堂教学方式的变革，向新形势下的课改迈出了充满希望的一步。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结合我校进行的劳动分配制度改革，围绕学校的五认真工作执行细则。本学期进一步严格、规范了五认真工作，及时做好了检查、督促、考核工作。期初对每一位老师进行了比较全面的检查，通过校长、主任随堂听课等方式，促使我组语文教学改革的深入开展，立足课堂，抓好常规，努力创新。期中继续加强教学质量的调研，充分发挥调研的目标导向、调节等功能，进行了对部分年级、部分学科的调研。在此基础上，期末又大面积地对各个年级各个班级进行了调研，统考，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２、加强了教学质量的管理，重视良好学习习惯的培养。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教研组内提倡合作教研,集体备课,采撷个人之所长,同时,提倡问题讨论,发展个性,教案基本内容统一编印但又有个人批注,统一教学目标,统一教学进度,并且要求在课后常常反思,撰写教后感,作为考评的重要依据.安排人手一节的教研组实践课,一学期下来,大部分教师在完成自身教学任务的基础上都听满了考核所要求的15节课.结合语文学科课例研究,积极开展教研组教学研讨活动,本学期由崔淑萍老师执教的《第一次抱母亲》和徐瑞老师执教的《梦圆飞天》中,两位老师转变教学观念,优化教学策略,探索教与学的规律,通过听课,评课,撰写课堂观察报告,在教师中获得了很大的反响,促使教师反思自己的教学现状,不断提高教学效益。积极参加中心小学组织的二,四年级写字比赛,规范学生书写习惯.积极开展兴趣小组，全面提高语文素养。以年级段为单位，每班人数控制在5人左右参加兴趣小组活动。具体安排：一年级以阅读，扩大识字量为主；2---6年级以提高写作为主，每年级段 教师集中制定教学计划，分工合作，有记载。</w:t>
      </w:r>
    </w:p>
    <w:p>
      <w:pPr>
        <w:ind w:left="0" w:right="0" w:firstLine="560"/>
        <w:spacing w:before="450" w:after="450" w:line="312" w:lineRule="auto"/>
      </w:pPr>
      <w:r>
        <w:rPr>
          <w:rFonts w:ascii="宋体" w:hAnsi="宋体" w:eastAsia="宋体" w:cs="宋体"/>
          <w:color w:val="000"/>
          <w:sz w:val="28"/>
          <w:szCs w:val="28"/>
        </w:rPr>
        <w:t xml:space="preserve">四、丰富多彩的学生活动</w:t>
      </w:r>
    </w:p>
    <w:p>
      <w:pPr>
        <w:ind w:left="0" w:right="0" w:firstLine="560"/>
        <w:spacing w:before="450" w:after="450" w:line="312" w:lineRule="auto"/>
      </w:pPr>
      <w:r>
        <w:rPr>
          <w:rFonts w:ascii="宋体" w:hAnsi="宋体" w:eastAsia="宋体" w:cs="宋体"/>
          <w:color w:val="000"/>
          <w:sz w:val="28"/>
          <w:szCs w:val="28"/>
        </w:rPr>
        <w:t xml:space="preserve">本学期我们开展了许多活动：一年级段拼音（口试、笔试）的抽测。四、五、六年段阅读竞赛、全校写字比赛、一、二年级不定期写字姿势检查。三、四、五、六年级不定期作业本抽样检查，以竞赛促进学生学习积极性的提高。开展信息技术和语文学科教学整合的研讨活动,在教学中加强信息技术和学科整合的力度,不求热闹,而在于切切实实激发学生学习兴趣,突破教学难点,提高课堂效率,推进“数字化校园”的进程,在这一过程中形成教师交流,对话,合作,分享的机制。徐瑞在中心小学信息技术和学科整合的展示活动中较好地完成了学校交给的任务.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本学期在学校行政、工会的组织下，开展了青蓝结对工程，通过以老带新，相互学习共同探讨，加快青年教师的成长过程。听课，学习他们的先进经验提高教学水平。为了进一步适应现代教学技术的需要，针对本组成员的弱点，进行网页制作培训，进一步提高课件制作的基本技能。本学期，我们教研组全体青年教师都完成了预定的任务。（即一个教学中的 优秀故事，一篇自己教学实践中的反思，一篇经验总结）。</w:t>
      </w:r>
    </w:p>
    <w:p>
      <w:pPr>
        <w:ind w:left="0" w:right="0" w:firstLine="560"/>
        <w:spacing w:before="450" w:after="450" w:line="312" w:lineRule="auto"/>
      </w:pPr>
      <w:r>
        <w:rPr>
          <w:rFonts w:ascii="宋体" w:hAnsi="宋体" w:eastAsia="宋体" w:cs="宋体"/>
          <w:color w:val="000"/>
          <w:sz w:val="28"/>
          <w:szCs w:val="28"/>
        </w:rPr>
        <w:t xml:space="preserve">整个一学期以来,语文教研组的所有老师都在自己的工作岗位上勤勤恳恳工作,默默无闻地奉献,在下学期的工作安排中,语文教研组将继续关注课改,聚焦课堂,同时确立共同的研究主题,积累课堂中的真实案例,关注教师专业成长,促进各年级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第五篇：第一学期语文教研组工作总结[推荐]</w:t>
      </w:r>
    </w:p>
    <w:p>
      <w:pPr>
        <w:ind w:left="0" w:right="0" w:firstLine="560"/>
        <w:spacing w:before="450" w:after="450" w:line="312" w:lineRule="auto"/>
      </w:pPr>
      <w:r>
        <w:rPr>
          <w:rFonts w:ascii="宋体" w:hAnsi="宋体" w:eastAsia="宋体" w:cs="宋体"/>
          <w:color w:val="000"/>
          <w:sz w:val="28"/>
          <w:szCs w:val="28"/>
        </w:rPr>
        <w:t xml:space="preserve">王洼小学二年级数学教学计划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王洼小学 教 师：田 伟 2024年2月27日</w:t>
      </w:r>
    </w:p>
    <w:p>
      <w:pPr>
        <w:ind w:left="0" w:right="0" w:firstLine="560"/>
        <w:spacing w:before="450" w:after="450" w:line="312" w:lineRule="auto"/>
      </w:pPr>
      <w:r>
        <w:rPr>
          <w:rFonts w:ascii="宋体" w:hAnsi="宋体" w:eastAsia="宋体" w:cs="宋体"/>
          <w:color w:val="000"/>
          <w:sz w:val="28"/>
          <w:szCs w:val="28"/>
        </w:rPr>
        <w:t xml:space="preserve">二年级数学教学计划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认、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9、使学生通过观察、猜测、实验、推理等活动发现图形和数字的排列规律;培养学生的观察、操作及归纳推理的能力;培养学生发现和欣赏数学美的意识，运用数学去创造美的意识，使学生知道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我班学生经过一年多的培养以逐渐养成了良好的学习习惯，上课时能积极思考，积极发言，作业认真按时完成。大部分同学能够熟练地口算100以内的加减法，能熟练的运用乘法口诀计算并解决简单的问题。对位置、图形、统计等方面的知识也能较好地掌握。</w:t>
      </w:r>
    </w:p>
    <w:p>
      <w:pPr>
        <w:ind w:left="0" w:right="0" w:firstLine="560"/>
        <w:spacing w:before="450" w:after="450" w:line="312" w:lineRule="auto"/>
      </w:pPr>
      <w:r>
        <w:rPr>
          <w:rFonts w:ascii="宋体" w:hAnsi="宋体" w:eastAsia="宋体" w:cs="宋体"/>
          <w:color w:val="000"/>
          <w:sz w:val="28"/>
          <w:szCs w:val="28"/>
        </w:rPr>
        <w:t xml:space="preserve">存在问题：个别学生还没达到计算正确、迅速;一部分学生在答题时比较粗心、马虎;个别学生在课堂上比较被动，不敢大胆表现;有几个学生常不能按时完成作业，比较拖拉。</w:t>
      </w:r>
    </w:p>
    <w:p>
      <w:pPr>
        <w:ind w:left="0" w:right="0" w:firstLine="560"/>
        <w:spacing w:before="450" w:after="450" w:line="312" w:lineRule="auto"/>
      </w:pPr>
      <w:r>
        <w:rPr>
          <w:rFonts w:ascii="宋体" w:hAnsi="宋体" w:eastAsia="宋体" w:cs="宋体"/>
          <w:color w:val="000"/>
          <w:sz w:val="28"/>
          <w:szCs w:val="28"/>
        </w:rPr>
        <w:t xml:space="preserve">四、教学具体措施: 为实现本学期的教学目标，根据本班学生的具体情况，在今后的教学中我将采取以下具体措施：</w:t>
      </w:r>
    </w:p>
    <w:p>
      <w:pPr>
        <w:ind w:left="0" w:right="0" w:firstLine="560"/>
        <w:spacing w:before="450" w:after="450" w:line="312" w:lineRule="auto"/>
      </w:pPr>
      <w:r>
        <w:rPr>
          <w:rFonts w:ascii="宋体" w:hAnsi="宋体" w:eastAsia="宋体" w:cs="宋体"/>
          <w:color w:val="000"/>
          <w:sz w:val="28"/>
          <w:szCs w:val="28"/>
        </w:rPr>
        <w:t xml:space="preserve">1继续加强学习惯例和学习习惯的培养，比如认真审题和计算、重视验算、规范书写格式等的教育。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2对后进生（钱永茂，何笑勇，王嘉怡，王嘉欣等人）进行与家长合作，及时联系家长。对其加大照顾</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2024-11-22T14:59:28+08:00</dcterms:created>
  <dcterms:modified xsi:type="dcterms:W3CDTF">2024-11-22T14:59:28+08:00</dcterms:modified>
</cp:coreProperties>
</file>

<file path=docProps/custom.xml><?xml version="1.0" encoding="utf-8"?>
<Properties xmlns="http://schemas.openxmlformats.org/officeDocument/2006/custom-properties" xmlns:vt="http://schemas.openxmlformats.org/officeDocument/2006/docPropsVTypes"/>
</file>