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三官庙乡中心学校校本研修工作总结（精选）</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第一篇：三官庙乡中心学校校本研修工作总结（精选）三官庙乡中心学校 校本研修工作总结2024年，我镇校本研修人员18人，均为我镇教学中的骨干人员，这些人学历层次高、教学经验教为丰富，且本年度多次参加培训、多次进行全乡观摩课、公开课展示，且各...</w:t>
      </w:r>
    </w:p>
    <w:p>
      <w:pPr>
        <w:ind w:left="0" w:right="0" w:firstLine="560"/>
        <w:spacing w:before="450" w:after="450" w:line="312" w:lineRule="auto"/>
      </w:pPr>
      <w:r>
        <w:rPr>
          <w:rFonts w:ascii="黑体" w:hAnsi="黑体" w:eastAsia="黑体" w:cs="黑体"/>
          <w:color w:val="000000"/>
          <w:sz w:val="36"/>
          <w:szCs w:val="36"/>
          <w:b w:val="1"/>
          <w:bCs w:val="1"/>
        </w:rPr>
        <w:t xml:space="preserve">第一篇：三官庙乡中心学校校本研修工作总结（精选）</w:t>
      </w:r>
    </w:p>
    <w:p>
      <w:pPr>
        <w:ind w:left="0" w:right="0" w:firstLine="560"/>
        <w:spacing w:before="450" w:after="450" w:line="312" w:lineRule="auto"/>
      </w:pPr>
      <w:r>
        <w:rPr>
          <w:rFonts w:ascii="宋体" w:hAnsi="宋体" w:eastAsia="宋体" w:cs="宋体"/>
          <w:color w:val="000"/>
          <w:sz w:val="28"/>
          <w:szCs w:val="28"/>
        </w:rPr>
        <w:t xml:space="preserve">三官庙乡中心学校 校本研修工作总结</w:t>
      </w:r>
    </w:p>
    <w:p>
      <w:pPr>
        <w:ind w:left="0" w:right="0" w:firstLine="560"/>
        <w:spacing w:before="450" w:after="450" w:line="312" w:lineRule="auto"/>
      </w:pPr>
      <w:r>
        <w:rPr>
          <w:rFonts w:ascii="宋体" w:hAnsi="宋体" w:eastAsia="宋体" w:cs="宋体"/>
          <w:color w:val="000"/>
          <w:sz w:val="28"/>
          <w:szCs w:val="28"/>
        </w:rPr>
        <w:t xml:space="preserve">2024年，我镇校本研修人员18人，均为我镇教学中的骨干人员，这些人学历层次高、教学经验教为丰富，且本年度多次参加培训、多次进行全乡观摩课、公开课展示，且各具教学特色，取得了显著的成绩。现就我镇校本研修工作总结如下：</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随着课改的进一步开展，2024年度，我镇校本研修人员以提高教学能力为出发点，拓展课堂教学，提高教学效益，倡导“研修目标人本化、层次化”，制定了具体的研修目标：</w:t>
      </w:r>
    </w:p>
    <w:p>
      <w:pPr>
        <w:ind w:left="0" w:right="0" w:firstLine="560"/>
        <w:spacing w:before="450" w:after="450" w:line="312" w:lineRule="auto"/>
      </w:pPr>
      <w:r>
        <w:rPr>
          <w:rFonts w:ascii="宋体" w:hAnsi="宋体" w:eastAsia="宋体" w:cs="宋体"/>
          <w:color w:val="000"/>
          <w:sz w:val="28"/>
          <w:szCs w:val="28"/>
        </w:rPr>
        <w:t xml:space="preserve">1、适应教育对教师提出的新要求，鼓励研修人员积极参与校本研修，认真学习，积极探讨，互动交流，每人每年应达到六个“一”要求（即每学年读教学专著一本以上，写出读书心得；订阅专业杂志一本以上；每课教学后有教后记，每学期整理出反思文章一篇以上；每学期参与校外举行的研讨活动一次以上；每讲公开课一堂；每学年写出教育教学论文、案例、教育叙事或教学随笔一篇以上。</w:t>
      </w:r>
    </w:p>
    <w:p>
      <w:pPr>
        <w:ind w:left="0" w:right="0" w:firstLine="560"/>
        <w:spacing w:before="450" w:after="450" w:line="312" w:lineRule="auto"/>
      </w:pPr>
      <w:r>
        <w:rPr>
          <w:rFonts w:ascii="宋体" w:hAnsi="宋体" w:eastAsia="宋体" w:cs="宋体"/>
          <w:color w:val="000"/>
          <w:sz w:val="28"/>
          <w:szCs w:val="28"/>
        </w:rPr>
        <w:t xml:space="preserve">2、积极承担课题，营造良好的课题研修氛围，为我校课堂教学服务。</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1、完善组织机构</w:t>
      </w:r>
    </w:p>
    <w:p>
      <w:pPr>
        <w:ind w:left="0" w:right="0" w:firstLine="560"/>
        <w:spacing w:before="450" w:after="450" w:line="312" w:lineRule="auto"/>
      </w:pPr>
      <w:r>
        <w:rPr>
          <w:rFonts w:ascii="宋体" w:hAnsi="宋体" w:eastAsia="宋体" w:cs="宋体"/>
          <w:color w:val="000"/>
          <w:sz w:val="28"/>
          <w:szCs w:val="28"/>
        </w:rPr>
        <w:t xml:space="preserve">我镇成立了“中心学校校本研修领导小组”，成立了以校长为第一责任人、各校长为具体负责人，各教研组为实施者，每位教师为实际参与者的研修网络，召开了全体中青年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研修人员根据学校的研修方案选择各学科研修内容，并作相应的记录，认真分析自己的实际情况，明确自己的研修目标，并能以实际行动朝着这个方向努力，使目标真正起到了导向作用。根据培训计划给每位研修人员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1、积极开展高效课堂的评优活动。</w:t>
      </w:r>
    </w:p>
    <w:p>
      <w:pPr>
        <w:ind w:left="0" w:right="0" w:firstLine="560"/>
        <w:spacing w:before="450" w:after="450" w:line="312" w:lineRule="auto"/>
      </w:pPr>
      <w:r>
        <w:rPr>
          <w:rFonts w:ascii="宋体" w:hAnsi="宋体" w:eastAsia="宋体" w:cs="宋体"/>
          <w:color w:val="000"/>
          <w:sz w:val="28"/>
          <w:szCs w:val="28"/>
        </w:rPr>
        <w:t xml:space="preserve">学校组织研修人员进行高效观摩、公开课、评优课等，从而激发了教师的兴趣，有效地调动了教师参加培训的积极性和自觉性。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高效课堂活动，由大规模的集中培训，到小组内的讨论交流，再到与同事间的共同切磋。全体研修人员在一次次的校本研修中，在一次次的自发学习中，在一次次的课堂实际中，有效地探讨高效课堂新模式，课堂教学效果越来越好。</w:t>
      </w:r>
    </w:p>
    <w:p>
      <w:pPr>
        <w:ind w:left="0" w:right="0" w:firstLine="560"/>
        <w:spacing w:before="450" w:after="450" w:line="312" w:lineRule="auto"/>
      </w:pPr>
      <w:r>
        <w:rPr>
          <w:rFonts w:ascii="宋体" w:hAnsi="宋体" w:eastAsia="宋体" w:cs="宋体"/>
          <w:color w:val="000"/>
          <w:sz w:val="28"/>
          <w:szCs w:val="28"/>
        </w:rPr>
        <w:t xml:space="preserve">3、课题驱动</w:t>
      </w:r>
    </w:p>
    <w:p>
      <w:pPr>
        <w:ind w:left="0" w:right="0" w:firstLine="560"/>
        <w:spacing w:before="450" w:after="450" w:line="312" w:lineRule="auto"/>
      </w:pPr>
      <w:r>
        <w:rPr>
          <w:rFonts w:ascii="宋体" w:hAnsi="宋体" w:eastAsia="宋体" w:cs="宋体"/>
          <w:color w:val="000"/>
          <w:sz w:val="28"/>
          <w:szCs w:val="28"/>
        </w:rPr>
        <w:t xml:space="preserve">我校的课题研究与校本研修紧密结合，相互促进，高坪小学也组织人员参加了县级课题研究。</w:t>
      </w:r>
    </w:p>
    <w:p>
      <w:pPr>
        <w:ind w:left="0" w:right="0" w:firstLine="560"/>
        <w:spacing w:before="450" w:after="450" w:line="312" w:lineRule="auto"/>
      </w:pPr>
      <w:r>
        <w:rPr>
          <w:rFonts w:ascii="宋体" w:hAnsi="宋体" w:eastAsia="宋体" w:cs="宋体"/>
          <w:color w:val="000"/>
          <w:sz w:val="28"/>
          <w:szCs w:val="28"/>
        </w:rPr>
        <w:t xml:space="preserve">4、教学研讨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高效课堂教学能力，我们开展了多种形式的实践研修活动：推出学科带头人引领课，让教师们学习;采用教研组公开课，让教师们探索;通过教师个人研讨课，让教师们实践……教师能有针对性地，根据其自身发展需要，围绕各自目标进行研究，满足了不同成长阶段教师的发展需求。并派3人赴西安参加语文、数学、音乐培训。</w:t>
      </w:r>
    </w:p>
    <w:p>
      <w:pPr>
        <w:ind w:left="0" w:right="0" w:firstLine="560"/>
        <w:spacing w:before="450" w:after="450" w:line="312" w:lineRule="auto"/>
      </w:pPr>
      <w:r>
        <w:rPr>
          <w:rFonts w:ascii="宋体" w:hAnsi="宋体" w:eastAsia="宋体" w:cs="宋体"/>
          <w:color w:val="000"/>
          <w:sz w:val="28"/>
          <w:szCs w:val="28"/>
        </w:rPr>
        <w:t xml:space="preserve">五、研修成果</w:t>
      </w:r>
    </w:p>
    <w:p>
      <w:pPr>
        <w:ind w:left="0" w:right="0" w:firstLine="560"/>
        <w:spacing w:before="450" w:after="450" w:line="312" w:lineRule="auto"/>
      </w:pPr>
      <w:r>
        <w:rPr>
          <w:rFonts w:ascii="宋体" w:hAnsi="宋体" w:eastAsia="宋体" w:cs="宋体"/>
          <w:color w:val="000"/>
          <w:sz w:val="28"/>
          <w:szCs w:val="28"/>
        </w:rPr>
        <w:t xml:space="preserve">有效的校本研修促进了课程与教学改革向纵深发展，提高了教师的专业化发展水平，也推进了学校的可持续发展。今年，全镇收集课件8件，教研室上报3件，教学论文16篇，优秀案例15篇，教学反思12篇，其中杨莎同志的教学反思详实，针对性强，得到全乡的通报表彰。参加“中国教育名家报告会”1次；赴三里镇中心小学、北关小学、县进修学校附小高效课堂听课34人次；公开观摩课1次；课题3个，县级一等奖3个。</w:t>
      </w:r>
    </w:p>
    <w:p>
      <w:pPr>
        <w:ind w:left="0" w:right="0" w:firstLine="560"/>
        <w:spacing w:before="450" w:after="450" w:line="312" w:lineRule="auto"/>
      </w:pPr>
      <w:r>
        <w:rPr>
          <w:rFonts w:ascii="宋体" w:hAnsi="宋体" w:eastAsia="宋体" w:cs="宋体"/>
          <w:color w:val="000"/>
          <w:sz w:val="28"/>
          <w:szCs w:val="28"/>
        </w:rPr>
        <w:t xml:space="preserve">今后，我们将继续根植于这块沃土，不断地去激发和唤醒教师研究和发展的欲望，使校本研修成为教师发展的最佳选择。</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第二篇：阆中市三庙乡中心学校2024学校亮点工作总结</w:t>
      </w:r>
    </w:p>
    <w:p>
      <w:pPr>
        <w:ind w:left="0" w:right="0" w:firstLine="560"/>
        <w:spacing w:before="450" w:after="450" w:line="312" w:lineRule="auto"/>
      </w:pPr>
      <w:r>
        <w:rPr>
          <w:rFonts w:ascii="宋体" w:hAnsi="宋体" w:eastAsia="宋体" w:cs="宋体"/>
          <w:color w:val="000"/>
          <w:sz w:val="28"/>
          <w:szCs w:val="28"/>
        </w:rPr>
        <w:t xml:space="preserve">阆中市三庙乡中心学校</w:t>
      </w:r>
    </w:p>
    <w:p>
      <w:pPr>
        <w:ind w:left="0" w:right="0" w:firstLine="560"/>
        <w:spacing w:before="450" w:after="450" w:line="312" w:lineRule="auto"/>
      </w:pPr>
      <w:r>
        <w:rPr>
          <w:rFonts w:ascii="宋体" w:hAnsi="宋体" w:eastAsia="宋体" w:cs="宋体"/>
          <w:color w:val="000"/>
          <w:sz w:val="28"/>
          <w:szCs w:val="28"/>
        </w:rPr>
        <w:t xml:space="preserve">2024学校亮点工作总结</w:t>
      </w:r>
    </w:p>
    <w:p>
      <w:pPr>
        <w:ind w:left="0" w:right="0" w:firstLine="560"/>
        <w:spacing w:before="450" w:after="450" w:line="312" w:lineRule="auto"/>
      </w:pPr>
      <w:r>
        <w:rPr>
          <w:rFonts w:ascii="宋体" w:hAnsi="宋体" w:eastAsia="宋体" w:cs="宋体"/>
          <w:color w:val="000"/>
          <w:sz w:val="28"/>
          <w:szCs w:val="28"/>
        </w:rPr>
        <w:t xml:space="preserve">本，在上级主管部门的指导下，我校圆满顺利完成了各项工作，取得了一些成效，形成了学校特色，很多亮点工作让人耳目一新，推动了学校可持续发展。</w:t>
      </w:r>
    </w:p>
    <w:p>
      <w:pPr>
        <w:ind w:left="0" w:right="0" w:firstLine="560"/>
        <w:spacing w:before="450" w:after="450" w:line="312" w:lineRule="auto"/>
      </w:pPr>
      <w:r>
        <w:rPr>
          <w:rFonts w:ascii="宋体" w:hAnsi="宋体" w:eastAsia="宋体" w:cs="宋体"/>
          <w:color w:val="000"/>
          <w:sz w:val="28"/>
          <w:szCs w:val="28"/>
        </w:rPr>
        <w:t xml:space="preserve">一、学校周转房及其附属工程建设如期顺利完工。根据工程进度，我校预计于2024年12月1日周转房及其附属工程全面竣工并入住。在此之前，我们与施工方紧密配合，多方督促，周转房室内装修终于于11月底竣工，前后堡坎、排水沟、梯坎、地坪等附属设施也都如期完工，于12月1日老师们高高兴兴的搬进了新居，住宿条件得到了彻底改善。</w:t>
      </w:r>
    </w:p>
    <w:p>
      <w:pPr>
        <w:ind w:left="0" w:right="0" w:firstLine="560"/>
        <w:spacing w:before="450" w:after="450" w:line="312" w:lineRule="auto"/>
      </w:pPr>
      <w:r>
        <w:rPr>
          <w:rFonts w:ascii="宋体" w:hAnsi="宋体" w:eastAsia="宋体" w:cs="宋体"/>
          <w:color w:val="000"/>
          <w:sz w:val="28"/>
          <w:szCs w:val="28"/>
        </w:rPr>
        <w:t xml:space="preserve">二、校园文化建设再上台阶。我们完成了一园一廊一梯文化建设。在校门外长达47米的梯坎两边画了20余幅图画，大多是三庙的名胜古迹；在教学楼后长30多米的走廊两边做上了文化，左边安装了8个巴壁书架、下边安置了板凳，把学校图书室的很多书籍请了出来，学生课余时间坐在这里休息、读书，很是惬意，右边是五十余平米的石墙，我们粉刷装修后做成师生的才艺展示墙，很有气势。此廊命名为“三行廊”；我们把教师宿舍后边一个废弃的荒园开辟出来，中间做了一个茅屋顶的亭子，亭子周边安置了座椅，亭子四周开辟了八块园地，里面种植了油菜、胡豆、沙参等作物，围墙顶盖了茅草，粉刷了围墙边墙壁，在墙壁上画了十多幅关于农耕的粉笔画，安装了4个书架，里面摆放的是关于农耕的书籍，园的开阔处我们摆放了车轮椅子和桌子，安装了秋千，此园命名为“三乐园”，学生课余时间来到这里荡荡秋千，给农作物浇浇水、捉捉虫，读读书，身心愉悦。一园一廊一梯文化建设完工后，学校的育人氛围再上台阶。</w:t>
      </w:r>
    </w:p>
    <w:p>
      <w:pPr>
        <w:ind w:left="0" w:right="0" w:firstLine="560"/>
        <w:spacing w:before="450" w:after="450" w:line="312" w:lineRule="auto"/>
      </w:pPr>
      <w:r>
        <w:rPr>
          <w:rFonts w:ascii="宋体" w:hAnsi="宋体" w:eastAsia="宋体" w:cs="宋体"/>
          <w:color w:val="000"/>
          <w:sz w:val="28"/>
          <w:szCs w:val="28"/>
        </w:rPr>
        <w:t xml:space="preserve">三、我们改革了学生伙食团操作流程，学生不洗碗，由学校聘请工人洗碗，学生将碗筷收进厨房后，就彻底的打扫好食堂。这样既保证了碗筷的干净卫生，又使食堂周边的环境更加整洁干净，也培养了学生热爱劳动的好习惯。</w:t>
      </w:r>
    </w:p>
    <w:p>
      <w:pPr>
        <w:ind w:left="0" w:right="0" w:firstLine="560"/>
        <w:spacing w:before="450" w:after="450" w:line="312" w:lineRule="auto"/>
      </w:pPr>
      <w:r>
        <w:rPr>
          <w:rFonts w:ascii="宋体" w:hAnsi="宋体" w:eastAsia="宋体" w:cs="宋体"/>
          <w:color w:val="000"/>
          <w:sz w:val="28"/>
          <w:szCs w:val="28"/>
        </w:rPr>
        <w:t xml:space="preserve">四、重新规划了教师办公室，购置了崭新的办公桌椅，我们征求老师的意见，办公桌既可以办公、又能摆放图书和电脑，一桌多用，非常舒适。开设了几个工作室：书法室、美工室、棋牌室等，对培养学生特长大有好处。</w:t>
      </w:r>
    </w:p>
    <w:p>
      <w:pPr>
        <w:ind w:left="0" w:right="0" w:firstLine="560"/>
        <w:spacing w:before="450" w:after="450" w:line="312" w:lineRule="auto"/>
      </w:pPr>
      <w:r>
        <w:rPr>
          <w:rFonts w:ascii="宋体" w:hAnsi="宋体" w:eastAsia="宋体" w:cs="宋体"/>
          <w:color w:val="000"/>
          <w:sz w:val="28"/>
          <w:szCs w:val="28"/>
        </w:rPr>
        <w:t xml:space="preserve">五、改革了颁奖方式。以往颁奖词都是老师包办，现在我们进行了改革，教师给学生写颁奖词，学生给教师写颁奖词，这样对教师的工作也是一种很好的促进。</w:t>
      </w:r>
    </w:p>
    <w:p>
      <w:pPr>
        <w:ind w:left="0" w:right="0" w:firstLine="560"/>
        <w:spacing w:before="450" w:after="450" w:line="312" w:lineRule="auto"/>
      </w:pPr>
      <w:r>
        <w:rPr>
          <w:rFonts w:ascii="宋体" w:hAnsi="宋体" w:eastAsia="宋体" w:cs="宋体"/>
          <w:color w:val="000"/>
          <w:sz w:val="28"/>
          <w:szCs w:val="28"/>
        </w:rPr>
        <w:t xml:space="preserve">二0一四年一月七日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第三篇：朱镇乡中心学校校本研修方案</w:t>
      </w:r>
    </w:p>
    <w:p>
      <w:pPr>
        <w:ind w:left="0" w:right="0" w:firstLine="560"/>
        <w:spacing w:before="450" w:after="450" w:line="312" w:lineRule="auto"/>
      </w:pPr>
      <w:r>
        <w:rPr>
          <w:rFonts w:ascii="宋体" w:hAnsi="宋体" w:eastAsia="宋体" w:cs="宋体"/>
          <w:color w:val="000"/>
          <w:sz w:val="28"/>
          <w:szCs w:val="28"/>
        </w:rPr>
        <w:t xml:space="preserve">朱镇乡中心学校校本研修方案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认真学习贯彻《基础教育课程改革纲要》，大力加强现代教育科学理论学习，积极开展以培养学生创新精神和实践能力为重点的素质教育。遵循“培训方式教研化,教研工作主题化”的原则，坚持研训一体的发展思路，遵循教师成长和培养的规律，结合我校实际，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学生全面、持续、和谐地发展。</w:t>
      </w:r>
    </w:p>
    <w:p>
      <w:pPr>
        <w:ind w:left="0" w:right="0" w:firstLine="560"/>
        <w:spacing w:before="450" w:after="450" w:line="312" w:lineRule="auto"/>
      </w:pPr>
      <w:r>
        <w:rPr>
          <w:rFonts w:ascii="宋体" w:hAnsi="宋体" w:eastAsia="宋体" w:cs="宋体"/>
          <w:color w:val="000"/>
          <w:sz w:val="28"/>
          <w:szCs w:val="28"/>
        </w:rPr>
        <w:t xml:space="preserve">三、研修重点</w:t>
      </w:r>
    </w:p>
    <w:p>
      <w:pPr>
        <w:ind w:left="0" w:right="0" w:firstLine="560"/>
        <w:spacing w:before="450" w:after="450" w:line="312" w:lineRule="auto"/>
      </w:pPr>
      <w:r>
        <w:rPr>
          <w:rFonts w:ascii="宋体" w:hAnsi="宋体" w:eastAsia="宋体" w:cs="宋体"/>
          <w:color w:val="000"/>
          <w:sz w:val="28"/>
          <w:szCs w:val="28"/>
        </w:rPr>
        <w:t xml:space="preserve">1．讨论完成计划各项工作。</w:t>
      </w:r>
    </w:p>
    <w:p>
      <w:pPr>
        <w:ind w:left="0" w:right="0" w:firstLine="560"/>
        <w:spacing w:before="450" w:after="450" w:line="312" w:lineRule="auto"/>
      </w:pPr>
      <w:r>
        <w:rPr>
          <w:rFonts w:ascii="宋体" w:hAnsi="宋体" w:eastAsia="宋体" w:cs="宋体"/>
          <w:color w:val="000"/>
          <w:sz w:val="28"/>
          <w:szCs w:val="28"/>
        </w:rPr>
        <w:t xml:space="preserve">2．建立电子备课室，提高教师制作和使用多媒体课件进行的教学的技能。充分利用网络资源优势，查找所需资料，互相学习和交流。</w:t>
      </w:r>
    </w:p>
    <w:p>
      <w:pPr>
        <w:ind w:left="0" w:right="0" w:firstLine="560"/>
        <w:spacing w:before="450" w:after="450" w:line="312" w:lineRule="auto"/>
      </w:pPr>
      <w:r>
        <w:rPr>
          <w:rFonts w:ascii="宋体" w:hAnsi="宋体" w:eastAsia="宋体" w:cs="宋体"/>
          <w:color w:val="000"/>
          <w:sz w:val="28"/>
          <w:szCs w:val="28"/>
        </w:rPr>
        <w:t xml:space="preserve">3．采取“板块”教研形式，进行分科教研活动。</w:t>
      </w:r>
    </w:p>
    <w:p>
      <w:pPr>
        <w:ind w:left="0" w:right="0" w:firstLine="560"/>
        <w:spacing w:before="450" w:after="450" w:line="312" w:lineRule="auto"/>
      </w:pPr>
      <w:r>
        <w:rPr>
          <w:rFonts w:ascii="宋体" w:hAnsi="宋体" w:eastAsia="宋体" w:cs="宋体"/>
          <w:color w:val="000"/>
          <w:sz w:val="28"/>
          <w:szCs w:val="28"/>
        </w:rPr>
        <w:t xml:space="preserve">4．认真组织开展   “精品课”展示活动，如“领导上展示课”、“骨干教师上示范课”、“普通教师上达标课”等系列活动，深入研究教学规律和学生认知规律，进一步深化人才培养模式。</w:t>
      </w:r>
    </w:p>
    <w:p>
      <w:pPr>
        <w:ind w:left="0" w:right="0" w:firstLine="560"/>
        <w:spacing w:before="450" w:after="450" w:line="312" w:lineRule="auto"/>
      </w:pPr>
      <w:r>
        <w:rPr>
          <w:rFonts w:ascii="宋体" w:hAnsi="宋体" w:eastAsia="宋体" w:cs="宋体"/>
          <w:color w:val="000"/>
          <w:sz w:val="28"/>
          <w:szCs w:val="28"/>
        </w:rPr>
        <w:t xml:space="preserve">5．继续加强学校科研课题的研究工作，进一步激活教师参与教研的主体意识，逐步建立一种教育、教学、研究学习一体化的新型职业生活方式，使教师真正向实践——反思型转变。</w:t>
      </w:r>
    </w:p>
    <w:p>
      <w:pPr>
        <w:ind w:left="0" w:right="0" w:firstLine="560"/>
        <w:spacing w:before="450" w:after="450" w:line="312" w:lineRule="auto"/>
      </w:pPr>
      <w:r>
        <w:rPr>
          <w:rFonts w:ascii="宋体" w:hAnsi="宋体" w:eastAsia="宋体" w:cs="宋体"/>
          <w:color w:val="000"/>
          <w:sz w:val="28"/>
          <w:szCs w:val="28"/>
        </w:rPr>
        <w:t xml:space="preserve">6．大力培养青年教师，搭建展示锻炼的舞台，多让他们接受高层次、全方位的系统培训，促使他们尽快成长，不断促进教师队伍素质的整体提高。</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随着课改的不断深入和发展，需要我们及时总结成功的经验与做法，讨论新问题，研究新对策，因此我们要不断学习，提高理论水平。本学年重点学习教育理论以及上级有关文件，领会其精神实质，明确教育改革的指导思想、改革目标及具体要求，使各位教师弄清新课程标准内容，理解学科教学的性质、地位、理念及目标，正确把握学科教育的特点，建设开放而有活力的学科课程。</w:t>
      </w:r>
    </w:p>
    <w:p>
      <w:pPr>
        <w:ind w:left="0" w:right="0" w:firstLine="560"/>
        <w:spacing w:before="450" w:after="450" w:line="312" w:lineRule="auto"/>
      </w:pPr>
      <w:r>
        <w:rPr>
          <w:rFonts w:ascii="宋体" w:hAnsi="宋体" w:eastAsia="宋体" w:cs="宋体"/>
          <w:color w:val="000"/>
          <w:sz w:val="28"/>
          <w:szCs w:val="28"/>
        </w:rPr>
        <w:t xml:space="preserve">专任教师除参加上级组织的培训和学校的集中学习外，个人有学习、研修、提高计划。在教师中开展读书活动，每学期至少细致读一本教育教学书籍。更新教师的知识观、课程观、教师观，全面提高教师实施素质教育的能力和水平。通过校本培训，使教师把学习理解为一种现代生存状态，成为一种自觉的行动。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每周二下午的业务学习以“统一主题，集中与分组学习为主，测评为辅”为原则，确保学习有计划、有内容、有讨论、有中心发言人、有记录、有实效、有检查。要做到：（1）自学与集体学习相结合；（2）学习与交流心得相结合；（3）自己学习与讲座指导相结合。教师在学习过程中既要有摘记，又要写下教学中的心得体会，学校定期检查，并在学期末进行评比。</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（1）教研和集体备课活动常抓不懈。经研究决定每周一下午定为集体备课时间，充分发挥每位教师的才智，研究教学内容、学生及教学方法。通过活动切切实实解决教学中存在的问题，提高课堂教学质量。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2）学校围绕新课程的深入实施，以教研组组织主题性的反思教学实践活动，引领教师用新的理念反思自己的教学，反思自己的成长，反思自己的发展。及时记录自己的反思所得。精彩的一刻、难免的失误、新颖的设想，并从中捕捉典型，撰写案例、设计反思、论文等，指导教学实践。反思每学期不少于5篇。（3）建立电子备课室无疑是给教师创造了更先进的研修条件，有疑难可以上网与全国各地的同行进行交流，思路更宽了，问题也更容易解决了。</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学校配合地、县的教师培训计划，组织和安排好教师的培训工作，确保培训工作做到“五定”，即定时间，定人员，定地点，定任务，定内容。学校继续组织教师参加多媒体课件制作和写字技能的培训，以提高教师制作和使用多媒体课件进行教学的技能以及写字教学水平的提高。</w:t>
      </w:r>
    </w:p>
    <w:p>
      <w:pPr>
        <w:ind w:left="0" w:right="0" w:firstLine="560"/>
        <w:spacing w:before="450" w:after="450" w:line="312" w:lineRule="auto"/>
      </w:pPr>
      <w:r>
        <w:rPr>
          <w:rFonts w:ascii="宋体" w:hAnsi="宋体" w:eastAsia="宋体" w:cs="宋体"/>
          <w:color w:val="000"/>
          <w:sz w:val="28"/>
          <w:szCs w:val="28"/>
        </w:rPr>
        <w:t xml:space="preserve">为促进教师的进步，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开展网络研修活动。充分利用网络直播系统，发挥名师工作室、骨干教师等教育资源的带动和辐射作用，提高研修质量，组织教师开展网络阅读交流活动，鼓励教师建立博客撰写网络日志，丰富教师成长档案袋内容；组织教师围绕典型课例开展网上议课活动，帮助教师诊断课堂、研究课堂、改进课堂，丰富教师课堂教学实践知识；组织教师开展网络论坛活动，围绕实践提出主题，运用网络对话交流平台展开探讨和交流。在充分运用上述研修方式的同时，各学校还要注重从实际出发，大胆创新，探索不同风格与特色的专业训练方式方法。6．大力培养中青年教师</w:t>
      </w:r>
    </w:p>
    <w:p>
      <w:pPr>
        <w:ind w:left="0" w:right="0" w:firstLine="560"/>
        <w:spacing w:before="450" w:after="450" w:line="312" w:lineRule="auto"/>
      </w:pPr>
      <w:r>
        <w:rPr>
          <w:rFonts w:ascii="宋体" w:hAnsi="宋体" w:eastAsia="宋体" w:cs="宋体"/>
          <w:color w:val="000"/>
          <w:sz w:val="28"/>
          <w:szCs w:val="28"/>
        </w:rPr>
        <w:t xml:space="preserve">对中年教师提要求，压担子，同时又给他们创造更多的机会展示才华，进一步提高他们的教学和研究水平，带动更多的教师以他们为榜样。</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认真抓好青年教师的理论学习，在教师中开展读书活动，培养青年教师的读书习惯。对具有发展潜力的青年教师以其课堂教学流程的诊断分析为突破口，从课堂组织、课堂教学、教学研究等各方面把关。</w:t>
      </w:r>
    </w:p>
    <w:p>
      <w:pPr>
        <w:ind w:left="0" w:right="0" w:firstLine="560"/>
        <w:spacing w:before="450" w:after="450" w:line="312" w:lineRule="auto"/>
      </w:pPr>
      <w:r>
        <w:rPr>
          <w:rFonts w:ascii="宋体" w:hAnsi="宋体" w:eastAsia="宋体" w:cs="宋体"/>
          <w:color w:val="000"/>
          <w:sz w:val="28"/>
          <w:szCs w:val="28"/>
        </w:rPr>
        <w:t xml:space="preserve">7．课题引路，积极推进校本专题研究，以教科研促发展。坚持“立足课堂，营造特色，提高质量”的原则，以应用性课题研究为主。要瞄准教科研研究的重点、热点、难点，充分挖掘提炼。在课题研究活动中，充分发挥骨干教师、教研组长、课题组成员在教研方面的核心带头作用，相互学习、共同提高，活跃我校的教研气氛与提高我校教研水平，为校本研修增添新的活力。</w:t>
      </w:r>
    </w:p>
    <w:p>
      <w:pPr>
        <w:ind w:left="0" w:right="0" w:firstLine="560"/>
        <w:spacing w:before="450" w:after="450" w:line="312" w:lineRule="auto"/>
      </w:pPr>
      <w:r>
        <w:rPr>
          <w:rFonts w:ascii="宋体" w:hAnsi="宋体" w:eastAsia="宋体" w:cs="宋体"/>
          <w:color w:val="000"/>
          <w:sz w:val="28"/>
          <w:szCs w:val="28"/>
        </w:rPr>
        <w:t xml:space="preserve">阆中市朱镇乡中心学校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第四篇：学校校本研修工作总结</w:t>
      </w:r>
    </w:p>
    <w:p>
      <w:pPr>
        <w:ind w:left="0" w:right="0" w:firstLine="560"/>
        <w:spacing w:before="450" w:after="450" w:line="312" w:lineRule="auto"/>
      </w:pPr>
      <w:r>
        <w:rPr>
          <w:rFonts w:ascii="宋体" w:hAnsi="宋体" w:eastAsia="宋体" w:cs="宋体"/>
          <w:color w:val="000"/>
          <w:sz w:val="28"/>
          <w:szCs w:val="28"/>
        </w:rPr>
        <w:t xml:space="preserve">2024学校校本研修工作总结</w:t>
      </w:r>
    </w:p>
    <w:p>
      <w:pPr>
        <w:ind w:left="0" w:right="0" w:firstLine="560"/>
        <w:spacing w:before="450" w:after="450" w:line="312" w:lineRule="auto"/>
      </w:pPr>
      <w:r>
        <w:rPr>
          <w:rFonts w:ascii="宋体" w:hAnsi="宋体" w:eastAsia="宋体" w:cs="宋体"/>
          <w:color w:val="000"/>
          <w:sz w:val="28"/>
          <w:szCs w:val="28"/>
        </w:rPr>
        <w:t xml:space="preserve">本，学校校本研修工作能够根据2024学校工作计划和校本研修计划开展工作，校本研修工作能以基础教育课程改革为中心。课程改革是整个基础教育改革的核心内容，是全面推进素质教育的重要举措。教师是课程实验和推广工作的重要实施者和参与者，因此，师资培训工作是课程改革实验工作的关键环节。本学年，为确保课改实验的有效开展，落实好课改的 精神，我校以校本研修为重点，以提高研修质量为目标，开展有计划、有组织、有步骤的一系列校本教研和校本培训工作，使校本研修工作切实为教学教育提供理论 支持。现将总结如下：</w:t>
      </w:r>
    </w:p>
    <w:p>
      <w:pPr>
        <w:ind w:left="0" w:right="0" w:firstLine="560"/>
        <w:spacing w:before="450" w:after="450" w:line="312" w:lineRule="auto"/>
      </w:pPr>
      <w:r>
        <w:rPr>
          <w:rFonts w:ascii="宋体" w:hAnsi="宋体" w:eastAsia="宋体" w:cs="宋体"/>
          <w:color w:val="000"/>
          <w:sz w:val="28"/>
          <w:szCs w:val="28"/>
        </w:rPr>
        <w:t xml:space="preserve">一、目标明确、自训自练</w:t>
      </w:r>
    </w:p>
    <w:p>
      <w:pPr>
        <w:ind w:left="0" w:right="0" w:firstLine="560"/>
        <w:spacing w:before="450" w:after="450" w:line="312" w:lineRule="auto"/>
      </w:pPr>
      <w:r>
        <w:rPr>
          <w:rFonts w:ascii="宋体" w:hAnsi="宋体" w:eastAsia="宋体" w:cs="宋体"/>
          <w:color w:val="000"/>
          <w:sz w:val="28"/>
          <w:szCs w:val="28"/>
        </w:rPr>
        <w:t xml:space="preserve">课程改革已经进行九年了。一年来，我校的教师校本研修的目的为了让全体教师继续了解基础教育课程 改革的背景、意义和目标，明确基础教育课程改革的基本理念，更新教育观念，增强实施课改的自觉性和责任感。掌握课程标准和新教材，改进教育方法和教学手 段，具备实施新课程的能力和水平。力争使一批教师成为教育教学骨干、学科带头人、研究型和专家型教师。</w:t>
      </w:r>
    </w:p>
    <w:p>
      <w:pPr>
        <w:ind w:left="0" w:right="0" w:firstLine="560"/>
        <w:spacing w:before="450" w:after="450" w:line="312" w:lineRule="auto"/>
      </w:pPr>
      <w:r>
        <w:rPr>
          <w:rFonts w:ascii="宋体" w:hAnsi="宋体" w:eastAsia="宋体" w:cs="宋体"/>
          <w:color w:val="000"/>
          <w:sz w:val="28"/>
          <w:szCs w:val="28"/>
        </w:rPr>
        <w:t xml:space="preserve">1、是针对我校的教师实际，我们分别制定学校教师校本研修工作计划，学校教师继续教育计划、教师则 根据个人所需，制定了以课程学习为重点的自训自练计划。</w:t>
      </w:r>
    </w:p>
    <w:p>
      <w:pPr>
        <w:ind w:left="0" w:right="0" w:firstLine="560"/>
        <w:spacing w:before="450" w:after="450" w:line="312" w:lineRule="auto"/>
      </w:pPr>
      <w:r>
        <w:rPr>
          <w:rFonts w:ascii="宋体" w:hAnsi="宋体" w:eastAsia="宋体" w:cs="宋体"/>
          <w:color w:val="000"/>
          <w:sz w:val="28"/>
          <w:szCs w:val="28"/>
        </w:rPr>
        <w:t xml:space="preserve">2、是学校班子身先士卒，做好表率。学校领导是新课程实验改革的身体力行者和责任人。在课改实验中，我 们切实做到四个“自觉”：自觉参加上级组织的各种学习培训，自觉参加校内每次课改学习，自觉学习教育报刊、广泛吸收课改信息，自觉在教学一线上课。</w:t>
      </w:r>
    </w:p>
    <w:p>
      <w:pPr>
        <w:ind w:left="0" w:right="0" w:firstLine="560"/>
        <w:spacing w:before="450" w:after="450" w:line="312" w:lineRule="auto"/>
      </w:pPr>
      <w:r>
        <w:rPr>
          <w:rFonts w:ascii="宋体" w:hAnsi="宋体" w:eastAsia="宋体" w:cs="宋体"/>
          <w:color w:val="000"/>
          <w:sz w:val="28"/>
          <w:szCs w:val="28"/>
        </w:rPr>
        <w:t xml:space="preserve">3、是根据不同年龄、学历、水平、学科教师的自身需求，对全年的教师校本研修工作进行统一部署和具体安 排，并加强组织指导，把培训工作各项措施落在实处。极大地体现了教师的主体地位，避免了在继续教育中“一刀切”的现象，使教师积极主动地参加继续教育学习。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二、形式多样，求实创新</w:t>
      </w:r>
    </w:p>
    <w:p>
      <w:pPr>
        <w:ind w:left="0" w:right="0" w:firstLine="560"/>
        <w:spacing w:before="450" w:after="450" w:line="312" w:lineRule="auto"/>
      </w:pPr>
      <w:r>
        <w:rPr>
          <w:rFonts w:ascii="宋体" w:hAnsi="宋体" w:eastAsia="宋体" w:cs="宋体"/>
          <w:color w:val="000"/>
          <w:sz w:val="28"/>
          <w:szCs w:val="28"/>
        </w:rPr>
        <w:t xml:space="preserve">实施课改以来，我们坚持树立“以人为本”的理念，通过多种形式的培训活动，调动教师的自主学习、自我 反思、自主探究的积极性和创造性。一是坚持用课程理念统领培训全过程，用课程的最新信息和最新动态贯穿培训过程，倡导参与式、交互式、探究式、交流式等各 种互动培训方式。二是实行分科、分期、滚动进行的集中培训方式和校本培训的方式进行。集中培训主要方式有：专题讲座，参加各级课程培训的人员做专题讲座，并对接受培训人员提出的问题给予对话式的解答和指导；研讨交流，以参与式研讨为主要形式，集中或分组交流、讨论、合作探究，在体验、互动中切实提高教师实 施课程的能力。三是以教研组为单位，开展集中学习、案例分析、交流探究、互相听评课等多种形式的培训。</w:t>
      </w:r>
    </w:p>
    <w:p>
      <w:pPr>
        <w:ind w:left="0" w:right="0" w:firstLine="560"/>
        <w:spacing w:before="450" w:after="450" w:line="312" w:lineRule="auto"/>
      </w:pPr>
      <w:r>
        <w:rPr>
          <w:rFonts w:ascii="宋体" w:hAnsi="宋体" w:eastAsia="宋体" w:cs="宋体"/>
          <w:color w:val="000"/>
          <w:sz w:val="28"/>
          <w:szCs w:val="28"/>
        </w:rPr>
        <w:t xml:space="preserve">1、理论学习，夯实基础</w:t>
      </w:r>
    </w:p>
    <w:p>
      <w:pPr>
        <w:ind w:left="0" w:right="0" w:firstLine="560"/>
        <w:spacing w:before="450" w:after="450" w:line="312" w:lineRule="auto"/>
      </w:pPr>
      <w:r>
        <w:rPr>
          <w:rFonts w:ascii="宋体" w:hAnsi="宋体" w:eastAsia="宋体" w:cs="宋体"/>
          <w:color w:val="000"/>
          <w:sz w:val="28"/>
          <w:szCs w:val="28"/>
        </w:rPr>
        <w:t xml:space="preserve">（1）师德方面培训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以邓小平“三个面向”教育思想为指导，开展以《中共中央国务院关于进一步加强和改进未成年人思想道 德建设的若干意见》为重点和《中小学心理行为问题干预》的培训，结合《教育法》、《中小学教师职业道德规范》等对教师进行政治思想教育、心理健康教育、法 制教育和职业道德教育，使教师树立正确的世界观、人生观、价值观和教师职业观。通过各种形式的师德培训、培养造就一支品德高尚的教师队伍。王丽获得2024市“十佳乡村”教师，在牡丹江市电视台综合频道专题报道。秦彦姝和刘明卫获得市优秀教师称号。</w:t>
      </w:r>
    </w:p>
    <w:p>
      <w:pPr>
        <w:ind w:left="0" w:right="0" w:firstLine="560"/>
        <w:spacing w:before="450" w:after="450" w:line="312" w:lineRule="auto"/>
      </w:pPr>
      <w:r>
        <w:rPr>
          <w:rFonts w:ascii="宋体" w:hAnsi="宋体" w:eastAsia="宋体" w:cs="宋体"/>
          <w:color w:val="000"/>
          <w:sz w:val="28"/>
          <w:szCs w:val="28"/>
        </w:rPr>
        <w:t xml:space="preserve">（2）新理念方面的培训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认真学习新的教育理论，学习新课程改革的指导思想、改革目标及相关政策等。重点要结合本人的教学情况选修新课程培训的有关专题进行自学。同时 学校方面也要进行集中培训，培训内容主要有《从做课和评课说开去》、《李元昌“主题教研”有感》、《课堂教学评价标准》、《课堂教学结构的调整》、《影响 教学质量的几方面因素》、《课标与考试命题》、《教育教学思潮的更迭》、《关于考试类型和成绩分析的几个问题》的学习和对新课程改革教学中问题的研究为主 要内容，搜集、整理相关课改信息，组织学习、研讨交流，使理论与教学实际相结合，促进教师将先进的理念内化为教学行为。学习时间为每周一学三学时，促进教 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（3）举办教育、教研理论专题讲座。为促使教师教育理论水平的提高，在校本培训中，我校除对自学进行督 促、检查考评外，还积极举办各类专题教育理论讲座和组织教师参加市、区专题讲座并组织部分教师参加市级培训，学校也多次组织学习“新课程与教学改革”等有 关专著，观看新课程课堂教学录象。我们重视抓好有实验课题年级教师的课程培训工作，以点带面，通过一系列的理论培训，使我校教师对教育理论知识及时进行了 吸取和消化，不仅更新了教育观念，形成了新的人才观、质量观、教师观、学生观、课程观等，同时促进了教育理论水平和科研水平的提高，为改变教育教学行为打 下了扎实的基础。</w:t>
      </w:r>
    </w:p>
    <w:p>
      <w:pPr>
        <w:ind w:left="0" w:right="0" w:firstLine="560"/>
        <w:spacing w:before="450" w:after="450" w:line="312" w:lineRule="auto"/>
      </w:pPr>
      <w:r>
        <w:rPr>
          <w:rFonts w:ascii="宋体" w:hAnsi="宋体" w:eastAsia="宋体" w:cs="宋体"/>
          <w:color w:val="000"/>
          <w:sz w:val="28"/>
          <w:szCs w:val="28"/>
        </w:rPr>
        <w:t xml:space="preserve">（4）开展专题研讨活动。我校的教育 专题活动具有针对性、实效性。在理论与实践相结合方面，我们开展不同形式的教研实践活动。如承担州、市组织的新课标课堂教学比赛、研讨或观摩课、分学科开 设一些教学理论讲座，使新课程理念深入人心。还以教研组为单位的教研活动，更是充满是新的气象，教研组在每次教研活动都做到“四有三保证”：有主题、有目 标、有主讲人、有记录；保证时间、地点、参加人员的落实。通过“备课——说课—讲课——反思——评课”五位一体的教研模式，为教师营造了一个研究学习的氛 围和环境。不仅使广大教师教研能力有所提高，而且也提高了教师的课堂教学效果。</w:t>
      </w:r>
    </w:p>
    <w:p>
      <w:pPr>
        <w:ind w:left="0" w:right="0" w:firstLine="560"/>
        <w:spacing w:before="450" w:after="450" w:line="312" w:lineRule="auto"/>
      </w:pPr>
      <w:r>
        <w:rPr>
          <w:rFonts w:ascii="宋体" w:hAnsi="宋体" w:eastAsia="宋体" w:cs="宋体"/>
          <w:color w:val="000"/>
          <w:sz w:val="28"/>
          <w:szCs w:val="28"/>
        </w:rPr>
        <w:t xml:space="preserve">2、研训结合，促进发展</w:t>
      </w:r>
    </w:p>
    <w:p>
      <w:pPr>
        <w:ind w:left="0" w:right="0" w:firstLine="560"/>
        <w:spacing w:before="450" w:after="450" w:line="312" w:lineRule="auto"/>
      </w:pPr>
      <w:r>
        <w:rPr>
          <w:rFonts w:ascii="宋体" w:hAnsi="宋体" w:eastAsia="宋体" w:cs="宋体"/>
          <w:color w:val="000"/>
          <w:sz w:val="28"/>
          <w:szCs w:val="28"/>
        </w:rPr>
        <w:t xml:space="preserve">（1）开展活动，激活教师学习与实践 内驱力</w:t>
      </w:r>
    </w:p>
    <w:p>
      <w:pPr>
        <w:ind w:left="0" w:right="0" w:firstLine="560"/>
        <w:spacing w:before="450" w:after="450" w:line="312" w:lineRule="auto"/>
      </w:pPr>
      <w:r>
        <w:rPr>
          <w:rFonts w:ascii="宋体" w:hAnsi="宋体" w:eastAsia="宋体" w:cs="宋体"/>
          <w:color w:val="000"/>
          <w:sz w:val="28"/>
          <w:szCs w:val="28"/>
        </w:rPr>
        <w:t xml:space="preserve">为充分调动教师学习、实践课程的积极性，提高培训效率，使教师真正把学得的新课程理念转化为教学教育 行动。我校采取了“以教研驱动自训”的策略来营造浓厚的学习氛围。具体做法是：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①开展教学“三个一”这一群众性的教研活动，促使教师在活动过程中成长。学期来，我们认真落实听、说、评“三课”制度。教师们能根据各教研组的安排，遵循新课标新的教学理念，认真地上好每一节教学活动实践课。在反思课堂教学中，教师们能够本着互相学习、互相进步的指导思想，比较恰当地评好每一节课。通过活动，开展反思性学习，对教学的实际情境做多角度、多层面、多方向的理性反思，在反思教学中学会教 学。</w:t>
      </w:r>
    </w:p>
    <w:p>
      <w:pPr>
        <w:ind w:left="0" w:right="0" w:firstLine="560"/>
        <w:spacing w:before="450" w:after="450" w:line="312" w:lineRule="auto"/>
      </w:pPr>
      <w:r>
        <w:rPr>
          <w:rFonts w:ascii="宋体" w:hAnsi="宋体" w:eastAsia="宋体" w:cs="宋体"/>
          <w:color w:val="000"/>
          <w:sz w:val="28"/>
          <w:szCs w:val="28"/>
        </w:rPr>
        <w:t xml:space="preserve">②积极参加校外举行的各项竞赛活动，努力促使骨干教师脱颖而出。我校积极参加州、市、基地组织的课堂 教学竞赛，外出参加竞赛活动的老师，都能认真准备，深入思考。学校还重视发挥骨干教师群体力量，全力以赴帮助做好参赛的准备工作。我校佟殿臣高艳杰等老师 在参加市、县新课程课堂教学研讨中都取得较好的成绩。（2）以课题研究为载体，提高教师新 课程研究能力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教育科研能力是校本培训的一个重要内容，教师要逐步树立教研科研意识，围绕新课程的实施，结合课堂教 学，进行教育科研基本方法的培训。注重教师教学科研意识和能力的培养，根据本校、教师本人实际，针对当前教育教学中的实际问题，特别是基础教育新课程实施 中的问题，围绕我校教育教学科研课题，有效地开展课题实验，引导教师从教学实践中不断总结经验和教训。通过教育科研知识的培训：逐步提高教师教育科研工作 的水平和能力。</w:t>
      </w:r>
    </w:p>
    <w:p>
      <w:pPr>
        <w:ind w:left="0" w:right="0" w:firstLine="560"/>
        <w:spacing w:before="450" w:after="450" w:line="312" w:lineRule="auto"/>
      </w:pPr>
      <w:r>
        <w:rPr>
          <w:rFonts w:ascii="宋体" w:hAnsi="宋体" w:eastAsia="宋体" w:cs="宋体"/>
          <w:color w:val="000"/>
          <w:sz w:val="28"/>
          <w:szCs w:val="28"/>
        </w:rPr>
        <w:t xml:space="preserve">3、信息技术方面的培训</w:t>
      </w:r>
    </w:p>
    <w:p>
      <w:pPr>
        <w:ind w:left="0" w:right="0" w:firstLine="560"/>
        <w:spacing w:before="450" w:after="450" w:line="312" w:lineRule="auto"/>
      </w:pPr>
      <w:r>
        <w:rPr>
          <w:rFonts w:ascii="宋体" w:hAnsi="宋体" w:eastAsia="宋体" w:cs="宋体"/>
          <w:color w:val="000"/>
          <w:sz w:val="28"/>
          <w:szCs w:val="28"/>
        </w:rPr>
        <w:t xml:space="preserve">在全体教师中开展以“现在教育技术”为主要内容的现代教学技能培训；一是信息技术基础理论和设备操 作的培训，二是现代信息技术应用于教育教学的培训（上学期主要培训应用软件word和powerpoint。下学期主要培训excel、flash），全员普及培训电子办公所需的基本知识、基本操作。包括四个模块的基本操作与应用，网络的基本操作 与应用。通过计算机培训提高教师教育技术水平和能力，进而提高教育教学质量。</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班主任是全面直接负 责一个班级学生的思想、学习、健康和生活的教师。班主任队伍的业务能力和管理水平直接影响到学校德育工作的开展.为提高班主任的整体素质,通过组 织外出学习、培训和班主任自学相结合等方式加强对班主任的培训，同时我们还注重对班主任工作研究，不断地总结和传授工作经验，培养了一批具有较高教学水平和熟练的业务知识的班主任。秦彦姝和王丽两位班主任，在2024年中考中，所带的班级取得 了历史性突破。</w:t>
      </w:r>
    </w:p>
    <w:p>
      <w:pPr>
        <w:ind w:left="0" w:right="0" w:firstLine="560"/>
        <w:spacing w:before="450" w:after="450" w:line="312" w:lineRule="auto"/>
      </w:pPr>
      <w:r>
        <w:rPr>
          <w:rFonts w:ascii="宋体" w:hAnsi="宋体" w:eastAsia="宋体" w:cs="宋体"/>
          <w:color w:val="000"/>
          <w:sz w:val="28"/>
          <w:szCs w:val="28"/>
        </w:rPr>
        <w:t xml:space="preserve">5、充分发挥青年骨干教师的带头作用.学校充分发挥骨干教师的作用,开展结 对子活动.并通过举行班主任工作经验交流、集体研讨等活动，促进教师间的相互学习,相互借鉴.鼓励各位教师利用各种渠道学习，搜集各种先进的教学工作经验和班级管理方法,并灵活运用于实际工作中。</w:t>
      </w:r>
    </w:p>
    <w:p>
      <w:pPr>
        <w:ind w:left="0" w:right="0" w:firstLine="560"/>
        <w:spacing w:before="450" w:after="450" w:line="312" w:lineRule="auto"/>
      </w:pPr>
      <w:r>
        <w:rPr>
          <w:rFonts w:ascii="宋体" w:hAnsi="宋体" w:eastAsia="宋体" w:cs="宋体"/>
          <w:color w:val="000"/>
          <w:sz w:val="28"/>
          <w:szCs w:val="28"/>
        </w:rPr>
        <w:t xml:space="preserve">三、培训到位，成效显著</w:t>
      </w:r>
    </w:p>
    <w:p>
      <w:pPr>
        <w:ind w:left="0" w:right="0" w:firstLine="560"/>
        <w:spacing w:before="450" w:after="450" w:line="312" w:lineRule="auto"/>
      </w:pPr>
      <w:r>
        <w:rPr>
          <w:rFonts w:ascii="宋体" w:hAnsi="宋体" w:eastAsia="宋体" w:cs="宋体"/>
          <w:color w:val="000"/>
          <w:sz w:val="28"/>
          <w:szCs w:val="28"/>
        </w:rPr>
        <w:t xml:space="preserve">通过狠抓新课程培训，我校教师师德师风不断改善，改革意识不断增强，实现了教学观念能转变、教学模 式善提炼、教学结构会构建，取得一系列的成绩。本在各级各类观摩课、研讨课中，上课老师都精心设计教案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1、培训过程原始资料的收集、整理有待加强。我们还缺乏收集过程原始资料的意识，资料还不够齐全，资 料的整理、归类还不规范，还不善于对资料进行分析，并从中总结工作中的经验、发现存在的问题。</w:t>
      </w:r>
    </w:p>
    <w:p>
      <w:pPr>
        <w:ind w:left="0" w:right="0" w:firstLine="560"/>
        <w:spacing w:before="450" w:after="450" w:line="312" w:lineRule="auto"/>
      </w:pPr>
      <w:r>
        <w:rPr>
          <w:rFonts w:ascii="宋体" w:hAnsi="宋体" w:eastAsia="宋体" w:cs="宋体"/>
          <w:color w:val="000"/>
          <w:sz w:val="28"/>
          <w:szCs w:val="28"/>
        </w:rPr>
        <w:t xml:space="preserve">2、校本培训的项目意识不强。我们还不能根据本校发展的实际需要、教师发展的需要制定昝为切实的校本 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3、校本培训的方式还比较单一。目前，开展校本培训的方式仍然是单一的讲授形式，在一定程度上影响了 教师参与培训的积极性。</w:t>
      </w:r>
    </w:p>
    <w:p>
      <w:pPr>
        <w:ind w:left="0" w:right="0" w:firstLine="560"/>
        <w:spacing w:before="450" w:after="450" w:line="312" w:lineRule="auto"/>
      </w:pPr>
      <w:r>
        <w:rPr>
          <w:rFonts w:ascii="宋体" w:hAnsi="宋体" w:eastAsia="宋体" w:cs="宋体"/>
          <w:color w:val="000"/>
          <w:sz w:val="28"/>
          <w:szCs w:val="28"/>
        </w:rPr>
        <w:t xml:space="preserve">本，总之通过开展有计划、有组织、有步骤的一系列培训、学习工作，使校本研修工作切实为教学教 育提供了理论基础，同时提高了教师的教育教学能力，提升了个人的自身素质。但我们在实际工作中也存在很多不足之处，今后 2 我们将采取积极有力的措施，与时俱 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第五篇：学校校本研修工作总结</w:t>
      </w:r>
    </w:p>
    <w:p>
      <w:pPr>
        <w:ind w:left="0" w:right="0" w:firstLine="560"/>
        <w:spacing w:before="450" w:after="450" w:line="312" w:lineRule="auto"/>
      </w:pPr>
      <w:r>
        <w:rPr>
          <w:rFonts w:ascii="宋体" w:hAnsi="宋体" w:eastAsia="宋体" w:cs="宋体"/>
          <w:color w:val="000"/>
          <w:sz w:val="28"/>
          <w:szCs w:val="28"/>
        </w:rPr>
        <w:t xml:space="preserve">学校校本研修工作总结</w:t>
      </w:r>
    </w:p>
    <w:p>
      <w:pPr>
        <w:ind w:left="0" w:right="0" w:firstLine="560"/>
        <w:spacing w:before="450" w:after="450" w:line="312" w:lineRule="auto"/>
      </w:pPr>
      <w:r>
        <w:rPr>
          <w:rFonts w:ascii="宋体" w:hAnsi="宋体" w:eastAsia="宋体" w:cs="宋体"/>
          <w:color w:val="000"/>
          <w:sz w:val="28"/>
          <w:szCs w:val="28"/>
        </w:rPr>
        <w:t xml:space="preserve">回顾一年来校本研修工作的开展，总的感觉是最初茫然跟风、迟疑犹豫，如今得心应手、习若自然。校本研修由最初的强行推进到如今处处有研修、时时有研修，一路下来，因为扎扎实实开展了，所以有言之不尽的心得；因为每一项工作做到了缜密谋划，所以收获了沉甸甸的成绩和经验。</w:t>
      </w:r>
    </w:p>
    <w:p>
      <w:pPr>
        <w:ind w:left="0" w:right="0" w:firstLine="560"/>
        <w:spacing w:before="450" w:after="450" w:line="312" w:lineRule="auto"/>
      </w:pPr>
      <w:r>
        <w:rPr>
          <w:rFonts w:ascii="宋体" w:hAnsi="宋体" w:eastAsia="宋体" w:cs="宋体"/>
          <w:color w:val="000"/>
          <w:sz w:val="28"/>
          <w:szCs w:val="28"/>
        </w:rPr>
        <w:t xml:space="preserve">现在总结如下：</w:t>
      </w:r>
    </w:p>
    <w:p>
      <w:pPr>
        <w:ind w:left="0" w:right="0" w:firstLine="560"/>
        <w:spacing w:before="450" w:after="450" w:line="312" w:lineRule="auto"/>
      </w:pPr>
      <w:r>
        <w:rPr>
          <w:rFonts w:ascii="宋体" w:hAnsi="宋体" w:eastAsia="宋体" w:cs="宋体"/>
          <w:color w:val="000"/>
          <w:sz w:val="28"/>
          <w:szCs w:val="28"/>
        </w:rPr>
        <w:t xml:space="preserve">（一）领导重视，为校本研修工作开展保驾护航。</w:t>
      </w:r>
    </w:p>
    <w:p>
      <w:pPr>
        <w:ind w:left="0" w:right="0" w:firstLine="560"/>
        <w:spacing w:before="450" w:after="450" w:line="312" w:lineRule="auto"/>
      </w:pPr>
      <w:r>
        <w:rPr>
          <w:rFonts w:ascii="宋体" w:hAnsi="宋体" w:eastAsia="宋体" w:cs="宋体"/>
          <w:color w:val="000"/>
          <w:sz w:val="28"/>
          <w:szCs w:val="28"/>
        </w:rPr>
        <w:t xml:space="preserve">领导非常重视校本研修工作，我们成立了校长任组长、教学校长任副组长、教务主任为成员的校本研修领导小组。这样强烈的信号，把校本研修工作推倒一个高位。学校加强了对校本研修过程的管理，做到了研修有时间、有内容、有记录、有图片、有安排。做到了辅导教师上课有讲稿，听课教师有笔记有反思，自主学习有记录、每月有教学博客原创的流程模式。</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许多帮助教师成长的书籍，如《》、《》，以改变教师的教育教学观念，开拓教师视野，提高教学水平。此外，学校还制定了《成功教育奖励办法》、《小课题奖励方案》、《校本研修学分考核办法》、《教学过关评价奖励方案》、《教学博客奖励方案》、《网站作品发表奖励方案》，把研修提升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青蓝工程师徒结对模式。学校重视青年教师成长。于是把老生常谈的师徒结对做细做实。一是举行了师徒结对启动仪式，徒弟正式拜师，签订师徒结对承诺说，明确双方任务，实行奖励机制。二是定期安排师徒同课异构课。例如我们首先让七年级数学结对师徒上同课异构课。双方选上同一节课，各自构思，然后上公开课，做成课堂实录，然后议课，双方说课程设计思路，专家点评，师徒共坐一起观看授课实录，边看边反思，师傅介绍构思技巧，徒弟谈心得感想，然后再次备课，形成修改后课例，再有徒弟在平行班上课，课后再以。就是这样，促进新教师快速成长。（插入师徒结对仪式图片）</w:t>
      </w:r>
    </w:p>
    <w:p>
      <w:pPr>
        <w:ind w:left="0" w:right="0" w:firstLine="560"/>
        <w:spacing w:before="450" w:after="450" w:line="312" w:lineRule="auto"/>
      </w:pPr>
      <w:r>
        <w:rPr>
          <w:rFonts w:ascii="宋体" w:hAnsi="宋体" w:eastAsia="宋体" w:cs="宋体"/>
          <w:color w:val="000"/>
          <w:sz w:val="28"/>
          <w:szCs w:val="28"/>
        </w:rPr>
        <w:t xml:space="preserve">2、专家进校园培训活动使教师受益匪浅。教师热议感觉很受用。本学期，请教研室主任、西安高新二小省级教学能手/区内省级英语学科带头人刘娟进入进校园分别指导课题专项培训和课堂诊断。南主任的课题选题培训令我们老师豁然开朗，高新二小一行4位省级教学能手指导我们六年级语文课堂，4为省级能手的评课角度、语文的素养给我们语文老师上了一堂无声的课，从她们身上我们很多老师感慨良多，觉得应该立刻学习充电。省级学科带头人刘娟老师为我们展示的精彩课堂、教学设计理念令我们感到“做老师就要做这样具备专业魅力的老师。”（插入三张专家进校园图片）</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学校以日常课堂教学研究为载体，各学科组根据本学科的特点确立研究主题，我们确立的研究主题基于这样几个思考：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二、围绕课题研究目标能提升教师教育改革适应能力的；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以教研组为核心开展课题研究活动。从选题到申请立项，学校校本研修小组高度重视，请教研室南主任把脉，筛选课题，召开课题立项会议，颁发立项证书，并与年终小本研修学分挂钩，与奖励挂钩。极大调动了教师参与课题研究的积极性。至目前，学校校级立项课题10项，申报区级立项课题3项。</w:t>
      </w:r>
    </w:p>
    <w:p>
      <w:pPr>
        <w:ind w:left="0" w:right="0" w:firstLine="560"/>
        <w:spacing w:before="450" w:after="450" w:line="312" w:lineRule="auto"/>
      </w:pPr>
      <w:r>
        <w:rPr>
          <w:rFonts w:ascii="宋体" w:hAnsi="宋体" w:eastAsia="宋体" w:cs="宋体"/>
          <w:color w:val="000"/>
          <w:sz w:val="28"/>
          <w:szCs w:val="28"/>
        </w:rPr>
        <w:t xml:space="preserve">（插入小课题立项图片）</w:t>
      </w:r>
    </w:p>
    <w:p>
      <w:pPr>
        <w:ind w:left="0" w:right="0" w:firstLine="560"/>
        <w:spacing w:before="450" w:after="450" w:line="312" w:lineRule="auto"/>
      </w:pPr>
      <w:r>
        <w:rPr>
          <w:rFonts w:ascii="宋体" w:hAnsi="宋体" w:eastAsia="宋体" w:cs="宋体"/>
          <w:color w:val="000"/>
          <w:sz w:val="28"/>
          <w:szCs w:val="28"/>
        </w:rPr>
        <w:t xml:space="preserve">4、自主学习模式。学校引发“校本研修记录本”，购置书籍，推荐教师看。开辟教师阅览室供教师学习。</w:t>
      </w:r>
    </w:p>
    <w:p>
      <w:pPr>
        <w:ind w:left="0" w:right="0" w:firstLine="560"/>
        <w:spacing w:before="450" w:after="450" w:line="312" w:lineRule="auto"/>
      </w:pPr>
      <w:r>
        <w:rPr>
          <w:rFonts w:ascii="宋体" w:hAnsi="宋体" w:eastAsia="宋体" w:cs="宋体"/>
          <w:color w:val="000"/>
          <w:sz w:val="28"/>
          <w:szCs w:val="28"/>
        </w:rPr>
        <w:t xml:space="preserve">5、网络交流模式。学校建立“美丽道南”QQ群，供教师交流学习。开辟“新浪博客群”，鼓励教师撰写博文发表，并进行月公布月评价，极大调动了教师的积极性。</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咸阳市教师十条戒令》等规章为依据，以习近平总书记是讲话《做让人民满意的教师》为依据，把师德教育和学校的各项活动结合起来，加强教师思想道德建设，强化教育引导，注重内化，扎实有效的开展师德建设活动，促进学校的进一步发展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继续把学习、实践、验证新课程理念，作为师资研修的重点任务来抓。重点学习《各学科课程标准》一书，加强通识研修，主要通过课标考试强化教师理解学习，取得良好的效果。（插入课标考试图片）</w:t>
      </w:r>
    </w:p>
    <w:p>
      <w:pPr>
        <w:ind w:left="0" w:right="0" w:firstLine="560"/>
        <w:spacing w:before="450" w:after="450" w:line="312" w:lineRule="auto"/>
      </w:pPr>
      <w:r>
        <w:rPr>
          <w:rFonts w:ascii="宋体" w:hAnsi="宋体" w:eastAsia="宋体" w:cs="宋体"/>
          <w:color w:val="000"/>
          <w:sz w:val="28"/>
          <w:szCs w:val="28"/>
        </w:rPr>
        <w:t xml:space="preserve">3、以质量为目标，定期召开教学研究活动。以分组教研的内容为主，每月一次进行教学过关评价的反馈分析。反思教学、反思不足，交流探讨。</w:t>
      </w:r>
    </w:p>
    <w:p>
      <w:pPr>
        <w:ind w:left="0" w:right="0" w:firstLine="560"/>
        <w:spacing w:before="450" w:after="450" w:line="312" w:lineRule="auto"/>
      </w:pPr>
      <w:r>
        <w:rPr>
          <w:rFonts w:ascii="宋体" w:hAnsi="宋体" w:eastAsia="宋体" w:cs="宋体"/>
          <w:color w:val="000"/>
          <w:sz w:val="28"/>
          <w:szCs w:val="28"/>
        </w:rPr>
        <w:t xml:space="preserve">4、校本研修工作开展有声有色。假期布置的研修任务，如期进行了跟进。数学5分钟课前导入练习册、教学反思、教学设计、教师论文皆有模有样。</w:t>
      </w:r>
    </w:p>
    <w:p>
      <w:pPr>
        <w:ind w:left="0" w:right="0" w:firstLine="560"/>
        <w:spacing w:before="450" w:after="450" w:line="312" w:lineRule="auto"/>
      </w:pPr>
      <w:r>
        <w:rPr>
          <w:rFonts w:ascii="宋体" w:hAnsi="宋体" w:eastAsia="宋体" w:cs="宋体"/>
          <w:color w:val="000"/>
          <w:sz w:val="28"/>
          <w:szCs w:val="28"/>
        </w:rPr>
        <w:t xml:space="preserve">5、关注教师专业成长。刷新了教师个人成长档案，建立了教学博客评价机制，制定教师成长三年规划及教师个人成长三年规划。</w:t>
      </w:r>
    </w:p>
    <w:p>
      <w:pPr>
        <w:ind w:left="0" w:right="0" w:firstLine="560"/>
        <w:spacing w:before="450" w:after="450" w:line="312" w:lineRule="auto"/>
      </w:pPr>
      <w:r>
        <w:rPr>
          <w:rFonts w:ascii="宋体" w:hAnsi="宋体" w:eastAsia="宋体" w:cs="宋体"/>
          <w:color w:val="000"/>
          <w:sz w:val="28"/>
          <w:szCs w:val="28"/>
        </w:rPr>
        <w:t xml:space="preserve">6、开展了学区盟校同课异构活动。至目前为止，本学期已安排了三次学区联盟活动，每一次活动盟校校长都积极参与，每一次活动后都要进行反思教学，将活动反思材料上交盟主，盟主学校给各盟校下发刻录的活动光盘供其研究。（插入同课异构议课图片）</w:t>
      </w:r>
    </w:p>
    <w:p>
      <w:pPr>
        <w:ind w:left="0" w:right="0" w:firstLine="560"/>
        <w:spacing w:before="450" w:after="450" w:line="312" w:lineRule="auto"/>
      </w:pPr>
      <w:r>
        <w:rPr>
          <w:rFonts w:ascii="宋体" w:hAnsi="宋体" w:eastAsia="宋体" w:cs="宋体"/>
          <w:color w:val="000"/>
          <w:sz w:val="28"/>
          <w:szCs w:val="28"/>
        </w:rPr>
        <w:t xml:space="preserve">7、对教师进行各类培训。白板培训是结合学校文化建设的需要，学校新添白板，电教组持续进行培训，培训分初级—中级---高级，教师对白版的掌握越来越娴熟，此项培训深受教师欢迎。本学期共计进行白板培训4次。提高教师使用白板教学能力。（插入白板培训图片）</w:t>
      </w:r>
    </w:p>
    <w:p>
      <w:pPr>
        <w:ind w:left="0" w:right="0" w:firstLine="560"/>
        <w:spacing w:before="450" w:after="450" w:line="312" w:lineRule="auto"/>
      </w:pPr>
      <w:r>
        <w:rPr>
          <w:rFonts w:ascii="宋体" w:hAnsi="宋体" w:eastAsia="宋体" w:cs="宋体"/>
          <w:color w:val="000"/>
          <w:sz w:val="28"/>
          <w:szCs w:val="28"/>
        </w:rPr>
        <w:t xml:space="preserve">此外，我们还进行博客培训，培训教师如何登陆使用博客，如何发表博文、如何添加博友等，目前，我校开通的博客专栏成为教师网上教学交流的美妙途径。</w:t>
      </w:r>
    </w:p>
    <w:p>
      <w:pPr>
        <w:ind w:left="0" w:right="0" w:firstLine="560"/>
        <w:spacing w:before="450" w:after="450" w:line="312" w:lineRule="auto"/>
      </w:pPr>
      <w:r>
        <w:rPr>
          <w:rFonts w:ascii="宋体" w:hAnsi="宋体" w:eastAsia="宋体" w:cs="宋体"/>
          <w:color w:val="000"/>
          <w:sz w:val="28"/>
          <w:szCs w:val="28"/>
        </w:rPr>
        <w:t xml:space="preserve">（五）、特色与成效</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对校本研修我们还要确定如下原则：持续性，即终身教育；针对性，即按需施训；主体性，即主动参与；合作性，即校内外的合作与交流；一致性，即教师个体发展与学校发展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2025-04-02T15:05:14+08:00</dcterms:created>
  <dcterms:modified xsi:type="dcterms:W3CDTF">2025-04-02T15:05:14+08:00</dcterms:modified>
</cp:coreProperties>
</file>

<file path=docProps/custom.xml><?xml version="1.0" encoding="utf-8"?>
<Properties xmlns="http://schemas.openxmlformats.org/officeDocument/2006/custom-properties" xmlns:vt="http://schemas.openxmlformats.org/officeDocument/2006/docPropsVTypes"/>
</file>