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福海县技工学校校企合作实施方案【上传版】（推荐五篇）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福海县技工学校校企合作实施方案【上传版】福海县技工学校·福海县职业高中校企合作实施方案校企合作是中职学校培养高素质技能型人才的重要模式，是实现中职学校培养目标的基本途径。为进一步搞好我校的职业教育，实现我校办学思想和培养目标，进一...</w:t>
      </w:r>
    </w:p>
    <w:p>
      <w:pPr>
        <w:ind w:left="0" w:right="0" w:firstLine="560"/>
        <w:spacing w:before="450" w:after="450" w:line="312" w:lineRule="auto"/>
      </w:pPr>
      <w:r>
        <w:rPr>
          <w:rFonts w:ascii="黑体" w:hAnsi="黑体" w:eastAsia="黑体" w:cs="黑体"/>
          <w:color w:val="000000"/>
          <w:sz w:val="36"/>
          <w:szCs w:val="36"/>
          <w:b w:val="1"/>
          <w:bCs w:val="1"/>
        </w:rPr>
        <w:t xml:space="preserve">第一篇：福海县技工学校校企合作实施方案【上传版】</w:t>
      </w:r>
    </w:p>
    <w:p>
      <w:pPr>
        <w:ind w:left="0" w:right="0" w:firstLine="560"/>
        <w:spacing w:before="450" w:after="450" w:line="312" w:lineRule="auto"/>
      </w:pPr>
      <w:r>
        <w:rPr>
          <w:rFonts w:ascii="宋体" w:hAnsi="宋体" w:eastAsia="宋体" w:cs="宋体"/>
          <w:color w:val="000"/>
          <w:sz w:val="28"/>
          <w:szCs w:val="28"/>
        </w:rPr>
        <w:t xml:space="preserve">福海县技工学校·福海县职业高中</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中职学校培养高素质技能型人才的重要模式，是实现中职学校培养目标的基本途径。为进一步搞好我校的职业教育，实现我校办学思想和培养目标，进一步促进人才培养模式和办学机制的根本转变，在进一步发挥好学校和企业（或行业）作用的同时，加大推进校企合作力度，更好地发挥职业学校高素质技能型人才培养基地的作用，结合我校实际，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为宗旨，以就业为导向，大力推进校企合作人才培养模式，突出实践能力的培养，加强我校为地方经济社会发展服务的能力，深化校企合作融合度，更新教学理念，依托企业行业优势，充分利用教学资源，建立校企深度合作、紧密结合，优势互补、共同发展的合作机制，达到“双赢”的目的，提升我校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二、合作原则 1.服务企业原则</w:t>
      </w:r>
    </w:p>
    <w:p>
      <w:pPr>
        <w:ind w:left="0" w:right="0" w:firstLine="560"/>
        <w:spacing w:before="450" w:after="450" w:line="312" w:lineRule="auto"/>
      </w:pPr>
      <w:r>
        <w:rPr>
          <w:rFonts w:ascii="宋体" w:hAnsi="宋体" w:eastAsia="宋体" w:cs="宋体"/>
          <w:color w:val="000"/>
          <w:sz w:val="28"/>
          <w:szCs w:val="28"/>
        </w:rPr>
        <w:t xml:space="preserve">为企业服务是职业学校的责任与义务，也是打开校企合作大门的前提和基础，决定着合作成败和效率的高低。学校主动深入企业调研，了解企业人才需求状况、用人标准、技术需求，积极为企业开展各类培训，急企业所急，想企业所想。</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共嬴”是校企合作的宗旨，双方的利益与责任必须高度统一。合作企业有权优先选拔留用学员，有权根据学员综合素质对学员就业进行部分淘汰。学校有责任义务对学员进行“维权”教育，对合作企业进行筛选，切实保障学员和家长的利益。</w:t>
      </w:r>
    </w:p>
    <w:p>
      <w:pPr>
        <w:ind w:left="0" w:right="0" w:firstLine="560"/>
        <w:spacing w:before="450" w:after="450" w:line="312" w:lineRule="auto"/>
      </w:pPr>
      <w:r>
        <w:rPr>
          <w:rFonts w:ascii="宋体" w:hAnsi="宋体" w:eastAsia="宋体" w:cs="宋体"/>
          <w:color w:val="000"/>
          <w:sz w:val="28"/>
          <w:szCs w:val="28"/>
        </w:rPr>
        <w:t xml:space="preserve">3.校企互动原则</w:t>
      </w:r>
    </w:p>
    <w:p>
      <w:pPr>
        <w:ind w:left="0" w:right="0" w:firstLine="560"/>
        <w:spacing w:before="450" w:after="450" w:line="312" w:lineRule="auto"/>
      </w:pPr>
      <w:r>
        <w:rPr>
          <w:rFonts w:ascii="宋体" w:hAnsi="宋体" w:eastAsia="宋体" w:cs="宋体"/>
          <w:color w:val="000"/>
          <w:sz w:val="28"/>
          <w:szCs w:val="28"/>
        </w:rPr>
        <w:t xml:space="preserve">校企合作是一项双向活动，应定期开展交流沟通工作。学校将定期组织人员到企业进行实习生、毕业生用工回访，组织专业课教师到企业参加技术、设备等培训，安排学员到企业参观或见习生产。企业定期派遣高级技术人员来校开设讲座，或对师生进行现场指导。通过校企互动，使师生能收获更多的实践知识与能力，使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三、校企合作主要方式</w:t>
      </w:r>
    </w:p>
    <w:p>
      <w:pPr>
        <w:ind w:left="0" w:right="0" w:firstLine="560"/>
        <w:spacing w:before="450" w:after="450" w:line="312" w:lineRule="auto"/>
      </w:pPr>
      <w:r>
        <w:rPr>
          <w:rFonts w:ascii="宋体" w:hAnsi="宋体" w:eastAsia="宋体" w:cs="宋体"/>
          <w:color w:val="000"/>
          <w:sz w:val="28"/>
          <w:szCs w:val="28"/>
        </w:rPr>
        <w:t xml:space="preserve">（一）“定向”培养模式</w:t>
      </w:r>
    </w:p>
    <w:p>
      <w:pPr>
        <w:ind w:left="0" w:right="0" w:firstLine="560"/>
        <w:spacing w:before="450" w:after="450" w:line="312" w:lineRule="auto"/>
      </w:pPr>
      <w:r>
        <w:rPr>
          <w:rFonts w:ascii="宋体" w:hAnsi="宋体" w:eastAsia="宋体" w:cs="宋体"/>
          <w:color w:val="000"/>
          <w:sz w:val="28"/>
          <w:szCs w:val="28"/>
        </w:rPr>
        <w:t xml:space="preserve">根据我校专业综合实力，将继续主动了解县域内和工业园区各大企业单位的用人需求，积极主动地与企业单位沟通协商，使学员直接学习用人单位所急需的职业岗位知识和技能，达到供需共识，签订订单培养协议书；明确双方职责，学校负责招生，根据企业用工要求，制定切合培养目标的教学计划和开课计划并与企业共同组织实施教学，对学员进行定向培养；企业提供实习教学条件并投入一定资金，用于学校添置必需的教学设施、实习实训场地建设、改善食宿等办学条件和学员专项奖学金等方面；学员毕业并取得相应的职业资格证书后接收学员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员本专业的理论知识、实践技能及职业基本素质；从第5学期开始，根据企业需求工种和用工条件决定培训期限，在校外实习实训基地进行教学实习和实训，在企业实践教师指导下实现顶岗、轮岗实操培训，熟悉企业一线相应岗位的实际操作标准与要求，提升职业岗位技能，做到与工作岗位“零距离”对接，为顶岗实习奠定坚实基础，然后进行顶岗实习，拟定就业岗位，以“准员工”身份进行顶岗实际工作，学员接受企业的分配和管理企业付给学员相应岗位的劳动报酬。</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根据各专业的实际情况，每学期安排学员到企业行业参观和见习两周以上，让学员了解企业，了解生产流程和设备设施工作原理，学习企业文化，体验企业生活。这样有助于学员理论联系实际，提高学习兴趣和培养他们爱岗敬业的精神。</w:t>
      </w:r>
    </w:p>
    <w:p>
      <w:pPr>
        <w:ind w:left="0" w:right="0" w:firstLine="560"/>
        <w:spacing w:before="450" w:after="450" w:line="312" w:lineRule="auto"/>
      </w:pPr>
      <w:r>
        <w:rPr>
          <w:rFonts w:ascii="宋体" w:hAnsi="宋体" w:eastAsia="宋体" w:cs="宋体"/>
          <w:color w:val="000"/>
          <w:sz w:val="28"/>
          <w:szCs w:val="28"/>
        </w:rPr>
        <w:t xml:space="preserve">（四）双方职工培训和研发模式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农村富余劳动力转移培训基地、城镇再就业人员培训基地，主动承接企业的在职职工培训工作和新招录职工培训、急需岗位订单培训等工作，学校专业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w:t>
      </w:r>
    </w:p>
    <w:p>
      <w:pPr>
        <w:ind w:left="0" w:right="0" w:firstLine="560"/>
        <w:spacing w:before="450" w:after="450" w:line="312" w:lineRule="auto"/>
      </w:pPr>
      <w:r>
        <w:rPr>
          <w:rFonts w:ascii="宋体" w:hAnsi="宋体" w:eastAsia="宋体" w:cs="宋体"/>
          <w:color w:val="000"/>
          <w:sz w:val="28"/>
          <w:szCs w:val="28"/>
        </w:rPr>
        <w:t xml:space="preserve">业生产经营的优势，解决学校的人才培养的途径和方式，以生产项目带师生实训，弥补学校办学经费的不足。</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员的基础理论课和专业理论课由学校负责完成，学员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需求分析为基础，其课程体系、课程内容均来自于实际工作任务模块，从而建立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员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（八）“订单”培养</w:t>
      </w:r>
    </w:p>
    <w:p>
      <w:pPr>
        <w:ind w:left="0" w:right="0" w:firstLine="560"/>
        <w:spacing w:before="450" w:after="450" w:line="312" w:lineRule="auto"/>
      </w:pPr>
      <w:r>
        <w:rPr>
          <w:rFonts w:ascii="宋体" w:hAnsi="宋体" w:eastAsia="宋体" w:cs="宋体"/>
          <w:color w:val="000"/>
          <w:sz w:val="28"/>
          <w:szCs w:val="28"/>
        </w:rPr>
        <w:t xml:space="preserve">学校企业签订校企合作协议，与参训学员签订“订单”培养用工协议，顶岗实习时与学员综合测评成绩挂钩，考核情况记入学员个人档案，作为发放结业证书和职业资格证书的重要依据之一。校企双方共同制订培训计划、培训课程设置、实训内容；学员的基础理论课和专业理论课由学校负责完成，学员的生产实习、顶岗实习在企业完成，培训结业后直接在合作企业就业，确保学员培养目标与企业人才需求标准“零”距离对接。具体形式有：定向委培班、企业冠名班、企业订单班。</w:t>
      </w:r>
    </w:p>
    <w:p>
      <w:pPr>
        <w:ind w:left="0" w:right="0" w:firstLine="560"/>
        <w:spacing w:before="450" w:after="450" w:line="312" w:lineRule="auto"/>
      </w:pPr>
      <w:r>
        <w:rPr>
          <w:rFonts w:ascii="宋体" w:hAnsi="宋体" w:eastAsia="宋体" w:cs="宋体"/>
          <w:color w:val="000"/>
          <w:sz w:val="28"/>
          <w:szCs w:val="28"/>
        </w:rPr>
        <w:t xml:space="preserve">（九）实训基地冠名</w:t>
      </w:r>
    </w:p>
    <w:p>
      <w:pPr>
        <w:ind w:left="0" w:right="0" w:firstLine="560"/>
        <w:spacing w:before="450" w:after="450" w:line="312" w:lineRule="auto"/>
      </w:pPr>
      <w:r>
        <w:rPr>
          <w:rFonts w:ascii="宋体" w:hAnsi="宋体" w:eastAsia="宋体" w:cs="宋体"/>
          <w:color w:val="000"/>
          <w:sz w:val="28"/>
          <w:szCs w:val="28"/>
        </w:rPr>
        <w:t xml:space="preserve">与企业签订校外实训基地协议，实施“双十计划”（即：十名企业进校园、十名教师进企业），增加教师企业一线工作经历，提高教师专业实践能力。选派骨干教师深入到企业一线顶岗锻炼并管理实习学员，及时掌握企业当前的经济信息，技术信息和今后的发展趋势，有助于学校主动调整培养目标和课程设置，改革教学内容、教学方法和教学管理制度，使学校的教育教学活动与企业密切接轨。同时学校每年聘请企业管理人员、企业技术人员来校为学员讲课、作专题报告，让学员了解企业的需要，让学员感受校园的企业文化，培养学员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（十）高技能人才订单培养</w:t>
      </w:r>
    </w:p>
    <w:p>
      <w:pPr>
        <w:ind w:left="0" w:right="0" w:firstLine="560"/>
        <w:spacing w:before="450" w:after="450" w:line="312" w:lineRule="auto"/>
      </w:pPr>
      <w:r>
        <w:rPr>
          <w:rFonts w:ascii="宋体" w:hAnsi="宋体" w:eastAsia="宋体" w:cs="宋体"/>
          <w:color w:val="000"/>
          <w:sz w:val="28"/>
          <w:szCs w:val="28"/>
        </w:rPr>
        <w:t xml:space="preserve">选定我校维修电工培训工种、焊工培训工种为我校高技能人才培养工种、每年选定20-30名企业或社会维修电工、焊工人员到与我校有联合办学协议的新疆机电技师学院开展联合培养，使其培训合格后获得高级维修电工和焊工资格证书。</w:t>
      </w:r>
    </w:p>
    <w:p>
      <w:pPr>
        <w:ind w:left="0" w:right="0" w:firstLine="560"/>
        <w:spacing w:before="450" w:after="450" w:line="312" w:lineRule="auto"/>
      </w:pPr>
      <w:r>
        <w:rPr>
          <w:rFonts w:ascii="宋体" w:hAnsi="宋体" w:eastAsia="宋体" w:cs="宋体"/>
          <w:color w:val="000"/>
          <w:sz w:val="28"/>
          <w:szCs w:val="28"/>
        </w:rPr>
        <w:t xml:space="preserve">(十一)共建实训基地</w:t>
      </w:r>
    </w:p>
    <w:p>
      <w:pPr>
        <w:ind w:left="0" w:right="0" w:firstLine="560"/>
        <w:spacing w:before="450" w:after="450" w:line="312" w:lineRule="auto"/>
      </w:pPr>
      <w:r>
        <w:rPr>
          <w:rFonts w:ascii="宋体" w:hAnsi="宋体" w:eastAsia="宋体" w:cs="宋体"/>
          <w:color w:val="000"/>
          <w:sz w:val="28"/>
          <w:szCs w:val="28"/>
        </w:rPr>
        <w:t xml:space="preserve">学校根据专业设置和实习教学需求，本着“优势互补、互惠互利”的原则与有合作意向的企业共同建立校内外实训基地。这些基地不仅可成为师生接触社会、了解企业的重要阵地，而且可充分发挥出基地资源的价值，培养学生职业素质、动手能力和创新精神，增加专业教师接触专业实践的机会，促进专业教师技能提高；合作企业可在基地优先选拔到优秀人才，达到“双赢”的效果。</w:t>
      </w:r>
    </w:p>
    <w:p>
      <w:pPr>
        <w:ind w:left="0" w:right="0" w:firstLine="560"/>
        <w:spacing w:before="450" w:after="450" w:line="312" w:lineRule="auto"/>
      </w:pPr>
      <w:r>
        <w:rPr>
          <w:rFonts w:ascii="宋体" w:hAnsi="宋体" w:eastAsia="宋体" w:cs="宋体"/>
          <w:color w:val="000"/>
          <w:sz w:val="28"/>
          <w:szCs w:val="28"/>
        </w:rPr>
        <w:t xml:space="preserve">（十二）开设职工培训班</w:t>
      </w:r>
    </w:p>
    <w:p>
      <w:pPr>
        <w:ind w:left="0" w:right="0" w:firstLine="560"/>
        <w:spacing w:before="450" w:after="450" w:line="312" w:lineRule="auto"/>
      </w:pPr>
      <w:r>
        <w:rPr>
          <w:rFonts w:ascii="宋体" w:hAnsi="宋体" w:eastAsia="宋体" w:cs="宋体"/>
          <w:color w:val="000"/>
          <w:sz w:val="28"/>
          <w:szCs w:val="28"/>
        </w:rPr>
        <w:t xml:space="preserve">我校是成职教合一办学，应充分发挥这一优势，成教与职教互相促进。根据各企业职工培训特点及不同培训方向或培训教学的需要，与相关企业联合共同开设职工培训班，包括学历教育培训班、非学历教育培训班，专技人员培训班、特殊行业或工种培训班等。</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员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（三）近五年内，每个专业必须实施1-2门校企合作开发校本教材建设工作，实训教材尽量采用校企合作编写的教材。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专业每年必须选派教师到企业一线参加1个月以上的实践锻炼，重点提高教师的专业能力和实践教学能力。同时每个专业至少聘请1个以上生产和服务第一线的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指导委员会”，全面指导协调校企合作各项工作。由一名校领导具体分管校企合作工作，并配备一名校企合作办公人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培养质量，保证企业用人的优选权，为企业提供培训、技术等方面的支持。企业保证在设备、场地等条件上的支持及人员的支持，保证学员实训任务的安排。</w:t>
      </w:r>
    </w:p>
    <w:p>
      <w:pPr>
        <w:ind w:left="0" w:right="0" w:firstLine="560"/>
        <w:spacing w:before="450" w:after="450" w:line="312" w:lineRule="auto"/>
      </w:pPr>
      <w:r>
        <w:rPr>
          <w:rFonts w:ascii="宋体" w:hAnsi="宋体" w:eastAsia="宋体" w:cs="宋体"/>
          <w:color w:val="000"/>
          <w:sz w:val="28"/>
          <w:szCs w:val="28"/>
        </w:rPr>
        <w:t xml:space="preserve">（三）学校各科室制定的年度工作计划中，必须把校企合作工作放在重要位置，年度工作总结要体现校企合作工作。校企合作将作为每年考核各科室的重要指标之一。</w:t>
      </w:r>
    </w:p>
    <w:p>
      <w:pPr>
        <w:ind w:left="0" w:right="0" w:firstLine="560"/>
        <w:spacing w:before="450" w:after="450" w:line="312" w:lineRule="auto"/>
      </w:pPr>
      <w:r>
        <w:rPr>
          <w:rFonts w:ascii="宋体" w:hAnsi="宋体" w:eastAsia="宋体" w:cs="宋体"/>
          <w:color w:val="000"/>
          <w:sz w:val="28"/>
          <w:szCs w:val="28"/>
        </w:rPr>
        <w:t xml:space="preserve">争取我校校企合作、工学结合工作获得更好的发展。</w:t>
      </w:r>
    </w:p>
    <w:p>
      <w:pPr>
        <w:ind w:left="0" w:right="0" w:firstLine="560"/>
        <w:spacing w:before="450" w:after="450" w:line="312" w:lineRule="auto"/>
      </w:pPr>
      <w:r>
        <w:rPr>
          <w:rFonts w:ascii="宋体" w:hAnsi="宋体" w:eastAsia="宋体" w:cs="宋体"/>
          <w:color w:val="000"/>
          <w:sz w:val="28"/>
          <w:szCs w:val="28"/>
        </w:rPr>
        <w:t xml:space="preserve">福海县技工学校 福海县职业高中</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一六年五月二十六日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第二篇：(校)校企合作实施方案</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加大推进校企合作力度，更好地发挥职业院校高素质技能型人才培养基地的作用，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 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 营的优势，解决学校的人才培养的途径和方式，以生产项目带师生实训，弥补学校办学经费的不足。如实训中心、数控加工中心即可引进企业合作，达到双赢。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（九）校企共同培养师资</w:t>
      </w:r>
    </w:p>
    <w:p>
      <w:pPr>
        <w:ind w:left="0" w:right="0" w:firstLine="560"/>
        <w:spacing w:before="450" w:after="450" w:line="312" w:lineRule="auto"/>
      </w:pPr>
      <w:r>
        <w:rPr>
          <w:rFonts w:ascii="宋体" w:hAnsi="宋体" w:eastAsia="宋体" w:cs="宋体"/>
          <w:color w:val="000"/>
          <w:sz w:val="28"/>
          <w:szCs w:val="28"/>
        </w:rPr>
        <w:t xml:space="preserve">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 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（三）学院和各院、系、部制定的工作计划中，必须把校企合作工作放在重要位置，工作总结要体现校企合作工作。校企合作将作为每 年考核各院、系、部工作业绩的重要指标，根据各院、系、部校企合作开展的情况和效果，每年评选2-3个系部为校企合作工作优秀单位，从全校评选5-10名教师为校企合作工作优秀工作者，重点评选校企合作完成的研发项目，学校将给予相应的物质和精神奖励。校企合作、工学结合工作不突出的单位不得参加全院的先进单位的评选。专业课教师校企合作开展的情况和效果，将同职称评定、职务晋升、评选优秀教师等挂钩。</w:t>
      </w:r>
    </w:p>
    <w:p>
      <w:pPr>
        <w:ind w:left="0" w:right="0" w:firstLine="560"/>
        <w:spacing w:before="450" w:after="450" w:line="312" w:lineRule="auto"/>
      </w:pPr>
      <w:r>
        <w:rPr>
          <w:rFonts w:ascii="宋体" w:hAnsi="宋体" w:eastAsia="宋体" w:cs="宋体"/>
          <w:color w:val="000"/>
          <w:sz w:val="28"/>
          <w:szCs w:val="28"/>
        </w:rPr>
        <w:t xml:space="preserve">莘县职业中等专业学校办公室</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第三篇：校企合作实施方案.</w:t>
      </w:r>
    </w:p>
    <w:p>
      <w:pPr>
        <w:ind w:left="0" w:right="0" w:firstLine="560"/>
        <w:spacing w:before="450" w:after="450" w:line="312" w:lineRule="auto"/>
      </w:pPr>
      <w:r>
        <w:rPr>
          <w:rFonts w:ascii="宋体" w:hAnsi="宋体" w:eastAsia="宋体" w:cs="宋体"/>
          <w:color w:val="000"/>
          <w:sz w:val="28"/>
          <w:szCs w:val="28"/>
        </w:rPr>
        <w:t xml:space="preserve">安化县职业中专校企合作实施方案</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校的实际情况,特制定开展校企合作实施方案。开展校企合作,是专业快速发展,提高办学综合实力的重要举措;是加强师资队伍建设,培养高素质高技能人才的重要途径。为进一步推动该项工作,使校企合作向深层次发展,提高我校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广东经济发展和省委、省政府关于加快技工教育发展的要求,为社会主义现代化建设培养技能型专门人才的教育方针;培养具有良好职业道德与创新精神的高素质、高技能人才的专业定位要求,进一步加强校企合作,加快推进我校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 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为企业服务是学校的指导思想,也是打开校企合作大门的前提和基础,决定着合作成败和成功率的高低。学校主动深入企业调研,了解企业人才需要状况、用人标准、技术需求,积极为企业开展培训,急企业之所急。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校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成立以校长为组长,副校长为副组长,以各科室正、副科长为成员的领导小组。领导小组主要职责: 1.研究、确立校企合作的指导思想、方式及步骤;2.领导、组织校企合作的实施工作;3.建立、完善校企合作的相关制度、机制,加大宣传力度;4.及时总结经验,加以改进,保证持续提高。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校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校企合作,其根本目的在于通过学校和企业的合作,实现资源共享、优势互补,共同发展。合作模式可以灵活多样,检验的标准是是否促进了双方共同发展,是否双方满意。以下是几种合作模式。</w:t>
      </w:r>
    </w:p>
    <w:p>
      <w:pPr>
        <w:ind w:left="0" w:right="0" w:firstLine="560"/>
        <w:spacing w:before="450" w:after="450" w:line="312" w:lineRule="auto"/>
      </w:pPr>
      <w:r>
        <w:rPr>
          <w:rFonts w:ascii="宋体" w:hAnsi="宋体" w:eastAsia="宋体" w:cs="宋体"/>
          <w:color w:val="000"/>
          <w:sz w:val="28"/>
          <w:szCs w:val="28"/>
        </w:rPr>
        <w:t xml:space="preserve">1.“订单”合作模式</w:t>
      </w:r>
    </w:p>
    <w:p>
      <w:pPr>
        <w:ind w:left="0" w:right="0" w:firstLine="560"/>
        <w:spacing w:before="450" w:after="450" w:line="312" w:lineRule="auto"/>
      </w:pPr>
      <w:r>
        <w:rPr>
          <w:rFonts w:ascii="宋体" w:hAnsi="宋体" w:eastAsia="宋体" w:cs="宋体"/>
          <w:color w:val="000"/>
          <w:sz w:val="28"/>
          <w:szCs w:val="28"/>
        </w:rPr>
        <w:t xml:space="preserve">招生前与企业签订联合办学协议,录取时与学生、家长签订委培用工协议,录用时与学生综合测评成绩挂钩,实现了招生与招工同步,实习与就业联体。校</w:t>
      </w:r>
    </w:p>
    <w:p>
      <w:pPr>
        <w:ind w:left="0" w:right="0" w:firstLine="560"/>
        <w:spacing w:before="450" w:after="450" w:line="312" w:lineRule="auto"/>
      </w:pPr>
      <w:r>
        <w:rPr>
          <w:rFonts w:ascii="宋体" w:hAnsi="宋体" w:eastAsia="宋体" w:cs="宋体"/>
          <w:color w:val="000"/>
          <w:sz w:val="28"/>
          <w:szCs w:val="28"/>
        </w:rPr>
        <w:t xml:space="preserve">企双方共同制订教学计划、课程设置、实训标准;学生的基础理论课和专业理论课由学校负责完成,学生的生产实习、顶岗实习在企业完成,毕业后即参加工作实现就业,达到企业人才需求目标;具体设有定向委培班、企业订单班等。</w:t>
      </w:r>
    </w:p>
    <w:p>
      <w:pPr>
        <w:ind w:left="0" w:right="0" w:firstLine="560"/>
        <w:spacing w:before="450" w:after="450" w:line="312" w:lineRule="auto"/>
      </w:pPr>
      <w:r>
        <w:rPr>
          <w:rFonts w:ascii="宋体" w:hAnsi="宋体" w:eastAsia="宋体" w:cs="宋体"/>
          <w:color w:val="000"/>
          <w:sz w:val="28"/>
          <w:szCs w:val="28"/>
        </w:rPr>
        <w:t xml:space="preserve">2.工学交替模式</w:t>
      </w:r>
    </w:p>
    <w:p>
      <w:pPr>
        <w:ind w:left="0" w:right="0" w:firstLine="560"/>
        <w:spacing w:before="450" w:after="450" w:line="312" w:lineRule="auto"/>
      </w:pPr>
      <w:r>
        <w:rPr>
          <w:rFonts w:ascii="宋体" w:hAnsi="宋体" w:eastAsia="宋体" w:cs="宋体"/>
          <w:color w:val="000"/>
          <w:sz w:val="28"/>
          <w:szCs w:val="28"/>
        </w:rPr>
        <w:t xml:space="preserve">是企业因用工需求,向学校发出用人订单,并与学校密切合作,校企共同规划与实施的职业教育。其方式为学生在学校上理论课,在合作企业接受职业、工作技能训练,每学期实施轮换。学分制专业为企业员工优先录取,实施阶段性教学。</w:t>
      </w:r>
    </w:p>
    <w:p>
      <w:pPr>
        <w:ind w:left="0" w:right="0" w:firstLine="560"/>
        <w:spacing w:before="450" w:after="450" w:line="312" w:lineRule="auto"/>
      </w:pPr>
      <w:r>
        <w:rPr>
          <w:rFonts w:ascii="宋体" w:hAnsi="宋体" w:eastAsia="宋体" w:cs="宋体"/>
          <w:color w:val="000"/>
          <w:sz w:val="28"/>
          <w:szCs w:val="28"/>
        </w:rPr>
        <w:t xml:space="preserve">3.教学见习模式</w:t>
      </w:r>
    </w:p>
    <w:p>
      <w:pPr>
        <w:ind w:left="0" w:right="0" w:firstLine="560"/>
        <w:spacing w:before="450" w:after="450" w:line="312" w:lineRule="auto"/>
      </w:pPr>
      <w:r>
        <w:rPr>
          <w:rFonts w:ascii="宋体" w:hAnsi="宋体" w:eastAsia="宋体" w:cs="宋体"/>
          <w:color w:val="000"/>
          <w:sz w:val="28"/>
          <w:szCs w:val="28"/>
        </w:rPr>
        <w:t xml:space="preserve">是学生通过一定的在校专业理论学习后,为了解合作单位的产品、生产工艺和经营理念及管理制度,提前接受企业文化职业道德和劳动纪律教育,培养学生强烈的责任感和主人翁意识,到合作企业对企业工作过程和生产、操作流程等进行现场观</w:t>
      </w:r>
    </w:p>
    <w:p>
      <w:pPr>
        <w:ind w:left="0" w:right="0" w:firstLine="560"/>
        <w:spacing w:before="450" w:after="450" w:line="312" w:lineRule="auto"/>
      </w:pPr>
      <w:r>
        <w:rPr>
          <w:rFonts w:ascii="宋体" w:hAnsi="宋体" w:eastAsia="宋体" w:cs="宋体"/>
          <w:color w:val="000"/>
          <w:sz w:val="28"/>
          <w:szCs w:val="28"/>
        </w:rPr>
        <w:t xml:space="preserve">摩与学习;并安排学生实地参与相关工作、亲自动手制作产品、参与产品管理,较为系统地掌握岗位工作知识,有效增强协作意识、就业意识和社会适应能力。</w:t>
      </w:r>
    </w:p>
    <w:p>
      <w:pPr>
        <w:ind w:left="0" w:right="0" w:firstLine="560"/>
        <w:spacing w:before="450" w:after="450" w:line="312" w:lineRule="auto"/>
      </w:pPr>
      <w:r>
        <w:rPr>
          <w:rFonts w:ascii="宋体" w:hAnsi="宋体" w:eastAsia="宋体" w:cs="宋体"/>
          <w:color w:val="000"/>
          <w:sz w:val="28"/>
          <w:szCs w:val="28"/>
        </w:rPr>
        <w:t xml:space="preserve">4.顶岗实习模式(2+1模式</w:t>
      </w:r>
    </w:p>
    <w:p>
      <w:pPr>
        <w:ind w:left="0" w:right="0" w:firstLine="560"/>
        <w:spacing w:before="450" w:after="450" w:line="312" w:lineRule="auto"/>
      </w:pPr>
      <w:r>
        <w:rPr>
          <w:rFonts w:ascii="宋体" w:hAnsi="宋体" w:eastAsia="宋体" w:cs="宋体"/>
          <w:color w:val="000"/>
          <w:sz w:val="28"/>
          <w:szCs w:val="28"/>
        </w:rPr>
        <w:t xml:space="preserve">2+1模式是指在校专业学习2年,第3年专业顶岗实习,即学生前二年在校完成教学计划规定的全部课程后,采用学校推荐与学生自荐的形式,到用人单位进行为期半年以上的顶岗实习。建立标准化的流程(教学—实习—就业,它的实质是:一是注重实用技术;二是毕业可拿双证(毕业证和资格证;三是保障就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5.合作建立职工培训基地</w:t>
      </w:r>
    </w:p>
    <w:p>
      <w:pPr>
        <w:ind w:left="0" w:right="0" w:firstLine="560"/>
        <w:spacing w:before="450" w:after="450" w:line="312" w:lineRule="auto"/>
      </w:pPr>
      <w:r>
        <w:rPr>
          <w:rFonts w:ascii="宋体" w:hAnsi="宋体" w:eastAsia="宋体" w:cs="宋体"/>
          <w:color w:val="000"/>
          <w:sz w:val="28"/>
          <w:szCs w:val="28"/>
        </w:rPr>
        <w:t xml:space="preserve">根据各企业职工培训特点及不同培训方向或培训教学的需要,与相关企业建立三种合作模式的职工培训基地,一是企业独立设定的职工培训基地(培训地点在企业或学校;二是不同企业同类工种的职工培训基地(培训地点在学校或企业;三是特殊工种的职工培训基地(培训地点在学校,如电工、电焊、工程机械操作工培训基地。</w:t>
      </w:r>
    </w:p>
    <w:p>
      <w:pPr>
        <w:ind w:left="0" w:right="0" w:firstLine="560"/>
        <w:spacing w:before="450" w:after="450" w:line="312" w:lineRule="auto"/>
      </w:pPr>
      <w:r>
        <w:rPr>
          <w:rFonts w:ascii="宋体" w:hAnsi="宋体" w:eastAsia="宋体" w:cs="宋体"/>
          <w:color w:val="000"/>
          <w:sz w:val="28"/>
          <w:szCs w:val="28"/>
        </w:rPr>
        <w:t xml:space="preserve">6.成立专业教学指导委员会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长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7.举办校企联谊会及企业家报告会。学校每年举办校企联谊会,聘请有较高知名度的企业家来校为学生作专题报告,让学生了解企业的需要,尽早为就业做好心理和技能准备。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对已签订合作协议书的单位,建立定期联系,了解校企合作信息(包括合作内容、模式、进展情况、顶岗实习情况、招工信息等,实现资源共享。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2.全面推行劳动就业引入制度和职业资格证书制度,调动学生参与校企合作的主动性。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3.学校制定相关制度规范校企合作工作,明确各部门职责,建立校企合作考核指标和奖惩措施。将开展校企合作工作情况纳入学校教学质量保障体系中,不断检验、改进校企合作工作。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第四篇：校企合作实施方案</w:t>
      </w:r>
    </w:p>
    <w:p>
      <w:pPr>
        <w:ind w:left="0" w:right="0" w:firstLine="560"/>
        <w:spacing w:before="450" w:after="450" w:line="312" w:lineRule="auto"/>
      </w:pPr>
      <w:r>
        <w:rPr>
          <w:rFonts w:ascii="宋体" w:hAnsi="宋体" w:eastAsia="宋体" w:cs="宋体"/>
          <w:color w:val="000"/>
          <w:sz w:val="28"/>
          <w:szCs w:val="28"/>
        </w:rPr>
        <w:t xml:space="preserve">校 企 合 作 实 施 方</w:t>
      </w:r>
    </w:p>
    <w:p>
      <w:pPr>
        <w:ind w:left="0" w:right="0" w:firstLine="560"/>
        <w:spacing w:before="450" w:after="450" w:line="312" w:lineRule="auto"/>
      </w:pPr>
      <w:r>
        <w:rPr>
          <w:rFonts w:ascii="宋体" w:hAnsi="宋体" w:eastAsia="宋体" w:cs="宋体"/>
          <w:color w:val="000"/>
          <w:sz w:val="28"/>
          <w:szCs w:val="28"/>
        </w:rPr>
        <w:t xml:space="preserve">石家庄市第三职业中专学校</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中等职业学校培养高素质技能型人才的重要模式，是实现中等职业学校培养目标的基本途径。为进一步搞好我们学校的中职教育，实现我校办学思想和培养目标，进一步改进人才培养模式和办学机制的根本转变，在进一步发挥好学校和企业作用的同时，加大推进校企合作力度，结合我校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深化校企合作融合度，更新教学理念，充分利用教学资源，建立校企深度合作、紧密结合，优势互补、共同发展的合作机制，达到“双赢”的目的，提升我们学校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二、校企合作的目的</w:t>
      </w:r>
    </w:p>
    <w:p>
      <w:pPr>
        <w:ind w:left="0" w:right="0" w:firstLine="560"/>
        <w:spacing w:before="450" w:after="450" w:line="312" w:lineRule="auto"/>
      </w:pPr>
      <w:r>
        <w:rPr>
          <w:rFonts w:ascii="宋体" w:hAnsi="宋体" w:eastAsia="宋体" w:cs="宋体"/>
          <w:color w:val="000"/>
          <w:sz w:val="28"/>
          <w:szCs w:val="28"/>
        </w:rPr>
        <w:t xml:space="preserve">以服务企业，提升技能、促进就业为宗旨开展全方位，深层次、多形式的校企合作，形成校企按需组合，相互支持，共同发展，实现校企双赢的发展模式。</w:t>
      </w:r>
    </w:p>
    <w:p>
      <w:pPr>
        <w:ind w:left="0" w:right="0" w:firstLine="560"/>
        <w:spacing w:before="450" w:after="450" w:line="312" w:lineRule="auto"/>
      </w:pPr>
      <w:r>
        <w:rPr>
          <w:rFonts w:ascii="宋体" w:hAnsi="宋体" w:eastAsia="宋体" w:cs="宋体"/>
          <w:color w:val="000"/>
          <w:sz w:val="28"/>
          <w:szCs w:val="28"/>
        </w:rPr>
        <w:t xml:space="preserve">三、合作原则</w:t>
      </w:r>
    </w:p>
    <w:p>
      <w:pPr>
        <w:ind w:left="0" w:right="0" w:firstLine="560"/>
        <w:spacing w:before="450" w:after="450" w:line="312" w:lineRule="auto"/>
      </w:pPr>
      <w:r>
        <w:rPr>
          <w:rFonts w:ascii="宋体" w:hAnsi="宋体" w:eastAsia="宋体" w:cs="宋体"/>
          <w:color w:val="000"/>
          <w:sz w:val="28"/>
          <w:szCs w:val="28"/>
        </w:rPr>
        <w:t xml:space="preserve">互利原则是校企合作的基础，学校在合作中提高教育管理水平，学生提升实操和就业能力，企业在合作中提升企业文化和择优吸引优秀技能人才。互动原则，互动是促进校仩建立更紧密合作的前提，学校与企业可利用各自优势资源互补不足，建立理论与实践一体化的培训基地，在培训和就业工作上建立互动平台。</w:t>
      </w:r>
    </w:p>
    <w:p>
      <w:pPr>
        <w:ind w:left="0" w:right="0" w:firstLine="560"/>
        <w:spacing w:before="450" w:after="450" w:line="312" w:lineRule="auto"/>
      </w:pPr>
      <w:r>
        <w:rPr>
          <w:rFonts w:ascii="宋体" w:hAnsi="宋体" w:eastAsia="宋体" w:cs="宋体"/>
          <w:color w:val="000"/>
          <w:sz w:val="28"/>
          <w:szCs w:val="28"/>
        </w:rPr>
        <w:t xml:space="preserve">四、校企合作主要方式和内容</w:t>
      </w:r>
    </w:p>
    <w:p>
      <w:pPr>
        <w:ind w:left="0" w:right="0" w:firstLine="560"/>
        <w:spacing w:before="450" w:after="450" w:line="312" w:lineRule="auto"/>
      </w:pPr>
      <w:r>
        <w:rPr>
          <w:rFonts w:ascii="宋体" w:hAnsi="宋体" w:eastAsia="宋体" w:cs="宋体"/>
          <w:color w:val="000"/>
          <w:sz w:val="28"/>
          <w:szCs w:val="28"/>
        </w:rPr>
        <w:t xml:space="preserve">1、订单培养模式</w:t>
      </w:r>
    </w:p>
    <w:p>
      <w:pPr>
        <w:ind w:left="0" w:right="0" w:firstLine="560"/>
        <w:spacing w:before="450" w:after="450" w:line="312" w:lineRule="auto"/>
      </w:pPr>
      <w:r>
        <w:rPr>
          <w:rFonts w:ascii="宋体" w:hAnsi="宋体" w:eastAsia="宋体" w:cs="宋体"/>
          <w:color w:val="000"/>
          <w:sz w:val="28"/>
          <w:szCs w:val="28"/>
        </w:rPr>
        <w:t xml:space="preserve">主动了解本地区和区域内各大企事业单位的用人需求，积极主动地与企事业单位沟通协商，使学生直接学习用人单位所急需的职业岗位知识和技能，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2、顶岗实习模式</w:t>
      </w:r>
    </w:p>
    <w:p>
      <w:pPr>
        <w:ind w:left="0" w:right="0" w:firstLine="560"/>
        <w:spacing w:before="450" w:after="450" w:line="312" w:lineRule="auto"/>
      </w:pPr>
      <w:r>
        <w:rPr>
          <w:rFonts w:ascii="宋体" w:hAnsi="宋体" w:eastAsia="宋体" w:cs="宋体"/>
          <w:color w:val="000"/>
          <w:sz w:val="28"/>
          <w:szCs w:val="28"/>
        </w:rPr>
        <w:t xml:space="preserve">通过前两年在校学习，培养学生本专业的理论知识、实践技能及职业基本素质；第三年根据企业需求工种和用工条件，在校外实习实训基地进行教学实习和实训，在企业实践教师指导下实现轮岗实操培训，熟悉企业一线相应岗位的实际操作标准与要求，提升职业岗位技能,为将来正式就业打下基础。</w:t>
      </w:r>
    </w:p>
    <w:p>
      <w:pPr>
        <w:ind w:left="0" w:right="0" w:firstLine="560"/>
        <w:spacing w:before="450" w:after="450" w:line="312" w:lineRule="auto"/>
      </w:pPr>
      <w:r>
        <w:rPr>
          <w:rFonts w:ascii="宋体" w:hAnsi="宋体" w:eastAsia="宋体" w:cs="宋体"/>
          <w:color w:val="000"/>
          <w:sz w:val="28"/>
          <w:szCs w:val="28"/>
        </w:rPr>
        <w:t xml:space="preserve">3、见习模式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五、主要解决的教学问题： 开设的课程应注意以下几点：</w:t>
      </w:r>
    </w:p>
    <w:p>
      <w:pPr>
        <w:ind w:left="0" w:right="0" w:firstLine="560"/>
        <w:spacing w:before="450" w:after="450" w:line="312" w:lineRule="auto"/>
      </w:pPr>
      <w:r>
        <w:rPr>
          <w:rFonts w:ascii="宋体" w:hAnsi="宋体" w:eastAsia="宋体" w:cs="宋体"/>
          <w:color w:val="000"/>
          <w:sz w:val="28"/>
          <w:szCs w:val="28"/>
        </w:rPr>
        <w:t xml:space="preserve">1、课程结构模块化，以实际工作岗位（群）需求分析为基础，其课程体系、课程内容均来自于实际工作任务模块，从而建立了以工作体系为基础的课程内容体系；</w:t>
      </w:r>
    </w:p>
    <w:p>
      <w:pPr>
        <w:ind w:left="0" w:right="0" w:firstLine="560"/>
        <w:spacing w:before="450" w:after="450" w:line="312" w:lineRule="auto"/>
      </w:pPr>
      <w:r>
        <w:rPr>
          <w:rFonts w:ascii="宋体" w:hAnsi="宋体" w:eastAsia="宋体" w:cs="宋体"/>
          <w:color w:val="000"/>
          <w:sz w:val="28"/>
          <w:szCs w:val="28"/>
        </w:rPr>
        <w:t xml:space="preserve">2、课程内容综合化，主要体现在理论知识与实践知识的综合，职业技能与职业态度、情感的综合；</w:t>
      </w:r>
    </w:p>
    <w:p>
      <w:pPr>
        <w:ind w:left="0" w:right="0" w:firstLine="560"/>
        <w:spacing w:before="450" w:after="450" w:line="312" w:lineRule="auto"/>
      </w:pPr>
      <w:r>
        <w:rPr>
          <w:rFonts w:ascii="宋体" w:hAnsi="宋体" w:eastAsia="宋体" w:cs="宋体"/>
          <w:color w:val="000"/>
          <w:sz w:val="28"/>
          <w:szCs w:val="28"/>
        </w:rPr>
        <w:t xml:space="preserve">3、课程实施一体化，融“教、学、做”为一体，构建以合作为主题的新型师生、师徒、生生关系，实现教具与工具、耗材与原料相结合，做到教室、实训室或生产车间的三者结合等；</w:t>
      </w:r>
    </w:p>
    <w:p>
      <w:pPr>
        <w:ind w:left="0" w:right="0" w:firstLine="560"/>
        <w:spacing w:before="450" w:after="450" w:line="312" w:lineRule="auto"/>
      </w:pPr>
      <w:r>
        <w:rPr>
          <w:rFonts w:ascii="宋体" w:hAnsi="宋体" w:eastAsia="宋体" w:cs="宋体"/>
          <w:color w:val="000"/>
          <w:sz w:val="28"/>
          <w:szCs w:val="28"/>
        </w:rPr>
        <w:t xml:space="preserve">4、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5、积极开展校企合作开发校本教材建设工作，实训教材尽量采用校企合作编写的教材。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六、校企合作内容和机制</w:t>
      </w:r>
    </w:p>
    <w:p>
      <w:pPr>
        <w:ind w:left="0" w:right="0" w:firstLine="560"/>
        <w:spacing w:before="450" w:after="450" w:line="312" w:lineRule="auto"/>
      </w:pPr>
      <w:r>
        <w:rPr>
          <w:rFonts w:ascii="宋体" w:hAnsi="宋体" w:eastAsia="宋体" w:cs="宋体"/>
          <w:color w:val="000"/>
          <w:sz w:val="28"/>
          <w:szCs w:val="28"/>
        </w:rPr>
        <w:t xml:space="preserve">1、设置专业必须以就业为导向，适应地区和区域经济社会发展的需求。在设置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2、完善专业教师定期到企业一线轮训制度，每学年各专业部要选派一部分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3、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4、实施百名企业家进校园工程和百名教师进企业工程 这样做的目的，是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七、效益评价和周期评估工作 校企合作应坚持效益评价和周期性评估工作制度。校企合作领导小组应对合作项目的利弊大小、人才培养、服务收入、功能利用等情况进行效益评价，并按照方案以及合同（协议）规定检查方案及合同履行情况。合同期限在3年（含3年）以上的合作项目，合作中期应组织周期评估工作，全面审查合同履行情况。</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1、健全校企合作组织机构。成立由学校领导及各部门主要负责人组成的“校企合作协调指导委员会”，全面指导协调校企合作各项工作。</w:t>
      </w:r>
    </w:p>
    <w:p>
      <w:pPr>
        <w:ind w:left="0" w:right="0" w:firstLine="560"/>
        <w:spacing w:before="450" w:after="450" w:line="312" w:lineRule="auto"/>
      </w:pPr>
      <w:r>
        <w:rPr>
          <w:rFonts w:ascii="宋体" w:hAnsi="宋体" w:eastAsia="宋体" w:cs="宋体"/>
          <w:color w:val="000"/>
          <w:sz w:val="28"/>
          <w:szCs w:val="28"/>
        </w:rPr>
        <w:t xml:space="preserve">2、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3、学校在制定的工作计划中，必须把校企合作工作放在重要位置，工作总结要体现校企合作工作。任课教师校企合作开 展的情况和效果，将同职称评定、职务晋升、评选优秀教师等挂钩。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第五篇：校企合作实施方案</w:t>
      </w:r>
    </w:p>
    <w:p>
      <w:pPr>
        <w:ind w:left="0" w:right="0" w:firstLine="560"/>
        <w:spacing w:before="450" w:after="450" w:line="312" w:lineRule="auto"/>
      </w:pPr>
      <w:r>
        <w:rPr>
          <w:rFonts w:ascii="宋体" w:hAnsi="宋体" w:eastAsia="宋体" w:cs="宋体"/>
          <w:color w:val="000"/>
          <w:sz w:val="28"/>
          <w:szCs w:val="28"/>
        </w:rPr>
        <w:t xml:space="preserve">学校校企合作实施方案</w:t>
      </w:r>
    </w:p>
    <w:p>
      <w:pPr>
        <w:ind w:left="0" w:right="0" w:firstLine="560"/>
        <w:spacing w:before="450" w:after="450" w:line="312" w:lineRule="auto"/>
      </w:pPr>
      <w:r>
        <w:rPr>
          <w:rFonts w:ascii="宋体" w:hAnsi="宋体" w:eastAsia="宋体" w:cs="宋体"/>
          <w:color w:val="000"/>
          <w:sz w:val="28"/>
          <w:szCs w:val="28"/>
        </w:rPr>
        <w:t xml:space="preserve">为了充分发挥行业、企业在中等职业教育改革创新中的作用，促进教育与产业、学校与企业深度合作，加速我校事业发展和专业建设，提高办学综合实力，加强专业师资队伍建设，培养高素质技能人才，为地方经济发展作出更大的贡献，特制定以下校企合作实施方案指导今后的学校校企合作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中等职业教育“以服务为宗旨，以就业为导向，以能力为本位，为生产一线培养高素质应用型人才”培养目标，确立校企合作办学意识，不断探索创新校企合作模式、丰富校企合作内容，提高技能性人才培养的针对性和适应性，提升校企合作办学的层次和水平，推动我校各专业新一轮的内涵发展，不断增强职业学校服务地方经济建设的能力。</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职业学校的责任与义务，也是打开校企合作大门的前提和基础，决定着合作成败和效率的高低。学校主动深入企业调研，了解企业人才需求状况、用人标准、技术需求，积极为企业开展各类培训，急企业所急，想企业所想。</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共嬴”是校企合作的宗旨，双方的利益与责任必须高度统一。合作企业有权优先选拔留用学生，有权根据学生综合素质对学生就业进行部分淘汰。学校有责任义务对学生进行“维权”教育，对合作企业进行筛选，切实保障学生和家长的利益。</w:t>
      </w:r>
    </w:p>
    <w:p>
      <w:pPr>
        <w:ind w:left="0" w:right="0" w:firstLine="560"/>
        <w:spacing w:before="450" w:after="450" w:line="312" w:lineRule="auto"/>
      </w:pPr>
      <w:r>
        <w:rPr>
          <w:rFonts w:ascii="宋体" w:hAnsi="宋体" w:eastAsia="宋体" w:cs="宋体"/>
          <w:color w:val="000"/>
          <w:sz w:val="28"/>
          <w:szCs w:val="28"/>
        </w:rPr>
        <w:t xml:space="preserve">3.校企互动原则</w:t>
      </w:r>
    </w:p>
    <w:p>
      <w:pPr>
        <w:ind w:left="0" w:right="0" w:firstLine="560"/>
        <w:spacing w:before="450" w:after="450" w:line="312" w:lineRule="auto"/>
      </w:pPr>
      <w:r>
        <w:rPr>
          <w:rFonts w:ascii="宋体" w:hAnsi="宋体" w:eastAsia="宋体" w:cs="宋体"/>
          <w:color w:val="000"/>
          <w:sz w:val="28"/>
          <w:szCs w:val="28"/>
        </w:rPr>
        <w:t xml:space="preserve">校企合作是一项双向活动，应定期开展交流沟通工作。学校将定期组织人员到企业进行实习生、毕业生用工回访，组织专业课教师到企业参加技术、设备等培训，安排学生到企业参观或见习生产。企业定期派遣高级技术人员来校开设讲座，或对师生进行现场指导。通过校企互动，使师生能收获更多的实践知识与能力，使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校企合作基根本目的在于通过学校和企业的合作，实现资源共享、优势互补，共同发展。合作模式可以灵活多样，检验标准为是否促进了双方共同发展，是否双方满意。根据学校各专业目前实际情况，拟开展以下一些合作方式：</w:t>
      </w:r>
    </w:p>
    <w:p>
      <w:pPr>
        <w:ind w:left="0" w:right="0" w:firstLine="560"/>
        <w:spacing w:before="450" w:after="450" w:line="312" w:lineRule="auto"/>
      </w:pPr>
      <w:r>
        <w:rPr>
          <w:rFonts w:ascii="宋体" w:hAnsi="宋体" w:eastAsia="宋体" w:cs="宋体"/>
          <w:color w:val="000"/>
          <w:sz w:val="28"/>
          <w:szCs w:val="28"/>
        </w:rPr>
        <w:t xml:space="preserve">1.“订单”培养</w:t>
      </w:r>
    </w:p>
    <w:p>
      <w:pPr>
        <w:ind w:left="0" w:right="0" w:firstLine="560"/>
        <w:spacing w:before="450" w:after="450" w:line="312" w:lineRule="auto"/>
      </w:pPr>
      <w:r>
        <w:rPr>
          <w:rFonts w:ascii="宋体" w:hAnsi="宋体" w:eastAsia="宋体" w:cs="宋体"/>
          <w:color w:val="000"/>
          <w:sz w:val="28"/>
          <w:szCs w:val="28"/>
        </w:rPr>
        <w:t xml:space="preserve">分流组班前与企业签订校企合作协议，组班后与学生、家长签订“订单”培养用工协议，顶岗实习时与学生综合测评成绩挂钩，考核情况记入学生个人档案，作为发放毕业证书的重要依据之一。校企双方共同制订教学计划、课程设置、实训内容；学生的基础理论课和专业理论课由学校负责完成，学生的生产实习、顶岗实习在企业完成，毕业后直接在合作企业就业，确保学生培养目标与企业人才需求标准“零”距离对接。具体形式有：定向委培班、企业冠名班、企业订单班。</w:t>
      </w:r>
    </w:p>
    <w:p>
      <w:pPr>
        <w:ind w:left="0" w:right="0" w:firstLine="560"/>
        <w:spacing w:before="450" w:after="450" w:line="312" w:lineRule="auto"/>
      </w:pPr>
      <w:r>
        <w:rPr>
          <w:rFonts w:ascii="宋体" w:hAnsi="宋体" w:eastAsia="宋体" w:cs="宋体"/>
          <w:color w:val="000"/>
          <w:sz w:val="28"/>
          <w:szCs w:val="28"/>
        </w:rPr>
        <w:t xml:space="preserve">2.工学交替</w:t>
      </w:r>
    </w:p>
    <w:p>
      <w:pPr>
        <w:ind w:left="0" w:right="0" w:firstLine="560"/>
        <w:spacing w:before="450" w:after="450" w:line="312" w:lineRule="auto"/>
      </w:pPr>
      <w:r>
        <w:rPr>
          <w:rFonts w:ascii="宋体" w:hAnsi="宋体" w:eastAsia="宋体" w:cs="宋体"/>
          <w:color w:val="000"/>
          <w:sz w:val="28"/>
          <w:szCs w:val="28"/>
        </w:rPr>
        <w:t xml:space="preserve">企业因用工需求，可向学校发出用人订单，并与学校密切合作，校企共同规划与实施人才培养方案。其方式为学生在校上理论课，到合作企业接受职业、工作技能训练，定期轮换学习场所。</w:t>
      </w:r>
    </w:p>
    <w:p>
      <w:pPr>
        <w:ind w:left="0" w:right="0" w:firstLine="560"/>
        <w:spacing w:before="450" w:after="450" w:line="312" w:lineRule="auto"/>
      </w:pPr>
      <w:r>
        <w:rPr>
          <w:rFonts w:ascii="宋体" w:hAnsi="宋体" w:eastAsia="宋体" w:cs="宋体"/>
          <w:color w:val="000"/>
          <w:sz w:val="28"/>
          <w:szCs w:val="28"/>
        </w:rPr>
        <w:t xml:space="preserve">3.生产见习</w:t>
      </w:r>
    </w:p>
    <w:p>
      <w:pPr>
        <w:ind w:left="0" w:right="0" w:firstLine="560"/>
        <w:spacing w:before="450" w:after="450" w:line="312" w:lineRule="auto"/>
      </w:pPr>
      <w:r>
        <w:rPr>
          <w:rFonts w:ascii="宋体" w:hAnsi="宋体" w:eastAsia="宋体" w:cs="宋体"/>
          <w:color w:val="000"/>
          <w:sz w:val="28"/>
          <w:szCs w:val="28"/>
        </w:rPr>
        <w:t xml:space="preserve">是教师、学生通过一定的在校专业理论学习和研究后，为了解合作单位的新产品、新工艺、新技术等，以及经营理念、管理制度等，了解接受企业文化职业道德和劳动纪律教育，到合作企业对工作过程和生产、操作流程等进行现场观摩与学习；并安排师生实地参与相关工作、亲手制作产品、参与产品管理，较为系统地掌握岗位工作知识，有效增强协作意识、就业意识和社会适应意识等能力。</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学生前二年在校完成教学计划规定全部课程，采用学校推荐与学生、企业“双选”的形式，到用人单位进行为期半年至一年的顶岗实习；专业课教师利用寒假、暑假等时间，到合作单位进行为期两个月左右的顶岗实习。学校和企业共同参与管理，使学生成为用人单位所需的合格职业人，使专业课教师在实践水平上有较大提升，更好地服务于校内课堂教学。</w:t>
      </w:r>
    </w:p>
    <w:p>
      <w:pPr>
        <w:ind w:left="0" w:right="0" w:firstLine="560"/>
        <w:spacing w:before="450" w:after="450" w:line="312" w:lineRule="auto"/>
      </w:pPr>
      <w:r>
        <w:rPr>
          <w:rFonts w:ascii="宋体" w:hAnsi="宋体" w:eastAsia="宋体" w:cs="宋体"/>
          <w:color w:val="000"/>
          <w:sz w:val="28"/>
          <w:szCs w:val="28"/>
        </w:rPr>
        <w:t xml:space="preserve">5.共建实训基地</w:t>
      </w:r>
    </w:p>
    <w:p>
      <w:pPr>
        <w:ind w:left="0" w:right="0" w:firstLine="560"/>
        <w:spacing w:before="450" w:after="450" w:line="312" w:lineRule="auto"/>
      </w:pPr>
      <w:r>
        <w:rPr>
          <w:rFonts w:ascii="宋体" w:hAnsi="宋体" w:eastAsia="宋体" w:cs="宋体"/>
          <w:color w:val="000"/>
          <w:sz w:val="28"/>
          <w:szCs w:val="28"/>
        </w:rPr>
        <w:t xml:space="preserve">学校根据专业设置和实习教学需求，本着“优势互补、互惠互利”的原则与有合作意向的企业共同建立校内外实训基地。这些基地不仅可成为师生接触社会、了解企业的重要阵地，而且可充分发挥出基地资源的价值，培养学生职业素质、动手能力和创新精神，增加专业教师接触专业实践的机会，促进专业教师技能提高；合作企业可在基地优先选拔到优秀人才，达到“双赢”的效果。</w:t>
      </w:r>
    </w:p>
    <w:p>
      <w:pPr>
        <w:ind w:left="0" w:right="0" w:firstLine="560"/>
        <w:spacing w:before="450" w:after="450" w:line="312" w:lineRule="auto"/>
      </w:pPr>
      <w:r>
        <w:rPr>
          <w:rFonts w:ascii="宋体" w:hAnsi="宋体" w:eastAsia="宋体" w:cs="宋体"/>
          <w:color w:val="000"/>
          <w:sz w:val="28"/>
          <w:szCs w:val="28"/>
        </w:rPr>
        <w:t xml:space="preserve">6.开设职工培训班</w:t>
      </w:r>
    </w:p>
    <w:p>
      <w:pPr>
        <w:ind w:left="0" w:right="0" w:firstLine="560"/>
        <w:spacing w:before="450" w:after="450" w:line="312" w:lineRule="auto"/>
      </w:pPr>
      <w:r>
        <w:rPr>
          <w:rFonts w:ascii="宋体" w:hAnsi="宋体" w:eastAsia="宋体" w:cs="宋体"/>
          <w:color w:val="000"/>
          <w:sz w:val="28"/>
          <w:szCs w:val="28"/>
        </w:rPr>
        <w:t xml:space="preserve">我校是成职教合一办学，应充分发挥这一优势，成教与职教互相促进。根据各企业职工培训特点及不同培训方向或培训教学的需要，与相关企业联合共同开设职工培训班，包括学历教育培训班、专技人员培训班、特殊行业或工种培训班等。</w:t>
      </w:r>
    </w:p>
    <w:p>
      <w:pPr>
        <w:ind w:left="0" w:right="0" w:firstLine="560"/>
        <w:spacing w:before="450" w:after="450" w:line="312" w:lineRule="auto"/>
      </w:pPr>
      <w:r>
        <w:rPr>
          <w:rFonts w:ascii="宋体" w:hAnsi="宋体" w:eastAsia="宋体" w:cs="宋体"/>
          <w:color w:val="000"/>
          <w:sz w:val="28"/>
          <w:szCs w:val="28"/>
        </w:rPr>
        <w:t xml:space="preserve">7.成立专业教学指导委员会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所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建立和管理校内外实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2025-01-19T08:11:38+08:00</dcterms:created>
  <dcterms:modified xsi:type="dcterms:W3CDTF">2025-01-19T08:11:38+08:00</dcterms:modified>
</cp:coreProperties>
</file>

<file path=docProps/custom.xml><?xml version="1.0" encoding="utf-8"?>
<Properties xmlns="http://schemas.openxmlformats.org/officeDocument/2006/custom-properties" xmlns:vt="http://schemas.openxmlformats.org/officeDocument/2006/docPropsVTypes"/>
</file>