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技术员见习期工作小结</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技术员见习期工作小结[技术员见习期工作小结]技术员见习期工作小结转眼间，一年过去了，即将迎来新学年的开始，技术员见习期工作小结。但它给予我的是更多的深思!在过去的一年里，我从一个刚毕业的学生逐渐成长为一个成熟稳重的幼儿教师，成长的...</w:t>
      </w:r>
    </w:p>
    <w:p>
      <w:pPr>
        <w:ind w:left="0" w:right="0" w:firstLine="560"/>
        <w:spacing w:before="450" w:after="450" w:line="312" w:lineRule="auto"/>
      </w:pPr>
      <w:r>
        <w:rPr>
          <w:rFonts w:ascii="黑体" w:hAnsi="黑体" w:eastAsia="黑体" w:cs="黑体"/>
          <w:color w:val="000000"/>
          <w:sz w:val="36"/>
          <w:szCs w:val="36"/>
          <w:b w:val="1"/>
          <w:bCs w:val="1"/>
        </w:rPr>
        <w:t xml:space="preserve">第一篇：技术员见习期工作小结</w:t>
      </w:r>
    </w:p>
    <w:p>
      <w:pPr>
        <w:ind w:left="0" w:right="0" w:firstLine="560"/>
        <w:spacing w:before="450" w:after="450" w:line="312" w:lineRule="auto"/>
      </w:pPr>
      <w:r>
        <w:rPr>
          <w:rFonts w:ascii="宋体" w:hAnsi="宋体" w:eastAsia="宋体" w:cs="宋体"/>
          <w:color w:val="000"/>
          <w:sz w:val="28"/>
          <w:szCs w:val="28"/>
        </w:rPr>
        <w:t xml:space="preserve">[技术员见习期工作小结]技术员见习期工作小结转眼间，一年过去了，即将迎来新学年的开始，技术员见习期工作小结。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政治思想 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工作总结《技术员见习期工作小结》。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出勤方面，严格遵守学校的各种规章制度，积极参加政治业务学习，教研活动、校、年级活动，各种会议及其他集体活动都是按时参加，服从学校安排，本年度出全勤。工作业绩，一份耕耘，一份收获，我在这一年的教育教学活动中，按照学校领导的要求，结合学校、学生实际，坚持教学“六认真”，深钻教材，认真上好每一堂课，取得了令人满意的成绩，深受教师、家长、学生和社会的好评。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黑体" w:hAnsi="黑体" w:eastAsia="黑体" w:cs="黑体"/>
          <w:color w:val="000000"/>
          <w:sz w:val="36"/>
          <w:szCs w:val="36"/>
          <w:b w:val="1"/>
          <w:bCs w:val="1"/>
        </w:rPr>
        <w:t xml:space="preserve">第二篇：技术员见习期工作小结</w:t>
      </w:r>
    </w:p>
    <w:p>
      <w:pPr>
        <w:ind w:left="0" w:right="0" w:firstLine="560"/>
        <w:spacing w:before="450" w:after="450" w:line="312" w:lineRule="auto"/>
      </w:pPr>
      <w:r>
        <w:rPr>
          <w:rFonts w:ascii="宋体" w:hAnsi="宋体" w:eastAsia="宋体" w:cs="宋体"/>
          <w:color w:val="000"/>
          <w:sz w:val="28"/>
          <w:szCs w:val="28"/>
        </w:rPr>
        <w:t xml:space="preserve">技术员见习期工作小结</w:t>
      </w:r>
    </w:p>
    <w:p>
      <w:pPr>
        <w:ind w:left="0" w:right="0" w:firstLine="560"/>
        <w:spacing w:before="450" w:after="450" w:line="312" w:lineRule="auto"/>
      </w:pPr>
      <w:r>
        <w:rPr>
          <w:rFonts w:ascii="宋体" w:hAnsi="宋体" w:eastAsia="宋体" w:cs="宋体"/>
          <w:color w:val="000"/>
          <w:sz w:val="28"/>
          <w:szCs w:val="28"/>
        </w:rPr>
        <w:t xml:space="preserve">1、地质技术员见习期工作小结</w:t>
      </w:r>
    </w:p>
    <w:p>
      <w:pPr>
        <w:ind w:left="0" w:right="0" w:firstLine="560"/>
        <w:spacing w:before="450" w:after="450" w:line="312" w:lineRule="auto"/>
      </w:pPr>
      <w:r>
        <w:rPr>
          <w:rFonts w:ascii="宋体" w:hAnsi="宋体" w:eastAsia="宋体" w:cs="宋体"/>
          <w:color w:val="000"/>
          <w:sz w:val="28"/>
          <w:szCs w:val="28"/>
        </w:rPr>
        <w:t xml:space="preserve">本人于20XX年7月应聘到陕西省地质矿产勘查开发局第一地质队，依照队领导组织的安排到地质调查所从事地质勘查工作，到20XX年7月见习期已满一年，现正式提出转正申请。下面，我将一年来的思想、工作、学习、生活等方面的情况进行如下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在思想上，我深刻地认识到，从学校进入到社会，加入到陕一队这个新的大家庭，在一个全新的环境里，对我来说是一个良好的发展机遇，也是一个很好的锻炼和提升自己各方面能力的机会。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工作初期，我认真了解了单位的发展概况，学习了单位的规章制度，熟悉了工作环境及学习了一些实际工作中的地质知识，同时，也从多方面努力摸索工作的方式、方法，积极锻炼自己的工作能力，力求尽快完成自身角色的转变，在新的岗位圆满的完成上级交待的各项工作任务，达到预期的目标。在工作依时间可划分五个阶段：</w:t>
      </w:r>
    </w:p>
    <w:p>
      <w:pPr>
        <w:ind w:left="0" w:right="0" w:firstLine="560"/>
        <w:spacing w:before="450" w:after="450" w:line="312" w:lineRule="auto"/>
      </w:pPr>
      <w:r>
        <w:rPr>
          <w:rFonts w:ascii="宋体" w:hAnsi="宋体" w:eastAsia="宋体" w:cs="宋体"/>
          <w:color w:val="000"/>
          <w:sz w:val="28"/>
          <w:szCs w:val="28"/>
        </w:rPr>
        <w:t xml:space="preserve">第一阶段（7月至8月底）：参与旬阳县焦山寨金矿详查项目，主要从事硐探编录及化学样采样工作；参与编制了《安康市汉滨区西沟钛磁铁矿普查实施方案》。这些工作是我初进单位首次了解单位业务及项目走向。此间，受领导及同事帮助学会使用Mapgis软件，初步掌握了硐探编录的方法及流程，弥补了我学生时期所学不足，既丰富自己业务知识又提高实际操作能力，使我受益匪浅。</w:t>
      </w:r>
    </w:p>
    <w:p>
      <w:pPr>
        <w:ind w:left="0" w:right="0" w:firstLine="560"/>
        <w:spacing w:before="450" w:after="450" w:line="312" w:lineRule="auto"/>
      </w:pPr>
      <w:r>
        <w:rPr>
          <w:rFonts w:ascii="宋体" w:hAnsi="宋体" w:eastAsia="宋体" w:cs="宋体"/>
          <w:color w:val="000"/>
          <w:sz w:val="28"/>
          <w:szCs w:val="28"/>
        </w:rPr>
        <w:t xml:space="preserve">第二阶段（9月初至12月初）：自9月起转入内蒙项目组。主要工作为1：50000万地质填图（包括地质剖面测量、地质路线调查等），室内资料整理，数字填图资料录入。这是我在本单位第一次长期野外工作，除了对野外地质工作环境的熟悉，经过长时间的磨合更增强了同事间共同作业的默契。此外，首次接触数字填图录入工作，由于难度不大，又得益于领导及诸同事相助使我尽快的适应。</w:t>
      </w:r>
    </w:p>
    <w:p>
      <w:pPr>
        <w:ind w:left="0" w:right="0" w:firstLine="560"/>
        <w:spacing w:before="450" w:after="450" w:line="312" w:lineRule="auto"/>
      </w:pPr>
      <w:r>
        <w:rPr>
          <w:rFonts w:ascii="宋体" w:hAnsi="宋体" w:eastAsia="宋体" w:cs="宋体"/>
          <w:color w:val="000"/>
          <w:sz w:val="28"/>
          <w:szCs w:val="28"/>
        </w:rPr>
        <w:t xml:space="preserve">于10月底结束野外地质工作回到安康，11月开始资料整理。主要工作是对原始地质资料的整理。回顾野外工作，虽无大错，但不细致之处屡屡皆是，究其原因：工作环境的简陋是一点，但极大部分还是由于急于求成，心思不够细腻等个人原因所致，这导致了后期室内资料整理工作所遇诸多麻烦与不便。由此可见，地质工作所需的不仅是敢于面对复杂严峻生存作业环境的勇气，更需要时时刻刻检查、改过、修正的准备。</w:t>
      </w:r>
    </w:p>
    <w:p>
      <w:pPr>
        <w:ind w:left="0" w:right="0" w:firstLine="560"/>
        <w:spacing w:before="450" w:after="450" w:line="312" w:lineRule="auto"/>
      </w:pPr>
      <w:r>
        <w:rPr>
          <w:rFonts w:ascii="宋体" w:hAnsi="宋体" w:eastAsia="宋体" w:cs="宋体"/>
          <w:color w:val="000"/>
          <w:sz w:val="28"/>
          <w:szCs w:val="28"/>
        </w:rPr>
        <w:t xml:space="preserve">第三阶段（12月初至来年4月）：主要在西安参加了长安大学继续教育学院资源勘查专业的在教育学习，经历半年的工作实践，再次踏入学校学习理论知识，充分的巩固了自身的地质知识。经历了先学习，后实践，再学习，再实践过程。</w:t>
      </w:r>
    </w:p>
    <w:p>
      <w:pPr>
        <w:ind w:left="0" w:right="0" w:firstLine="560"/>
        <w:spacing w:before="450" w:after="450" w:line="312" w:lineRule="auto"/>
      </w:pPr>
      <w:r>
        <w:rPr>
          <w:rFonts w:ascii="宋体" w:hAnsi="宋体" w:eastAsia="宋体" w:cs="宋体"/>
          <w:color w:val="000"/>
          <w:sz w:val="28"/>
          <w:szCs w:val="28"/>
        </w:rPr>
        <w:t xml:space="preserve">第四阶段（4月至6月）：主要参加了&gt;工作。主要工作是在野外采集样品、野外资料整理、野外样品加工。学习掌握了水系沉积物测量采样布局原则、掌握了采样方法、采样记录、样品编号及野外标记等。</w:t>
      </w:r>
    </w:p>
    <w:p>
      <w:pPr>
        <w:ind w:left="0" w:right="0" w:firstLine="560"/>
        <w:spacing w:before="450" w:after="450" w:line="312" w:lineRule="auto"/>
      </w:pPr>
      <w:r>
        <w:rPr>
          <w:rFonts w:ascii="宋体" w:hAnsi="宋体" w:eastAsia="宋体" w:cs="宋体"/>
          <w:color w:val="000"/>
          <w:sz w:val="28"/>
          <w:szCs w:val="28"/>
        </w:rPr>
        <w:t xml:space="preserve">第五阶段（6月至8月底）：参与《陕西省旬阳县张坪—西岔汞锑金矿普查》工作，主要工作是对矿体及矿化蚀变带进行追索控制，进行探矿工程的布设、编录等工作以及勘探线剖面的测制等。</w:t>
      </w:r>
    </w:p>
    <w:p>
      <w:pPr>
        <w:ind w:left="0" w:right="0" w:firstLine="560"/>
        <w:spacing w:before="450" w:after="450" w:line="312" w:lineRule="auto"/>
      </w:pPr>
      <w:r>
        <w:rPr>
          <w:rFonts w:ascii="宋体" w:hAnsi="宋体" w:eastAsia="宋体" w:cs="宋体"/>
          <w:color w:val="000"/>
          <w:sz w:val="28"/>
          <w:szCs w:val="28"/>
        </w:rPr>
        <w:t xml:space="preserve">总的来说，这一年是收获的一年，我的人生由学习—自我实践—再学习—再自我实践，学习与实践相结合。在今后的工作中，我将努力改正自身缺点，以更大得热情投入到工作中去。在以后工作学习中，加强学习，提高政治思想素质和业务工作水平，树立良好的职业道德，作为一项日常重要工作来抓，以严肃的态度，饱满的热情，严格的纪律，全身心地投入学习工作中，为我的工作积累必要的基础知识和基本技能，提高工作能力，勇于创新。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同时，我也将注重锻炼自己的应变能力、组织协调能力，不断在工作中学以至用、不断完善自己，以便更好地完成自己的本职工作。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第五篇：见习期工作小结</w:t>
      </w:r>
    </w:p>
    <w:p>
      <w:pPr>
        <w:ind w:left="0" w:right="0" w:firstLine="560"/>
        <w:spacing w:before="450" w:after="450" w:line="312" w:lineRule="auto"/>
      </w:pPr>
      <w:r>
        <w:rPr>
          <w:rFonts w:ascii="宋体" w:hAnsi="宋体" w:eastAsia="宋体" w:cs="宋体"/>
          <w:color w:val="000"/>
          <w:sz w:val="28"/>
          <w:szCs w:val="28"/>
        </w:rPr>
        <w:t xml:space="preserve">见习期工作小结(开边中学 陈俊涛)时光如梭，一年的见习期即将结束。在这一年里，在各位领导和老师的热心支持和帮助下，我认真做好教学工作和班主任工作，积极完成学校布置的各项任务.下面我把本的工作做简要的汇报总结。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期里，我在思想上严以律己，热爱党的教育事业。在工作中更是时时刻刻严格要求自己。一年来，我还积极参加各类政治义务学习，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5、注重教育理论的学习,并注意把一些先进的理论应用于课堂,做到学有所用.6、扎实自己的基本功。通过向老教师、帮教老师的学习，切实提高自己的基本功，三、班主任工作情况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校就担任班主任，一年的工作使我认识到作为一名班主任的重要性。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以上是我一学期来的工作总结 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2024-11-22T21:02:26+08:00</dcterms:created>
  <dcterms:modified xsi:type="dcterms:W3CDTF">2024-11-22T21:02:26+08:00</dcterms:modified>
</cp:coreProperties>
</file>

<file path=docProps/custom.xml><?xml version="1.0" encoding="utf-8"?>
<Properties xmlns="http://schemas.openxmlformats.org/officeDocument/2006/custom-properties" xmlns:vt="http://schemas.openxmlformats.org/officeDocument/2006/docPropsVTypes"/>
</file>