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教学常规检查汇报本学期，在区教育科、街道教育办和中心小学的领导下，我校认真贯彻党的教育方针，积极推进素质教育和新课程改革，紧紧围绕提高教育质量这个中心，加强常规管理，努力促进学校各项工作的和谐发展，提升学校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w:t>
      </w:r>
    </w:p>
    <w:p>
      <w:pPr>
        <w:ind w:left="0" w:right="0" w:firstLine="560"/>
        <w:spacing w:before="450" w:after="450" w:line="312" w:lineRule="auto"/>
      </w:pPr>
      <w:r>
        <w:rPr>
          <w:rFonts w:ascii="宋体" w:hAnsi="宋体" w:eastAsia="宋体" w:cs="宋体"/>
          <w:color w:val="000"/>
          <w:sz w:val="28"/>
          <w:szCs w:val="28"/>
        </w:rPr>
        <w:t xml:space="preserve">教育教学常规检查第六小组情况汇报</w:t>
      </w:r>
    </w:p>
    <w:p>
      <w:pPr>
        <w:ind w:left="0" w:right="0" w:firstLine="560"/>
        <w:spacing w:before="450" w:after="450" w:line="312" w:lineRule="auto"/>
      </w:pPr>
      <w:r>
        <w:rPr>
          <w:rFonts w:ascii="宋体" w:hAnsi="宋体" w:eastAsia="宋体" w:cs="宋体"/>
          <w:color w:val="000"/>
          <w:sz w:val="28"/>
          <w:szCs w:val="28"/>
        </w:rPr>
        <w:t xml:space="preserve">自11月11日至11月13日，在金源乡教管会的安排下，我有幸随同我乡教学常规检查组对我乡妥托、田坝心希望小学两所学校的常规进行检查。在检查过程中，得到了两所学校的领导和教师的积极配合。从检查情况反映出我乡的小学教学得到了学校领导的高度重视，成绩突出，形式喜人。同时也反映出了我乡在小学语文教学中也存在一些需要引起大家深入思考的问题。</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我们检查小组由教管会领导杭长有老师、瓦房学校教导主任袁朱力老师和我三人组成。我们一行于11月11日早上至妥托，由杭老师和袁老师到妥托大坝子分校点，我在黑山分校点进行常规检查。中午到完小，杭老师到妥托小多红分校点，我和袁朱力老师在妥托完小听课。11月12日早上我们三人对妥托完小的所有教师进行听课。中午进行常规检查。11月13日我们到了田坝心希望小学，早上听课、中午进行常规检查。</w:t>
      </w:r>
    </w:p>
    <w:p>
      <w:pPr>
        <w:ind w:left="0" w:right="0" w:firstLine="560"/>
        <w:spacing w:before="450" w:after="450" w:line="312" w:lineRule="auto"/>
      </w:pPr>
      <w:r>
        <w:rPr>
          <w:rFonts w:ascii="宋体" w:hAnsi="宋体" w:eastAsia="宋体" w:cs="宋体"/>
          <w:color w:val="000"/>
          <w:sz w:val="28"/>
          <w:szCs w:val="28"/>
        </w:rPr>
        <w:t xml:space="preserve">二、检查情况汇报：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有整体性教学计划。包括了新课标提出的教学内容和要求，学生情况的分析，以及提高教学质量的具体措施和方法。教学时间分配表结合本班实际。在课时教案中，教师都做到了各项要求内容。能做到“备一课，上一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大部分教师能遵循“教师主导，学生为主体”的原则，组织民主和谐、轻松活跃的教学氛围，用多种教学方式进行教学（如：妥托的杨顺华、杨挎玲）。少部分教师教学方法稍有不足（主要是代课教师）。在教学活动中，教师的情绪饱满，引导得当，随时给予学生以适当的鼓励。有效地提高了教育教学质量。</w:t>
      </w:r>
    </w:p>
    <w:p>
      <w:pPr>
        <w:ind w:left="0" w:right="0" w:firstLine="560"/>
        <w:spacing w:before="450" w:after="450" w:line="312" w:lineRule="auto"/>
      </w:pPr>
      <w:r>
        <w:rPr>
          <w:rFonts w:ascii="宋体" w:hAnsi="宋体" w:eastAsia="宋体" w:cs="宋体"/>
          <w:color w:val="000"/>
          <w:sz w:val="28"/>
          <w:szCs w:val="28"/>
        </w:rPr>
        <w:t xml:space="preserve">3、作业设置及批阅：</w:t>
      </w:r>
    </w:p>
    <w:p>
      <w:pPr>
        <w:ind w:left="0" w:right="0" w:firstLine="560"/>
        <w:spacing w:before="450" w:after="450" w:line="312" w:lineRule="auto"/>
      </w:pPr>
      <w:r>
        <w:rPr>
          <w:rFonts w:ascii="宋体" w:hAnsi="宋体" w:eastAsia="宋体" w:cs="宋体"/>
          <w:color w:val="000"/>
          <w:sz w:val="28"/>
          <w:szCs w:val="28"/>
        </w:rPr>
        <w:t xml:space="preserve">大部分教师能对所任学科的作业设置分门别类，完整填写封面并保存完好。作业布置针对所上内容科学合理地设置。对学生的知识巩固起到了很大的作用。只有部分代课教师在作业的布置上稍有混乱，不分类，生字本和综合作业同时使用一本。在批阅方面，教师都做到精批细改，批阅及时。无大钩大叉、只批不改、只改不批等现象出现。只有少部分教师的作业没有作业次号。作业量的设置大部分适当超出中心学校的规定，能对学生很好地起到练习作用。作文的批阅充满了激励性的话语，针对学生的作文作出指导性的意见。</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两校都开设了课外辅导课（下行放学后），教师针对学生的问题给予及时的辅导，辅导每一个差生学习。</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所检查的教师都对学生进行了平时检测和期中检测。田坝心希望小学还由学校统一制定表格，统一要求。作出学生成绩的详细分析。</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两校都对学生组织了适合学生特点的课外活动。妥托学校还组织了平时的创作评比，学生作出的作品有编写童话，绘画，手工制作等。这些作品充满生动活泼的童趣。</w:t>
      </w:r>
    </w:p>
    <w:p>
      <w:pPr>
        <w:ind w:left="0" w:right="0" w:firstLine="560"/>
        <w:spacing w:before="450" w:after="450" w:line="312" w:lineRule="auto"/>
      </w:pPr>
      <w:r>
        <w:rPr>
          <w:rFonts w:ascii="宋体" w:hAnsi="宋体" w:eastAsia="宋体" w:cs="宋体"/>
          <w:color w:val="000"/>
          <w:sz w:val="28"/>
          <w:szCs w:val="28"/>
        </w:rPr>
        <w:t xml:space="preserve">7、教研活动： 两校都组织开展了教研活动，有计划、有组织地开展。教研专题针对本校实际，起到了提高教师教育教学水平能力的作用。教师有论文并交由学校存档。论文具有一定的教学研究。</w:t>
      </w:r>
    </w:p>
    <w:p>
      <w:pPr>
        <w:ind w:left="0" w:right="0" w:firstLine="560"/>
        <w:spacing w:before="450" w:after="450" w:line="312" w:lineRule="auto"/>
      </w:pPr>
      <w:r>
        <w:rPr>
          <w:rFonts w:ascii="宋体" w:hAnsi="宋体" w:eastAsia="宋体" w:cs="宋体"/>
          <w:color w:val="000"/>
          <w:sz w:val="28"/>
          <w:szCs w:val="28"/>
        </w:rPr>
        <w:t xml:space="preserve">三、安全与卫生</w:t>
      </w:r>
    </w:p>
    <w:p>
      <w:pPr>
        <w:ind w:left="0" w:right="0" w:firstLine="560"/>
        <w:spacing w:before="450" w:after="450" w:line="312" w:lineRule="auto"/>
      </w:pPr>
      <w:r>
        <w:rPr>
          <w:rFonts w:ascii="宋体" w:hAnsi="宋体" w:eastAsia="宋体" w:cs="宋体"/>
          <w:color w:val="000"/>
          <w:sz w:val="28"/>
          <w:szCs w:val="28"/>
        </w:rPr>
        <w:t xml:space="preserve">两校的卫生都搞得较好，只有个别校点偏差。安全工作学校布置得全面，详细。责任分工明确。只有妥托黑山校点的上方围墙已相当危险，即将倒塌。向校长张老师反映后，得知已在着手准备，要把它拆除重建。</w:t>
      </w:r>
    </w:p>
    <w:p>
      <w:pPr>
        <w:ind w:left="0" w:right="0" w:firstLine="560"/>
        <w:spacing w:before="450" w:after="450" w:line="312" w:lineRule="auto"/>
      </w:pPr>
      <w:r>
        <w:rPr>
          <w:rFonts w:ascii="宋体" w:hAnsi="宋体" w:eastAsia="宋体" w:cs="宋体"/>
          <w:color w:val="000"/>
          <w:sz w:val="28"/>
          <w:szCs w:val="28"/>
        </w:rPr>
        <w:t xml:space="preserve">四、学习交流：</w:t>
      </w:r>
    </w:p>
    <w:p>
      <w:pPr>
        <w:ind w:left="0" w:right="0" w:firstLine="560"/>
        <w:spacing w:before="450" w:after="450" w:line="312" w:lineRule="auto"/>
      </w:pPr>
      <w:r>
        <w:rPr>
          <w:rFonts w:ascii="宋体" w:hAnsi="宋体" w:eastAsia="宋体" w:cs="宋体"/>
          <w:color w:val="000"/>
          <w:sz w:val="28"/>
          <w:szCs w:val="28"/>
        </w:rPr>
        <w:t xml:space="preserve">1、教师的教学需要感情的付出。用感情来组织教学，可以收到事半功倍的效果。在妥托听课时，杨顺华老师生病了，但他一走入课堂，根本看不出他生病。他带领学生在课堂上，通过自己的肢体语言展开了教学。学生在他的带动下，发言积极，课堂活跃。整堂课成了学生跟老师的交流，而不是老师在教学生。</w:t>
      </w:r>
    </w:p>
    <w:p>
      <w:pPr>
        <w:ind w:left="0" w:right="0" w:firstLine="560"/>
        <w:spacing w:before="450" w:after="450" w:line="312" w:lineRule="auto"/>
      </w:pPr>
      <w:r>
        <w:rPr>
          <w:rFonts w:ascii="宋体" w:hAnsi="宋体" w:eastAsia="宋体" w:cs="宋体"/>
          <w:color w:val="000"/>
          <w:sz w:val="28"/>
          <w:szCs w:val="28"/>
        </w:rPr>
        <w:t xml:space="preserve">2、教师要让学生在学习中有成就感。在田坝心希望小学听课时，马天华老师所上的整理复习课给我很深的印象。他让学生自己总结本单元所学的知识，然后通过学生出题考学生，学生出题考老师等多种方式，让学生在课堂上有一种成就感，学生都渴望考倒别人，甚至考倒老师。所以，发言积极，课堂气氛活跃，所提出的问题具有价值。值得探讨。而这些问题通常是老师提出让学生思考的问题。</w:t>
      </w:r>
    </w:p>
    <w:p>
      <w:pPr>
        <w:ind w:left="0" w:right="0" w:firstLine="560"/>
        <w:spacing w:before="450" w:after="450" w:line="312" w:lineRule="auto"/>
      </w:pPr>
      <w:r>
        <w:rPr>
          <w:rFonts w:ascii="宋体" w:hAnsi="宋体" w:eastAsia="宋体" w:cs="宋体"/>
          <w:color w:val="000"/>
          <w:sz w:val="28"/>
          <w:szCs w:val="28"/>
        </w:rPr>
        <w:t xml:space="preserve">张华山 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2025-01-19T03:20:13+08:00</dcterms:created>
  <dcterms:modified xsi:type="dcterms:W3CDTF">2025-01-19T03:20:13+08:00</dcterms:modified>
</cp:coreProperties>
</file>

<file path=docProps/custom.xml><?xml version="1.0" encoding="utf-8"?>
<Properties xmlns="http://schemas.openxmlformats.org/officeDocument/2006/custom-properties" xmlns:vt="http://schemas.openxmlformats.org/officeDocument/2006/docPropsVTypes"/>
</file>