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廉洁从教 甘于奉献 服务学生</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第一篇：廉洁从教 甘于奉献 服务学生廉洁从教 甘于奉献 服务学生“天地君亲师”之说，体现了教师这个职业在社会上有着无比尊重的地位。中国素有尊师重教的传统。教师之所以受人尊重，首先当然是因为教师是人类文化的传播者。“师者，所以传道，授业，解...</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第一篇：廉洁从教 甘于奉献 服务学生</w:t>
      </w:r>
    </w:p>
    <w:p>
      <w:pPr>
        <w:ind w:left="0" w:right="0" w:firstLine="560"/>
        <w:spacing w:before="450" w:after="450" w:line="312" w:lineRule="auto"/>
      </w:pPr>
      <w:r>
        <w:rPr>
          <w:rFonts w:ascii="宋体" w:hAnsi="宋体" w:eastAsia="宋体" w:cs="宋体"/>
          <w:color w:val="000"/>
          <w:sz w:val="28"/>
          <w:szCs w:val="28"/>
        </w:rPr>
        <w:t xml:space="preserve">廉洁从教 甘于奉献 服务学生</w:t>
      </w:r>
    </w:p>
    <w:p>
      <w:pPr>
        <w:ind w:left="0" w:right="0" w:firstLine="560"/>
        <w:spacing w:before="450" w:after="450" w:line="312" w:lineRule="auto"/>
      </w:pPr>
      <w:r>
        <w:rPr>
          <w:rFonts w:ascii="宋体" w:hAnsi="宋体" w:eastAsia="宋体" w:cs="宋体"/>
          <w:color w:val="000"/>
          <w:sz w:val="28"/>
          <w:szCs w:val="28"/>
        </w:rPr>
        <w:t xml:space="preserve">“天地君亲师”之说，体现了教师这个职业在社会上有着无比尊重的地位。中国素有尊师重教的传统。教师之所以受人尊重，首先当然是因为教师是人类文化的传播者。“师者，所以传道，授业，解惑也。”教师的职业是神圣而光荣的，担负着培育下一代的艰巨任务，他不仅要有广博的学识，优秀的教学方法来授业解惑，引领学生在知识的海洋里遨游，而且还要用高尚的人格魅力来传道，培养学生爱国守法、明理诚信、团结友善、勤俭自强，敬业奉献的品德，成为学生求智、做人的楷模。其次，教师之所以备受人们赞颂和讴歌，是因为教师具有无私奉献精神。“春蚕到死丝方尽，蜡炬成灰泪始干。”这就是教师献身精神的生动写照。教师的工作不仅历尽艰辛，而且默默无闻，一生清贫。“一支粉笔，两袖清风，三尺讲台。”为了党和人民的教育事业，教师付出了全部的心血，过的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然而，在社会主义市场经济发展的今天，新旧体制转换带来的价值观的碰撞和体制规范的失衡，使部分教师丧失了应有的职业道德，在教书育人的神圣殿堂中出现了不良不洁的现象。一些教师由于受社会上金钱至上、权钱产易等不正之风的影响，经不住物质的诱惑，人生观、价值观发生了偏差。教师行业也出现了为师不廉的现象。如对本职工作不尽职尽责，应付了事，把主要精力用于校外办班创收或第二职业上。以教谋私、见利忘义、见钱眼开，搞有偿家教，乱办班乱补课乱收费不择手段，不顾三申五令的教纪教规，严重损害了教师队伍的形象，削弱了学校育人的效果，在社会上造成了不良的影响，加剧了行业的不正之风。</w:t>
      </w:r>
    </w:p>
    <w:p>
      <w:pPr>
        <w:ind w:left="0" w:right="0" w:firstLine="560"/>
        <w:spacing w:before="450" w:after="450" w:line="312" w:lineRule="auto"/>
      </w:pPr>
      <w:r>
        <w:rPr>
          <w:rFonts w:ascii="宋体" w:hAnsi="宋体" w:eastAsia="宋体" w:cs="宋体"/>
          <w:color w:val="000"/>
          <w:sz w:val="28"/>
          <w:szCs w:val="28"/>
        </w:rPr>
        <w:t xml:space="preserve">因此，在发展社会主义市场经济的新形势下，把“廉洁从教”确定为教师职业道德的一条规范，更具有鲜明的现实性和针对性。廉洁</w:t>
      </w:r>
    </w:p>
    <w:p>
      <w:pPr>
        <w:ind w:left="0" w:right="0" w:firstLine="560"/>
        <w:spacing w:before="450" w:after="450" w:line="312" w:lineRule="auto"/>
      </w:pPr>
      <w:r>
        <w:rPr>
          <w:rFonts w:ascii="宋体" w:hAnsi="宋体" w:eastAsia="宋体" w:cs="宋体"/>
          <w:color w:val="000"/>
          <w:sz w:val="28"/>
          <w:szCs w:val="28"/>
        </w:rPr>
        <w:t xml:space="preserve">从教，是教师职业道德中的一个最重要的操行，是新时期对教师提出的具体要求，也是人民教师的崇高风范。加强教师作风建设，认真开展好作风建设年活动，也是非常必要的。</w:t>
      </w:r>
    </w:p>
    <w:p>
      <w:pPr>
        <w:ind w:left="0" w:right="0" w:firstLine="560"/>
        <w:spacing w:before="450" w:after="450" w:line="312" w:lineRule="auto"/>
      </w:pPr>
      <w:r>
        <w:rPr>
          <w:rFonts w:ascii="宋体" w:hAnsi="宋体" w:eastAsia="宋体" w:cs="宋体"/>
          <w:color w:val="000"/>
          <w:sz w:val="28"/>
          <w:szCs w:val="28"/>
        </w:rPr>
        <w:t xml:space="preserve">那么，教师如何做到廉洁从教、服务学生呢？</w:t>
      </w:r>
    </w:p>
    <w:p>
      <w:pPr>
        <w:ind w:left="0" w:right="0" w:firstLine="560"/>
        <w:spacing w:before="450" w:after="450" w:line="312" w:lineRule="auto"/>
      </w:pPr>
      <w:r>
        <w:rPr>
          <w:rFonts w:ascii="宋体" w:hAnsi="宋体" w:eastAsia="宋体" w:cs="宋体"/>
          <w:color w:val="000"/>
          <w:sz w:val="28"/>
          <w:szCs w:val="28"/>
        </w:rPr>
        <w:t xml:space="preserve">1、首先，教师必须坚守高尚情操，传承和发扬奉献精神。乐于奉献，是人民教师的精神支柱，教师的奉献精神就是以为学生服务为最高目的，以培育青少年成才成人为最大责任，不计报酬，淡泊名利，乐于献出，不重索取的以教为志、以教为荣、以教报国的精神。我国现代教育家陶行知先生，一身执教，持俭守节，他“捧着一颗心来，不带半根草去。”就是对教师精神最好的诠释。他的这种高尚的人格魅力，为学子们所敬重，为学子们所效仿，成为中国现代史上垂范世人的楷模。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2、要正确认识教师职业的苦与乐，树立正确的人生观、价值观。当我们决定选择教师这个职业的时候，就要充分认识到教师职业是艰苦而复杂的，这种职业不会为我们带来任何物质上的富有，但是我们在精神上却是充实的、快乐的。当我们眼看着学生一天天快乐茁壮地成长，成为“四有”新人，当我们的桃李遍天下，我们就会产生一种幸福感、一种成就感。这是其他职业无法比拟的，是物质金钱换不来的，正如几十年如一日扎根青海高原的“孺子牛奖”获得者刘让贤说：“我的生命在一批又一批孩子的身上延续，我的乐趣在一代又一代孩子身上寻找，我的幸福在年复一年的教育工作中获得。”因此，我们要树立正确的人生观、价值观，发扬“甘为人梯”的奉献精神，安贫乐教，爱岗敬业。当然，我们也相信，随着社会不断进步，教师清贫的形象将得到改变，物质待遇将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3、教师要杜绝利用职责之便谋取私利。在当前市场经济条件下，社会上确定还存在着腐败、分配不公、教师待遇偏低等问题。但教师作为社会上一个思想水平较高的群体，应以正确的心态来认识和对待这些问题，以坚定的立场维护教师自身廉洁从教的形象。而不能因为心理上的不平衡就利用职责之便谋取私利。例如，有的教师上课不精心组织教学，课后却大搞补习和家教，收取补课费、资料费，向家长要钱要物，向学生乱收费等等。不仅违背了《教师法》、《教育法》，也损害了教师的群体形象，更为严重的是败坏了社会风气，污染了育人环境，扭曲了纯洁的师生关系。旧中国时代的大教育家孟子，认为“教者必以正”。为师不廉，师道必坏，师道坏则必误学子。“修身慎行，敦方正直，清廉洁白，恬淡无为”这是为师立教之本。</w:t>
      </w:r>
    </w:p>
    <w:p>
      <w:pPr>
        <w:ind w:left="0" w:right="0" w:firstLine="560"/>
        <w:spacing w:before="450" w:after="450" w:line="312" w:lineRule="auto"/>
      </w:pPr>
      <w:r>
        <w:rPr>
          <w:rFonts w:ascii="宋体" w:hAnsi="宋体" w:eastAsia="宋体" w:cs="宋体"/>
          <w:color w:val="000"/>
          <w:sz w:val="28"/>
          <w:szCs w:val="28"/>
        </w:rPr>
        <w:t xml:space="preserve">4、廉洁是师道之前提，立教之根本。廉洁所持，道之所存；道之所存，师之所立。教师高尚廉洁不仅使学生信仰，而且通过言传身教，对学生的品行产生潜移默化的影响。教师的一言一行、一举一动，往往被学生看在眼里，记在心里，模仿在行动上。因此，教师要处处为人师表，从小事做起，从我做起，率先垂范作出表率。教育无小事，事事是真理，“勿以恶小而为之，勿以善小而不为”，试想，一个唯利是图的教师，能理直气壮地教育好自己的学生吗？能公平、公正地对待每一个学生吗？教师要三省吾身，始终保持清醒的头脑，拒绝家教，抵制红包，唯其如此，才能不被名利遮双眼。明辨是非曲直，才能有逆水行舟之动力，全身心地投入到自己所钟爱的事业和工作之中；唯其如此，才能保持教书育人的实效，学生才会“亲其师，信其道”，进而“乐其道”。经验证明，身教重于言传。孔子说：“其身正不会而行，其身不正，虽会不从。”己之不廉，何以育人，只有廉洁从教，教师才具备道德上的感召力，“宁廉洁正直以自清兮”教师以自己高尚品行和聪明智慧，教书育人，用行动默默书写着教师的含义：耐一身贫寒，育无数人才，在世俗面前无言、无私、无怨、无悔。《后汉书》中记载了这样一个故事：春秋时期，有位贤人，名曰子罕。他官至辅政，却异常清廉。国中有人得了一块硕大而明亮的美玉献于</w:t>
      </w:r>
    </w:p>
    <w:p>
      <w:pPr>
        <w:ind w:left="0" w:right="0" w:firstLine="560"/>
        <w:spacing w:before="450" w:after="450" w:line="312" w:lineRule="auto"/>
      </w:pPr>
      <w:r>
        <w:rPr>
          <w:rFonts w:ascii="宋体" w:hAnsi="宋体" w:eastAsia="宋体" w:cs="宋体"/>
          <w:color w:val="000"/>
          <w:sz w:val="28"/>
          <w:szCs w:val="28"/>
        </w:rPr>
        <w:t xml:space="preserve">他，他却拒而不收。献者曰：“此乃珍品，价值连城啊!”子罕答曰：“你以玉为宝，我以不贪为宝，我们还是各安其宝，否则我们两人的宝都失去了!”“不贪为宝”，多么精辟而又令人深思的话语!在如今这个物欲横流的社会，在教育战线工作的我们将何去何从、我想，我们也应该及时地“招财进宝”——向社会输送各类合格人才，以廉洁从教为“宝”，做一个在廉洁的天空下播撒阳光的幸福人!</w:t>
      </w:r>
    </w:p>
    <w:p>
      <w:pPr>
        <w:ind w:left="0" w:right="0" w:firstLine="560"/>
        <w:spacing w:before="450" w:after="450" w:line="312" w:lineRule="auto"/>
      </w:pPr>
      <w:r>
        <w:rPr>
          <w:rFonts w:ascii="宋体" w:hAnsi="宋体" w:eastAsia="宋体" w:cs="宋体"/>
          <w:color w:val="000"/>
          <w:sz w:val="28"/>
          <w:szCs w:val="28"/>
        </w:rPr>
        <w:t xml:space="preserve">5、以廉善德。我们所从事的本来是清贫的事业，但是在教育事业日渐受到全社会关注的今天，一些望子成为心切的家长，为了让自己的子女受到老师的重视，也会向老师施惠。家长的心情是可以理解的，但这样的行为，无疑为原来纯洁的教育事业带来一些污浊，也使一些不能把持自己操守的教师，在小恩小面前失去了师道尊严，遗落了自己的道德。作为教师，我们只要有着健康的心态，有着“知足常乐”的生活态度，像爱护手足一样爱护自己的名节，像珍惜眼睛一样珍惜眼前的一切，我们就能在诱惑面前一笑而过。《史记·循吏外传》中有这样一个故事：“客有遗相鱼者，相不受。客曰：‘闻君嗜鱼，何故不受也？’相曰：‘以嗜鱼不受也。今为相，能自给鱼；今受鱼而谁复给鱼者？吾故不受也。’”公孙休不收鱼的理由是：今天我收了你送来的鱼，回头因此被罢了官，还有谁会来给我送鱼呢？到那时我就连自己供给自己鱼吃也不可能了。公孙休对于自己目前“能自给鱼的状况看来十分满足，也十分清醒，所以他也不作他想，在别人送来礼物的时候能应对裕如”。这是一个“畏法律、保禄位而不敢取”的典型例子，从公孙休的防微杜渐，对我们谨慎地踏出每一步，是有着警醒作用的。无德无以培德。廉洁从教首先是一种健康清醒的生活态度，唯其健康，才会懂得珍惜，才不会被污浊的阴翳蒙蔽了自己的心灵；唯其清醒，才能面对花红酒绿的时候，看清自己的位置，才不会因被自己内心的一点卑劣打败而为自己的行为找借口。</w:t>
      </w:r>
    </w:p>
    <w:p>
      <w:pPr>
        <w:ind w:left="0" w:right="0" w:firstLine="560"/>
        <w:spacing w:before="450" w:after="450" w:line="312" w:lineRule="auto"/>
      </w:pPr>
      <w:r>
        <w:rPr>
          <w:rFonts w:ascii="宋体" w:hAnsi="宋体" w:eastAsia="宋体" w:cs="宋体"/>
          <w:color w:val="000"/>
          <w:sz w:val="28"/>
          <w:szCs w:val="28"/>
        </w:rPr>
        <w:t xml:space="preserve">6、抓好廉洁教育。中共中央、国家教育部下发了廉洁教育实施纲要，当前全国由上而下的廉洁教育走进校园。因为在学生当中，或多或少存在着一些“不太廉洁”的行为。例如，捡到东西不上交居为</w:t>
      </w:r>
    </w:p>
    <w:p>
      <w:pPr>
        <w:ind w:left="0" w:right="0" w:firstLine="560"/>
        <w:spacing w:before="450" w:after="450" w:line="312" w:lineRule="auto"/>
      </w:pPr>
      <w:r>
        <w:rPr>
          <w:rFonts w:ascii="宋体" w:hAnsi="宋体" w:eastAsia="宋体" w:cs="宋体"/>
          <w:color w:val="000"/>
          <w:sz w:val="28"/>
          <w:szCs w:val="28"/>
        </w:rPr>
        <w:t xml:space="preserve">己有，选举班干部时贿赂同学，为自己拉选票，同学之间比吃比穿等，虽然这些行为只存在于校园，但如置之不理，任其发展，对孩子健康成长带来不良影响。所以廉洁教育不仅仅是大人的事，必须从孩子抓起，从学校抓起。我们要把廉洁教育渗透于学校所有教育的全过程，要使学生从小懂得做什么样的人，认同廉洁，以廉洁为荣，使廉洁的观念深入到孩子们的内心中去，不断强化学生的廉洁意识，培养学生正确的价值观和高尚的道德情操，让孩子们从小具有抵抗腐败的免疫力，长大后成为社会的健康力量。此外，对学生的廉洁教育还应延伸到家庭，放大到社会，让学生起到助廉促廉的作用，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老师们，时代要求我们廉洁从教，时代呼唤我们教师的奉献精神。我们应自觉地将师德原则、师德规范内化于心，自觉抵制不义之利的诱惑，乐令“潮流”的冲击，最终达到“随心所欲不愈矩”的境界，扎根教书育人的伟大事业，净化校园这块纯净的圣土，共同维护教师廉洁奉献的师德操守以廉洁立世，淡泊名利，无怨无悔，执着追求，忠于职守，时时刻刻提醒自己实实在在求学问，认认真真当老师，清清白白干教育，以自己的心血点燃文明的火炬，铸就高尚、圣洁的师魂。在校园这块圣洁的土地上谱写新时代人民教师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第二篇：廉洁从教，甘于奉献体会</w:t>
      </w:r>
    </w:p>
    <w:p>
      <w:pPr>
        <w:ind w:left="0" w:right="0" w:firstLine="560"/>
        <w:spacing w:before="450" w:after="450" w:line="312" w:lineRule="auto"/>
      </w:pPr>
      <w:r>
        <w:rPr>
          <w:rFonts w:ascii="宋体" w:hAnsi="宋体" w:eastAsia="宋体" w:cs="宋体"/>
          <w:color w:val="000"/>
          <w:sz w:val="28"/>
          <w:szCs w:val="28"/>
        </w:rPr>
        <w:t xml:space="preserve">廉洁从教，甘于奉献心得体</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我的教育教学生涯，时刻不忘自我的教师身份，做到严以律己，以身作则。凡是要求学生做到的，自我必须先做到。用自我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我的认识潜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第二、透过学习廉洁文化进校园的有关精神，我加深了对廉洁的认识：廉洁，即公正不贪，清白无污。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我要实实在在求学问、认认真真当老师、清清白白干事情，全身心地投入到自我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持续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我高尚品行和聪明智慧，教书育人，提高学生全面素质，将自我的完美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第四、学习廉洁文化进校园的有关精神，进一步提高了我们教师的思想政治素质，增强了拒腐防变潜力，使我们进一步树立了正确的世界观、人生观、价值观。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w:t>
      </w:r>
    </w:p>
    <w:p>
      <w:pPr>
        <w:ind w:left="0" w:right="0" w:firstLine="560"/>
        <w:spacing w:before="450" w:after="450" w:line="312" w:lineRule="auto"/>
      </w:pPr>
      <w:r>
        <w:rPr>
          <w:rFonts w:ascii="宋体" w:hAnsi="宋体" w:eastAsia="宋体" w:cs="宋体"/>
          <w:color w:val="000"/>
          <w:sz w:val="28"/>
          <w:szCs w:val="28"/>
        </w:rPr>
        <w:t xml:space="preserve">师自身廉洁从教的形象，不能因为心理上的不平衡就利用职责之便谋取私利，务必坚守高尚情操，传承和发扬奉献精神。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一样的态度和情感模式。教师从教的公正性，充分反映了教师人格的崇高性。尤其体此刻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忙他们。因此，他们思想困惑了，我促膝谈心；学习上遇阻了，我倾力相帮；经济上，家庭上少温暖了，我给以温馨的关怀。这是我的职责，澄清了自我的灵魂，摆正了位置，奉献，其乐无穷，精神的富有比什么都能使人快乐、欣慰，让人崇敬。第六、透过学习廉洁文化进校园的有关精神，我决定在工作中，要筑牢反腐防线，吸取他人的教训，防患于未然，坚持防微杜渐，时刻为自我敲醒警钟，坚定自我的人生信念：安贫乐教，爱岗敬业。在与时俱进的这天，透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透过廉洁文化进校园的学习，身为学校教育者的我们，能够更好地把廉洁精神带进我们的课堂，让学生从小就能树立廉洁修身的意识，同时，也让我们更加深刻体会到了“廉洁从教”的真正好处。所以，我们要以教师职业道德规范严格约束自我，在工作中做到廉洁从教，持续廉洁自律，坚持高尚情操，抵制不良风气，持续教育公正。</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语文组 邓文丽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大家好！我演讲的题目是《廉洁从教，甘于奉献》</w:t>
      </w:r>
    </w:p>
    <w:p>
      <w:pPr>
        <w:ind w:left="0" w:right="0" w:firstLine="560"/>
        <w:spacing w:before="450" w:after="450" w:line="312" w:lineRule="auto"/>
      </w:pPr>
      <w:r>
        <w:rPr>
          <w:rFonts w:ascii="宋体" w:hAnsi="宋体" w:eastAsia="宋体" w:cs="宋体"/>
          <w:color w:val="000"/>
          <w:sz w:val="28"/>
          <w:szCs w:val="28"/>
        </w:rPr>
        <w:t xml:space="preserve">前不久,在朋友的QQ空间里读到了一篇当代版的《水调歌头》，人气高涨，读罢便转了过来。今天，也想借此机会与各位同行分享——</w:t>
      </w:r>
    </w:p>
    <w:p>
      <w:pPr>
        <w:ind w:left="0" w:right="0" w:firstLine="560"/>
        <w:spacing w:before="450" w:after="450" w:line="312" w:lineRule="auto"/>
      </w:pPr>
      <w:r>
        <w:rPr>
          <w:rFonts w:ascii="宋体" w:hAnsi="宋体" w:eastAsia="宋体" w:cs="宋体"/>
          <w:color w:val="000"/>
          <w:sz w:val="28"/>
          <w:szCs w:val="28"/>
        </w:rPr>
        <w:t xml:space="preserve">银子几时有？巴眼望青天，不知能涨多少，到手是何年？我欲悄声问问，又恐他人笑话，细想心真寒。仿佛总是梦，何奈有人谈?心欲静，波澜起，催人烦，不应有诈，何故总许空头愿？人有妻儿老小，家需酱醋油盐，此事古难缠。但愿人长久，多加几吊钱！</w:t>
      </w:r>
    </w:p>
    <w:p>
      <w:pPr>
        <w:ind w:left="0" w:right="0" w:firstLine="560"/>
        <w:spacing w:before="450" w:after="450" w:line="312" w:lineRule="auto"/>
      </w:pPr>
      <w:r>
        <w:rPr>
          <w:rFonts w:ascii="宋体" w:hAnsi="宋体" w:eastAsia="宋体" w:cs="宋体"/>
          <w:color w:val="000"/>
          <w:sz w:val="28"/>
          <w:szCs w:val="28"/>
        </w:rPr>
        <w:t xml:space="preserve">紧随后面的跟帖顶帖五花八门，总之，传达了我们一线教师心中的痛。</w:t>
      </w:r>
    </w:p>
    <w:p>
      <w:pPr>
        <w:ind w:left="0" w:right="0" w:firstLine="560"/>
        <w:spacing w:before="450" w:after="450" w:line="312" w:lineRule="auto"/>
      </w:pPr>
      <w:r>
        <w:rPr>
          <w:rFonts w:ascii="宋体" w:hAnsi="宋体" w:eastAsia="宋体" w:cs="宋体"/>
          <w:color w:val="000"/>
          <w:sz w:val="28"/>
          <w:szCs w:val="28"/>
        </w:rPr>
        <w:t xml:space="preserve">在当前市场经济条件下，社会上确实还存在着分配不公、教师待遇偏低等问题，但也的确存在着违背了师德，损害了教师群体形象的不廉不洁的例子。</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干叶的事业吧，因为叶总是谦逊地垂着她的绿荫。”是啊，无论花果是多甜蜜多珍贵，这一切的一切都离不开绿叶的默默奉献。教育事业就是叶的事业，她需要我们每一位老师都能拥有甘于奉献的精神，让每一个孩子如同花果一般的健康成长。古人云：不受曰廉，不污曰洁。假如我们每一位老师都能像叶一样默默奉献，怎么可能不廉不洁呢？所以，我认为，廉洁从教最厚实的基础就是甘于奉献。</w:t>
      </w:r>
    </w:p>
    <w:p>
      <w:pPr>
        <w:ind w:left="0" w:right="0" w:firstLine="560"/>
        <w:spacing w:before="450" w:after="450" w:line="312" w:lineRule="auto"/>
      </w:pPr>
      <w:r>
        <w:rPr>
          <w:rFonts w:ascii="宋体" w:hAnsi="宋体" w:eastAsia="宋体" w:cs="宋体"/>
          <w:color w:val="000"/>
          <w:sz w:val="28"/>
          <w:szCs w:val="28"/>
        </w:rPr>
        <w:t xml:space="preserve">有人说，选择了教师就等于选择了淡泊，选择了奉献，选择了教师就得守住心中的宁静。“学高为师、身正为范”正是要求教师能“淡泊名利、志存高远”，这也应是无私奉献的精神境界的进一步升华。</w:t>
      </w:r>
    </w:p>
    <w:p>
      <w:pPr>
        <w:ind w:left="0" w:right="0" w:firstLine="560"/>
        <w:spacing w:before="450" w:after="450" w:line="312" w:lineRule="auto"/>
      </w:pPr>
      <w:r>
        <w:rPr>
          <w:rFonts w:ascii="宋体" w:hAnsi="宋体" w:eastAsia="宋体" w:cs="宋体"/>
          <w:color w:val="000"/>
          <w:sz w:val="28"/>
          <w:szCs w:val="28"/>
        </w:rPr>
        <w:t xml:space="preserve">作为普通的教育工作者，我们不是时代的脊梁，只为时代的发展贡献自己的力量；我们不是发展的先锋，只在岗位上默默奉献，不求名望。我们没有指手划脚的权威，也没有德高望重的赞扬，但我们用自己平凡而不平庸的一生，实践着作为一名教师诺言：为人师表，爱生如子，无私奉献，廉洁自律，自觉抵制社会上一切不正之风。</w:t>
      </w:r>
    </w:p>
    <w:p>
      <w:pPr>
        <w:ind w:left="0" w:right="0" w:firstLine="560"/>
        <w:spacing w:before="450" w:after="450" w:line="312" w:lineRule="auto"/>
      </w:pPr>
      <w:r>
        <w:rPr>
          <w:rFonts w:ascii="宋体" w:hAnsi="宋体" w:eastAsia="宋体" w:cs="宋体"/>
          <w:color w:val="000"/>
          <w:sz w:val="28"/>
          <w:szCs w:val="28"/>
        </w:rPr>
        <w:t xml:space="preserve">“九层之台，起于垒土。”学校是塑造学生人格品性的摇篮。只有教师为人师表，爱岗敬业，做到无私奉献、廉洁自律，遵守职业道德，坚守高尚情操，才能让学生从小就受到廉洁文化的熏陶，使廉洁成为习惯，使诚信成为自觉。教师的奉献虽不见什么轰轰烈烈的壮举，却用平凡而崇高的师德之光，照亮了那一片清纯的天地。那深夜不眠的灯光，作业本上殷红的心血，课堂内外淳淳的教诲，一点一滴，潜移默化。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“无德无以培德”，只有以高尚的人格教育学生，才能帮助学生树立正确的世界观和人生观。“学高为师，身正为范”，当我们走上三尺讲台的时候，我们的心里就应该装着公平和公正。</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许多做人做事的道理，我们在说服学生的同时，何尝不是在说服我们自己呢？当我们面对那一双双渴求的眼睛，仿佛置身于灿烂的星空，在这片闪烁的星光里，我们找到了真、善、美，找到了为人师表、廉洁从教，甘于奉献，找到了事业与金钱的位置。我们——虽然平凡，但我们的脊梁支撑的却是祖国的未来；我们——虽然清贫，但我们的双手托举的却是明天的太阳。</w:t>
      </w:r>
    </w:p>
    <w:p>
      <w:pPr>
        <w:ind w:left="0" w:right="0" w:firstLine="560"/>
        <w:spacing w:before="450" w:after="450" w:line="312" w:lineRule="auto"/>
      </w:pPr>
      <w:r>
        <w:rPr>
          <w:rFonts w:ascii="宋体" w:hAnsi="宋体" w:eastAsia="宋体" w:cs="宋体"/>
          <w:color w:val="000"/>
          <w:sz w:val="28"/>
          <w:szCs w:val="28"/>
        </w:rPr>
        <w:t xml:space="preserve">老师们，让我们做一片醉心于梦想的绿叶吧！老师们，让我们梦想着教育的梦想，幸福着平凡的幸福！老师们，让我们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民族兴旺千古事，文弱铁肩一任担。</w:t>
      </w:r>
    </w:p>
    <w:p>
      <w:pPr>
        <w:ind w:left="0" w:right="0" w:firstLine="560"/>
        <w:spacing w:before="450" w:after="450" w:line="312" w:lineRule="auto"/>
      </w:pPr>
      <w:r>
        <w:rPr>
          <w:rFonts w:ascii="宋体" w:hAnsi="宋体" w:eastAsia="宋体" w:cs="宋体"/>
          <w:color w:val="000"/>
          <w:sz w:val="28"/>
          <w:szCs w:val="28"/>
        </w:rPr>
        <w:t xml:space="preserve">廉洁自律高风举，桃李争春赋诗篇！</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第四篇：廉洁从教,服务学生</w:t>
      </w:r>
    </w:p>
    <w:p>
      <w:pPr>
        <w:ind w:left="0" w:right="0" w:firstLine="560"/>
        <w:spacing w:before="450" w:after="450" w:line="312" w:lineRule="auto"/>
      </w:pPr>
      <w:r>
        <w:rPr>
          <w:rFonts w:ascii="宋体" w:hAnsi="宋体" w:eastAsia="宋体" w:cs="宋体"/>
          <w:color w:val="000"/>
          <w:sz w:val="28"/>
          <w:szCs w:val="28"/>
        </w:rPr>
        <w:t xml:space="preserve">廉洁从教，服务学生</w:t>
      </w:r>
    </w:p>
    <w:p>
      <w:pPr>
        <w:ind w:left="0" w:right="0" w:firstLine="560"/>
        <w:spacing w:before="450" w:after="450" w:line="312" w:lineRule="auto"/>
      </w:pPr>
      <w:r>
        <w:rPr>
          <w:rFonts w:ascii="宋体" w:hAnsi="宋体" w:eastAsia="宋体" w:cs="宋体"/>
          <w:color w:val="000"/>
          <w:sz w:val="28"/>
          <w:szCs w:val="28"/>
        </w:rPr>
        <w:t xml:space="preserve">凉州区永昌职业中学</w:t>
      </w:r>
    </w:p>
    <w:p>
      <w:pPr>
        <w:ind w:left="0" w:right="0" w:firstLine="560"/>
        <w:spacing w:before="450" w:after="450" w:line="312" w:lineRule="auto"/>
      </w:pPr>
      <w:r>
        <w:rPr>
          <w:rFonts w:ascii="宋体" w:hAnsi="宋体" w:eastAsia="宋体" w:cs="宋体"/>
          <w:color w:val="000"/>
          <w:sz w:val="28"/>
          <w:szCs w:val="28"/>
        </w:rPr>
        <w:t xml:space="preserve">郝淑萍</w:t>
      </w:r>
    </w:p>
    <w:p>
      <w:pPr>
        <w:ind w:left="0" w:right="0" w:firstLine="560"/>
        <w:spacing w:before="450" w:after="450" w:line="312" w:lineRule="auto"/>
      </w:pPr>
      <w:r>
        <w:rPr>
          <w:rFonts w:ascii="宋体" w:hAnsi="宋体" w:eastAsia="宋体" w:cs="宋体"/>
          <w:color w:val="000"/>
          <w:sz w:val="28"/>
          <w:szCs w:val="28"/>
        </w:rPr>
        <w:t xml:space="preserve">“ 一支粉笔，两袖清风，三尺讲台，......”这些一位数字累加着教师的所有吧。先师孔老夫子有言：“君子食无求饱，居无求安”，这君子之道也是为师之道吧。师德规范要求教师廉洁从教，服务学生，我觉得这一点很容易做到。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w:t>
      </w:r>
    </w:p>
    <w:p>
      <w:pPr>
        <w:ind w:left="0" w:right="0" w:firstLine="560"/>
        <w:spacing w:before="450" w:after="450" w:line="312" w:lineRule="auto"/>
      </w:pPr>
      <w:r>
        <w:rPr>
          <w:rFonts w:ascii="宋体" w:hAnsi="宋体" w:eastAsia="宋体" w:cs="宋体"/>
          <w:color w:val="000"/>
          <w:sz w:val="28"/>
          <w:szCs w:val="28"/>
        </w:rPr>
        <w:t xml:space="preserve">首先，不甘守清贫的人绝不会选择教师这种职业。“自从踏进学校的门槛，我们就生活在老师的身边”，我们不仅从一个个不懂事的孩子成长为有志气的少年，同时也目睹了教师的辛苦与清贫。教师的经济收入微薄，住不起楼房买不起车；教师要占用休息时间工作，没有时间照顾老人和孩子；教师大多数未老先衰，月薪的半数支付医药费。然而我们选择了，并且坚持十几年、几十年，甚至坚持到生命终结之时，我们无怨无悔。</w:t>
      </w:r>
    </w:p>
    <w:p>
      <w:pPr>
        <w:ind w:left="0" w:right="0" w:firstLine="560"/>
        <w:spacing w:before="450" w:after="450" w:line="312" w:lineRule="auto"/>
      </w:pPr>
      <w:r>
        <w:rPr>
          <w:rFonts w:ascii="宋体" w:hAnsi="宋体" w:eastAsia="宋体" w:cs="宋体"/>
          <w:color w:val="000"/>
          <w:sz w:val="28"/>
          <w:szCs w:val="28"/>
        </w:rPr>
        <w:t xml:space="preserve">其次，我们的工作对象是学生。我们的工作任务是引领孩子们学做人，学知识，而非搞交易，卖商品。教育教学岗位是阵地，是净土，容不得任何人滋生私心，产生贪欲。无欲有坚，无欲则刚。“君子不重则不威”，有了贪欲则不庄重，不庄重何谈威严！廉洁是教师为人的本分。全心全意服务于学生，是教师应尽的义务。</w:t>
      </w:r>
    </w:p>
    <w:p>
      <w:pPr>
        <w:ind w:left="0" w:right="0" w:firstLine="560"/>
        <w:spacing w:before="450" w:after="450" w:line="312" w:lineRule="auto"/>
      </w:pPr>
      <w:r>
        <w:rPr>
          <w:rFonts w:ascii="宋体" w:hAnsi="宋体" w:eastAsia="宋体" w:cs="宋体"/>
          <w:color w:val="000"/>
          <w:sz w:val="28"/>
          <w:szCs w:val="28"/>
        </w:rPr>
        <w:t xml:space="preserve">“廉洁从教，服务学生”，我们会永远牢记。只有这样，我们才能真正体会到从教的意义，感受到从教的幸福，才能真正得到学生的爱戴，在孩子心中树立光辉的师表形象。“廉洁从教，服务学生”是教师处理教育教学活动与个人利益之间关系的准则，是市场经济条件下教师应当注意保持的品德。我们的绝大多数教师也确实如此。如：湖北山区的胡安梅老师，她虽然家境贫寒，但她毫无保留地把自己极少的工资捐献出来，为学生交学费、买书本。她有无数机会走出大山，到大城市里去挣钱，但是她舍不得孩子们，她不想让山里娃世世代代都是文盲！当全国各地的达三万多元的捐款寄来后，胡安梅没有只想到自己脱贫，而是毅然把这笔钱全部捐献给乡教育站，设立“胡安梅教育基金”，以奖励那些扎根山村教育的老师们。再如：优秀师德标兵、辽宁丹东凤城东方红小学校长包全杰，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但是，在发展市场经济的过程中，由于社会上有些人错误地大力鼓吹“一切向钱看”的拜金主义思想，也使不少教师受到了影响和侵蚀。如：有少数教师热衷于 “ 有偿家教 ”，这不仅有损教师的人格形象，对学生健康成长也将会产生消极的影响。我们每一位教师都应有这样的认识：在职教师搞 “ 家教 ”，有损师德和师表；我的学生找 “ 家教 ”，我的责任未尽到。</w:t>
      </w:r>
    </w:p>
    <w:p>
      <w:pPr>
        <w:ind w:left="0" w:right="0" w:firstLine="560"/>
        <w:spacing w:before="450" w:after="450" w:line="312" w:lineRule="auto"/>
      </w:pPr>
      <w:r>
        <w:rPr>
          <w:rFonts w:ascii="宋体" w:hAnsi="宋体" w:eastAsia="宋体" w:cs="宋体"/>
          <w:color w:val="000"/>
          <w:sz w:val="28"/>
          <w:szCs w:val="28"/>
        </w:rPr>
        <w:t xml:space="preserve">古人云： “ 不受曰廉，不污曰洁。” 说的是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然而，现在在教书育人的神圣殿堂里却出现了一种不和谐之音：个别教师见“礼”忘义，不是因材施教而是因“财”施教。我曾在一篇文章上看到一位学生家长痛陈“向老师送礼的八大理由”。在该文中学生家长一针见血地指出：倘给老师送礼，则自己孩子可坐好的座位、老师上课时关注他的注意力、作业批改得特别仔细、可提名担任班干部、容易评上三好生；与人发生纠纷时还可受到老师的袒护；还有，孩子因家长给老师送过礼，还可克服自卑感等，难怪乎许多家长热衷于给老师送礼。家长的一点点礼物竟能使教师的教育天平发生倾斜，可见我们个别教师的师德意识是何等的淡薄与脆弱啊！</w:t>
      </w:r>
    </w:p>
    <w:p>
      <w:pPr>
        <w:ind w:left="0" w:right="0" w:firstLine="560"/>
        <w:spacing w:before="450" w:after="450" w:line="312" w:lineRule="auto"/>
      </w:pPr>
      <w:r>
        <w:rPr>
          <w:rFonts w:ascii="宋体" w:hAnsi="宋体" w:eastAsia="宋体" w:cs="宋体"/>
          <w:color w:val="000"/>
          <w:sz w:val="28"/>
          <w:szCs w:val="28"/>
        </w:rPr>
        <w:t xml:space="preserve">作为教师，我们要用自己的言行告诉他人也告诉自己：教育是奉献不是索取，教育是公益不是功利；教师先自重，才能受尊重。我们教师要廉洁从教，拒绝 “ 有偿家教 ”、拒绝“家长馈赠”；要爱岗敬业，远离 “ 有偿家教 ”、远离“家长馈赠”；要为人师表，唾弃 “ 有偿家教 ”、唾弃“家长馈赠”。同时坚决做到：不向学生摊销教辅资料及其他商品；不索要或接受学生、家长财物；不要求家长为自己说情、办事，不做任何违反教师职业道德规范的事情。坚决刹住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教育是事业，其意义在于奉献；教育是科学，其价值在于求真；教育是艺术，其生命在于创新。”为了教育的理想，为了理想的教育，让我们以 “ 三个代表 ” 重要思想和科学发展观为指导，以胡安梅、包全杰等先进人物为榜样，以正在深入开展的“ 拒绝有偿家教、廉洁文化进校园” 活动为动力，用我们良好的精神风貌、崇高的职业道德和一流的工作业绩，在校园这块圣洁的土地上谱写新时代人民教师的正气之歌和教育发展的辉煌乐章！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第五篇：廉洁从教_服务学生</w:t>
      </w:r>
    </w:p>
    <w:p>
      <w:pPr>
        <w:ind w:left="0" w:right="0" w:firstLine="560"/>
        <w:spacing w:before="450" w:after="450" w:line="312" w:lineRule="auto"/>
      </w:pPr>
      <w:r>
        <w:rPr>
          <w:rFonts w:ascii="宋体" w:hAnsi="宋体" w:eastAsia="宋体" w:cs="宋体"/>
          <w:color w:val="000"/>
          <w:sz w:val="28"/>
          <w:szCs w:val="28"/>
        </w:rPr>
        <w:t xml:space="preserve">廉洁从教</w:t>
      </w:r>
    </w:p>
    <w:p>
      <w:pPr>
        <w:ind w:left="0" w:right="0" w:firstLine="560"/>
        <w:spacing w:before="450" w:after="450" w:line="312" w:lineRule="auto"/>
      </w:pPr>
      <w:r>
        <w:rPr>
          <w:rFonts w:ascii="宋体" w:hAnsi="宋体" w:eastAsia="宋体" w:cs="宋体"/>
          <w:color w:val="000"/>
          <w:sz w:val="28"/>
          <w:szCs w:val="28"/>
        </w:rPr>
        <w:t xml:space="preserve">服务学生心得体会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这句话说的就是这个道理，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服、家长信任的好教师。尤其在走上班主任工作岗位后，我更加从各方面严格要求自己：走进家长、走进学生，做一名大家喜欢的廉洁人。回顾自己工作的点滴，结合当前社会对教学、对教师的要求，我认为“做廉洁事、育廉洁人”应是教师们共同的信仰与追求，是教师们工作的目标与方向。对应时代和教学要求，我认为自己应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工作是教学。面对当今社会的发展趋势，我应该有一颗静下心来，认真执教踏实工作的平常之心。这平常之心就具体体现在少一些生活的比较，多一些对工作的思考；少一些对现实的不满，多一些对未来的展望；少一些无谓的妄想，多一些对教学的充实。只有这样，才能无愧于教师这一职业，也只有这样，才能做一名公正无私、廉洁从教的教师。反思自己目前的教学状态，我认为自己应多站在教育者的立场，在教学理论的充实、教育观念的更新、教学实践的用心、教学能力的提升和教学现场的反思等几个方面努力探索，使自己适应教学的发展、适应工作的需要，具备培育学生必备的素质。只有这样，我才可能成为一名称职的教师，才有可能、才有能力实践于教学。反思自己当前的班级管理现状，我认为自己应该在管理能力、管理水平、管理实践和管理</w:t>
      </w:r>
    </w:p>
    <w:p>
      <w:pPr>
        <w:ind w:left="0" w:right="0" w:firstLine="560"/>
        <w:spacing w:before="450" w:after="450" w:line="312" w:lineRule="auto"/>
      </w:pPr>
      <w:r>
        <w:rPr>
          <w:rFonts w:ascii="宋体" w:hAnsi="宋体" w:eastAsia="宋体" w:cs="宋体"/>
          <w:color w:val="000"/>
          <w:sz w:val="28"/>
          <w:szCs w:val="28"/>
        </w:rPr>
        <w:t xml:space="preserve">艺术等多方面着力，多为家长考虑，多为学生的发展考虑，尤其在班级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师的劳动是一项特殊性的劳动，它在无形中会影响着一代学生的思想，甚至会影响着一代中国人的思想。教师作为学生少年时代接触的最为神圣和光辉的形象，举手投足之间都会潜移默化地影响学生的方方面面，这就对我们教师提出了更高、或更严的要求。在我的心目中，有一位我崇敬的现代教育家陶行知先生，他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认真研读前辈的故事，我想在教学时我应该多为孩子的发展考虑，多站在家长的角度思考，用一颗真诚服务于学生的心廉洁从教，公平、公正对待每一个学生，一视同仁地对待每一个学生，不因学生的性别、智能、家庭状况、家长对自己的感情差别等采取不同的态度和情感模式。相反，给问题学生、给一些特殊家庭的学生、生理心理有缺陷的学生以更多的关心、照顾，让他们感受到人间的温情，做一个人格、心智健全的人。教师只要有真诚服务于学生的心，那么就会在每一个学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须具备廉洁从教，真诚育人的教育观。正如前苏联著名教育学家苏霍姆林斯基所说，智慧要靠智慧来培植，良心要用良心来熏陶。我只有用自己的所学、所思以及自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虽然这个职业很清贫，但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2024-11-22T18:40:11+08:00</dcterms:created>
  <dcterms:modified xsi:type="dcterms:W3CDTF">2024-11-22T18:40:11+08:00</dcterms:modified>
</cp:coreProperties>
</file>

<file path=docProps/custom.xml><?xml version="1.0" encoding="utf-8"?>
<Properties xmlns="http://schemas.openxmlformats.org/officeDocument/2006/custom-properties" xmlns:vt="http://schemas.openxmlformats.org/officeDocument/2006/docPropsVTypes"/>
</file>