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扎实推进不断提升月段工作总结</w:t>
      </w:r>
      <w:bookmarkEnd w:id="1"/>
    </w:p>
    <w:p>
      <w:pPr>
        <w:jc w:val="center"/>
        <w:spacing w:before="0" w:after="450"/>
      </w:pPr>
      <w:r>
        <w:rPr>
          <w:rFonts w:ascii="Arial" w:hAnsi="Arial" w:eastAsia="Arial" w:cs="Arial"/>
          <w:color w:val="999999"/>
          <w:sz w:val="20"/>
          <w:szCs w:val="20"/>
        </w:rPr>
        <w:t xml:space="preserve">来源：网络  作者：琴心剑胆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扎实推进不断提升月段工作总结[扎实推进不断提升月段工作总结]们在九月份秩序工程建设、十月份质量提升建设的基础上，十一月份，我们进行的是专项研究建设，扎实推进不断提升月段工作总结。现把十一月份主要工作总结如下：一、常规，抓落实求精致...</w:t>
      </w:r>
    </w:p>
    <w:p>
      <w:pPr>
        <w:ind w:left="0" w:right="0" w:firstLine="560"/>
        <w:spacing w:before="450" w:after="450" w:line="312" w:lineRule="auto"/>
      </w:pPr>
      <w:r>
        <w:rPr>
          <w:rFonts w:ascii="黑体" w:hAnsi="黑体" w:eastAsia="黑体" w:cs="黑体"/>
          <w:color w:val="000000"/>
          <w:sz w:val="36"/>
          <w:szCs w:val="36"/>
          <w:b w:val="1"/>
          <w:bCs w:val="1"/>
        </w:rPr>
        <w:t xml:space="preserve">第一篇：扎实推进不断提升月段工作总结</w:t>
      </w:r>
    </w:p>
    <w:p>
      <w:pPr>
        <w:ind w:left="0" w:right="0" w:firstLine="560"/>
        <w:spacing w:before="450" w:after="450" w:line="312" w:lineRule="auto"/>
      </w:pPr>
      <w:r>
        <w:rPr>
          <w:rFonts w:ascii="宋体" w:hAnsi="宋体" w:eastAsia="宋体" w:cs="宋体"/>
          <w:color w:val="000"/>
          <w:sz w:val="28"/>
          <w:szCs w:val="28"/>
        </w:rPr>
        <w:t xml:space="preserve">[扎实推进不断提升月段工作总结]们在九月份秩序工程建设、十月份质量提升建设的基础上，十一月份，我们进行的是专项研究建设，扎实推进不断提升月段工作总结。现把十一月份主要工作总结如下：</w:t>
      </w:r>
    </w:p>
    <w:p>
      <w:pPr>
        <w:ind w:left="0" w:right="0" w:firstLine="560"/>
        <w:spacing w:before="450" w:after="450" w:line="312" w:lineRule="auto"/>
      </w:pPr>
      <w:r>
        <w:rPr>
          <w:rFonts w:ascii="宋体" w:hAnsi="宋体" w:eastAsia="宋体" w:cs="宋体"/>
          <w:color w:val="000"/>
          <w:sz w:val="28"/>
          <w:szCs w:val="28"/>
        </w:rPr>
        <w:t xml:space="preserve">一、常规，抓落实求精致</w:t>
      </w:r>
    </w:p>
    <w:p>
      <w:pPr>
        <w:ind w:left="0" w:right="0" w:firstLine="560"/>
        <w:spacing w:before="450" w:after="450" w:line="312" w:lineRule="auto"/>
      </w:pPr>
      <w:r>
        <w:rPr>
          <w:rFonts w:ascii="宋体" w:hAnsi="宋体" w:eastAsia="宋体" w:cs="宋体"/>
          <w:color w:val="000"/>
          <w:sz w:val="28"/>
          <w:szCs w:val="28"/>
        </w:rPr>
        <w:t xml:space="preserve">1、周一晨会：每周一的升旗仪式是学校的全体师生晨会时间，我们学校把八十一个好习惯意识的培养重点放在这个时间段，每周一个好习惯。其中有学生演讲、教师寄语，内容都需要有名言警句、经典故事、养成方法，这样让学生在了解的基础上养成。</w:t>
      </w:r>
    </w:p>
    <w:p>
      <w:pPr>
        <w:ind w:left="0" w:right="0" w:firstLine="560"/>
        <w:spacing w:before="450" w:after="450" w:line="312" w:lineRule="auto"/>
      </w:pPr>
      <w:r>
        <w:rPr>
          <w:rFonts w:ascii="宋体" w:hAnsi="宋体" w:eastAsia="宋体" w:cs="宋体"/>
          <w:color w:val="000"/>
          <w:sz w:val="28"/>
          <w:szCs w:val="28"/>
        </w:rPr>
        <w:t xml:space="preserve">2、教师培训：结合山东省、潍坊市优质课评选，我们组织全体教师参与其中，保证每位教师都有听取的机会。我们根据时间安排、工作性质，结合教师的自身情况，让每位老师都有听一天优质课的学习机会，并规定每位听课老师要上一节汇报课、写一篇学习心得、做一次讲座。此外，我们还组织了省市级二级培训、教师形象内外兼修培训等校本活动。</w:t>
      </w:r>
    </w:p>
    <w:p>
      <w:pPr>
        <w:ind w:left="0" w:right="0" w:firstLine="560"/>
        <w:spacing w:before="450" w:after="450" w:line="312" w:lineRule="auto"/>
      </w:pPr>
      <w:r>
        <w:rPr>
          <w:rFonts w:ascii="宋体" w:hAnsi="宋体" w:eastAsia="宋体" w:cs="宋体"/>
          <w:color w:val="000"/>
          <w:sz w:val="28"/>
          <w:szCs w:val="28"/>
        </w:rPr>
        <w:t xml:space="preserve">3、教学常规：教学常规的检查在定期检查的基础上，我们还进行了不定期的抽查，本月我们集中抽查一次，定期检查两次。定期检查由备课组长、教研组长完成，不定期检查由教导处统一组织。检查后，及时把信息进行群内公示，老师自己查漏补缺。</w:t>
      </w:r>
    </w:p>
    <w:p>
      <w:pPr>
        <w:ind w:left="0" w:right="0" w:firstLine="560"/>
        <w:spacing w:before="450" w:after="450" w:line="312" w:lineRule="auto"/>
      </w:pPr>
      <w:r>
        <w:rPr>
          <w:rFonts w:ascii="宋体" w:hAnsi="宋体" w:eastAsia="宋体" w:cs="宋体"/>
          <w:color w:val="000"/>
          <w:sz w:val="28"/>
          <w:szCs w:val="28"/>
        </w:rPr>
        <w:t xml:space="preserve">4、阶段检测：阶段检测根据学科教学计划进行，对此学校统一提出要求标准，并让教研组长根据学科测试的双向细目标进行专题研究。让教师、学生知道测试的题型比例、测试的难度要求等等，突出基础知识、基本能力的考查，真正反馈教师平时的教和学。结合阶段检测，我们召开了本学期第一次家长会，在学校成立家长委员会的基础上，各班成立了班级家长委员会。</w:t>
      </w:r>
    </w:p>
    <w:p>
      <w:pPr>
        <w:ind w:left="0" w:right="0" w:firstLine="560"/>
        <w:spacing w:before="450" w:after="450" w:line="312" w:lineRule="auto"/>
      </w:pPr>
      <w:r>
        <w:rPr>
          <w:rFonts w:ascii="宋体" w:hAnsi="宋体" w:eastAsia="宋体" w:cs="宋体"/>
          <w:color w:val="000"/>
          <w:sz w:val="28"/>
          <w:szCs w:val="28"/>
        </w:rPr>
        <w:t xml:space="preserve">二、研究，抓深入重过程</w:t>
      </w:r>
    </w:p>
    <w:p>
      <w:pPr>
        <w:ind w:left="0" w:right="0" w:firstLine="560"/>
        <w:spacing w:before="450" w:after="450" w:line="312" w:lineRule="auto"/>
      </w:pPr>
      <w:r>
        <w:rPr>
          <w:rFonts w:ascii="宋体" w:hAnsi="宋体" w:eastAsia="宋体" w:cs="宋体"/>
          <w:color w:val="000"/>
          <w:sz w:val="28"/>
          <w:szCs w:val="28"/>
        </w:rPr>
        <w:t xml:space="preserve">1、骨干教师示范课：骨干教师示范课体现了人人都上，人人都评，我们固定了时间，保证每天一节研究课，课题的内容、研究点、班级、节次都是开学初就定好的。我们的课堂展示日为周一周五综合科、周二数学科、周三语文科、周四英语科，周一周五都是第二节，周二至周四都是第三节。每周三下午第三节后是固定的教研时间，进行评课。其中，朱艳芬老师和韩美玲老师参加了潍坊市优质课评选活动。</w:t>
      </w:r>
    </w:p>
    <w:p>
      <w:pPr>
        <w:ind w:left="0" w:right="0" w:firstLine="560"/>
        <w:spacing w:before="450" w:after="450" w:line="312" w:lineRule="auto"/>
      </w:pPr>
      <w:r>
        <w:rPr>
          <w:rFonts w:ascii="宋体" w:hAnsi="宋体" w:eastAsia="宋体" w:cs="宋体"/>
          <w:color w:val="000"/>
          <w:sz w:val="28"/>
          <w:szCs w:val="28"/>
        </w:rPr>
        <w:t xml:space="preserve">2、教学经验交流会：根据阶段测试的信息，选取教学成绩最好的教师做经验交流，每个学科一名教师。每位教师针对自己的学科特点、教学成绩、经验心得写好报告、做好课件，上报教导处审核，并在全体教师会上做讲座。本次作报告的老师是语文教师董迪迪、数学教师李玉芹、英语教师何凤。</w:t>
      </w:r>
    </w:p>
    <w:p>
      <w:pPr>
        <w:ind w:left="0" w:right="0" w:firstLine="560"/>
        <w:spacing w:before="450" w:after="450" w:line="312" w:lineRule="auto"/>
      </w:pPr>
      <w:r>
        <w:rPr>
          <w:rFonts w:ascii="宋体" w:hAnsi="宋体" w:eastAsia="宋体" w:cs="宋体"/>
          <w:color w:val="000"/>
          <w:sz w:val="28"/>
          <w:szCs w:val="28"/>
        </w:rPr>
        <w:t xml:space="preserve">3、班主任技能比赛：为了让班主任教师专业发展内涵发展，我们进行了班主任技能比赛，比赛内容有：教育叙事演讲、情景答辩、才艺展示三项，工作总结《扎实推进不断提升月段工作总结》。每人参与比赛、每人参与打分，根据比赛成绩，每个年级组选出两名最优秀的班主任，最后进行学校的总决赛。现在教育叙事演讲已经完毕，才艺展示在火热进行中。</w:t>
      </w:r>
    </w:p>
    <w:p>
      <w:pPr>
        <w:ind w:left="0" w:right="0" w:firstLine="560"/>
        <w:spacing w:before="450" w:after="450" w:line="312" w:lineRule="auto"/>
      </w:pPr>
      <w:r>
        <w:rPr>
          <w:rFonts w:ascii="宋体" w:hAnsi="宋体" w:eastAsia="宋体" w:cs="宋体"/>
          <w:color w:val="000"/>
          <w:sz w:val="28"/>
          <w:szCs w:val="28"/>
        </w:rPr>
        <w:t xml:space="preserve">4、特色节日活动月：在十月份科技节的总结宣传过程中，我们结合语言文字示范学校创建和四个一工程建设，本月进行了倡导经典阅读、建设书香校园的母语节系列活动，让学生们在为期一个月的时间里，通过开展的各种有意义的活动亲近母语、爱上阅读。</w:t>
      </w:r>
    </w:p>
    <w:p>
      <w:pPr>
        <w:ind w:left="0" w:right="0" w:firstLine="560"/>
        <w:spacing w:before="450" w:after="450" w:line="312" w:lineRule="auto"/>
      </w:pPr>
      <w:r>
        <w:rPr>
          <w:rFonts w:ascii="宋体" w:hAnsi="宋体" w:eastAsia="宋体" w:cs="宋体"/>
          <w:color w:val="000"/>
          <w:sz w:val="28"/>
          <w:szCs w:val="28"/>
        </w:rPr>
        <w:t xml:space="preserve">三、安全，抓重点促实效</w:t>
      </w:r>
    </w:p>
    <w:p>
      <w:pPr>
        <w:ind w:left="0" w:right="0" w:firstLine="560"/>
        <w:spacing w:before="450" w:after="450" w:line="312" w:lineRule="auto"/>
      </w:pPr>
      <w:r>
        <w:rPr>
          <w:rFonts w:ascii="宋体" w:hAnsi="宋体" w:eastAsia="宋体" w:cs="宋体"/>
          <w:color w:val="000"/>
          <w:sz w:val="28"/>
          <w:szCs w:val="28"/>
        </w:rPr>
        <w:t xml:space="preserve">1、消防安全：结合消防安全四个能力示范校的创建，我们不断加强内部设施的安装检查，积极梳理各种档案，并组织部分学生到潍坊市消防支队特勤中队进行实践活动。一个多月来，潍坊市消防支队的多名领导来我校进行参观检查三次，每一次都对我校的消防工作给予了很高的评价。</w:t>
      </w:r>
    </w:p>
    <w:p>
      <w:pPr>
        <w:ind w:left="0" w:right="0" w:firstLine="560"/>
        <w:spacing w:before="450" w:after="450" w:line="312" w:lineRule="auto"/>
      </w:pPr>
      <w:r>
        <w:rPr>
          <w:rFonts w:ascii="宋体" w:hAnsi="宋体" w:eastAsia="宋体" w:cs="宋体"/>
          <w:color w:val="000"/>
          <w:sz w:val="28"/>
          <w:szCs w:val="28"/>
        </w:rPr>
        <w:t xml:space="preserve">2、演练活动：一个月来，我们进行了防火、防震两次演练活动，这两次演练都没有事先提醒，而是采取直接发信号进行。两次演练活动都很成功，组织有序、演练迅速，达到了预期的效果，学生们的防范意识和应急逃生能力在演练过程中不断增强。</w:t>
      </w:r>
    </w:p>
    <w:p>
      <w:pPr>
        <w:ind w:left="0" w:right="0" w:firstLine="560"/>
        <w:spacing w:before="450" w:after="450" w:line="312" w:lineRule="auto"/>
      </w:pPr>
      <w:r>
        <w:rPr>
          <w:rFonts w:ascii="宋体" w:hAnsi="宋体" w:eastAsia="宋体" w:cs="宋体"/>
          <w:color w:val="000"/>
          <w:sz w:val="28"/>
          <w:szCs w:val="28"/>
        </w:rPr>
        <w:t xml:space="preserve">3、隐患排查：每周五是学校的例行隐患排查日，每个科室负责人，每位教职员工针对自己的岗位特点，结合一周来的工作找出问题，并提出解决的方法或者是方案，由责任人本周内解决落实好，保证隐患在最短的时间内排除。</w:t>
      </w:r>
    </w:p>
    <w:p>
      <w:pPr>
        <w:ind w:left="0" w:right="0" w:firstLine="560"/>
        <w:spacing w:before="450" w:after="450" w:line="312" w:lineRule="auto"/>
      </w:pPr>
      <w:r>
        <w:rPr>
          <w:rFonts w:ascii="宋体" w:hAnsi="宋体" w:eastAsia="宋体" w:cs="宋体"/>
          <w:color w:val="000"/>
          <w:sz w:val="28"/>
          <w:szCs w:val="28"/>
        </w:rPr>
        <w:t xml:space="preserve">4、执勤值班：每天校级干部、中层干部、执勤教师、学校保安的执勤到岗及时，每天都严格按照学校的规章制度进行，不缺岗、不迟到、不早退。监控值班、夜间巡视正常，并及时做好了记录。学校大门严格管理，外来人员和外来车辆没有引领或者电话联系，均不能入内。</w:t>
      </w:r>
    </w:p>
    <w:p>
      <w:pPr>
        <w:ind w:left="0" w:right="0" w:firstLine="560"/>
        <w:spacing w:before="450" w:after="450" w:line="312" w:lineRule="auto"/>
      </w:pPr>
      <w:r>
        <w:rPr>
          <w:rFonts w:ascii="宋体" w:hAnsi="宋体" w:eastAsia="宋体" w:cs="宋体"/>
          <w:color w:val="000"/>
          <w:sz w:val="28"/>
          <w:szCs w:val="28"/>
        </w:rPr>
        <w:t xml:space="preserve">四、成果，抓特色多总结</w:t>
      </w:r>
    </w:p>
    <w:p>
      <w:pPr>
        <w:ind w:left="0" w:right="0" w:firstLine="560"/>
        <w:spacing w:before="450" w:after="450" w:line="312" w:lineRule="auto"/>
      </w:pPr>
      <w:r>
        <w:rPr>
          <w:rFonts w:ascii="宋体" w:hAnsi="宋体" w:eastAsia="宋体" w:cs="宋体"/>
          <w:color w:val="000"/>
          <w:sz w:val="28"/>
          <w:szCs w:val="28"/>
        </w:rPr>
        <w:t xml:space="preserve">1、关工委现场：我们在区关工委的直接领导下，在曹主任、王主任以及文教局各位领导的大力支持下，精心准备现场，努力展示亮点，圆满完成了潍坊市管工委到我校参观的任务，得到了市关工委副主任刘玉兰一行的高度评价。</w:t>
      </w:r>
    </w:p>
    <w:p>
      <w:pPr>
        <w:ind w:left="0" w:right="0" w:firstLine="560"/>
        <w:spacing w:before="450" w:after="450" w:line="312" w:lineRule="auto"/>
      </w:pPr>
      <w:r>
        <w:rPr>
          <w:rFonts w:ascii="宋体" w:hAnsi="宋体" w:eastAsia="宋体" w:cs="宋体"/>
          <w:color w:val="000"/>
          <w:sz w:val="28"/>
          <w:szCs w:val="28"/>
        </w:rPr>
        <w:t xml:space="preserve">2、目标教学：结合学校的省级课题《教学目标的合理预设与生成策略的研究》，我们积极争取参加了在南京举行的全国目标教学研讨会，并推荐李芸老师上了观摩课，提交了13篇论文，2个研究成果。我们的观摩课获得一等奖。论文成果还在评选中。</w:t>
      </w:r>
    </w:p>
    <w:p>
      <w:pPr>
        <w:ind w:left="0" w:right="0" w:firstLine="560"/>
        <w:spacing w:before="450" w:after="450" w:line="312" w:lineRule="auto"/>
      </w:pPr>
      <w:r>
        <w:rPr>
          <w:rFonts w:ascii="宋体" w:hAnsi="宋体" w:eastAsia="宋体" w:cs="宋体"/>
          <w:color w:val="000"/>
          <w:sz w:val="28"/>
          <w:szCs w:val="28"/>
        </w:rPr>
        <w:t xml:space="preserve">3、校本课程：根据潍坊市教育局的通知精神，按照区教研室的要求，我们积极梳理、总结、规范学校的校本课程，现在已经上报潍坊市评选的有《六礼八德》《经典名曲欣赏》《经典名画赏析》三本，《锦绣童谣》的电子版也已经开始汇编。</w:t>
      </w:r>
    </w:p>
    <w:p>
      <w:pPr>
        <w:ind w:left="0" w:right="0" w:firstLine="560"/>
        <w:spacing w:before="450" w:after="450" w:line="312" w:lineRule="auto"/>
      </w:pPr>
      <w:r>
        <w:rPr>
          <w:rFonts w:ascii="宋体" w:hAnsi="宋体" w:eastAsia="宋体" w:cs="宋体"/>
          <w:color w:val="000"/>
          <w:sz w:val="28"/>
          <w:szCs w:val="28"/>
        </w:rPr>
        <w:t xml:space="preserve">4、教学资源：积极组织学校老师参加潍坊市教科院发起的优秀课程资源评选和电教馆发起的信息技术整合教学设计评选活动，我校提交优秀课程资源7个、优秀信息技术整合教学设计21件。此外，提交生活教育活动项目11个。此外，学校还召开了教代会、组织了会操比赛、筹划了阳光长跑等活动，十一月份是我们专项工作研究的专题月，因此在扎实推进的过程中不断提升自己的工作，创办优质的品牌学校。</w:t>
      </w:r>
    </w:p>
    <w:p>
      <w:pPr>
        <w:ind w:left="0" w:right="0" w:firstLine="560"/>
        <w:spacing w:before="450" w:after="450" w:line="312" w:lineRule="auto"/>
      </w:pPr>
      <w:r>
        <w:rPr>
          <w:rFonts w:ascii="宋体" w:hAnsi="宋体" w:eastAsia="宋体" w:cs="宋体"/>
          <w:color w:val="000"/>
          <w:sz w:val="28"/>
          <w:szCs w:val="28"/>
        </w:rPr>
        <w:t xml:space="preserve">五、十二月份：成果展示月</w:t>
      </w:r>
    </w:p>
    <w:p>
      <w:pPr>
        <w:ind w:left="0" w:right="0" w:firstLine="560"/>
        <w:spacing w:before="450" w:after="450" w:line="312" w:lineRule="auto"/>
      </w:pPr>
      <w:r>
        <w:rPr>
          <w:rFonts w:ascii="宋体" w:hAnsi="宋体" w:eastAsia="宋体" w:cs="宋体"/>
          <w:color w:val="000"/>
          <w:sz w:val="28"/>
          <w:szCs w:val="28"/>
        </w:rPr>
        <w:t xml:space="preserve">1、选修特长展示活动暨元旦庆祝</w:t>
      </w:r>
    </w:p>
    <w:p>
      <w:pPr>
        <w:ind w:left="0" w:right="0" w:firstLine="560"/>
        <w:spacing w:before="450" w:after="450" w:line="312" w:lineRule="auto"/>
      </w:pPr>
      <w:r>
        <w:rPr>
          <w:rFonts w:ascii="宋体" w:hAnsi="宋体" w:eastAsia="宋体" w:cs="宋体"/>
          <w:color w:val="000"/>
          <w:sz w:val="28"/>
          <w:szCs w:val="28"/>
        </w:rPr>
        <w:t xml:space="preserve">2、学科系列竞赛活动</w:t>
      </w:r>
    </w:p>
    <w:p>
      <w:pPr>
        <w:ind w:left="0" w:right="0" w:firstLine="560"/>
        <w:spacing w:before="450" w:after="450" w:line="312" w:lineRule="auto"/>
      </w:pPr>
      <w:r>
        <w:rPr>
          <w:rFonts w:ascii="宋体" w:hAnsi="宋体" w:eastAsia="宋体" w:cs="宋体"/>
          <w:color w:val="000"/>
          <w:sz w:val="28"/>
          <w:szCs w:val="28"/>
        </w:rPr>
        <w:t xml:space="preserve">3、安全校园建设</w:t>
      </w:r>
    </w:p>
    <w:p>
      <w:pPr>
        <w:ind w:left="0" w:right="0" w:firstLine="560"/>
        <w:spacing w:before="450" w:after="450" w:line="312" w:lineRule="auto"/>
      </w:pPr>
      <w:r>
        <w:rPr>
          <w:rFonts w:ascii="宋体" w:hAnsi="宋体" w:eastAsia="宋体" w:cs="宋体"/>
          <w:color w:val="000"/>
          <w:sz w:val="28"/>
          <w:szCs w:val="28"/>
        </w:rPr>
        <w:t xml:space="preserve">4、西方节日主题性学习：英语节</w:t>
      </w:r>
    </w:p>
    <w:p>
      <w:pPr>
        <w:ind w:left="0" w:right="0" w:firstLine="560"/>
        <w:spacing w:before="450" w:after="450" w:line="312" w:lineRule="auto"/>
      </w:pPr>
      <w:r>
        <w:rPr>
          <w:rFonts w:ascii="宋体" w:hAnsi="宋体" w:eastAsia="宋体" w:cs="宋体"/>
          <w:color w:val="000"/>
          <w:sz w:val="28"/>
          <w:szCs w:val="28"/>
        </w:rPr>
        <w:t xml:space="preserve">5、新教师汇报课</w:t>
      </w:r>
    </w:p>
    <w:p>
      <w:pPr>
        <w:ind w:left="0" w:right="0" w:firstLine="560"/>
        <w:spacing w:before="450" w:after="450" w:line="312" w:lineRule="auto"/>
      </w:pPr>
      <w:r>
        <w:rPr>
          <w:rFonts w:ascii="宋体" w:hAnsi="宋体" w:eastAsia="宋体" w:cs="宋体"/>
          <w:color w:val="000"/>
          <w:sz w:val="28"/>
          <w:szCs w:val="28"/>
        </w:rPr>
        <w:t xml:space="preserve">6、教师趣味运动会</w:t>
      </w:r>
    </w:p>
    <w:p>
      <w:pPr>
        <w:ind w:left="0" w:right="0" w:firstLine="560"/>
        <w:spacing w:before="450" w:after="450" w:line="312" w:lineRule="auto"/>
      </w:pPr>
      <w:r>
        <w:rPr>
          <w:rFonts w:ascii="宋体" w:hAnsi="宋体" w:eastAsia="宋体" w:cs="宋体"/>
          <w:color w:val="000"/>
          <w:sz w:val="28"/>
          <w:szCs w:val="28"/>
        </w:rPr>
        <w:t xml:space="preserve">7、立项课题开题会暨阶段成果展示会</w:t>
      </w:r>
    </w:p>
    <w:p>
      <w:pPr>
        <w:ind w:left="0" w:right="0" w:firstLine="560"/>
        <w:spacing w:before="450" w:after="450" w:line="312" w:lineRule="auto"/>
      </w:pPr>
      <w:r>
        <w:rPr>
          <w:rFonts w:ascii="宋体" w:hAnsi="宋体" w:eastAsia="宋体" w:cs="宋体"/>
          <w:color w:val="000"/>
          <w:sz w:val="28"/>
          <w:szCs w:val="28"/>
        </w:rPr>
        <w:t xml:space="preserve">8、班主任技能大赛总决赛</w:t>
      </w:r>
    </w:p>
    <w:p>
      <w:pPr>
        <w:ind w:left="0" w:right="0" w:firstLine="560"/>
        <w:spacing w:before="450" w:after="450" w:line="312" w:lineRule="auto"/>
      </w:pPr>
      <w:r>
        <w:rPr>
          <w:rFonts w:ascii="宋体" w:hAnsi="宋体" w:eastAsia="宋体" w:cs="宋体"/>
          <w:color w:val="000"/>
          <w:sz w:val="28"/>
          <w:szCs w:val="28"/>
        </w:rPr>
        <w:t xml:space="preserve">9、教师十一工程建设</w:t>
      </w:r>
    </w:p>
    <w:p>
      <w:pPr>
        <w:ind w:left="0" w:right="0" w:firstLine="560"/>
        <w:spacing w:before="450" w:after="450" w:line="312" w:lineRule="auto"/>
      </w:pPr>
      <w:r>
        <w:rPr>
          <w:rFonts w:ascii="宋体" w:hAnsi="宋体" w:eastAsia="宋体" w:cs="宋体"/>
          <w:color w:val="000"/>
          <w:sz w:val="28"/>
          <w:szCs w:val="28"/>
        </w:rPr>
        <w:t xml:space="preserve">10、学校虚拟社区建设</w:t>
      </w:r>
    </w:p>
    <w:p>
      <w:pPr>
        <w:ind w:left="0" w:right="0" w:firstLine="560"/>
        <w:spacing w:before="450" w:after="450" w:line="312" w:lineRule="auto"/>
      </w:pPr>
      <w:r>
        <w:rPr>
          <w:rFonts w:ascii="黑体" w:hAnsi="黑体" w:eastAsia="黑体" w:cs="黑体"/>
          <w:color w:val="000000"/>
          <w:sz w:val="36"/>
          <w:szCs w:val="36"/>
          <w:b w:val="1"/>
          <w:bCs w:val="1"/>
        </w:rPr>
        <w:t xml:space="preserve">第二篇：整体推进,不断提升办学品位</w:t>
      </w:r>
    </w:p>
    <w:p>
      <w:pPr>
        <w:ind w:left="0" w:right="0" w:firstLine="560"/>
        <w:spacing w:before="450" w:after="450" w:line="312" w:lineRule="auto"/>
      </w:pPr>
      <w:r>
        <w:rPr>
          <w:rFonts w:ascii="宋体" w:hAnsi="宋体" w:eastAsia="宋体" w:cs="宋体"/>
          <w:color w:val="000"/>
          <w:sz w:val="28"/>
          <w:szCs w:val="28"/>
        </w:rPr>
        <w:t xml:space="preserve">整体推进，不断提升办学品位</w:t>
      </w:r>
    </w:p>
    <w:p>
      <w:pPr>
        <w:ind w:left="0" w:right="0" w:firstLine="560"/>
        <w:spacing w:before="450" w:after="450" w:line="312" w:lineRule="auto"/>
      </w:pPr>
      <w:r>
        <w:rPr>
          <w:rFonts w:ascii="宋体" w:hAnsi="宋体" w:eastAsia="宋体" w:cs="宋体"/>
          <w:color w:val="000"/>
          <w:sz w:val="28"/>
          <w:szCs w:val="28"/>
        </w:rPr>
        <w:t xml:space="preserve">——黑林小学迎接县综合督导评估汇报材料 黑林镇中心小学现有18个教学班，932名学生，专任教师38人，35岁以下青年教师占85%。专任教师学历达标率100%，大专以上学历34人，占90%。各学科专职教师配备齐全。</w:t>
      </w:r>
    </w:p>
    <w:p>
      <w:pPr>
        <w:ind w:left="0" w:right="0" w:firstLine="560"/>
        <w:spacing w:before="450" w:after="450" w:line="312" w:lineRule="auto"/>
      </w:pPr>
      <w:r>
        <w:rPr>
          <w:rFonts w:ascii="宋体" w:hAnsi="宋体" w:eastAsia="宋体" w:cs="宋体"/>
          <w:color w:val="000"/>
          <w:sz w:val="28"/>
          <w:szCs w:val="28"/>
        </w:rPr>
        <w:t xml:space="preserve">近几年，学校不断加快发展步伐，以各种创建为契机，提升了办学品位。在“四配套”工程和县、镇、村的支持下，投资148.3多万元，确保设臵布局合理，各室配套齐全。校园绿树成荫，鲜花满园，景色宜人。校园总面积24923平方米，生均26.4平方米；绿化面积1168平方米，生均1.3平方米，以育人为本的校园文化氛围初具特色。</w:t>
      </w:r>
    </w:p>
    <w:p>
      <w:pPr>
        <w:ind w:left="0" w:right="0" w:firstLine="560"/>
        <w:spacing w:before="450" w:after="450" w:line="312" w:lineRule="auto"/>
      </w:pPr>
      <w:r>
        <w:rPr>
          <w:rFonts w:ascii="宋体" w:hAnsi="宋体" w:eastAsia="宋体" w:cs="宋体"/>
          <w:color w:val="000"/>
          <w:sz w:val="28"/>
          <w:szCs w:val="28"/>
        </w:rPr>
        <w:t xml:space="preserve">一、团结创新，优化办学条件</w:t>
      </w:r>
    </w:p>
    <w:p>
      <w:pPr>
        <w:ind w:left="0" w:right="0" w:firstLine="560"/>
        <w:spacing w:before="450" w:after="450" w:line="312" w:lineRule="auto"/>
      </w:pPr>
      <w:r>
        <w:rPr>
          <w:rFonts w:ascii="宋体" w:hAnsi="宋体" w:eastAsia="宋体" w:cs="宋体"/>
          <w:color w:val="000"/>
          <w:sz w:val="28"/>
          <w:szCs w:val="28"/>
        </w:rPr>
        <w:t xml:space="preserve">不断优化办学条件，是提高办学效益的基本保证。在优化办学条件的过程中，我们坚持硬件、软件并驾齐驱。</w:t>
      </w:r>
    </w:p>
    <w:p>
      <w:pPr>
        <w:ind w:left="0" w:right="0" w:firstLine="560"/>
        <w:spacing w:before="450" w:after="450" w:line="312" w:lineRule="auto"/>
      </w:pPr>
      <w:r>
        <w:rPr>
          <w:rFonts w:ascii="宋体" w:hAnsi="宋体" w:eastAsia="宋体" w:cs="宋体"/>
          <w:color w:val="000"/>
          <w:sz w:val="28"/>
          <w:szCs w:val="28"/>
        </w:rPr>
        <w:t xml:space="preserve">1、硬件。在上级四配套到位的前提下，我们还千方百计节省开支，争取经费来源，上次评估过后的几年来，又投入148.3万元，保证小学和幼儿园的设施、教学设备得到根本改观，主要体现在：①在中心校新建了两片水泥篮球场；②筹建了一个教师电子备课室，网络中心得以配套并运行，新增一个多媒体教室；③改建了7间房屋作为大型会议室，大修校舍42间，新建伙房2间，墙面进行了全部粉刷；④专用室防盗门、窗帘、橱柜全部配齐；⑤砼路面700平方米，新建区间台阶640平方米；⑥改建装饰了中心校大门，校园文化妆点一新，还调整了各室，充实了电脑办公设备；⑦为幼儿园新添课桌凳120套，购臵各种玩具价值4万多元。办学条件的不断改善，使我校成为市级山区小学百佳校园，并得到了市教育局王处长的高度评价。</w:t>
      </w:r>
    </w:p>
    <w:p>
      <w:pPr>
        <w:ind w:left="0" w:right="0" w:firstLine="560"/>
        <w:spacing w:before="450" w:after="450" w:line="312" w:lineRule="auto"/>
      </w:pPr>
      <w:r>
        <w:rPr>
          <w:rFonts w:ascii="宋体" w:hAnsi="宋体" w:eastAsia="宋体" w:cs="宋体"/>
          <w:color w:val="000"/>
          <w:sz w:val="28"/>
          <w:szCs w:val="28"/>
        </w:rPr>
        <w:t xml:space="preserve">2、软件。一是按部就班，所有的教育教学活动都留下应有的图片、文字资料，做到档案完备、有稽可查。二是注重软环境建设，我们坚持深切的人文关怀和严密的制度管理相统一的策略，以不断完善的制度管理为基础，发掘人文内涵的思路，以科学发展观为指导，探索内部管理体制，初步形成了规范、高效的领导决策机制，学校领导班子团结协作，各司其职，能以自己的行动激发教职工内在的工作积极性。日常管理在对上对下不打折扣和绝对服从中增强了单位的意志力和执行力，教导处、教科室、总务处、工会、少先队都能围绕学校中心工作和各自的工作特点，创造性的开展工作，做到了既分工明确，又相互合作，实现了责、权、利的有机结合和默契认可的高度统一。全体教师以“累着”且“快乐着”的可贵心态，上下同心，出现了不曾有过的可喜局面，为可持续发展奠定了坚实的思想基础。2024年，指导北康邑小学通过了县合格小学验收，至此，全镇各完小全部达标。2024年，吴山小学通过了市级合格完小验收。2024年，中心小学和吴山小学又分别通过了市常规管理规范校的验收。</w:t>
      </w:r>
    </w:p>
    <w:p>
      <w:pPr>
        <w:ind w:left="0" w:right="0" w:firstLine="560"/>
        <w:spacing w:before="450" w:after="450" w:line="312" w:lineRule="auto"/>
      </w:pPr>
      <w:r>
        <w:rPr>
          <w:rFonts w:ascii="宋体" w:hAnsi="宋体" w:eastAsia="宋体" w:cs="宋体"/>
          <w:color w:val="000"/>
          <w:sz w:val="28"/>
          <w:szCs w:val="28"/>
        </w:rPr>
        <w:t xml:space="preserve">二、规范管理，提升办学质量</w:t>
      </w:r>
    </w:p>
    <w:p>
      <w:pPr>
        <w:ind w:left="0" w:right="0" w:firstLine="560"/>
        <w:spacing w:before="450" w:after="450" w:line="312" w:lineRule="auto"/>
      </w:pPr>
      <w:r>
        <w:rPr>
          <w:rFonts w:ascii="宋体" w:hAnsi="宋体" w:eastAsia="宋体" w:cs="宋体"/>
          <w:color w:val="000"/>
          <w:sz w:val="28"/>
          <w:szCs w:val="28"/>
        </w:rPr>
        <w:t xml:space="preserve">向管理要质量是一句老话，也是实实在在的道理。学校管理说到底是人的管理，我们认为在学校一切工作中必须体现科学、民主的特点。近年来，我们在管理中较好的体现了人文性、决策性和激励性，在制度建设、安全稳定、教师队伍、教育科研几方面都取得了明显效果。</w:t>
      </w:r>
    </w:p>
    <w:p>
      <w:pPr>
        <w:ind w:left="0" w:right="0" w:firstLine="560"/>
        <w:spacing w:before="450" w:after="450" w:line="312" w:lineRule="auto"/>
      </w:pPr>
      <w:r>
        <w:rPr>
          <w:rFonts w:ascii="宋体" w:hAnsi="宋体" w:eastAsia="宋体" w:cs="宋体"/>
          <w:color w:val="000"/>
          <w:sz w:val="28"/>
          <w:szCs w:val="28"/>
        </w:rPr>
        <w:t xml:space="preserve">1、制度建设。充分发挥领导班子的智慧和作用，建立健全了30多项实际常用的教育教学规章制度，其中明显起着关键作用的《黑林小学奖惩规定》，先后发动教师自下而上修订两次，并且特别增加了一条教职工合理化建议奖，同时规定建议被采纳后，视其效益每人次奖励50-100元。新修订的奖惩规定实施后，老师们口服心服，分别找到了自己的优势和差距，从根本上避免了评价中</w:t>
      </w:r>
    </w:p>
    <w:p>
      <w:pPr>
        <w:ind w:left="0" w:right="0" w:firstLine="560"/>
        <w:spacing w:before="450" w:after="450" w:line="312" w:lineRule="auto"/>
      </w:pPr>
      <w:r>
        <w:rPr>
          <w:rFonts w:ascii="宋体" w:hAnsi="宋体" w:eastAsia="宋体" w:cs="宋体"/>
          <w:color w:val="000"/>
          <w:sz w:val="28"/>
          <w:szCs w:val="28"/>
        </w:rPr>
        <w:t xml:space="preserve">靠人缘的不公正现象。在人文建设中，一律奉行阳光操作，不断探索、增强学校重大事项、重大开支、重大决策的透明度，做到客观合理、公平、公正、公开、公示。坚持每学期教师互评，不记名评议教干，群众的满意度逐渐提高，2024年被镇党委评为先进党支部。</w:t>
      </w:r>
    </w:p>
    <w:p>
      <w:pPr>
        <w:ind w:left="0" w:right="0" w:firstLine="560"/>
        <w:spacing w:before="450" w:after="450" w:line="312" w:lineRule="auto"/>
      </w:pPr>
      <w:r>
        <w:rPr>
          <w:rFonts w:ascii="宋体" w:hAnsi="宋体" w:eastAsia="宋体" w:cs="宋体"/>
          <w:color w:val="000"/>
          <w:sz w:val="28"/>
          <w:szCs w:val="28"/>
        </w:rPr>
        <w:t xml:space="preserve">2、安全稳定。由于安全重于泰山的意识牢固，防范措施得力，安全责任事故始终处在0记录。在组织领导、应急预案、计划总结、定期检查、现场办公诸方面形成了一个全方位的安全网。在日常中还做到：①人防到位。校长、副校长带头领班、值班，每天都安排2人值班，分别在校门和贵重物品处守卫、巡逻，每日24小时不间断，吃住在校，持之以恒；②物防完善。校园有灭火器和消防栓，在适当位臵都装有性能可靠的技防装备，监视器、报警器运行正常。门口、厕所、避暗处均有夜间照明。值班室有学校臵办的床铺被褥，并装有外线电话，还为值班人员配备了必须的灯具和防护工具。人防、物防结合，为校园安全提供了有力保障。2024年1月，被县教育局评为2024“平安校园”创建工作先进集体。</w:t>
      </w:r>
    </w:p>
    <w:p>
      <w:pPr>
        <w:ind w:left="0" w:right="0" w:firstLine="560"/>
        <w:spacing w:before="450" w:after="450" w:line="312" w:lineRule="auto"/>
      </w:pPr>
      <w:r>
        <w:rPr>
          <w:rFonts w:ascii="宋体" w:hAnsi="宋体" w:eastAsia="宋体" w:cs="宋体"/>
          <w:color w:val="000"/>
          <w:sz w:val="28"/>
          <w:szCs w:val="28"/>
        </w:rPr>
        <w:t xml:space="preserve">3、教师队伍。在推进教师队伍专业化进程中，我们着重抓了教师思想素质和业务水平的提高。通过中心小学和村小教师的课堂教学评比、赛课，选出了双十佳教师。这一活动培养了一批青年教师，樊灵艳老师获市级活动课教学二等奖；刘树金等6名教师分获市、县“优秀园丁”、“教坛新秀”称号；陈伟等3名教师在县学科专业技能比赛中分获一、二等奖；陈伟等4人在全县语数优质课评比中获二等奖；张一强等7名教师在县级教研活动中先后被教研室指定担任公开课教学。</w:t>
      </w:r>
    </w:p>
    <w:p>
      <w:pPr>
        <w:ind w:left="0" w:right="0" w:firstLine="560"/>
        <w:spacing w:before="450" w:after="450" w:line="312" w:lineRule="auto"/>
      </w:pPr>
      <w:r>
        <w:rPr>
          <w:rFonts w:ascii="宋体" w:hAnsi="宋体" w:eastAsia="宋体" w:cs="宋体"/>
          <w:color w:val="000"/>
          <w:sz w:val="28"/>
          <w:szCs w:val="28"/>
        </w:rPr>
        <w:t xml:space="preserve">在师德建设方面成效更为明显，去年组织教师为本镇阚岭小学一病重学生捐款5000元，为吴山病危教师付丙团捐款10000多元。表现比较突出的是柏纪</w:t>
      </w:r>
    </w:p>
    <w:p>
      <w:pPr>
        <w:ind w:left="0" w:right="0" w:firstLine="560"/>
        <w:spacing w:before="450" w:after="450" w:line="312" w:lineRule="auto"/>
      </w:pPr>
      <w:r>
        <w:rPr>
          <w:rFonts w:ascii="宋体" w:hAnsi="宋体" w:eastAsia="宋体" w:cs="宋体"/>
          <w:color w:val="000"/>
          <w:sz w:val="28"/>
          <w:szCs w:val="28"/>
        </w:rPr>
        <w:t xml:space="preserve">荣老师，她爱生如子，去年9月被评为江苏省“爱生模范”后，随之被评选为全县师德事迹报告团成员，在各乡镇巡回演讲，接着又被镇政府推荐为“感动赣榆”先进人物候选人。2024年12月19日，省教育电视台又对柏老师的事迹进行了专题采访、报道。</w:t>
      </w:r>
    </w:p>
    <w:p>
      <w:pPr>
        <w:ind w:left="0" w:right="0" w:firstLine="560"/>
        <w:spacing w:before="450" w:after="450" w:line="312" w:lineRule="auto"/>
      </w:pPr>
      <w:r>
        <w:rPr>
          <w:rFonts w:ascii="宋体" w:hAnsi="宋体" w:eastAsia="宋体" w:cs="宋体"/>
          <w:color w:val="000"/>
          <w:sz w:val="28"/>
          <w:szCs w:val="28"/>
        </w:rPr>
        <w:t xml:space="preserve">4、教育科研。我们在坚持日常教研活动的同时，每学期都要指派不少180人次的教师走出本镇至镇江等地学习。为配合课程改革的需要，中心小学编写了《课改通讯》内部资料，已编写6期，为教学经验交流提供了良好的平台，起到了积极作用，很受教师欢迎。在教研方面，仅去年一年就为市、县级提供教研活动现场7次，其中市级4次。2024年12月14日，连云港市教育局教研室在我校召开了规模较大的现场会，主题是小学综合实践活动课评价问题研讨，四县三区教育局的领导，本县中心小学的全体校长及全市该学科的骨干教师240多人云集黑林小学，经过听课、介绍，会议结束时，与会者和市教研室陶主任都给予高度评价。这对黑林小学来说，是有史以来第一次。</w:t>
      </w:r>
    </w:p>
    <w:p>
      <w:pPr>
        <w:ind w:left="0" w:right="0" w:firstLine="560"/>
        <w:spacing w:before="450" w:after="450" w:line="312" w:lineRule="auto"/>
      </w:pPr>
      <w:r>
        <w:rPr>
          <w:rFonts w:ascii="宋体" w:hAnsi="宋体" w:eastAsia="宋体" w:cs="宋体"/>
          <w:color w:val="000"/>
          <w:sz w:val="28"/>
          <w:szCs w:val="28"/>
        </w:rPr>
        <w:t xml:space="preserve">教科研已走进了全县先进行列。不论是课题成果，还是论文发表、获奖数量，都多次被县教科室点名表扬，已连续三年被县教科室评为先进单位。目前，“十一五”规划课题立项就有26个，其中县级20个，市级4个，已有2个市级课题通过答辩顺利结题。还有2个正在实施的“十一五”国家级重点课题，一是《数字化校园网的辅助教学平台的开发与应用》，一是《应用信息技术如何优化教师课堂教学手段的研究》。几年来，仅中心校在报刊发表论文27篇，获奖论文230篇。2024年12月，本校教科室在验收中取得了98分的好成绩，被认定为市级合格教科室。在验收时，得到了市教科所张廷亮所长一行的一致赞赏。</w:t>
      </w:r>
    </w:p>
    <w:p>
      <w:pPr>
        <w:ind w:left="0" w:right="0" w:firstLine="560"/>
        <w:spacing w:before="450" w:after="450" w:line="312" w:lineRule="auto"/>
      </w:pPr>
      <w:r>
        <w:rPr>
          <w:rFonts w:ascii="宋体" w:hAnsi="宋体" w:eastAsia="宋体" w:cs="宋体"/>
          <w:color w:val="000"/>
          <w:sz w:val="28"/>
          <w:szCs w:val="28"/>
        </w:rPr>
        <w:t xml:space="preserve">在去年市、县级两次学科调研测评中，与同类学校相比，教学成绩在原来 的较低水平已跃居全县中上游行列。</w:t>
      </w:r>
    </w:p>
    <w:p>
      <w:pPr>
        <w:ind w:left="0" w:right="0" w:firstLine="560"/>
        <w:spacing w:before="450" w:after="450" w:line="312" w:lineRule="auto"/>
      </w:pPr>
      <w:r>
        <w:rPr>
          <w:rFonts w:ascii="宋体" w:hAnsi="宋体" w:eastAsia="宋体" w:cs="宋体"/>
          <w:color w:val="000"/>
          <w:sz w:val="28"/>
          <w:szCs w:val="28"/>
        </w:rPr>
        <w:t xml:space="preserve">三、德育为先，擦亮办学特色品牌</w:t>
      </w:r>
    </w:p>
    <w:p>
      <w:pPr>
        <w:ind w:left="0" w:right="0" w:firstLine="560"/>
        <w:spacing w:before="450" w:after="450" w:line="312" w:lineRule="auto"/>
      </w:pPr>
      <w:r>
        <w:rPr>
          <w:rFonts w:ascii="宋体" w:hAnsi="宋体" w:eastAsia="宋体" w:cs="宋体"/>
          <w:color w:val="000"/>
          <w:sz w:val="28"/>
          <w:szCs w:val="28"/>
        </w:rPr>
        <w:t xml:space="preserve">特色是一把金钥匙。我们用这把钥匙开启师生心灵之锁，拓宽了思想教育领域，逐步形成了自己的德育办学特色。上次综合督导评估以后，我们继续坚持育人为本、德育为先的要求，2024年被评为连云港市德育先进学校。为巩固这一办学特色，加强特色建设，我们又做了大量工作，主要做法是：</w:t>
      </w:r>
    </w:p>
    <w:p>
      <w:pPr>
        <w:ind w:left="0" w:right="0" w:firstLine="560"/>
        <w:spacing w:before="450" w:after="450" w:line="312" w:lineRule="auto"/>
      </w:pPr>
      <w:r>
        <w:rPr>
          <w:rFonts w:ascii="宋体" w:hAnsi="宋体" w:eastAsia="宋体" w:cs="宋体"/>
          <w:color w:val="000"/>
          <w:sz w:val="28"/>
          <w:szCs w:val="28"/>
        </w:rPr>
        <w:t xml:space="preserve">1、自编校本教材《思源》一书</w:t>
      </w:r>
    </w:p>
    <w:p>
      <w:pPr>
        <w:ind w:left="0" w:right="0" w:firstLine="560"/>
        <w:spacing w:before="450" w:after="450" w:line="312" w:lineRule="auto"/>
      </w:pPr>
      <w:r>
        <w:rPr>
          <w:rFonts w:ascii="宋体" w:hAnsi="宋体" w:eastAsia="宋体" w:cs="宋体"/>
          <w:color w:val="000"/>
          <w:sz w:val="28"/>
          <w:szCs w:val="28"/>
        </w:rPr>
        <w:t xml:space="preserve">《思源》这是我们根据要求，结合本校实际，依托黑林本地的历史资源，以德育为主题的第一本乡土教材。书中以“爱我家乡”介绍了全镇的地形、地貌和特产；以“光辉历史”介绍了老区革命斗争故事；以“红色旅游”介绍了大树村刘少奇旧居，把历史——现实——未来融为一体。据了解，校本教材突出德育，这在全县农村小学来说也是为数不多的。这本书于2024年3月印刷后，发至1-6年级学生人手一册，由于该书具有乡土味和亲切性，吸引了数以千记的学生及家长的热读，产生了积极的反响。</w:t>
      </w:r>
    </w:p>
    <w:p>
      <w:pPr>
        <w:ind w:left="0" w:right="0" w:firstLine="560"/>
        <w:spacing w:before="450" w:after="450" w:line="312" w:lineRule="auto"/>
      </w:pPr>
      <w:r>
        <w:rPr>
          <w:rFonts w:ascii="宋体" w:hAnsi="宋体" w:eastAsia="宋体" w:cs="宋体"/>
          <w:color w:val="000"/>
          <w:sz w:val="28"/>
          <w:szCs w:val="28"/>
        </w:rPr>
        <w:t xml:space="preserve">为保证《思源》一书的有效利用，中心校采取了一系列措施：</w:t>
      </w:r>
    </w:p>
    <w:p>
      <w:pPr>
        <w:ind w:left="0" w:right="0" w:firstLine="560"/>
        <w:spacing w:before="450" w:after="450" w:line="312" w:lineRule="auto"/>
      </w:pPr>
      <w:r>
        <w:rPr>
          <w:rFonts w:ascii="宋体" w:hAnsi="宋体" w:eastAsia="宋体" w:cs="宋体"/>
          <w:color w:val="000"/>
          <w:sz w:val="28"/>
          <w:szCs w:val="28"/>
        </w:rPr>
        <w:t xml:space="preserve">⑴组织教师认真学习了《黑林小学校本课程实施方案》和《黑林小学校本教材使用建议》，并把这两份材料印发给任课教师人手一份。</w:t>
      </w:r>
    </w:p>
    <w:p>
      <w:pPr>
        <w:ind w:left="0" w:right="0" w:firstLine="560"/>
        <w:spacing w:before="450" w:after="450" w:line="312" w:lineRule="auto"/>
      </w:pPr>
      <w:r>
        <w:rPr>
          <w:rFonts w:ascii="宋体" w:hAnsi="宋体" w:eastAsia="宋体" w:cs="宋体"/>
          <w:color w:val="000"/>
          <w:sz w:val="28"/>
          <w:szCs w:val="28"/>
        </w:rPr>
        <w:t xml:space="preserve">⑵在广大教师中广泛征集与之配套的教案设计，教导处在107份教案中精心挑选，然后修改，确定了每一篇课文的教案稿，同时印发到各完小供上课参考。</w:t>
      </w:r>
    </w:p>
    <w:p>
      <w:pPr>
        <w:ind w:left="0" w:right="0" w:firstLine="560"/>
        <w:spacing w:before="450" w:after="450" w:line="312" w:lineRule="auto"/>
      </w:pPr>
      <w:r>
        <w:rPr>
          <w:rFonts w:ascii="宋体" w:hAnsi="宋体" w:eastAsia="宋体" w:cs="宋体"/>
          <w:color w:val="000"/>
          <w:sz w:val="28"/>
          <w:szCs w:val="28"/>
        </w:rPr>
        <w:t xml:space="preserve">⑶为保证校本教材《思源》的使用，中心校对教学目标、教学方式、考核方法都提出了明确的要求。</w:t>
      </w:r>
    </w:p>
    <w:p>
      <w:pPr>
        <w:ind w:left="0" w:right="0" w:firstLine="560"/>
        <w:spacing w:before="450" w:after="450" w:line="312" w:lineRule="auto"/>
      </w:pPr>
      <w:r>
        <w:rPr>
          <w:rFonts w:ascii="宋体" w:hAnsi="宋体" w:eastAsia="宋体" w:cs="宋体"/>
          <w:color w:val="000"/>
          <w:sz w:val="28"/>
          <w:szCs w:val="28"/>
        </w:rPr>
        <w:t xml:space="preserve">经多次教学视导检查，《思源》的使用情况，收到了有时、有序、有效之果，对学生思想品德教育产生了积极作用。</w:t>
      </w:r>
    </w:p>
    <w:p>
      <w:pPr>
        <w:ind w:left="0" w:right="0" w:firstLine="560"/>
        <w:spacing w:before="450" w:after="450" w:line="312" w:lineRule="auto"/>
      </w:pPr>
      <w:r>
        <w:rPr>
          <w:rFonts w:ascii="宋体" w:hAnsi="宋体" w:eastAsia="宋体" w:cs="宋体"/>
          <w:color w:val="000"/>
          <w:sz w:val="28"/>
          <w:szCs w:val="28"/>
        </w:rPr>
        <w:t xml:space="preserve">2、自编校本教材《礼仪教育》一书</w:t>
      </w:r>
    </w:p>
    <w:p>
      <w:pPr>
        <w:ind w:left="0" w:right="0" w:firstLine="560"/>
        <w:spacing w:before="450" w:after="450" w:line="312" w:lineRule="auto"/>
      </w:pPr>
      <w:r>
        <w:rPr>
          <w:rFonts w:ascii="宋体" w:hAnsi="宋体" w:eastAsia="宋体" w:cs="宋体"/>
          <w:color w:val="000"/>
          <w:sz w:val="28"/>
          <w:szCs w:val="28"/>
        </w:rPr>
        <w:t xml:space="preserve">《礼仪教育》这是我们根据小学生的思想和生活实际，从家长和社会最关心的问题入手，用学生熟悉的语言、喜闻乐见的形式，用最基本的礼仪规则，开展文明礼仪普及教育的又一德育教材，是继《思源》之后的小学生德育系列读本之二。在编排内容上涵盖了学生在校学习、生活的全过程，从走进校门到放学离校，每个活动环节的言语行为方面所需要的礼仪要求都能够在这本书里找到具体的参照条文。为了便于学生对照，付诸实施，该书在每一课之后都设计了相关内容的“温馨提示”，同时配上“学与用”思考题，还在书后以“附录”的形式，对基本内容进行了归纳概括，提出了《黑林小学礼仪教育100条建议》。可以说，这是师生共同走进现代文明礼仪殿堂的必读教材。校本教材突出德育主题，连出两本书，这在全县农村小学来说也是为数不多的。</w:t>
      </w:r>
    </w:p>
    <w:p>
      <w:pPr>
        <w:ind w:left="0" w:right="0" w:firstLine="560"/>
        <w:spacing w:before="450" w:after="450" w:line="312" w:lineRule="auto"/>
      </w:pPr>
      <w:r>
        <w:rPr>
          <w:rFonts w:ascii="宋体" w:hAnsi="宋体" w:eastAsia="宋体" w:cs="宋体"/>
          <w:color w:val="000"/>
          <w:sz w:val="28"/>
          <w:szCs w:val="28"/>
        </w:rPr>
        <w:t xml:space="preserve">《礼仪教育》这本书于2024年10月编成印刷以来，立即赢得了各界高度评价。期中学校召开的家长会上，该书得到了广大家长的一致认可，一位家长动情地说：“学校费尽苦心，编写《礼仪教育》当课去上，让学生去学，从小教育小孩要懂礼貌，知道好歹，这是一件实实在在的好事。你们想得真周到啊！”由于该书既有资料性和规范性，又有可读性和可行性，去年12月14日在本校承办的全市综合实践活动现场会之时，被与会者看中，一天就被索要200多本。对此，市教育局领导说：“这本书有实用价值。”</w:t>
      </w:r>
    </w:p>
    <w:p>
      <w:pPr>
        <w:ind w:left="0" w:right="0" w:firstLine="560"/>
        <w:spacing w:before="450" w:after="450" w:line="312" w:lineRule="auto"/>
      </w:pPr>
      <w:r>
        <w:rPr>
          <w:rFonts w:ascii="宋体" w:hAnsi="宋体" w:eastAsia="宋体" w:cs="宋体"/>
          <w:color w:val="000"/>
          <w:sz w:val="28"/>
          <w:szCs w:val="28"/>
        </w:rPr>
        <w:t xml:space="preserve">3、校园文化彰显礼仪教育</w:t>
      </w:r>
    </w:p>
    <w:p>
      <w:pPr>
        <w:ind w:left="0" w:right="0" w:firstLine="560"/>
        <w:spacing w:before="450" w:after="450" w:line="312" w:lineRule="auto"/>
      </w:pPr>
      <w:r>
        <w:rPr>
          <w:rFonts w:ascii="宋体" w:hAnsi="宋体" w:eastAsia="宋体" w:cs="宋体"/>
          <w:color w:val="000"/>
          <w:sz w:val="28"/>
          <w:szCs w:val="28"/>
        </w:rPr>
        <w:t xml:space="preserve">我们特别注重校园环境和文化建设，先后调整了校园设施布局，改建了校门，在校园主干道两旁悬挂了10幅喷绘图和字画，板报、画廊无不张扬着礼仪教育的内容。为把礼仪教育不断推向深入、持久，我们确定的基本理念和指导</w:t>
      </w:r>
    </w:p>
    <w:p>
      <w:pPr>
        <w:ind w:left="0" w:right="0" w:firstLine="560"/>
        <w:spacing w:before="450" w:after="450" w:line="312" w:lineRule="auto"/>
      </w:pPr>
      <w:r>
        <w:rPr>
          <w:rFonts w:ascii="宋体" w:hAnsi="宋体" w:eastAsia="宋体" w:cs="宋体"/>
          <w:color w:val="000"/>
          <w:sz w:val="28"/>
          <w:szCs w:val="28"/>
        </w:rPr>
        <w:t xml:space="preserve">思想是：“知书还需达理，达理还需礼仪，礼仪还需规范，规范还需践行。”为了落实这一思想，配合《礼仪教育》校本教材的使用，我们利用国庆节7天长假，请名家以礼仪教育为内容在教室屋后作壁画110幅，又定制印刷字画76幅挂于教室前面的走廊里，这些画图文并茂，前后呼应，每一面墙壁都在说话，把小学生的全部礼仪教育内容形象化、具体化，整个校园装点一新。走进校园视觉动感强烈，旨意鲜明，浓浓的校园文化集设计、美感、和谐于德育成一体。为此，校外来人无不啧啧称赞，黑林镇政府还专门组织各机关单位负责人进校观看一次，获得广泛好评。</w:t>
      </w:r>
    </w:p>
    <w:p>
      <w:pPr>
        <w:ind w:left="0" w:right="0" w:firstLine="560"/>
        <w:spacing w:before="450" w:after="450" w:line="312" w:lineRule="auto"/>
      </w:pPr>
      <w:r>
        <w:rPr>
          <w:rFonts w:ascii="宋体" w:hAnsi="宋体" w:eastAsia="宋体" w:cs="宋体"/>
          <w:color w:val="000"/>
          <w:sz w:val="28"/>
          <w:szCs w:val="28"/>
        </w:rPr>
        <w:t xml:space="preserve">4、开展“文明礼仪伴我行”活动。为把礼仪教育不断引向深入，让学生在待人接物方面养成良好的行为习惯，目前，我们正在启动“文明礼仪伴我行”系列活动，这一做法，本校于今年开学初作为“赣榆县首届未成年人思想道德建设工作创新案例”申报，并得到了县文明办的认可，已报送到市参加评选。</w:t>
      </w:r>
    </w:p>
    <w:p>
      <w:pPr>
        <w:ind w:left="0" w:right="0" w:firstLine="560"/>
        <w:spacing w:before="450" w:after="450" w:line="312" w:lineRule="auto"/>
      </w:pPr>
      <w:r>
        <w:rPr>
          <w:rFonts w:ascii="宋体" w:hAnsi="宋体" w:eastAsia="宋体" w:cs="宋体"/>
          <w:color w:val="000"/>
          <w:sz w:val="28"/>
          <w:szCs w:val="28"/>
        </w:rPr>
        <w:t xml:space="preserve">我校的德育特色日趋鲜明，也取得了明显成效。师生参加县级以上德育类活动（含先进工作者）获奖37人次。去年末，在以“走近刘少奇”为内容的德育综合实践活动现场会上，市、县教育局领导及骨干教师200多人，他们亲身感受到了学生的尊重和礼貌，对本校礼仪教育取得的成效赞叹不已。</w:t>
      </w:r>
    </w:p>
    <w:p>
      <w:pPr>
        <w:ind w:left="0" w:right="0" w:firstLine="560"/>
        <w:spacing w:before="450" w:after="450" w:line="312" w:lineRule="auto"/>
      </w:pPr>
      <w:r>
        <w:rPr>
          <w:rFonts w:ascii="宋体" w:hAnsi="宋体" w:eastAsia="宋体" w:cs="宋体"/>
          <w:color w:val="000"/>
          <w:sz w:val="28"/>
          <w:szCs w:val="28"/>
        </w:rPr>
        <w:t xml:space="preserve">四、奋力拼搏，整体办学效益突出</w:t>
      </w:r>
    </w:p>
    <w:p>
      <w:pPr>
        <w:ind w:left="0" w:right="0" w:firstLine="560"/>
        <w:spacing w:before="450" w:after="450" w:line="312" w:lineRule="auto"/>
      </w:pPr>
      <w:r>
        <w:rPr>
          <w:rFonts w:ascii="宋体" w:hAnsi="宋体" w:eastAsia="宋体" w:cs="宋体"/>
          <w:color w:val="000"/>
          <w:sz w:val="28"/>
          <w:szCs w:val="28"/>
        </w:rPr>
        <w:t xml:space="preserve">黑林小学凸现德育办学特色，带来了明显的办学效益。四年来，学校领导班子坚持以人为本，人性化管理，带领老师一心一意抓教学，营造了团结融洽的人际环境。黑林虽地处偏僻，生活、工作条件算不上优越，但教干教师以困难来了不言愁、再忙再累不叫苦的奋力拼搏精神和永不休止的韧劲，在各项工作中取得了令人瞩目的成绩。2024年12月校本课程开发方案获县二等奖，2024年至今工会工作四年连获县一等奖，2024年至今两次被评为县文明单位，2024</w:t>
      </w:r>
    </w:p>
    <w:p>
      <w:pPr>
        <w:ind w:left="0" w:right="0" w:firstLine="560"/>
        <w:spacing w:before="450" w:after="450" w:line="312" w:lineRule="auto"/>
      </w:pPr>
      <w:r>
        <w:rPr>
          <w:rFonts w:ascii="宋体" w:hAnsi="宋体" w:eastAsia="宋体" w:cs="宋体"/>
          <w:color w:val="000"/>
          <w:sz w:val="28"/>
          <w:szCs w:val="28"/>
        </w:rPr>
        <w:t xml:space="preserve">年9月评为县改善办学条件先进单位，同年被评为县科技周先进单位，2024年12月被评为县级先进教导处，2024年至今连续3次被评为先进教科室，2024年被县评为科技创新大赛团体奖，2024年至今两次被县评为成教一等奖，2024年被评为市德育先进校。</w:t>
      </w:r>
    </w:p>
    <w:p>
      <w:pPr>
        <w:ind w:left="0" w:right="0" w:firstLine="560"/>
        <w:spacing w:before="450" w:after="450" w:line="312" w:lineRule="auto"/>
      </w:pPr>
      <w:r>
        <w:rPr>
          <w:rFonts w:ascii="宋体" w:hAnsi="宋体" w:eastAsia="宋体" w:cs="宋体"/>
          <w:color w:val="000"/>
          <w:sz w:val="28"/>
          <w:szCs w:val="28"/>
        </w:rPr>
        <w:t xml:space="preserve">2024年整体办学成绩颇丰，经创建、验收、认定的市、县级荣誉就有16个：连云港市农村留守儿童“示范家长学校”、学校网站评比获连云港市二等奖、江苏省科技教育先进学校、连云港市依法治校示范校、连云港市百佳校园、黑林镇先进党支部、连云港市管理规范达标校2所、县十佳校园、县平安校园、连云港市合格教科室、连云港市女职工权益保护先进集体（全县中小学只有2个获奖单位）、连云港市合格劳动实践场所、县级合格幼儿园2所、中心园被评为连云港市优质幼儿园等，这是历年来推进整体工作取得成就最多的一年。近三年，在各种竞赛、评比中获奖140人次，学生获奖237人次。</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1、教师队伍年龄老化，每年都有一定数量的民转公教师面临退休，师资力量递补不足，专任教师缺乏，明显困扰教学质量的提高。</w:t>
      </w:r>
    </w:p>
    <w:p>
      <w:pPr>
        <w:ind w:left="0" w:right="0" w:firstLine="560"/>
        <w:spacing w:before="450" w:after="450" w:line="312" w:lineRule="auto"/>
      </w:pPr>
      <w:r>
        <w:rPr>
          <w:rFonts w:ascii="宋体" w:hAnsi="宋体" w:eastAsia="宋体" w:cs="宋体"/>
          <w:color w:val="000"/>
          <w:sz w:val="28"/>
          <w:szCs w:val="28"/>
        </w:rPr>
        <w:t xml:space="preserve">2、现有学校布局调整不到位，浪费了教育资源，如阚岭小学1-6年级不足100名学生。统筹规划、撤点合并，投资整合，需要解决的一系列问题不能不考虑。</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第三篇：开展主题教育月扎实推进三讲三提升活动</w:t>
      </w:r>
    </w:p>
    <w:p>
      <w:pPr>
        <w:ind w:left="0" w:right="0" w:firstLine="560"/>
        <w:spacing w:before="450" w:after="450" w:line="312" w:lineRule="auto"/>
      </w:pPr>
      <w:r>
        <w:rPr>
          <w:rFonts w:ascii="宋体" w:hAnsi="宋体" w:eastAsia="宋体" w:cs="宋体"/>
          <w:color w:val="000"/>
          <w:sz w:val="28"/>
          <w:szCs w:val="28"/>
        </w:rPr>
        <w:t xml:space="preserve">开展主题教育月扎实推进三讲三提升活动</w:t>
      </w:r>
    </w:p>
    <w:p>
      <w:pPr>
        <w:ind w:left="0" w:right="0" w:firstLine="560"/>
        <w:spacing w:before="450" w:after="450" w:line="312" w:lineRule="auto"/>
      </w:pPr>
      <w:r>
        <w:rPr>
          <w:rFonts w:ascii="宋体" w:hAnsi="宋体" w:eastAsia="宋体" w:cs="宋体"/>
          <w:color w:val="000"/>
          <w:sz w:val="28"/>
          <w:szCs w:val="28"/>
        </w:rPr>
        <w:t xml:space="preserve">开展“主题教育月”</w:t>
      </w:r>
    </w:p>
    <w:p>
      <w:pPr>
        <w:ind w:left="0" w:right="0" w:firstLine="560"/>
        <w:spacing w:before="450" w:after="450" w:line="312" w:lineRule="auto"/>
      </w:pPr>
      <w:r>
        <w:rPr>
          <w:rFonts w:ascii="宋体" w:hAnsi="宋体" w:eastAsia="宋体" w:cs="宋体"/>
          <w:color w:val="000"/>
          <w:sz w:val="28"/>
          <w:szCs w:val="28"/>
        </w:rPr>
        <w:t xml:space="preserve">扎实推进“三讲三提升”活动</w:t>
      </w:r>
    </w:p>
    <w:p>
      <w:pPr>
        <w:ind w:left="0" w:right="0" w:firstLine="560"/>
        <w:spacing w:before="450" w:after="450" w:line="312" w:lineRule="auto"/>
      </w:pPr>
      <w:r>
        <w:rPr>
          <w:rFonts w:ascii="宋体" w:hAnsi="宋体" w:eastAsia="宋体" w:cs="宋体"/>
          <w:color w:val="000"/>
          <w:sz w:val="28"/>
          <w:szCs w:val="28"/>
        </w:rPr>
        <w:t xml:space="preserve">“三讲三提升”活动开展以来，xx县委组织部精心谋划，突出以“主题教育月”为抓手，立足于学、立足于做、立足于实，扎实推进“三讲三提升”活动深入开展。</w:t>
      </w:r>
    </w:p>
    <w:p>
      <w:pPr>
        <w:ind w:left="0" w:right="0" w:firstLine="560"/>
        <w:spacing w:before="450" w:after="450" w:line="312" w:lineRule="auto"/>
      </w:pPr>
      <w:r>
        <w:rPr>
          <w:rFonts w:ascii="宋体" w:hAnsi="宋体" w:eastAsia="宋体" w:cs="宋体"/>
          <w:color w:val="000"/>
          <w:sz w:val="28"/>
          <w:szCs w:val="28"/>
        </w:rPr>
        <w:t xml:space="preserve">一、一月一主题。围绕加强组工干部能力培训、党性培养和实践锻炼，每月确定一个主题，分别为基层调研实践月、组工业务练兵月、解放思想讨论月、内容查摆剖析月、集中强化整改月、组织工作规范月、成果总结表彰月，每个月围绕主题内容安排具体活动，确保主题鲜明、重点突出、推进有力。目前已开展了三个“主题月”。</w:t>
      </w:r>
    </w:p>
    <w:p>
      <w:pPr>
        <w:ind w:left="0" w:right="0" w:firstLine="560"/>
        <w:spacing w:before="450" w:after="450" w:line="312" w:lineRule="auto"/>
      </w:pPr>
      <w:r>
        <w:rPr>
          <w:rFonts w:ascii="宋体" w:hAnsi="宋体" w:eastAsia="宋体" w:cs="宋体"/>
          <w:color w:val="000"/>
          <w:sz w:val="28"/>
          <w:szCs w:val="28"/>
        </w:rPr>
        <w:t xml:space="preserve">二、一月一讨论。着力强化组工干部勤学习、多思考、重调研、善创新，每月根据活动主题确定一个讨论专题，围绕“到组织部为了什么、在组织部干了什么、在干部群众中的形象是什么”、“如何扎实推进基层组织建设年活动”、“当前组工干部队伍存在的问题及对策”、“如何提高组织工作满意度”等重点难点问题开展深入讨论，要求每名组工干部逐人登台发言交流，评出优秀交流文章，促进组工干部更加自觉地围绕中心、服务大局，推动全县组织工作创新发   展，不断提升“三服务两满意”水平。5月6日，组织部机关全体同志到兰考县焦裕禄纪念园实地参观学习，并围绕“学习焦裕禄精神，做党性最强的组工干部”主题开展心得体会交流活动，使组工干部受到一次深刻的思想洗礼。</w:t>
      </w:r>
    </w:p>
    <w:p>
      <w:pPr>
        <w:ind w:left="0" w:right="0" w:firstLine="560"/>
        <w:spacing w:before="450" w:after="450" w:line="312" w:lineRule="auto"/>
      </w:pPr>
      <w:r>
        <w:rPr>
          <w:rFonts w:ascii="宋体" w:hAnsi="宋体" w:eastAsia="宋体" w:cs="宋体"/>
          <w:color w:val="000"/>
          <w:sz w:val="28"/>
          <w:szCs w:val="28"/>
        </w:rPr>
        <w:t xml:space="preserve">三、一月一点评。成立3个督查组，每月轮流值日，通过明查暗访，对部内各科室每个“主题教育月”开展情况进行督导点评，及时了解掌握活动开展情况，指出问题和不足，强化上下联动、整体推进，切实防止活动走过场、图形式，确保活动取得扎实成效。</w:t>
      </w:r>
    </w:p>
    <w:p>
      <w:pPr>
        <w:ind w:left="0" w:right="0" w:firstLine="560"/>
        <w:spacing w:before="450" w:after="450" w:line="312" w:lineRule="auto"/>
      </w:pPr>
      <w:r>
        <w:rPr>
          <w:rFonts w:ascii="黑体" w:hAnsi="黑体" w:eastAsia="黑体" w:cs="黑体"/>
          <w:color w:val="000000"/>
          <w:sz w:val="36"/>
          <w:szCs w:val="36"/>
          <w:b w:val="1"/>
          <w:bCs w:val="1"/>
        </w:rPr>
        <w:t xml:space="preserve">第四篇：开拓进取 稳步提升 扎实推进素质教育</w:t>
      </w:r>
    </w:p>
    <w:p>
      <w:pPr>
        <w:ind w:left="0" w:right="0" w:firstLine="560"/>
        <w:spacing w:before="450" w:after="450" w:line="312" w:lineRule="auto"/>
      </w:pPr>
      <w:r>
        <w:rPr>
          <w:rFonts w:ascii="宋体" w:hAnsi="宋体" w:eastAsia="宋体" w:cs="宋体"/>
          <w:color w:val="000"/>
          <w:sz w:val="28"/>
          <w:szCs w:val="28"/>
        </w:rPr>
        <w:t xml:space="preserve">开拓进取 稳步提升 扎实推进素质教育  —— 2024 — 2024学工作总结</w:t>
      </w:r>
    </w:p>
    <w:p>
      <w:pPr>
        <w:ind w:left="0" w:right="0" w:firstLine="560"/>
        <w:spacing w:before="450" w:after="450" w:line="312" w:lineRule="auto"/>
      </w:pPr>
      <w:r>
        <w:rPr>
          <w:rFonts w:ascii="宋体" w:hAnsi="宋体" w:eastAsia="宋体" w:cs="宋体"/>
          <w:color w:val="000"/>
          <w:sz w:val="28"/>
          <w:szCs w:val="28"/>
        </w:rPr>
        <w:t xml:space="preserve">一年来，在张格庄镇党委政府和福山区教育局的领导下，张格庄中心小学贯彻落实科学发展观，以“讲团结，树正气，出成果”为指导思想，按照“坚持以人为本，精心打造队伍；重视教育质量，坚持全面育人；创办满意学校，构建和谐校园”的办学思路，团结一心，扎实工作，保证了各项工作有序、有效进行。</w:t>
      </w:r>
    </w:p>
    <w:p>
      <w:pPr>
        <w:ind w:left="0" w:right="0" w:firstLine="560"/>
        <w:spacing w:before="450" w:after="450" w:line="312" w:lineRule="auto"/>
      </w:pPr>
      <w:r>
        <w:rPr>
          <w:rFonts w:ascii="宋体" w:hAnsi="宋体" w:eastAsia="宋体" w:cs="宋体"/>
          <w:color w:val="000"/>
          <w:sz w:val="28"/>
          <w:szCs w:val="28"/>
        </w:rPr>
        <w:t xml:space="preserve">一、安全工作防控得力。传染病防控方面，中心小学主动争取政府和镇卫生院的物资支持，做到从中心校到每一个班主任到每一名学生、幼儿都将防控要求落实在行动中。各学校通过班会等途径对师生进行预防甲流感等传染病的宣传教育；通过“给家长的一封信”的形式告知学生家长正确的预防常识。学校制定了应急预案，每天坚持做好晨检、消毒、为学生泡手、体温测量、紫外线灯照射等工作，幼儿园的孩子在老师教育下也养成进校先泡手的习惯，在甲型H1N1流感、手足口病等传染病防控方面尽到了责任，做的是全区最好的，张格庄是全区唯一没造成甲流流行的学校。</w:t>
      </w:r>
    </w:p>
    <w:p>
      <w:pPr>
        <w:ind w:left="0" w:right="0" w:firstLine="560"/>
        <w:spacing w:before="450" w:after="450" w:line="312" w:lineRule="auto"/>
      </w:pPr>
      <w:r>
        <w:rPr>
          <w:rFonts w:ascii="宋体" w:hAnsi="宋体" w:eastAsia="宋体" w:cs="宋体"/>
          <w:color w:val="000"/>
          <w:sz w:val="28"/>
          <w:szCs w:val="28"/>
        </w:rPr>
        <w:t xml:space="preserve">在校园安全保卫方面，取得镇政府的大力支持，中心小学对三所学校、两所幼儿园围墙进行了安全防护改造，为各学校、幼儿园配备了保安。对保安人员在值班时间、岗点站位、巡视范围、记录内容等方面都做了具体要求，纳入学校管理。在严格要求的同时，又给予适当关心，夏天有遮阳伞，有热水，有中午就餐时间，有报纸看等。让他们感受到自己是学校里的平等一员，从而爱护学校，安心执勤。根据要求，学校实行封闭管理和出入审批登记等管理制度，严格落实开关门时间、接送管理和请假点名制度，建立了校园安全管理通讯网络。在保安到岗之前，教师轮流担任门卫期间，杜家崖做的更好一些，男教师6:00多一点就上岗了，上下班交接得好，没有空岗的情况。三所学校的老教师做出了榜样，不摆架子自我检点不讨批评，年轻教师勇于学习，自觉自律自省。</w:t>
      </w:r>
    </w:p>
    <w:p>
      <w:pPr>
        <w:ind w:left="0" w:right="0" w:firstLine="560"/>
        <w:spacing w:before="450" w:after="450" w:line="312" w:lineRule="auto"/>
      </w:pPr>
      <w:r>
        <w:rPr>
          <w:rFonts w:ascii="宋体" w:hAnsi="宋体" w:eastAsia="宋体" w:cs="宋体"/>
          <w:color w:val="000"/>
          <w:sz w:val="28"/>
          <w:szCs w:val="28"/>
        </w:rPr>
        <w:t xml:space="preserve">中心小学健全制度措施，按要求加强了交通安全、校外安全、防火防毒以及使用水电气安全等方面工作。规范课堂行为，体育课不做危险项目教学，远离存在危险隐患的场地、器械，各学科的课堂上都杜绝体罚和言语侮辱等变相体罚行为。课间不做危险游戏，午睡时间老师和学生在一起。</w:t>
      </w:r>
    </w:p>
    <w:p>
      <w:pPr>
        <w:ind w:left="0" w:right="0" w:firstLine="560"/>
        <w:spacing w:before="450" w:after="450" w:line="312" w:lineRule="auto"/>
      </w:pPr>
      <w:r>
        <w:rPr>
          <w:rFonts w:ascii="宋体" w:hAnsi="宋体" w:eastAsia="宋体" w:cs="宋体"/>
          <w:color w:val="000"/>
          <w:sz w:val="28"/>
          <w:szCs w:val="28"/>
        </w:rPr>
        <w:t xml:space="preserve">二、办学条件进一步改善。2024年暑假，三所学校校舍需要加固改造，在镇政府、教体局的协助下，学校教师尽心尽力，密切配合，按时按质完成了改造任务。2024年5月份，中心小学又争取政府资金支持，对学校、幼儿园进行安全防护改造。一年中，中心小学对三所学校班级照明和微机室进行了线路改造；分两次添置了中小型幼儿玩具和大型幼儿玩具；争取政府支持，解决取暖经费不足问题，保证老师、学生们温暖过冬；在教体局的支持下，更新网络交换机；新添置了11台手提电脑，达到了全镇50周岁以下的教师人手一台笔记本电脑；学校又利用手头资金，更换了部分办公桌椅；“科学探究实验室”仪器到位，所需近2.3万元也一次性拨付厂家。</w:t>
      </w:r>
    </w:p>
    <w:p>
      <w:pPr>
        <w:ind w:left="0" w:right="0" w:firstLine="560"/>
        <w:spacing w:before="450" w:after="450" w:line="312" w:lineRule="auto"/>
      </w:pPr>
      <w:r>
        <w:rPr>
          <w:rFonts w:ascii="宋体" w:hAnsi="宋体" w:eastAsia="宋体" w:cs="宋体"/>
          <w:color w:val="000"/>
          <w:sz w:val="28"/>
          <w:szCs w:val="28"/>
        </w:rPr>
        <w:t xml:space="preserve">本学年，学校的一大重点工作是准备市、区的体育卫生督导检查，在体育器材缺口较大、卫生器材还是空白的情况下，学校争取了教体局的资金倾斜，按照省定一类标准配齐了所有器材。学校领导教师密切配合群策群力，规范整理好专用室、软件材料和场地，做好新器械的登记和安装工作，利用好已有器械。</w:t>
      </w:r>
    </w:p>
    <w:p>
      <w:pPr>
        <w:ind w:left="0" w:right="0" w:firstLine="560"/>
        <w:spacing w:before="450" w:after="450" w:line="312" w:lineRule="auto"/>
      </w:pPr>
      <w:r>
        <w:rPr>
          <w:rFonts w:ascii="宋体" w:hAnsi="宋体" w:eastAsia="宋体" w:cs="宋体"/>
          <w:color w:val="000"/>
          <w:sz w:val="28"/>
          <w:szCs w:val="28"/>
        </w:rPr>
        <w:t xml:space="preserve">三、爱岗敬业师风纯朴。教师们以积极的态度对待工作，年复一年，勤勤恳恳，兢兢业业，安心岗位，默默奉献，体现了张格庄中心小学教师可贵的品质，这是我们的精神所在。在今年的民意调查中，群众对教育的满意率达到96.3%，群众良好的口碑是学校在教育局和镇政府领导下的最大成绩。</w:t>
      </w:r>
    </w:p>
    <w:p>
      <w:pPr>
        <w:ind w:left="0" w:right="0" w:firstLine="560"/>
        <w:spacing w:before="450" w:after="450" w:line="312" w:lineRule="auto"/>
      </w:pPr>
      <w:r>
        <w:rPr>
          <w:rFonts w:ascii="宋体" w:hAnsi="宋体" w:eastAsia="宋体" w:cs="宋体"/>
          <w:color w:val="000"/>
          <w:sz w:val="28"/>
          <w:szCs w:val="28"/>
        </w:rPr>
        <w:t xml:space="preserve">每天，教师们总是早早到校，带领学生清扫卫生；早早来到教室，做好课前准备。办公时间，总是认真备课批改教研，很小有做业务之外的事情的。很多老师利用课间、中午时间主动辅导学生，力争不让一个学生掉队。</w:t>
      </w:r>
    </w:p>
    <w:p>
      <w:pPr>
        <w:ind w:left="0" w:right="0" w:firstLine="560"/>
        <w:spacing w:before="450" w:after="450" w:line="312" w:lineRule="auto"/>
      </w:pPr>
      <w:r>
        <w:rPr>
          <w:rFonts w:ascii="宋体" w:hAnsi="宋体" w:eastAsia="宋体" w:cs="宋体"/>
          <w:color w:val="000"/>
          <w:sz w:val="28"/>
          <w:szCs w:val="28"/>
        </w:rPr>
        <w:t xml:space="preserve">2024年元旦前后大雪，1月6号那天，尽管还没通车，但是，中心小学到各校查看，杜家崖学校的老师们已经把积雪清扫完毕，杨巧义老师连续几天吃住在学校；上官学校的刘辉老师徒步两个多小时，行程30多里赶到学校；许多老师或是步行或是打车自觉按时到校的。</w:t>
      </w:r>
    </w:p>
    <w:p>
      <w:pPr>
        <w:ind w:left="0" w:right="0" w:firstLine="560"/>
        <w:spacing w:before="450" w:after="450" w:line="312" w:lineRule="auto"/>
      </w:pPr>
      <w:r>
        <w:rPr>
          <w:rFonts w:ascii="宋体" w:hAnsi="宋体" w:eastAsia="宋体" w:cs="宋体"/>
          <w:color w:val="000"/>
          <w:sz w:val="28"/>
          <w:szCs w:val="28"/>
        </w:rPr>
        <w:t xml:space="preserve">在春运会中，三所学校投入精干力量准备花束队、运动队训练，上官学校全员参与人人动手，体现出团结凝聚和谐的群体氛围。</w:t>
      </w:r>
    </w:p>
    <w:p>
      <w:pPr>
        <w:ind w:left="0" w:right="0" w:firstLine="560"/>
        <w:spacing w:before="450" w:after="450" w:line="312" w:lineRule="auto"/>
      </w:pPr>
      <w:r>
        <w:rPr>
          <w:rFonts w:ascii="宋体" w:hAnsi="宋体" w:eastAsia="宋体" w:cs="宋体"/>
          <w:color w:val="000"/>
          <w:sz w:val="28"/>
          <w:szCs w:val="28"/>
        </w:rPr>
        <w:t xml:space="preserve">在全区文艺汇演中，张格庄小学梁丽君、王文倩老师指导的合唱队成效突出，后来代表福山区参加市比赛得到好评。在市区科技赛中，衣胜利、赵永光等5名教师辅导学生获奖，孙少英、胡祥庆辅导学生在区书画赛中获全区团体总分第二名。胡祥庆老师作为老同志，家里老伴还需要侍候，他做到了家庭工作兼顾。</w:t>
      </w:r>
    </w:p>
    <w:p>
      <w:pPr>
        <w:ind w:left="0" w:right="0" w:firstLine="560"/>
        <w:spacing w:before="450" w:after="450" w:line="312" w:lineRule="auto"/>
      </w:pPr>
      <w:r>
        <w:rPr>
          <w:rFonts w:ascii="宋体" w:hAnsi="宋体" w:eastAsia="宋体" w:cs="宋体"/>
          <w:color w:val="000"/>
          <w:sz w:val="28"/>
          <w:szCs w:val="28"/>
        </w:rPr>
        <w:t xml:space="preserve">教师们通过自己身边平凡的人平凡的事，既看到自己的闪光点，又看到别人的长处，从而保持辩证的思维，平静的心境。辩证的思维、平静的心境对我们的工作、生活、学习是有益无害的。</w:t>
      </w:r>
    </w:p>
    <w:p>
      <w:pPr>
        <w:ind w:left="0" w:right="0" w:firstLine="560"/>
        <w:spacing w:before="450" w:after="450" w:line="312" w:lineRule="auto"/>
      </w:pPr>
      <w:r>
        <w:rPr>
          <w:rFonts w:ascii="宋体" w:hAnsi="宋体" w:eastAsia="宋体" w:cs="宋体"/>
          <w:color w:val="000"/>
          <w:sz w:val="28"/>
          <w:szCs w:val="28"/>
        </w:rPr>
        <w:t xml:space="preserve">四、教育科研成效初显。学校依据《评估细则》对教师备课、上课、批改、辅导进行规范要求，定期开展教研活动，并通过师生工作学习成果展评督促日常工作落实。通过“走出去，请进来”的方式，让领导和教师打开眼界，开阔思路，更新观念，改进方法。组织班子成员先后到回里中心小学、福新中心小学、兜余紫埠小学、栖霞庙后小学参观学习。仅今年上半年，就先后选派16名年轻教师参加了省市级研讨学习会议。半年累计学习资金8000多元，而学校的专项资金全年不足5000元，多余部分只能从其它经费里取，相应的就要减少其它开资。因此，教师们十分珍惜外出机会，用心学习，学校感到这样做很值得。</w:t>
      </w:r>
    </w:p>
    <w:p>
      <w:pPr>
        <w:ind w:left="0" w:right="0" w:firstLine="560"/>
        <w:spacing w:before="450" w:after="450" w:line="312" w:lineRule="auto"/>
      </w:pPr>
      <w:r>
        <w:rPr>
          <w:rFonts w:ascii="宋体" w:hAnsi="宋体" w:eastAsia="宋体" w:cs="宋体"/>
          <w:color w:val="000"/>
          <w:sz w:val="28"/>
          <w:szCs w:val="28"/>
        </w:rPr>
        <w:t xml:space="preserve">2024年10月份，学校为全区“十一五”课题结题提供参观现场，我们的成果展示、经验交流得到了专家、领导的肯定，孙运真老师代表课题组作了发言，王妍丽老师的学习成长经验材料受到时任教科院主任的管锡基同志的良好评价，并发表在《烟台教育》上。</w:t>
      </w:r>
    </w:p>
    <w:p>
      <w:pPr>
        <w:ind w:left="0" w:right="0" w:firstLine="560"/>
        <w:spacing w:before="450" w:after="450" w:line="312" w:lineRule="auto"/>
      </w:pPr>
      <w:r>
        <w:rPr>
          <w:rFonts w:ascii="宋体" w:hAnsi="宋体" w:eastAsia="宋体" w:cs="宋体"/>
          <w:color w:val="000"/>
          <w:sz w:val="28"/>
          <w:szCs w:val="28"/>
        </w:rPr>
        <w:t xml:space="preserve">中心小学在全区中小学网站评比中获得第三名（中小学一起）；博客教研是一项全员参与的工作，一直名列全区前茅；栾金光主任的班主任工作网页被远程教育采用，发布在全国教育网上。孙继娟等5名教师在班主任远程培训中表现突出，孙少英等15名教师在烟台市读书征文比赛中获奖，路霞等5名教师参评是优质课，巴美春的教学案例获市一等奖并被选入“和谐高效课堂丛书”，刘丽媛、于晓红、孙少英、王妍丽、路霞、孙美丽等8名教师在我区首批教学基本功评比中获A级，在刚刚公布的我区第二批教学基本功评比中又有8名教师获A级。</w:t>
      </w:r>
    </w:p>
    <w:p>
      <w:pPr>
        <w:ind w:left="0" w:right="0" w:firstLine="560"/>
        <w:spacing w:before="450" w:after="450" w:line="312" w:lineRule="auto"/>
      </w:pPr>
      <w:r>
        <w:rPr>
          <w:rFonts w:ascii="宋体" w:hAnsi="宋体" w:eastAsia="宋体" w:cs="宋体"/>
          <w:color w:val="000"/>
          <w:sz w:val="28"/>
          <w:szCs w:val="28"/>
        </w:rPr>
        <w:t xml:space="preserve">烟台市政协领导到中心小学调研，对姜晶晶、刘丽媛的课给与特别认可，市领导说：没有想到在一所小规模的农村小学，有如此高水平的教师，学文明理处理得自然得体。</w:t>
      </w:r>
    </w:p>
    <w:p>
      <w:pPr>
        <w:ind w:left="0" w:right="0" w:firstLine="560"/>
        <w:spacing w:before="450" w:after="450" w:line="312" w:lineRule="auto"/>
      </w:pPr>
      <w:r>
        <w:rPr>
          <w:rFonts w:ascii="宋体" w:hAnsi="宋体" w:eastAsia="宋体" w:cs="宋体"/>
          <w:color w:val="000"/>
          <w:sz w:val="28"/>
          <w:szCs w:val="28"/>
        </w:rPr>
        <w:t xml:space="preserve">正因为有一大批这样业务水平高的中青年教师，有他们的认真工作，张格庄的教育事业才能蒸蒸日上，稳步提升，让张格庄中心小学成为福山区教育战线上的一面旗帜。张格庄教育的明天会更好。</w:t>
      </w:r>
    </w:p>
    <w:p>
      <w:pPr>
        <w:ind w:left="0" w:right="0" w:firstLine="560"/>
        <w:spacing w:before="450" w:after="450" w:line="312" w:lineRule="auto"/>
      </w:pPr>
      <w:r>
        <w:rPr>
          <w:rFonts w:ascii="宋体" w:hAnsi="宋体" w:eastAsia="宋体" w:cs="宋体"/>
          <w:color w:val="000"/>
          <w:sz w:val="28"/>
          <w:szCs w:val="28"/>
        </w:rPr>
        <w:t xml:space="preserve">五、应对检查有条不紊。日常教学工作之余，学校需要拿出不少精力时间、人力物力应对各级各部门检查评比。本学期，我们准备、迎接了市、区关于体育卫生工作、学校常规管理年工作等多项督导检查。中心小学的领导成员各负其责，各把关口，各学校高度重视，做好日常材料的积累，全员参与分工落实任务，相互配合，收集、整理材料，高标准、高质量地完成了准备。</w:t>
      </w:r>
    </w:p>
    <w:p>
      <w:pPr>
        <w:ind w:left="0" w:right="0" w:firstLine="560"/>
        <w:spacing w:before="450" w:after="450" w:line="312" w:lineRule="auto"/>
      </w:pPr>
      <w:r>
        <w:rPr>
          <w:rFonts w:ascii="宋体" w:hAnsi="宋体" w:eastAsia="宋体" w:cs="宋体"/>
          <w:color w:val="000"/>
          <w:sz w:val="28"/>
          <w:szCs w:val="28"/>
        </w:rPr>
        <w:t xml:space="preserve">在市仪器站的督导中，市领导从300多仪器中选出100种要我们展示，王绍波老师能够顺利应对，当时就得到市领导的很高评价，区领导也作为典型在会议上专门表扬。我们的陪检人员都是齐心协力，跑前跑后，体现出“分工合作，关键时刻一起上”的良好团队意识。衣胜利老师听到检查主动推迟双休日回家时间，把自己分管的材料整理好。</w:t>
      </w:r>
    </w:p>
    <w:p>
      <w:pPr>
        <w:ind w:left="0" w:right="0" w:firstLine="560"/>
        <w:spacing w:before="450" w:after="450" w:line="312" w:lineRule="auto"/>
      </w:pPr>
      <w:r>
        <w:rPr>
          <w:rFonts w:ascii="宋体" w:hAnsi="宋体" w:eastAsia="宋体" w:cs="宋体"/>
          <w:color w:val="000"/>
          <w:sz w:val="28"/>
          <w:szCs w:val="28"/>
        </w:rPr>
        <w:t xml:space="preserve">每一次任务的出色完成，都离不开学校领导的科学调度，都有一大批骨干的引领，还有大家积极配合群策群力。我们要在准备迎接各级检查的过程中转换思路，不断进步，学会规范日常行为，重视做好过程性工作。</w:t>
      </w:r>
    </w:p>
    <w:p>
      <w:pPr>
        <w:ind w:left="0" w:right="0" w:firstLine="560"/>
        <w:spacing w:before="450" w:after="450" w:line="312" w:lineRule="auto"/>
      </w:pPr>
      <w:r>
        <w:rPr>
          <w:rFonts w:ascii="宋体" w:hAnsi="宋体" w:eastAsia="宋体" w:cs="宋体"/>
          <w:color w:val="000"/>
          <w:sz w:val="28"/>
          <w:szCs w:val="28"/>
        </w:rPr>
        <w:t xml:space="preserve">六、教学特色有所体现。这方面，王植学校长、孙运真老师动了脑，也做了实实在在的工作。文化是学校的精神和灵魂，许多班级文化栏目、校园文化环境保持良好，对良好师风学风的形成发挥了积极的宣传引领作用。我们以经典美文诵读作为突破口，增加学生阅读积累，打造学校文化的特色。学校以《三字经》、《百家姓》、《千字文》、《弟子规》、《论语》（摘选）、《增广贤文》等为诵读重点，在各个学校每个班级开展经典诵读活动。在元旦前夕举行的“雅言传承文明，经典浸润人生”诵读比赛活动，较好的展示了读书成果。</w:t>
      </w:r>
    </w:p>
    <w:p>
      <w:pPr>
        <w:ind w:left="0" w:right="0" w:firstLine="560"/>
        <w:spacing w:before="450" w:after="450" w:line="312" w:lineRule="auto"/>
      </w:pPr>
      <w:r>
        <w:rPr>
          <w:rFonts w:ascii="宋体" w:hAnsi="宋体" w:eastAsia="宋体" w:cs="宋体"/>
          <w:color w:val="000"/>
          <w:sz w:val="28"/>
          <w:szCs w:val="28"/>
        </w:rPr>
        <w:t xml:space="preserve">中心小学提出课内外结合，课堂教学与课外动手实践结合的教学思路，提倡开放图书室和部分仪器，让学生有自主实践的机会。我们还需要通过教师言传身教，让我们的学生人格端正、心理健康。</w:t>
      </w:r>
    </w:p>
    <w:p>
      <w:pPr>
        <w:ind w:left="0" w:right="0" w:firstLine="560"/>
        <w:spacing w:before="450" w:after="450" w:line="312" w:lineRule="auto"/>
      </w:pPr>
      <w:r>
        <w:rPr>
          <w:rFonts w:ascii="宋体" w:hAnsi="宋体" w:eastAsia="宋体" w:cs="宋体"/>
          <w:color w:val="000"/>
          <w:sz w:val="28"/>
          <w:szCs w:val="28"/>
        </w:rPr>
        <w:t xml:space="preserve">一年来，中心小学在教体局科室对学校的十次日常工作考评中，获得八次第一、两次第二，包含汽车工程职业学院和两所高中在内，名列总评第一名。区《校长论坛》2024年第一期对我校进行了典型宣传，中心小学获得“烟台市中小学素质教育工作先进单位”、“烟台市教育新闻宣传工作先进集体”、市教育科研先进典型等市级荣誉称号。</w:t>
      </w:r>
    </w:p>
    <w:p>
      <w:pPr>
        <w:ind w:left="0" w:right="0" w:firstLine="560"/>
        <w:spacing w:before="450" w:after="450" w:line="312" w:lineRule="auto"/>
      </w:pPr>
      <w:r>
        <w:rPr>
          <w:rFonts w:ascii="宋体" w:hAnsi="宋体" w:eastAsia="宋体" w:cs="宋体"/>
          <w:color w:val="000"/>
          <w:sz w:val="28"/>
          <w:szCs w:val="28"/>
        </w:rPr>
        <w:t xml:space="preserve">七、今后工作要求</w:t>
      </w:r>
    </w:p>
    <w:p>
      <w:pPr>
        <w:ind w:left="0" w:right="0" w:firstLine="560"/>
        <w:spacing w:before="450" w:after="450" w:line="312" w:lineRule="auto"/>
      </w:pPr>
      <w:r>
        <w:rPr>
          <w:rFonts w:ascii="宋体" w:hAnsi="宋体" w:eastAsia="宋体" w:cs="宋体"/>
          <w:color w:val="000"/>
          <w:sz w:val="28"/>
          <w:szCs w:val="28"/>
        </w:rPr>
        <w:t xml:space="preserve">回首过去，我们信心百倍；展望未来，我们豪情满怀。今后，我们还需要加强或改进下面几项工作：</w:t>
      </w:r>
    </w:p>
    <w:p>
      <w:pPr>
        <w:ind w:left="0" w:right="0" w:firstLine="560"/>
        <w:spacing w:before="450" w:after="450" w:line="312" w:lineRule="auto"/>
      </w:pPr>
      <w:r>
        <w:rPr>
          <w:rFonts w:ascii="宋体" w:hAnsi="宋体" w:eastAsia="宋体" w:cs="宋体"/>
          <w:color w:val="000"/>
          <w:sz w:val="28"/>
          <w:szCs w:val="28"/>
        </w:rPr>
        <w:t xml:space="preserve">第一，将常规工作做细致。安全工作，思想工作，心理健康工作，教学工作，这些涵盖师生双方面的工作，还有教师自身学习提高工作。从领导到教师一定按照规范和要求一一落实。不管是学校管理，还是班级管理，都必须强化法规意识，实施依法治校，学会依法执教，避免感情用事或受到人为干扰，这也是用法律保护自己，用法律维护每个人平等的权利。</w:t>
      </w:r>
    </w:p>
    <w:p>
      <w:pPr>
        <w:ind w:left="0" w:right="0" w:firstLine="560"/>
        <w:spacing w:before="450" w:after="450" w:line="312" w:lineRule="auto"/>
      </w:pPr>
      <w:r>
        <w:rPr>
          <w:rFonts w:ascii="宋体" w:hAnsi="宋体" w:eastAsia="宋体" w:cs="宋体"/>
          <w:color w:val="000"/>
          <w:sz w:val="28"/>
          <w:szCs w:val="28"/>
        </w:rPr>
        <w:t xml:space="preserve">第二，特别突出教学质量的中心地位。教学是造就人才的系统工程，教师们一时一刻也不能失去师者的良知，心中要时刻装着张格庄的父老乡亲，以“培养全面和谐和有个性发展的学生”为指导，不仅仅关注分数，在教好学生课本知识的同时，适当拓展课外学习，开展一些活动，重视动手技能的训练，做到动脑动手相协调，做到知行合一，培养学生良好的为人处事的思想习惯，尊重学生身体、智力、家庭等各方面的差异，重视学生心理健康教育工作，造就学生健全人格，以教师良好的表率引领学生做人做事。</w:t>
      </w:r>
    </w:p>
    <w:p>
      <w:pPr>
        <w:ind w:left="0" w:right="0" w:firstLine="560"/>
        <w:spacing w:before="450" w:after="450" w:line="312" w:lineRule="auto"/>
      </w:pPr>
      <w:r>
        <w:rPr>
          <w:rFonts w:ascii="宋体" w:hAnsi="宋体" w:eastAsia="宋体" w:cs="宋体"/>
          <w:color w:val="000"/>
          <w:sz w:val="28"/>
          <w:szCs w:val="28"/>
        </w:rPr>
        <w:t xml:space="preserve">第三，在各级各项活动中确保合格要有亮点。中心小学在六一节、元旦等节日或期末结束前，总要结合日常教学举行必要的展示或评比活动，旨在以这些活动起到促进平日工作的作用。中心小学还要分出较多的精力应对上级各类检查评比和参观交流活动，这也是体现学校风气、展示自我的机会。学校各项工作，须事先分项到人，每个人都做好过程性工作，留好每天、每周甚至每个阶段的资料，避免临时突击。教师们要在各自的位置上都发挥出积极作用，“众人拾材火焰高”。</w:t>
      </w:r>
    </w:p>
    <w:p>
      <w:pPr>
        <w:ind w:left="0" w:right="0" w:firstLine="560"/>
        <w:spacing w:before="450" w:after="450" w:line="312" w:lineRule="auto"/>
      </w:pPr>
      <w:r>
        <w:rPr>
          <w:rFonts w:ascii="宋体" w:hAnsi="宋体" w:eastAsia="宋体" w:cs="宋体"/>
          <w:color w:val="000"/>
          <w:sz w:val="28"/>
          <w:szCs w:val="28"/>
        </w:rPr>
        <w:t xml:space="preserve">第四，希望教师多学善思，拥有一个好的心境。人的一生应是不断成长的过程，学校倡导学习，一部分是知识积累的需要，更多的是安身立命的需要，拥有进则淡然退则坦然的心境，增加生活的智慧，这就是成长。</w:t>
      </w:r>
    </w:p>
    <w:p>
      <w:pPr>
        <w:ind w:left="0" w:right="0" w:firstLine="560"/>
        <w:spacing w:before="450" w:after="450" w:line="312" w:lineRule="auto"/>
      </w:pPr>
      <w:r>
        <w:rPr>
          <w:rFonts w:ascii="宋体" w:hAnsi="宋体" w:eastAsia="宋体" w:cs="宋体"/>
          <w:color w:val="000"/>
          <w:sz w:val="28"/>
          <w:szCs w:val="28"/>
        </w:rPr>
        <w:t xml:space="preserve">日常生活当中，教师们都会经常遇到困惑、挫折，处理不当就容易使自己陷入怨恨、敌对、耍小聪明、使诡计的误区，岁数越大思维越单一，抱怨越多，心胸越窄。正确的做法是反思自己，通过自省达到自悟实现自立，自立就是有较强的自我心理平衡能力、社会适应能力。</w:t>
      </w:r>
    </w:p>
    <w:p>
      <w:pPr>
        <w:ind w:left="0" w:right="0" w:firstLine="560"/>
        <w:spacing w:before="450" w:after="450" w:line="312" w:lineRule="auto"/>
      </w:pPr>
      <w:r>
        <w:rPr>
          <w:rFonts w:ascii="宋体" w:hAnsi="宋体" w:eastAsia="宋体" w:cs="宋体"/>
          <w:color w:val="000"/>
          <w:sz w:val="28"/>
          <w:szCs w:val="28"/>
        </w:rPr>
        <w:t xml:space="preserve">坚持学习，就是要换得一个平和豁达的心境，把握生活幸福的钥匙，幸福就是一种心境。知足常乐，追求越多抱怨就会越多，希望多做实在的事，少做虚幻之想。人的一生其实都在做两件事：一是做人，一是做事。学习，最终是为了研究好这两门学问。做人做到有良知，做事做到有尺度，就不会有大闪失，就问心无愧了。</w:t>
      </w:r>
    </w:p>
    <w:p>
      <w:pPr>
        <w:ind w:left="0" w:right="0" w:firstLine="560"/>
        <w:spacing w:before="450" w:after="450" w:line="312" w:lineRule="auto"/>
      </w:pPr>
      <w:r>
        <w:rPr>
          <w:rFonts w:ascii="宋体" w:hAnsi="宋体" w:eastAsia="宋体" w:cs="宋体"/>
          <w:color w:val="000"/>
          <w:sz w:val="28"/>
          <w:szCs w:val="28"/>
        </w:rPr>
        <w:t xml:space="preserve">2024-8-30</w:t>
      </w:r>
    </w:p>
    <w:p>
      <w:pPr>
        <w:ind w:left="0" w:right="0" w:firstLine="560"/>
        <w:spacing w:before="450" w:after="450" w:line="312" w:lineRule="auto"/>
      </w:pPr>
      <w:r>
        <w:rPr>
          <w:rFonts w:ascii="黑体" w:hAnsi="黑体" w:eastAsia="黑体" w:cs="黑体"/>
          <w:color w:val="000000"/>
          <w:sz w:val="36"/>
          <w:szCs w:val="36"/>
          <w:b w:val="1"/>
          <w:bCs w:val="1"/>
        </w:rPr>
        <w:t xml:space="preserve">第五篇：街道扎实推进农村面貌改造提升行动</w:t>
      </w:r>
    </w:p>
    <w:p>
      <w:pPr>
        <w:ind w:left="0" w:right="0" w:firstLine="560"/>
        <w:spacing w:before="450" w:after="450" w:line="312" w:lineRule="auto"/>
      </w:pPr>
      <w:r>
        <w:rPr>
          <w:rFonts w:ascii="宋体" w:hAnsi="宋体" w:eastAsia="宋体" w:cs="宋体"/>
          <w:color w:val="000"/>
          <w:sz w:val="28"/>
          <w:szCs w:val="28"/>
        </w:rPr>
        <w:t xml:space="preserve">**街道扎实推进农村面貌改造提升行动</w:t>
      </w:r>
    </w:p>
    <w:p>
      <w:pPr>
        <w:ind w:left="0" w:right="0" w:firstLine="560"/>
        <w:spacing w:before="450" w:after="450" w:line="312" w:lineRule="auto"/>
      </w:pPr>
      <w:r>
        <w:rPr>
          <w:rFonts w:ascii="宋体" w:hAnsi="宋体" w:eastAsia="宋体" w:cs="宋体"/>
          <w:color w:val="000"/>
          <w:sz w:val="28"/>
          <w:szCs w:val="28"/>
        </w:rPr>
        <w:t xml:space="preserve">紧抓党的群众路线教育实践活动有利契机，**街道高效率实施农村面貌改造提升，高标准推进相关项目建设，确保了各项工作有进展、有实效。一是制定提升计划。按照省农村面貌改造提升行动要求，对**和**两村最新情况（村域面积、耕地面积等概况）、改造需求等进行了重新梳理汇总，完善了重点村登记表并形成台账，整理修正了2024年农村面貌改造提升计划，为改造提升准备了第一手资料。二是明确15件实事。对两村2024年农村面貌改造提升15件实事（民居改造、道路硬化、垃圾处理、饮水安全、厕所改造、污水处理、村庄绿化、土地整理、秸秆和厨房改造、新能源利用、村民中心建设、广告标语整治、村庄标示建设、传统文化保护开发、公墓建设）逐项进行了工程量分解及资金预算，为全面落实各项工作奠定基础。三是危房改造摸底。通过入户走访、召开座谈会等形式，对两村危房改造进行了调查摸底及情况汇总，截至目前，符合危房改造条件且有意愿于2024年进行改造的困难家庭共157户（**7户、**村150户），其中，新建15户（**村）、维修142户（**7户、**村135户）。四是道路硬化改造。对两村主街道硬化进行了项目申报、路线GPS视频采集及资金承诺。**村决定对村内主街道约1公里进行大修改造，总投资147万元，其中，争取省级补助10万元，自筹137万元；**村决定对村内主干道公路约1公里进行大修改造，总投资52万元，其中，争取省级补助10万元，自筹42万元。同时，两村分别就自筹金额做了资金承诺，确保年内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2025-01-31T14:06:06+08:00</dcterms:created>
  <dcterms:modified xsi:type="dcterms:W3CDTF">2025-01-31T14:06:06+08:00</dcterms:modified>
</cp:coreProperties>
</file>

<file path=docProps/custom.xml><?xml version="1.0" encoding="utf-8"?>
<Properties xmlns="http://schemas.openxmlformats.org/officeDocument/2006/custom-properties" xmlns:vt="http://schemas.openxmlformats.org/officeDocument/2006/docPropsVTypes"/>
</file>