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一年级美术总结大全</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美术总结大全一年级美术教学工作总结一学期即将过去，回顾这个学期所从事的美术教学工作，基本上是比较顺利地完成任务。我在工作中享受到了收获的喜悦，也在工作中发现存在的不足。现对本学期工作总结如下，以便择优汰劣，取长补短以待来年教...</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第一篇：一年级美术总结大全</w:t>
      </w:r>
    </w:p>
    <w:p>
      <w:pPr>
        <w:ind w:left="0" w:right="0" w:firstLine="560"/>
        <w:spacing w:before="450" w:after="450" w:line="312" w:lineRule="auto"/>
      </w:pPr>
      <w:r>
        <w:rPr>
          <w:rFonts w:ascii="宋体" w:hAnsi="宋体" w:eastAsia="宋体" w:cs="宋体"/>
          <w:color w:val="000"/>
          <w:sz w:val="28"/>
          <w:szCs w:val="28"/>
        </w:rPr>
        <w:t xml:space="preserve">一年级美术教学工作总结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回顾这个学期所从事的美术教学工作，基本上是比较顺利地完成任务。我在工作中享受到了收获的喜悦，也在工作中发现存在的不足。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要多接近孩子，了解他们的内心世界，了解他们的思想认识水平，并做到尊重每个人的思维方式和表现特点。低年级段的学生做画有几个明显特点：①用色大胆；②造型不准确，带有很多印象成分；③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2.激发学生学习美术的兴趣，创设形式多样的情境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数字变变变》时，放一段《数字大变身》的视频，数字的自我变化。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3.采用了多样化的教学激励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在教学之余，我也注重自身发展进步。积极参加学校听课，向老教师学习教学经验，同时课外看了很多教学理论方面的书籍.其他的有些工作也有待于精益求精，以后工作应更加兢兢业业。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第二篇：一年级美术总结</w:t>
      </w:r>
    </w:p>
    <w:p>
      <w:pPr>
        <w:ind w:left="0" w:right="0" w:firstLine="560"/>
        <w:spacing w:before="450" w:after="450" w:line="312" w:lineRule="auto"/>
      </w:pPr>
      <w:r>
        <w:rPr>
          <w:rFonts w:ascii="宋体" w:hAnsi="宋体" w:eastAsia="宋体" w:cs="宋体"/>
          <w:color w:val="000"/>
          <w:sz w:val="28"/>
          <w:szCs w:val="28"/>
        </w:rPr>
        <w:t xml:space="preserve">2024-2024学第二学期一年级美术教学工作总结</w:t>
      </w:r>
    </w:p>
    <w:p>
      <w:pPr>
        <w:ind w:left="0" w:right="0" w:firstLine="560"/>
        <w:spacing w:before="450" w:after="450" w:line="312" w:lineRule="auto"/>
      </w:pPr>
      <w:r>
        <w:rPr>
          <w:rFonts w:ascii="宋体" w:hAnsi="宋体" w:eastAsia="宋体" w:cs="宋体"/>
          <w:color w:val="000"/>
          <w:sz w:val="28"/>
          <w:szCs w:val="28"/>
        </w:rPr>
        <w:t xml:space="preserve">丰乐镇中心小学</w:t>
      </w:r>
    </w:p>
    <w:p>
      <w:pPr>
        <w:ind w:left="0" w:right="0" w:firstLine="560"/>
        <w:spacing w:before="450" w:after="450" w:line="312" w:lineRule="auto"/>
      </w:pPr>
      <w:r>
        <w:rPr>
          <w:rFonts w:ascii="宋体" w:hAnsi="宋体" w:eastAsia="宋体" w:cs="宋体"/>
          <w:color w:val="000"/>
          <w:sz w:val="28"/>
          <w:szCs w:val="28"/>
        </w:rPr>
        <w:t xml:space="preserve">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认真备好课，写好教案，努力上好每一节课。美术课学校安排的课时比较多（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在教学之余，我也注重自身发展进步。积极参加校内外听课，评课以及区教研活动。向老教师学习教学经验，同时课外看了很多教学理论方面的书籍。许太厚</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第三篇：一年级美术总结（推荐）</w:t>
      </w:r>
    </w:p>
    <w:p>
      <w:pPr>
        <w:ind w:left="0" w:right="0" w:firstLine="560"/>
        <w:spacing w:before="450" w:after="450" w:line="312" w:lineRule="auto"/>
      </w:pPr>
      <w:r>
        <w:rPr>
          <w:rFonts w:ascii="宋体" w:hAnsi="宋体" w:eastAsia="宋体" w:cs="宋体"/>
          <w:color w:val="000"/>
          <w:sz w:val="28"/>
          <w:szCs w:val="28"/>
        </w:rPr>
        <w:t xml:space="preserve">余庆县洞水小学2024-2024学年第一学期</w:t>
      </w:r>
    </w:p>
    <w:p>
      <w:pPr>
        <w:ind w:left="0" w:right="0" w:firstLine="560"/>
        <w:spacing w:before="450" w:after="450" w:line="312" w:lineRule="auto"/>
      </w:pPr>
      <w:r>
        <w:rPr>
          <w:rFonts w:ascii="宋体" w:hAnsi="宋体" w:eastAsia="宋体" w:cs="宋体"/>
          <w:color w:val="000"/>
          <w:sz w:val="28"/>
          <w:szCs w:val="28"/>
        </w:rPr>
        <w:t xml:space="preserve">一年级美术教学工作总结</w:t>
      </w:r>
    </w:p>
    <w:p>
      <w:pPr>
        <w:ind w:left="0" w:right="0" w:firstLine="560"/>
        <w:spacing w:before="450" w:after="450" w:line="312" w:lineRule="auto"/>
      </w:pPr>
      <w:r>
        <w:rPr>
          <w:rFonts w:ascii="宋体" w:hAnsi="宋体" w:eastAsia="宋体" w:cs="宋体"/>
          <w:color w:val="000"/>
          <w:sz w:val="28"/>
          <w:szCs w:val="28"/>
        </w:rPr>
        <w:t xml:space="preserve">教师：郑太飞</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在本学期我担任学校一年级两个班的美术教学工作，在教导处、教研组的指导下，圆满地完成了本学期初的预定，取得了较为满意的成绩。为使今后的工作更上一层楼，现将本学期的一年级美术教学工作总结如下：</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开学初，我遵照学校工作要求及情况，制订了可行的工作计划，并按计划安排了多种多样的活动，让学生丰富课内生活，拓展课外活动。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日常工作：按工作计划备好课，上好课，并听课。各位美术教师都工作踏实。平时我与组里的老师互相交流教学经验，使每堂课都能接近生活，接近学生的生活实际，接近美。在备课中就体现出对学生美的教育，培养学生对自然美、生活美、艺术美的感受，并培养学生的审美能力和想象能力，一年级的小朋友对美术感兴趣，除了上课本上的课以外，还给学生传授感兴趣的儿童画，要学生画。总是在快乐的学习美术。</w:t>
      </w:r>
    </w:p>
    <w:p>
      <w:pPr>
        <w:ind w:left="0" w:right="0" w:firstLine="560"/>
        <w:spacing w:before="450" w:after="450" w:line="312" w:lineRule="auto"/>
      </w:pPr>
      <w:r>
        <w:rPr>
          <w:rFonts w:ascii="宋体" w:hAnsi="宋体" w:eastAsia="宋体" w:cs="宋体"/>
          <w:color w:val="000"/>
          <w:sz w:val="28"/>
          <w:szCs w:val="28"/>
        </w:rPr>
        <w:t xml:space="preserve">2、抓好本学期的教改教研工作。本学期，教研组一直把尊重学生主体地位来教学进行教研，平时注重检查，各位美术教师能经常交流，互相听课、评课等活动。我也能从不同学生的不同年龄特点而产生不同的教学方法。一年级的学生注重发展学生的能力。力争使每一堂美术课都能优化，并学习新课程标准，使每个学生美术学习，努力体现新课程理念，使每个学生在各自的基础上不同程度的发展。</w:t>
      </w:r>
    </w:p>
    <w:p>
      <w:pPr>
        <w:ind w:left="0" w:right="0" w:firstLine="560"/>
        <w:spacing w:before="450" w:after="450" w:line="312" w:lineRule="auto"/>
      </w:pPr>
      <w:r>
        <w:rPr>
          <w:rFonts w:ascii="宋体" w:hAnsi="宋体" w:eastAsia="宋体" w:cs="宋体"/>
          <w:color w:val="000"/>
          <w:sz w:val="28"/>
          <w:szCs w:val="28"/>
        </w:rPr>
        <w:t xml:space="preserve">3、抓好本学期的教学工作。上好每一堂美术课，向学生传授浅显的美术知识和简单的造型技能，培养学生健康的审美情趣、爱国主义情感和品德、意志，培养学生的观察能力、形象记忆能力、想象能力和审美能力。在美术</w:t>
      </w:r>
    </w:p>
    <w:p>
      <w:pPr>
        <w:ind w:left="0" w:right="0" w:firstLine="560"/>
        <w:spacing w:before="450" w:after="450" w:line="312" w:lineRule="auto"/>
      </w:pPr>
      <w:r>
        <w:rPr>
          <w:rFonts w:ascii="宋体" w:hAnsi="宋体" w:eastAsia="宋体" w:cs="宋体"/>
          <w:color w:val="000"/>
          <w:sz w:val="28"/>
          <w:szCs w:val="28"/>
        </w:rPr>
        <w:t xml:space="preserve">学习过程中，激发精神发展美术实践能力，美术素养，陶冶高尚的审美情操，人格。课堂上运用创新教育，使学生动手、动脑突出学生的主体地位。由重知识传授向重能力和人格培养的转化。在教学中能够愉快的教学，使学生在艺术教育上能有创新意识，了学校艺术教育的发展。每堂课都能使学生有兴趣，并注重在课堂巡视中尽量让每个学生都能辅导，美术教学情感的功能。总而言之，美术教师在教学过程中应创立更适合学生年龄特点的教与学的美术实践，符合素质教育要求，体现创新能力培养的课型的美术教学模式，使学生的创新能力有所提高，在美术教学中能上更高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第四篇：美术总结一年级</w:t>
      </w:r>
    </w:p>
    <w:p>
      <w:pPr>
        <w:ind w:left="0" w:right="0" w:firstLine="560"/>
        <w:spacing w:before="450" w:after="450" w:line="312" w:lineRule="auto"/>
      </w:pPr>
      <w:r>
        <w:rPr>
          <w:rFonts w:ascii="宋体" w:hAnsi="宋体" w:eastAsia="宋体" w:cs="宋体"/>
          <w:color w:val="000"/>
          <w:sz w:val="28"/>
          <w:szCs w:val="28"/>
        </w:rPr>
        <w:t xml:space="preserve">小学一年级美术教学总结</w:t>
      </w:r>
    </w:p>
    <w:p>
      <w:pPr>
        <w:ind w:left="0" w:right="0" w:firstLine="560"/>
        <w:spacing w:before="450" w:after="450" w:line="312" w:lineRule="auto"/>
      </w:pPr>
      <w:r>
        <w:rPr>
          <w:rFonts w:ascii="宋体" w:hAnsi="宋体" w:eastAsia="宋体" w:cs="宋体"/>
          <w:color w:val="000"/>
          <w:sz w:val="28"/>
          <w:szCs w:val="28"/>
        </w:rPr>
        <w:t xml:space="preserve">玉带河学校 黄远风</w:t>
      </w:r>
    </w:p>
    <w:p>
      <w:pPr>
        <w:ind w:left="0" w:right="0" w:firstLine="560"/>
        <w:spacing w:before="450" w:after="450" w:line="312" w:lineRule="auto"/>
      </w:pPr>
      <w:r>
        <w:rPr>
          <w:rFonts w:ascii="宋体" w:hAnsi="宋体" w:eastAsia="宋体" w:cs="宋体"/>
          <w:color w:val="000"/>
          <w:sz w:val="28"/>
          <w:szCs w:val="28"/>
        </w:rPr>
        <w:t xml:space="preserve">一学期来，本人比较顺利地完成了美术教学任务。当然在教学中我享受到收获的喜悦，也在教学中发现一些存在的问题。现将这学期的教学工作总结如下：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主要以锻炼动手能力和认识感受能力的绘画和手工制作课题为基础，其中包括绘画、拼、剪、贴、彩泥、等，在内容方面，题材显得更为丰富和多样，有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比幼儿园有了较大的提高，是迅速提高艺术能力的好时机。通过这学期的学习，学生对美术学习的基本方法已基本了解并适应，对一些绘画构图着色，手工剪贴制作的技能也有了一定的认识，基本能够完成较完整的作品，在创新思维上，一些学生能对事物发散思维，有些想法还非常独到。学生能运用形、色、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并进行设计和装饰，美化身边的环境。学生能欣赏、认识自然美，通过描述、分析与讨论等方式，了解美术表现的多样性，能用一些简单的美术术语，表达自己对美术作品的感受和理解。还能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一部分学生在创新思维方面的能力还比较欠缺。而有的学生基础知识薄弱，想象力下降；有的学生上课缺少兴趣等。</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（一）跟班主任联系配合，端正学生对美术课的态度和认识。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（二）利用课堂教学，充分发挥直观教学手段激发学生对美术的兴趣。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（三）利用欣赏、复习等手段，弥补学生的知识缺陷和想象力。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（四）利用班级作业展评，提高学生对美术的兴趣，增强竞争意识等等。</w:t>
      </w:r>
    </w:p>
    <w:p>
      <w:pPr>
        <w:ind w:left="0" w:right="0" w:firstLine="560"/>
        <w:spacing w:before="450" w:after="450" w:line="312" w:lineRule="auto"/>
      </w:pPr>
      <w:r>
        <w:rPr>
          <w:rFonts w:ascii="宋体" w:hAnsi="宋体" w:eastAsia="宋体" w:cs="宋体"/>
          <w:color w:val="000"/>
          <w:sz w:val="28"/>
          <w:szCs w:val="28"/>
        </w:rPr>
        <w:t xml:space="preserve">总之，我将继续做好“备、教、批、辅、考”的基本要求中的各项工作。教学中认真备好每一节课，明确教学目标和教学重点。注重面向全体学生，以学生发展为本，培养他们的人文精神和审美能力，为促进学生健全人格的形成，促进他们全面发展奠定良好的基础。在今后的教育教学工作中，除认真参加学校及教研组组织的各种政治业务学习外，还要订阅教育教学刊物，从理论上提高自己，完善自己，并虚心向其他教师学习，取人之长，补己之短。从而使自己更好地进行教育教学工作，并能更快地适应二十一世纪的现代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第五篇：一年级美术总结范文</w:t>
      </w:r>
    </w:p>
    <w:p>
      <w:pPr>
        <w:ind w:left="0" w:right="0" w:firstLine="560"/>
        <w:spacing w:before="450" w:after="450" w:line="312" w:lineRule="auto"/>
      </w:pPr>
      <w:r>
        <w:rPr>
          <w:rFonts w:ascii="宋体" w:hAnsi="宋体" w:eastAsia="宋体" w:cs="宋体"/>
          <w:color w:val="000"/>
          <w:sz w:val="28"/>
          <w:szCs w:val="28"/>
        </w:rPr>
        <w:t xml:space="preserve">小学一年级美术教学工作总结</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本学年由于学校实际工作需要，我承当了一年级的美术教育教学。现对一年的教学工作总结如下：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年级美术教学工作总结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3、如何突出主体形象的训练。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2025-04-01T17:50:05+08:00</dcterms:created>
  <dcterms:modified xsi:type="dcterms:W3CDTF">2025-04-01T17:50:05+08:00</dcterms:modified>
</cp:coreProperties>
</file>

<file path=docProps/custom.xml><?xml version="1.0" encoding="utf-8"?>
<Properties xmlns="http://schemas.openxmlformats.org/officeDocument/2006/custom-properties" xmlns:vt="http://schemas.openxmlformats.org/officeDocument/2006/docPropsVTypes"/>
</file>