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二〇一一年度工作总结（含5篇）</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第一篇：二〇一一年度工作总结二〇一一年度工作总结及二〇一二年工作要点  二〇一一年，在门源县教育局的正确领导下，在全体教职工的共同努力下，我校坚持以邓小平理论和“三个代表”重要思想为指导，以认真贯彻落实党的十七届五中、六中全会精神和省州县...</w:t>
      </w:r>
    </w:p>
    <w:p>
      <w:pPr>
        <w:ind w:left="0" w:right="0" w:firstLine="560"/>
        <w:spacing w:before="450" w:after="450" w:line="312" w:lineRule="auto"/>
      </w:pPr>
      <w:r>
        <w:rPr>
          <w:rFonts w:ascii="黑体" w:hAnsi="黑体" w:eastAsia="黑体" w:cs="黑体"/>
          <w:color w:val="000000"/>
          <w:sz w:val="36"/>
          <w:szCs w:val="36"/>
          <w:b w:val="1"/>
          <w:bCs w:val="1"/>
        </w:rPr>
        <w:t xml:space="preserve">第一篇：二〇一一年度工作总结</w:t>
      </w:r>
    </w:p>
    <w:p>
      <w:pPr>
        <w:ind w:left="0" w:right="0" w:firstLine="560"/>
        <w:spacing w:before="450" w:after="450" w:line="312" w:lineRule="auto"/>
      </w:pPr>
      <w:r>
        <w:rPr>
          <w:rFonts w:ascii="宋体" w:hAnsi="宋体" w:eastAsia="宋体" w:cs="宋体"/>
          <w:color w:val="000"/>
          <w:sz w:val="28"/>
          <w:szCs w:val="28"/>
        </w:rPr>
        <w:t xml:space="preserve">二〇一一年度工作总结及二〇一二年工作要点  二〇一一年，在门源县教育局的正确领导下，在全体教职工的共同努力下，我校坚持以邓小平理论和“三个代表”重要思想为指导，以认真贯彻落实党的十七届五中、六中全会精神和省州县教育工作会议精神，结合学校实际，不断创新思路，不断改善办学条件，全面实施素质教育，推进新课程改革，全面提高教育质量，顺利通过两基“迎国检”工作，有条不紊地开展各项工作。在全校教职工的共同努力下，出现了学校管理得心应手，校园面貌日新月异，教育教学质量稳步提高的喜人景象，较好地完成了预定工作目标。现将一年来的工作简要汇报如下，不妥之处，请批评指正。</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本学期，学校有教职工45人，专任教师44人。专任教师中，高级职称1人、中级职称15人、初级职称23人、未评职称5人，学生数 人（其中女生 人，残疾儿童少年 人），共设了 个教学班。校园占地面积6690平方米，建筑面积7093平方米；</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一、全校总动员，多措并举，确保两基顺利通过国检</w:t>
      </w:r>
    </w:p>
    <w:p>
      <w:pPr>
        <w:ind w:left="0" w:right="0" w:firstLine="560"/>
        <w:spacing w:before="450" w:after="450" w:line="312" w:lineRule="auto"/>
      </w:pPr>
      <w:r>
        <w:rPr>
          <w:rFonts w:ascii="宋体" w:hAnsi="宋体" w:eastAsia="宋体" w:cs="宋体"/>
          <w:color w:val="000"/>
          <w:sz w:val="28"/>
          <w:szCs w:val="28"/>
        </w:rPr>
        <w:t xml:space="preserve">（一）加强宣传，提高认识，增强“两基”工作责任感 学校采取多种形式大力宣传“两基”国检相关政策、《义务教育法》。3月份，学校精心组织集中开展“两基”宣传工作，通过悬挂横幅、制作展板、宣传栏，张贴标语，结合班会、队日、国旗下讲话、专题讲座等形式，积极营造学习宣传“两基”工作的浓厚氛围；同时，结合师德建设，学校印发了《法律法规学习读本》，人手一本，并组织全体教职工认真学习《义务教育法》和“两基”工作的相关法律法规，做到了全体教职工熟悉、学生了解“两基”国检内容的目标。</w:t>
      </w:r>
    </w:p>
    <w:p>
      <w:pPr>
        <w:ind w:left="0" w:right="0" w:firstLine="560"/>
        <w:spacing w:before="450" w:after="450" w:line="312" w:lineRule="auto"/>
      </w:pPr>
      <w:r>
        <w:rPr>
          <w:rFonts w:ascii="宋体" w:hAnsi="宋体" w:eastAsia="宋体" w:cs="宋体"/>
          <w:color w:val="000"/>
          <w:sz w:val="28"/>
          <w:szCs w:val="28"/>
        </w:rPr>
        <w:t xml:space="preserve">一年来，共计发放宣传单1万余份，制作展板20多块、永久性宣传标语20余条，印发学习资料2024余份。</w:t>
      </w:r>
    </w:p>
    <w:p>
      <w:pPr>
        <w:ind w:left="0" w:right="0" w:firstLine="560"/>
        <w:spacing w:before="450" w:after="450" w:line="312" w:lineRule="auto"/>
      </w:pPr>
      <w:r>
        <w:rPr>
          <w:rFonts w:ascii="宋体" w:hAnsi="宋体" w:eastAsia="宋体" w:cs="宋体"/>
          <w:color w:val="000"/>
          <w:sz w:val="28"/>
          <w:szCs w:val="28"/>
        </w:rPr>
        <w:t xml:space="preserve">（二）强化组织领导，确保“两基”工作“重中之重”地位</w:t>
      </w:r>
    </w:p>
    <w:p>
      <w:pPr>
        <w:ind w:left="0" w:right="0" w:firstLine="560"/>
        <w:spacing w:before="450" w:after="450" w:line="312" w:lineRule="auto"/>
      </w:pPr>
      <w:r>
        <w:rPr>
          <w:rFonts w:ascii="宋体" w:hAnsi="宋体" w:eastAsia="宋体" w:cs="宋体"/>
          <w:color w:val="000"/>
          <w:sz w:val="28"/>
          <w:szCs w:val="28"/>
        </w:rPr>
        <w:t xml:space="preserve">1、学校采取多种形式，认真学习遵守《中华人民共和国义务教育法》、《中华人民共和国教育法》、《中华人民共和国教师法》、《未成年人保护法》、我省《实施&lt;义务教育法》办法》等有关法律、法规以及各级政府、教育主管部门有关素质教育的规定，全面贯彻党的教育方针，从法律高度对教师的教育教学行为进行了明确的规范，确保了依法管理，依法执教，依法育人。</w:t>
      </w:r>
    </w:p>
    <w:p>
      <w:pPr>
        <w:ind w:left="0" w:right="0" w:firstLine="560"/>
        <w:spacing w:before="450" w:after="450" w:line="312" w:lineRule="auto"/>
      </w:pPr>
      <w:r>
        <w:rPr>
          <w:rFonts w:ascii="宋体" w:hAnsi="宋体" w:eastAsia="宋体" w:cs="宋体"/>
          <w:color w:val="000"/>
          <w:sz w:val="28"/>
          <w:szCs w:val="28"/>
        </w:rPr>
        <w:t xml:space="preserve">2、学校高度重视“两基”工作，年初建立健全“两基”工作领导小组和工作机构，建章立制，明确责任，加强领导。形成了主要领导亲自抓，分管领导具体抓，教师层层抓，“两基”工作纳入议事日程，做到有规划、年度计划、工作措施、经费保障。</w:t>
      </w:r>
    </w:p>
    <w:p>
      <w:pPr>
        <w:ind w:left="0" w:right="0" w:firstLine="560"/>
        <w:spacing w:before="450" w:after="450" w:line="312" w:lineRule="auto"/>
      </w:pPr>
      <w:r>
        <w:rPr>
          <w:rFonts w:ascii="宋体" w:hAnsi="宋体" w:eastAsia="宋体" w:cs="宋体"/>
          <w:color w:val="000"/>
          <w:sz w:val="28"/>
          <w:szCs w:val="28"/>
        </w:rPr>
        <w:t xml:space="preserve">实行承包责任制和责任追究制。为了巩固“普九”成果，确保无流失学生，学校每年都层层签订 “两基”工作目标管理责任书，明确职责，落实责任，学校与各包片领导、年级组、班主任签订了控掇保学目标责任书，包片领导又与教师签订了控掇保学目标责任书，建立了学校—主管领导—班主任—任课教师—学生的承包责任制，做到了责任到人、分工明确。一旦有流生现象萌生，各负其职，确保流生及时返校。学校严格执行考核奖惩，实行“控辍保学”责任追究制。</w:t>
      </w:r>
    </w:p>
    <w:p>
      <w:pPr>
        <w:ind w:left="0" w:right="0" w:firstLine="560"/>
        <w:spacing w:before="450" w:after="450" w:line="312" w:lineRule="auto"/>
      </w:pPr>
      <w:r>
        <w:rPr>
          <w:rFonts w:ascii="宋体" w:hAnsi="宋体" w:eastAsia="宋体" w:cs="宋体"/>
          <w:color w:val="000"/>
          <w:sz w:val="28"/>
          <w:szCs w:val="28"/>
        </w:rPr>
        <w:t xml:space="preserve">二、努力改善办学条件，确保每一位孩子都能进得来</w:t>
      </w:r>
    </w:p>
    <w:p>
      <w:pPr>
        <w:ind w:left="0" w:right="0" w:firstLine="560"/>
        <w:spacing w:before="450" w:after="450" w:line="312" w:lineRule="auto"/>
      </w:pPr>
      <w:r>
        <w:rPr>
          <w:rFonts w:ascii="宋体" w:hAnsi="宋体" w:eastAsia="宋体" w:cs="宋体"/>
          <w:color w:val="000"/>
          <w:sz w:val="28"/>
          <w:szCs w:val="28"/>
        </w:rPr>
        <w:t xml:space="preserve">为营造一个安全舒适，能让每一位孩子进得来的育人环境，学校积极主动争取上级支持帮助，争取资金加强学校基础设施建设，不断改善办学条件，吸引每一位孩子进校学习。</w:t>
      </w:r>
    </w:p>
    <w:p>
      <w:pPr>
        <w:ind w:left="0" w:right="0" w:firstLine="560"/>
        <w:spacing w:before="450" w:after="450" w:line="312" w:lineRule="auto"/>
      </w:pPr>
      <w:r>
        <w:rPr>
          <w:rFonts w:ascii="宋体" w:hAnsi="宋体" w:eastAsia="宋体" w:cs="宋体"/>
          <w:color w:val="000"/>
          <w:sz w:val="28"/>
          <w:szCs w:val="28"/>
        </w:rPr>
        <w:t xml:space="preserve">首先，紧紧抓住国家实施义务教育、中小学危房改造、农村寄宿制学校建设的机遇，不断加强基础设施建设。一年来，学校结合布局调整，积极争取资金，先后新建综合楼、学生食堂、洗衣房，确保每一位学生都能坐在宽敞的教室中上课、每一位住校生都能睡在温暖的宿舍里休息。</w:t>
      </w:r>
    </w:p>
    <w:p>
      <w:pPr>
        <w:ind w:left="0" w:right="0" w:firstLine="560"/>
        <w:spacing w:before="450" w:after="450" w:line="312" w:lineRule="auto"/>
      </w:pPr>
      <w:r>
        <w:rPr>
          <w:rFonts w:ascii="宋体" w:hAnsi="宋体" w:eastAsia="宋体" w:cs="宋体"/>
          <w:color w:val="000"/>
          <w:sz w:val="28"/>
          <w:szCs w:val="28"/>
        </w:rPr>
        <w:t xml:space="preserve">其次，从硬化、净化、美化校园入手，整治校容校貌，进一步加强校园文化建设：学校地处湿陷性黄土地基，“晴则一身土，雨则一腿泥”，学校根据发展实际，科学规划，现已硬化部分校园，并于11月在学校师生必经路途铺设地砖，卫生难以治理这一现象大为改观；同时采取卫生监督小组经常监督评比和聘用责任心强的清洁人员两项并举的方法来净化校园，校园环境整洁优美；另外还因地自宜在校园建设文化长廊，在楼道精心布置走廊文化，在班级突出个性文化。</w:t>
      </w:r>
    </w:p>
    <w:p>
      <w:pPr>
        <w:ind w:left="0" w:right="0" w:firstLine="560"/>
        <w:spacing w:before="450" w:after="450" w:line="312" w:lineRule="auto"/>
      </w:pPr>
      <w:r>
        <w:rPr>
          <w:rFonts w:ascii="宋体" w:hAnsi="宋体" w:eastAsia="宋体" w:cs="宋体"/>
          <w:color w:val="000"/>
          <w:sz w:val="28"/>
          <w:szCs w:val="28"/>
        </w:rPr>
        <w:t xml:space="preserve">再次，多方筹措资金，不断完善和充实学校教学硬件设备和软件。学校教学仪器设施齐全，争取国家西部农村教育信息工程项目，配置专用电视5台，补贴教师购置笔记本电脑上课，实现了 “班班通”目标，极大地丰富了教育资源，转变了老师的教育理念，打开了学生放眼世界的窗口。学校孩子再也不会因为路途遥远、行路艰难而放弃上学的梦想。即使是从未走出大山的孩子，也能观看卫星电视、上网浏览查询，也能和城里孩子一样分享现代文明的阳光雨露了。</w:t>
      </w:r>
    </w:p>
    <w:p>
      <w:pPr>
        <w:ind w:left="0" w:right="0" w:firstLine="560"/>
        <w:spacing w:before="450" w:after="450" w:line="312" w:lineRule="auto"/>
      </w:pPr>
      <w:r>
        <w:rPr>
          <w:rFonts w:ascii="宋体" w:hAnsi="宋体" w:eastAsia="宋体" w:cs="宋体"/>
          <w:color w:val="000"/>
          <w:sz w:val="28"/>
          <w:szCs w:val="28"/>
        </w:rPr>
        <w:t xml:space="preserve">三、加大服务管理力度，确保每一位孩子都能留得住</w:t>
      </w:r>
    </w:p>
    <w:p>
      <w:pPr>
        <w:ind w:left="0" w:right="0" w:firstLine="560"/>
        <w:spacing w:before="450" w:after="450" w:line="312" w:lineRule="auto"/>
      </w:pPr>
      <w:r>
        <w:rPr>
          <w:rFonts w:ascii="宋体" w:hAnsi="宋体" w:eastAsia="宋体" w:cs="宋体"/>
          <w:color w:val="000"/>
          <w:sz w:val="28"/>
          <w:szCs w:val="28"/>
        </w:rPr>
        <w:t xml:space="preserve">学校为一所九年一贯制学校，住校生占绝大多数，学校实行半月假制度，学生长期在校缺少父母的呵护和家庭的关爱。学校便在服务学生方面细作文章，以学生为本，让他们身在学校，心在班级，确保每一位孩子都能留得住。</w:t>
      </w:r>
    </w:p>
    <w:p>
      <w:pPr>
        <w:ind w:left="0" w:right="0" w:firstLine="560"/>
        <w:spacing w:before="450" w:after="450" w:line="312" w:lineRule="auto"/>
      </w:pPr>
      <w:r>
        <w:rPr>
          <w:rFonts w:ascii="宋体" w:hAnsi="宋体" w:eastAsia="宋体" w:cs="宋体"/>
          <w:color w:val="000"/>
          <w:sz w:val="28"/>
          <w:szCs w:val="28"/>
        </w:rPr>
        <w:t xml:space="preserve">一是向家长做实服务工作。学校春季、秋季开学初组织教师以走进村落、召开家长会、电话沟通等方式向家长广泛宣传《义务教育法》、《未成年人保护法》等法律法规；并对没有及时入学的学生，发动教师家访，到户了解情况，做好家长的思想工作，提高家长坚持送子女入学的信心和决心，保证学生及时入学。</w:t>
      </w:r>
    </w:p>
    <w:p>
      <w:pPr>
        <w:ind w:left="0" w:right="0" w:firstLine="560"/>
        <w:spacing w:before="450" w:after="450" w:line="312" w:lineRule="auto"/>
      </w:pPr>
      <w:r>
        <w:rPr>
          <w:rFonts w:ascii="宋体" w:hAnsi="宋体" w:eastAsia="宋体" w:cs="宋体"/>
          <w:color w:val="000"/>
          <w:sz w:val="28"/>
          <w:szCs w:val="28"/>
        </w:rPr>
        <w:t xml:space="preserve">二是向学生做细服务工作。学校加强贫困生、留守学生、寄宿生的精细管理，认真落实国家“两免一补”政策，及时发放有关补助。学校特困生家庭也为数不少，为帮助这些家庭的孩子完成义务教育，我校积极采取各种措施，通过争取社会捐款和学校爱心捐助的方式解决贫困学生的后顾之忧；针对不同年级寄宿学生身心发展的不同特点，学校实行人性化管理，创设人文化环境，实施人情化服务。为每一个学生寝室安排一位兼职生活辅导老师，全面负责学生的生活起居和良好行为习惯的教育和培养，充分尊重孩子人格，切实了解每一个学生的家庭情况，关心学生疾苦，认真把老师对学生的爱落到实处。同时，设立“亲情电话”，通过校园、教学楼、宿舍楼安装的电话让孩子经常与父母沟通联系。</w:t>
      </w:r>
    </w:p>
    <w:p>
      <w:pPr>
        <w:ind w:left="0" w:right="0" w:firstLine="560"/>
        <w:spacing w:before="450" w:after="450" w:line="312" w:lineRule="auto"/>
      </w:pPr>
      <w:r>
        <w:rPr>
          <w:rFonts w:ascii="宋体" w:hAnsi="宋体" w:eastAsia="宋体" w:cs="宋体"/>
          <w:color w:val="000"/>
          <w:sz w:val="28"/>
          <w:szCs w:val="28"/>
        </w:rPr>
        <w:t xml:space="preserve">四、狠抓教学管理，确保每一位孩子都能学得好</w:t>
      </w:r>
    </w:p>
    <w:p>
      <w:pPr>
        <w:ind w:left="0" w:right="0" w:firstLine="560"/>
        <w:spacing w:before="450" w:after="450" w:line="312" w:lineRule="auto"/>
      </w:pPr>
      <w:r>
        <w:rPr>
          <w:rFonts w:ascii="宋体" w:hAnsi="宋体" w:eastAsia="宋体" w:cs="宋体"/>
          <w:color w:val="000"/>
          <w:sz w:val="28"/>
          <w:szCs w:val="28"/>
        </w:rPr>
        <w:t xml:space="preserve">学校孩子来自于农牧区家庭，大部分家长文化程度较低，无法在家辅导孩子，并且孩子放学回家总忙于操持家务。面对这一情况，本年度学校严把教育教学关，确保每一位孩子都能学得好。</w:t>
      </w:r>
    </w:p>
    <w:p>
      <w:pPr>
        <w:ind w:left="0" w:right="0" w:firstLine="560"/>
        <w:spacing w:before="450" w:after="450" w:line="312" w:lineRule="auto"/>
      </w:pPr>
      <w:r>
        <w:rPr>
          <w:rFonts w:ascii="宋体" w:hAnsi="宋体" w:eastAsia="宋体" w:cs="宋体"/>
          <w:color w:val="000"/>
          <w:sz w:val="28"/>
          <w:szCs w:val="28"/>
        </w:rPr>
        <w:t xml:space="preserve">首先加强师资队伍建设，提高教师整体素质。从新教师的师徒结队，到老教师的示范教学；从“名师”评选，到“校本教研”唤醒教师的创造潜能；从同伴互助、专家引领，到闭门反思、出门展示，学校使教师不断成长、快乐工作、激情创造，重视过程考核，全面提高教师整体素质，培养了一批学科带头人和骨干教师，建设了一支爱岗敬业、业务精湛、热爱学生、关注学校发展的高素质教师队伍。</w:t>
      </w:r>
    </w:p>
    <w:p>
      <w:pPr>
        <w:ind w:left="0" w:right="0" w:firstLine="560"/>
        <w:spacing w:before="450" w:after="450" w:line="312" w:lineRule="auto"/>
      </w:pPr>
      <w:r>
        <w:rPr>
          <w:rFonts w:ascii="宋体" w:hAnsi="宋体" w:eastAsia="宋体" w:cs="宋体"/>
          <w:color w:val="000"/>
          <w:sz w:val="28"/>
          <w:szCs w:val="28"/>
        </w:rPr>
        <w:t xml:space="preserve">其次，认真实施素质教育，切实提高教学质量。为了让孩子学得好，提高教学质量，学校以素质教育为中心，以课堂教学为主渠道，完善教学常规管理，加大课堂教学改革力度，保证了教学过程的最优化。教师们以“实效性”为切入点，向课堂45分钟要质量，在教学效率、效果、效益上下功夫。通过理论学习和研讨、教学观摩等一系列活动，教师们在不断的切磋中提高，在主动的创造中磨练，从“体验教育”到“情境教学”，从教学对话、开放思考到小组、师生合作学习，自主创新的课堂教学正日益显现出百家争鸣、百花齐放的生动景象。学生学风浓厚，学习积极性高涨，学困生转化效果显著。学校成为孩子们健康成长的学习的乐园。</w:t>
      </w:r>
    </w:p>
    <w:p>
      <w:pPr>
        <w:ind w:left="0" w:right="0" w:firstLine="560"/>
        <w:spacing w:before="450" w:after="450" w:line="312" w:lineRule="auto"/>
      </w:pPr>
      <w:r>
        <w:rPr>
          <w:rFonts w:ascii="宋体" w:hAnsi="宋体" w:eastAsia="宋体" w:cs="宋体"/>
          <w:color w:val="000"/>
          <w:sz w:val="28"/>
          <w:szCs w:val="28"/>
        </w:rPr>
        <w:t xml:space="preserve">五、提升校园文化生活品味，确保每一位孩子都能笑得欢 学校从建立环境文化、制度文化、精神文化和管理文化入手，采取多种有效措施，投入大量财力重点抓好了学校的校园文化建设，力求让每一位孩子在校健康快乐的成长。</w:t>
      </w:r>
    </w:p>
    <w:p>
      <w:pPr>
        <w:ind w:left="0" w:right="0" w:firstLine="560"/>
        <w:spacing w:before="450" w:after="450" w:line="312" w:lineRule="auto"/>
      </w:pPr>
      <w:r>
        <w:rPr>
          <w:rFonts w:ascii="宋体" w:hAnsi="宋体" w:eastAsia="宋体" w:cs="宋体"/>
          <w:color w:val="000"/>
          <w:sz w:val="28"/>
          <w:szCs w:val="28"/>
        </w:rPr>
        <w:t xml:space="preserve">首先狠抓环境文化建设：学校有计划投入大量资金，在教学楼、宿舍楼、综合教学楼、食堂内悬挂儒家经典名篇、名人名言、行为规范、学校制度，在教学楼内安装了LED电子显示屏，让学生一走进楼道，就受到了教育，从而营造了良好的校园文化氛围，使得整个学校充满美丽的点缀，让学生微笑的面对生活的每一天。</w:t>
      </w:r>
    </w:p>
    <w:p>
      <w:pPr>
        <w:ind w:left="0" w:right="0" w:firstLine="560"/>
        <w:spacing w:before="450" w:after="450" w:line="312" w:lineRule="auto"/>
      </w:pPr>
      <w:r>
        <w:rPr>
          <w:rFonts w:ascii="宋体" w:hAnsi="宋体" w:eastAsia="宋体" w:cs="宋体"/>
          <w:color w:val="000"/>
          <w:sz w:val="28"/>
          <w:szCs w:val="28"/>
        </w:rPr>
        <w:t xml:space="preserve">其次抓实精神文化建设：学校利用各种节庆积极开展形式多样的文体活动，定期举办文艺汇演、读书节、歌咏比赛、经典诵读、知识竞赛、美术大赛等各种活动，张扬了学生的个性特长，为学生的自主发展搭建了平台。同时，学校购置了乒乓球桌、跳绳、呼啦圈、羽毛球架、篮球架等体育设施及器材，开展全校性阳光体育活动。这些根据学生特点开展的活动，寓教育与丰富多彩的文化活动中，让学生学的开心，玩的愉快。</w:t>
      </w:r>
    </w:p>
    <w:p>
      <w:pPr>
        <w:ind w:left="0" w:right="0" w:firstLine="560"/>
        <w:spacing w:before="450" w:after="450" w:line="312" w:lineRule="auto"/>
      </w:pPr>
      <w:r>
        <w:rPr>
          <w:rFonts w:ascii="宋体" w:hAnsi="宋体" w:eastAsia="宋体" w:cs="宋体"/>
          <w:color w:val="000"/>
          <w:sz w:val="28"/>
          <w:szCs w:val="28"/>
        </w:rPr>
        <w:t xml:space="preserve">学校已成为素质教育的乐园，成为了学生学习和成长的精神家园。努力让每一位学生都热爱和留念自己的学校，使学生的学习生活成为人生做美好、最幸福的记忆，真正使学生进得来、留得住、学得进，学有所乐、学有所长、学有所用。</w:t>
      </w:r>
    </w:p>
    <w:p>
      <w:pPr>
        <w:ind w:left="0" w:right="0" w:firstLine="560"/>
        <w:spacing w:before="450" w:after="450" w:line="312" w:lineRule="auto"/>
      </w:pPr>
      <w:r>
        <w:rPr>
          <w:rFonts w:ascii="宋体" w:hAnsi="宋体" w:eastAsia="宋体" w:cs="宋体"/>
          <w:color w:val="000"/>
          <w:sz w:val="28"/>
          <w:szCs w:val="28"/>
        </w:rPr>
        <w:t xml:space="preserve">回顾过去，我们虽然做了许多工作，但是，也存在着许多实际存在的困难和问题。比如校地面积不足、无运动场、校园硬化面积不足等，制约了学校的发展。二〇一二年工作要点</w:t>
      </w:r>
    </w:p>
    <w:p>
      <w:pPr>
        <w:ind w:left="0" w:right="0" w:firstLine="560"/>
        <w:spacing w:before="450" w:after="450" w:line="312" w:lineRule="auto"/>
      </w:pPr>
      <w:r>
        <w:rPr>
          <w:rFonts w:ascii="宋体" w:hAnsi="宋体" w:eastAsia="宋体" w:cs="宋体"/>
          <w:color w:val="000"/>
          <w:sz w:val="28"/>
          <w:szCs w:val="28"/>
        </w:rPr>
        <w:t xml:space="preserve">一是进一步多方筹措教育经费，继续扩大学校办学规模，整体改善办学条件。</w:t>
      </w:r>
    </w:p>
    <w:p>
      <w:pPr>
        <w:ind w:left="0" w:right="0" w:firstLine="560"/>
        <w:spacing w:before="450" w:after="450" w:line="312" w:lineRule="auto"/>
      </w:pPr>
      <w:r>
        <w:rPr>
          <w:rFonts w:ascii="宋体" w:hAnsi="宋体" w:eastAsia="宋体" w:cs="宋体"/>
          <w:color w:val="000"/>
          <w:sz w:val="28"/>
          <w:szCs w:val="28"/>
        </w:rPr>
        <w:t xml:space="preserve">二是继续强化学校内部管理，提高教育管理水平，以精细化管理在农村学校树立先进典型。</w:t>
      </w:r>
    </w:p>
    <w:p>
      <w:pPr>
        <w:ind w:left="0" w:right="0" w:firstLine="560"/>
        <w:spacing w:before="450" w:after="450" w:line="312" w:lineRule="auto"/>
      </w:pPr>
      <w:r>
        <w:rPr>
          <w:rFonts w:ascii="宋体" w:hAnsi="宋体" w:eastAsia="宋体" w:cs="宋体"/>
          <w:color w:val="000"/>
          <w:sz w:val="28"/>
          <w:szCs w:val="28"/>
        </w:rPr>
        <w:t xml:space="preserve">三是进一步加强进一步加强教师队伍建设，大力实施素质教育，建立多层次、多渠道的教师培训和优化教师队伍和教育管理者队伍，提高教育教学质量。</w:t>
      </w:r>
    </w:p>
    <w:p>
      <w:pPr>
        <w:ind w:left="0" w:right="0" w:firstLine="560"/>
        <w:spacing w:before="450" w:after="450" w:line="312" w:lineRule="auto"/>
      </w:pPr>
      <w:r>
        <w:rPr>
          <w:rFonts w:ascii="宋体" w:hAnsi="宋体" w:eastAsia="宋体" w:cs="宋体"/>
          <w:color w:val="000"/>
          <w:sz w:val="28"/>
          <w:szCs w:val="28"/>
        </w:rPr>
        <w:t xml:space="preserve">二〇一一年十二月四日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第二篇：二○一一工作总结</w:t>
      </w:r>
    </w:p>
    <w:p>
      <w:pPr>
        <w:ind w:left="0" w:right="0" w:firstLine="560"/>
        <w:spacing w:before="450" w:after="450" w:line="312" w:lineRule="auto"/>
      </w:pPr>
      <w:r>
        <w:rPr>
          <w:rFonts w:ascii="宋体" w:hAnsi="宋体" w:eastAsia="宋体" w:cs="宋体"/>
          <w:color w:val="000"/>
          <w:sz w:val="28"/>
          <w:szCs w:val="28"/>
        </w:rPr>
        <w:t xml:space="preserve">二○一一工作总结</w:t>
      </w:r>
    </w:p>
    <w:p>
      <w:pPr>
        <w:ind w:left="0" w:right="0" w:firstLine="560"/>
        <w:spacing w:before="450" w:after="450" w:line="312" w:lineRule="auto"/>
      </w:pPr>
      <w:r>
        <w:rPr>
          <w:rFonts w:ascii="宋体" w:hAnsi="宋体" w:eastAsia="宋体" w:cs="宋体"/>
          <w:color w:val="000"/>
          <w:sz w:val="28"/>
          <w:szCs w:val="28"/>
        </w:rPr>
        <w:t xml:space="preserve">在局党委的正确领导下，在局各职能部门的指导下，所领导班子带领全所职工认真学习邓小平理论和“三个代表”重要思想，深入贯彻落实科学发展观，坚持以人为本、构建和谐社会、服务“三农”的理念，开拓创新、爱岗敬业、扎实工作，全面完成局下达的各项工作任务，发电生产收入创历史新高。全年完成销售电量 万Kwh，销售收入 万元，上交国家税金 万元，收回应收电费 万元；全年向右总干渠输出灌溉用水7193万米3，分洪泄流 万米，实现了较大的经济效益和发挥了巨大的社</w:t>
      </w:r>
    </w:p>
    <w:p>
      <w:pPr>
        <w:ind w:left="0" w:right="0" w:firstLine="560"/>
        <w:spacing w:before="450" w:after="450" w:line="312" w:lineRule="auto"/>
      </w:pPr>
      <w:r>
        <w:rPr>
          <w:rFonts w:ascii="宋体" w:hAnsi="宋体" w:eastAsia="宋体" w:cs="宋体"/>
          <w:color w:val="000"/>
          <w:sz w:val="28"/>
          <w:szCs w:val="28"/>
        </w:rPr>
        <w:t xml:space="preserve">3会效益。现将这一年的工作情况总结如下：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一、加强政治学习，稳定职工队伍</w:t>
      </w:r>
    </w:p>
    <w:p>
      <w:pPr>
        <w:ind w:left="0" w:right="0" w:firstLine="560"/>
        <w:spacing w:before="450" w:after="450" w:line="312" w:lineRule="auto"/>
      </w:pPr>
      <w:r>
        <w:rPr>
          <w:rFonts w:ascii="宋体" w:hAnsi="宋体" w:eastAsia="宋体" w:cs="宋体"/>
          <w:color w:val="000"/>
          <w:sz w:val="28"/>
          <w:szCs w:val="28"/>
        </w:rPr>
        <w:t xml:space="preserve">渠首所地处偏远，职工们的工作生活极为不便，抽调来的职工找各种理由都想离开渠首所，使得渠首所的职工队伍极为不稳，人心浮动。今年年初库水位较高，来水也好，为了完成局下达的发电生产任务，所里采用政治学习时间或个别谈话等方式，耐心细致地作职工们的思想工作，要求职工识大局，讲奉献，正确对待局与所、所与所、所与站及工作岗位之间的差别，稳定职工队伍。</w:t>
      </w:r>
    </w:p>
    <w:p>
      <w:pPr>
        <w:ind w:left="0" w:right="0" w:firstLine="560"/>
        <w:spacing w:before="450" w:after="450" w:line="312" w:lineRule="auto"/>
      </w:pPr>
      <w:r>
        <w:rPr>
          <w:rFonts w:ascii="宋体" w:hAnsi="宋体" w:eastAsia="宋体" w:cs="宋体"/>
          <w:color w:val="000"/>
          <w:sz w:val="28"/>
          <w:szCs w:val="28"/>
        </w:rPr>
        <w:t xml:space="preserve">今年渠首所的重心工作是既要放好灌溉水，又要发好电，同时还要继续完成对铁鞭、凤鸣两电站未改造设备技改工作，在时间紧、任务重的情况下，我所没有忘记政治学习，坚持政治学</w:t>
      </w:r>
    </w:p>
    <w:p>
      <w:pPr>
        <w:ind w:left="0" w:right="0" w:firstLine="560"/>
        <w:spacing w:before="450" w:after="450" w:line="312" w:lineRule="auto"/>
      </w:pPr>
      <w:r>
        <w:rPr>
          <w:rFonts w:ascii="宋体" w:hAnsi="宋体" w:eastAsia="宋体" w:cs="宋体"/>
          <w:color w:val="000"/>
          <w:sz w:val="28"/>
          <w:szCs w:val="28"/>
        </w:rPr>
        <w:t xml:space="preserve">2(五)、铁鞭电站发电机出口电缆。发电机出口电缆使用的是铝芯电缆，经常发生接头发热而不得不停机处理。新的规范要求使用铜芯电缆，考虑到与新型开关柜的连接，也应该更换为铜芯电缆。</w:t>
      </w:r>
    </w:p>
    <w:p>
      <w:pPr>
        <w:ind w:left="0" w:right="0" w:firstLine="560"/>
        <w:spacing w:before="450" w:after="450" w:line="312" w:lineRule="auto"/>
      </w:pPr>
      <w:r>
        <w:rPr>
          <w:rFonts w:ascii="宋体" w:hAnsi="宋体" w:eastAsia="宋体" w:cs="宋体"/>
          <w:color w:val="000"/>
          <w:sz w:val="28"/>
          <w:szCs w:val="28"/>
        </w:rPr>
        <w:t xml:space="preserve">为此以升水渠首„2024‟22 号•关于铁鞭、凤鸣两电站机电设备更新改造的请示‣专文呈报管理局，决定对上述五个方面进行技术改造，获得了管理局的批准。局里组织渠首所和有关部门通过招标的方式确定了优质价廉的厂家——川开电气股份有限公司，中标价为79.3万元。准备明年3月分实施。届时两电站运行更为安全可靠。</w:t>
      </w:r>
    </w:p>
    <w:p>
      <w:pPr>
        <w:ind w:left="0" w:right="0" w:firstLine="560"/>
        <w:spacing w:before="450" w:after="450" w:line="312" w:lineRule="auto"/>
      </w:pPr>
      <w:r>
        <w:rPr>
          <w:rFonts w:ascii="宋体" w:hAnsi="宋体" w:eastAsia="宋体" w:cs="宋体"/>
          <w:color w:val="000"/>
          <w:sz w:val="28"/>
          <w:szCs w:val="28"/>
        </w:rPr>
        <w:t xml:space="preserve">四、加强岗位管理，确保生产顺利进行</w:t>
      </w:r>
    </w:p>
    <w:p>
      <w:pPr>
        <w:ind w:left="0" w:right="0" w:firstLine="560"/>
        <w:spacing w:before="450" w:after="450" w:line="312" w:lineRule="auto"/>
      </w:pPr>
      <w:r>
        <w:rPr>
          <w:rFonts w:ascii="宋体" w:hAnsi="宋体" w:eastAsia="宋体" w:cs="宋体"/>
          <w:color w:val="000"/>
          <w:sz w:val="28"/>
          <w:szCs w:val="28"/>
        </w:rPr>
        <w:t xml:space="preserve">电力企业是特殊的工业企业，在发电生产中必须严格执行行业的各种规章制度，坚持按规操作，健立健全各项制度，层层落实安全责任，保证无带病设备投入运行；铁鞭、凤鸣两站经过技改后，运行方式和原来有所不同，所里通过现场实地对职工进行培训，每月进行考核，考核结果并与补助挂钩，针对运检出现的问题及时召开职工会议或班组小会议予以纠正，所里以升水渠首„2024‟4号•关于落实三级安全网络职责的通知‣和升水渠首„2024‟5号•关于进一步规范运行管理的有关规定‣明确了各运检人员人人有岗，岗岗有责。</w:t>
      </w:r>
    </w:p>
    <w:p>
      <w:pPr>
        <w:ind w:left="0" w:right="0" w:firstLine="560"/>
        <w:spacing w:before="450" w:after="450" w:line="312" w:lineRule="auto"/>
      </w:pPr>
      <w:r>
        <w:rPr>
          <w:rFonts w:ascii="宋体" w:hAnsi="宋体" w:eastAsia="宋体" w:cs="宋体"/>
          <w:color w:val="000"/>
          <w:sz w:val="28"/>
          <w:szCs w:val="28"/>
        </w:rPr>
        <w:t xml:space="preserve">五、加强渠系巡查，确保渠系安全</w:t>
      </w:r>
    </w:p>
    <w:p>
      <w:pPr>
        <w:ind w:left="0" w:right="0" w:firstLine="560"/>
        <w:spacing w:before="450" w:after="450" w:line="312" w:lineRule="auto"/>
      </w:pPr>
      <w:r>
        <w:rPr>
          <w:rFonts w:ascii="宋体" w:hAnsi="宋体" w:eastAsia="宋体" w:cs="宋体"/>
          <w:color w:val="000"/>
          <w:sz w:val="28"/>
          <w:szCs w:val="28"/>
        </w:rPr>
        <w:t xml:space="preserve">灌溉前，凤鸣站的领导带领灌溉人员联系了渠道沿线的乡、村、社领导，开展节水宣传工作，对接管渠道工程存在问题的明渠、暗渠和渡槽进行了重点排查，加大力度对渠道各取水口进行改进，与乡专门的管水机构落实了相关的用水业务，做到了灌溉后有序地开展用水工作。在灌溉开始后，由于生产任务重、人员紧，局里同意我所外聘3名临时人员加强对渠道放水和排洪的巡查，确保渠系安全。</w:t>
      </w:r>
    </w:p>
    <w:p>
      <w:pPr>
        <w:ind w:left="0" w:right="0" w:firstLine="560"/>
        <w:spacing w:before="450" w:after="450" w:line="312" w:lineRule="auto"/>
      </w:pPr>
      <w:r>
        <w:rPr>
          <w:rFonts w:ascii="宋体" w:hAnsi="宋体" w:eastAsia="宋体" w:cs="宋体"/>
          <w:color w:val="000"/>
          <w:sz w:val="28"/>
          <w:szCs w:val="28"/>
        </w:rPr>
        <w:t xml:space="preserve">六、落实灌溉精神，确保发电、灌溉双丰收(一)、落实灌溉精神。</w:t>
      </w:r>
    </w:p>
    <w:p>
      <w:pPr>
        <w:ind w:left="0" w:right="0" w:firstLine="560"/>
        <w:spacing w:before="450" w:after="450" w:line="312" w:lineRule="auto"/>
      </w:pPr>
      <w:r>
        <w:rPr>
          <w:rFonts w:ascii="宋体" w:hAnsi="宋体" w:eastAsia="宋体" w:cs="宋体"/>
          <w:color w:val="000"/>
          <w:sz w:val="28"/>
          <w:szCs w:val="28"/>
        </w:rPr>
        <w:t xml:space="preserve">我所担负着灌溉放水、发电生产和泄洪分流多重任务，灌溉工作是全局的中心工作，也是我所的重心工作。所里于4月21日在凤鸣电站专门召开了全所灌溉系统工作人员灌溉会议，及时传达了4月18日由管理局主持召开的升钟灌区2024年用水调度工作会议精神，特别是管理局领导及分管领导的主要讲话精神和要求，学习了升水管„2024‟26号•关于印发†升钟水库灌区2024年灌溉调度方案‡的通知‣文件、局灌溉调度方案，明确了全局灌溉调度原则及目标任务，特别强调了灌溉工作对灌区农业丰收、发展经济及目前管理局经济建设意义重大，责任重大。</w:t>
      </w:r>
    </w:p>
    <w:p>
      <w:pPr>
        <w:ind w:left="0" w:right="0" w:firstLine="560"/>
        <w:spacing w:before="450" w:after="450" w:line="312" w:lineRule="auto"/>
      </w:pPr>
      <w:r>
        <w:rPr>
          <w:rFonts w:ascii="宋体" w:hAnsi="宋体" w:eastAsia="宋体" w:cs="宋体"/>
          <w:color w:val="000"/>
          <w:sz w:val="28"/>
          <w:szCs w:val="28"/>
        </w:rPr>
        <w:t xml:space="preserve">(二)、严明劳动纪律。</w:t>
      </w:r>
    </w:p>
    <w:p>
      <w:pPr>
        <w:ind w:left="0" w:right="0" w:firstLine="560"/>
        <w:spacing w:before="450" w:after="450" w:line="312" w:lineRule="auto"/>
      </w:pPr>
      <w:r>
        <w:rPr>
          <w:rFonts w:ascii="宋体" w:hAnsi="宋体" w:eastAsia="宋体" w:cs="宋体"/>
          <w:color w:val="000"/>
          <w:sz w:val="28"/>
          <w:szCs w:val="28"/>
        </w:rPr>
        <w:t xml:space="preserve">灌溉前，库内蓄水较往年丰富，我所节约水资源的意识从未放松。灌溉工作既要做到让上级领导放心，又要使灌区人民满意；既要保证灌区人民用好升钟水，但又不能浪费水资源。所里</w:t>
      </w:r>
    </w:p>
    <w:p>
      <w:pPr>
        <w:ind w:left="0" w:right="0" w:firstLine="560"/>
        <w:spacing w:before="450" w:after="450" w:line="312" w:lineRule="auto"/>
      </w:pPr>
      <w:r>
        <w:rPr>
          <w:rFonts w:ascii="宋体" w:hAnsi="宋体" w:eastAsia="宋体" w:cs="宋体"/>
          <w:color w:val="000"/>
          <w:sz w:val="28"/>
          <w:szCs w:val="28"/>
        </w:rPr>
        <w:t xml:space="preserve">61.技术力量薄弱。铁鞭、凤鸣两电站自动化技改后，实行运行和检修合一，懂得自动化技术检修的人员紧缺，由于多数运检人员带有思想情绪，不愿意在渠首所工作，就是懂技术的人员也不愿意参与检修，给检修带来很多困难。</w:t>
      </w:r>
    </w:p>
    <w:p>
      <w:pPr>
        <w:ind w:left="0" w:right="0" w:firstLine="560"/>
        <w:spacing w:before="450" w:after="450" w:line="312" w:lineRule="auto"/>
      </w:pPr>
      <w:r>
        <w:rPr>
          <w:rFonts w:ascii="宋体" w:hAnsi="宋体" w:eastAsia="宋体" w:cs="宋体"/>
          <w:color w:val="000"/>
          <w:sz w:val="28"/>
          <w:szCs w:val="28"/>
        </w:rPr>
        <w:t xml:space="preserve">2.人心浮动，思想波动大。渠首所地处偏远，交通、信息闭塞，工作和生活极为不便，和其它灌溉管理所比较认为上班时间太长，上班压力太大，长时间在强磁场、高噪音的环境中工作，一些同志出现了失眠、多梦、耳鸣等症状，很多同志都在找各种理由和关系想离开渠首所。</w:t>
      </w:r>
    </w:p>
    <w:p>
      <w:pPr>
        <w:ind w:left="0" w:right="0" w:firstLine="560"/>
        <w:spacing w:before="450" w:after="450" w:line="312" w:lineRule="auto"/>
      </w:pPr>
      <w:r>
        <w:rPr>
          <w:rFonts w:ascii="宋体" w:hAnsi="宋体" w:eastAsia="宋体" w:cs="宋体"/>
          <w:color w:val="000"/>
          <w:sz w:val="28"/>
          <w:szCs w:val="28"/>
        </w:rPr>
        <w:t xml:space="preserve">3.凤鸣电站的职工住房太差。凤鸣电站职工宿舍受5.12地震破坏成为危房已经拆除，现在的简易房是原来的办公室改建的，多数房是由库房一间改为四间，中间用层板隔开，每间屋只能搭一张床，任一间屋有什么响动，其它的屋都能听得非常真切；厨房厕所是补接的，防水没处理好，楼上用水楼下就漏水，上厕所必须撑伞。提到住房职工们怨声载道，情绪很是激动。</w:t>
      </w:r>
    </w:p>
    <w:p>
      <w:pPr>
        <w:ind w:left="0" w:right="0" w:firstLine="560"/>
        <w:spacing w:before="450" w:after="450" w:line="312" w:lineRule="auto"/>
      </w:pPr>
      <w:r>
        <w:rPr>
          <w:rFonts w:ascii="宋体" w:hAnsi="宋体" w:eastAsia="宋体" w:cs="宋体"/>
          <w:color w:val="000"/>
          <w:sz w:val="28"/>
          <w:szCs w:val="28"/>
        </w:rPr>
        <w:t xml:space="preserve">(二)、明年的工作安排 1.做好安全和稳定工作。2.搞好工程的冬修和岁修工作。3.搞好设备的保养和维护工作。4.搞好两站设备的更新改造。5.做好两站发电工作。</w:t>
      </w:r>
    </w:p>
    <w:p>
      <w:pPr>
        <w:ind w:left="0" w:right="0" w:firstLine="560"/>
        <w:spacing w:before="450" w:after="450" w:line="312" w:lineRule="auto"/>
      </w:pPr>
      <w:r>
        <w:rPr>
          <w:rFonts w:ascii="宋体" w:hAnsi="宋体" w:eastAsia="宋体" w:cs="宋体"/>
          <w:color w:val="000"/>
          <w:sz w:val="28"/>
          <w:szCs w:val="28"/>
        </w:rPr>
        <w:t xml:space="preserve">6.搞好灌溉工作，服务灌区人民。</w:t>
      </w:r>
    </w:p>
    <w:p>
      <w:pPr>
        <w:ind w:left="0" w:right="0" w:firstLine="560"/>
        <w:spacing w:before="450" w:after="450" w:line="312" w:lineRule="auto"/>
      </w:pPr>
      <w:r>
        <w:rPr>
          <w:rFonts w:ascii="宋体" w:hAnsi="宋体" w:eastAsia="宋体" w:cs="宋体"/>
          <w:color w:val="000"/>
          <w:sz w:val="28"/>
          <w:szCs w:val="28"/>
        </w:rPr>
        <w:t xml:space="preserve">7.完成局交办的其它工作。</w:t>
      </w:r>
    </w:p>
    <w:p>
      <w:pPr>
        <w:ind w:left="0" w:right="0" w:firstLine="560"/>
        <w:spacing w:before="450" w:after="450" w:line="312" w:lineRule="auto"/>
      </w:pPr>
      <w:r>
        <w:rPr>
          <w:rFonts w:ascii="宋体" w:hAnsi="宋体" w:eastAsia="宋体" w:cs="宋体"/>
          <w:color w:val="000"/>
          <w:sz w:val="28"/>
          <w:szCs w:val="28"/>
        </w:rPr>
        <w:t xml:space="preserve">二○一一年十二月二十五日-9-</w:t>
      </w:r>
    </w:p>
    <w:p>
      <w:pPr>
        <w:ind w:left="0" w:right="0" w:firstLine="560"/>
        <w:spacing w:before="450" w:after="450" w:line="312" w:lineRule="auto"/>
      </w:pPr>
      <w:r>
        <w:rPr>
          <w:rFonts w:ascii="黑体" w:hAnsi="黑体" w:eastAsia="黑体" w:cs="黑体"/>
          <w:color w:val="000000"/>
          <w:sz w:val="36"/>
          <w:szCs w:val="36"/>
          <w:b w:val="1"/>
          <w:bCs w:val="1"/>
        </w:rPr>
        <w:t xml:space="preserve">第三篇：二〇一一依法行政工作总结</w:t>
      </w:r>
    </w:p>
    <w:p>
      <w:pPr>
        <w:ind w:left="0" w:right="0" w:firstLine="560"/>
        <w:spacing w:before="450" w:after="450" w:line="312" w:lineRule="auto"/>
      </w:pPr>
      <w:r>
        <w:rPr>
          <w:rFonts w:ascii="宋体" w:hAnsi="宋体" w:eastAsia="宋体" w:cs="宋体"/>
          <w:color w:val="000"/>
          <w:sz w:val="28"/>
          <w:szCs w:val="28"/>
        </w:rPr>
        <w:t xml:space="preserve">二〇一一依法行政工作总结</w:t>
      </w:r>
    </w:p>
    <w:p>
      <w:pPr>
        <w:ind w:left="0" w:right="0" w:firstLine="560"/>
        <w:spacing w:before="450" w:after="450" w:line="312" w:lineRule="auto"/>
      </w:pPr>
      <w:r>
        <w:rPr>
          <w:rFonts w:ascii="宋体" w:hAnsi="宋体" w:eastAsia="宋体" w:cs="宋体"/>
          <w:color w:val="000"/>
          <w:sz w:val="28"/>
          <w:szCs w:val="28"/>
        </w:rPr>
        <w:t xml:space="preserve">我局认真贯彻执行各级有关依法行政的文件精神，全面加强依法行政，提升工作服务水平。现将有关工作情况总结如下：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执法队伍作风建设，树立良好执法形象。落实领导干部学法、行政机关工作人员学法制度等，组织开展执法人员的法律、法规和业务知识培训学习。通过召开培训班，不断提高执法队伍规范执法、公正执法的意识和能力，明确界定行政执法的主体和权限，严格规范行政执法程序。所有行政执法人员都做到持证上岗，并定期接受专业知识的培训。今年，我局14人参加省、市、区的劳动专业法规培训学习；9人参加省执法培训；新增执法证件9个，主要执法岗位工作人员全部做到持证上岗。组织3名法制工作业务骨干参加省法制办举办的行政复议专题业务培训班学习。</w:t>
      </w:r>
    </w:p>
    <w:p>
      <w:pPr>
        <w:ind w:left="0" w:right="0" w:firstLine="560"/>
        <w:spacing w:before="450" w:after="450" w:line="312" w:lineRule="auto"/>
      </w:pPr>
      <w:r>
        <w:rPr>
          <w:rFonts w:ascii="宋体" w:hAnsi="宋体" w:eastAsia="宋体" w:cs="宋体"/>
          <w:color w:val="000"/>
          <w:sz w:val="28"/>
          <w:szCs w:val="28"/>
        </w:rPr>
        <w:t xml:space="preserve">二、文明执法，服务群众。</w:t>
      </w:r>
    </w:p>
    <w:p>
      <w:pPr>
        <w:ind w:left="0" w:right="0" w:firstLine="560"/>
        <w:spacing w:before="450" w:after="450" w:line="312" w:lineRule="auto"/>
      </w:pPr>
      <w:r>
        <w:rPr>
          <w:rFonts w:ascii="宋体" w:hAnsi="宋体" w:eastAsia="宋体" w:cs="宋体"/>
          <w:color w:val="000"/>
          <w:sz w:val="28"/>
          <w:szCs w:val="28"/>
        </w:rPr>
        <w:t xml:space="preserve">1、以礼待人，热情解答群众提出的疑问，为群众办理各类业务。对于每一位前来咨询业务、办理业务的群众，我局工作人员均以礼相待，及时为群众办理各项业务，如遇到需请示上级后才能解决的问题，我局工作人员除了做好解释工作外，要求群众留下联系方式，待请示明确解决方案后，再致电群众前来办理相关业务。</w:t>
      </w:r>
    </w:p>
    <w:p>
      <w:pPr>
        <w:ind w:left="0" w:right="0" w:firstLine="560"/>
        <w:spacing w:before="450" w:after="450" w:line="312" w:lineRule="auto"/>
      </w:pPr>
      <w:r>
        <w:rPr>
          <w:rFonts w:ascii="宋体" w:hAnsi="宋体" w:eastAsia="宋体" w:cs="宋体"/>
          <w:color w:val="000"/>
          <w:sz w:val="28"/>
          <w:szCs w:val="28"/>
        </w:rPr>
        <w:t xml:space="preserve">2、加大宣教力度，不断增强依法行政意识。各业务股室结合实际，采取多种形式，多渠道开展专项法规宣传教育。如镇30个村居建立低保咨询受理窗口和社会救济救助宣传栏，派发《佛山市顺德区居家养老服务指南》、《危重病特殊救助办理程序》、《临时救济办理程序》、《最低生活保障办理程序》等小册子、张贴《佛山市生活无着的流浪乞讨人员救助管理办法实施细则》、《危重病救助实施办法》，《慈善会助学实施办法》；举办“新工伤保险条例六大亮点”座谈会，向企业和广大劳动者宣传劳务法律法规知识。</w:t>
      </w:r>
    </w:p>
    <w:p>
      <w:pPr>
        <w:ind w:left="0" w:right="0" w:firstLine="560"/>
        <w:spacing w:before="450" w:after="450" w:line="312" w:lineRule="auto"/>
      </w:pPr>
      <w:r>
        <w:rPr>
          <w:rFonts w:ascii="宋体" w:hAnsi="宋体" w:eastAsia="宋体" w:cs="宋体"/>
          <w:color w:val="000"/>
          <w:sz w:val="28"/>
          <w:szCs w:val="28"/>
        </w:rPr>
        <w:t xml:space="preserve">3、绘制事务运行流程图，接受群众监督。制定《顺德区失业人员登记流程图》、《顺德区残疾人就业登记流程图》等，对本局的各类行政行为，依照工作程序逐项标明具体承办岗位、职责要求、行政相对人的权利和投诉举报途径，形成工作流程，让当事人一目了然，方便办事，利于监督。</w:t>
      </w:r>
    </w:p>
    <w:p>
      <w:pPr>
        <w:ind w:left="0" w:right="0" w:firstLine="560"/>
        <w:spacing w:before="450" w:after="450" w:line="312" w:lineRule="auto"/>
      </w:pPr>
      <w:r>
        <w:rPr>
          <w:rFonts w:ascii="宋体" w:hAnsi="宋体" w:eastAsia="宋体" w:cs="宋体"/>
          <w:color w:val="000"/>
          <w:sz w:val="28"/>
          <w:szCs w:val="28"/>
        </w:rPr>
        <w:t xml:space="preserve">4、依法行政,积极应对劳动纠纷激增问题。2024年下半年以来，由于整个经济大环境不大理想,劳动矛盾问题突显严重，为此我局坚持依法行政，积极加大调处力度，及时化解劳动纠纷。具体的依法行政步骤如下：我局接到劳动者投诉后，首先工作人员登记劳资双方资料及纠纷内容，在7个工作日内通过调解的方式解决纠纷，若调解不成，我局则引导劳动者通过劳动监察（60个工作日内结案）或者劳动仲裁（45个工作日内结案）的法律途径维护其合法权益。例如，我局在处理奥创斯家具有限公司欠薪逃匿案件（该案件涉及员工183人，拖欠工资金额64万元以及经济补偿金19.3万元）依法处理过程中快速、高效的做法得到了区局及我镇领导都高度评价。</w:t>
      </w:r>
    </w:p>
    <w:p>
      <w:pPr>
        <w:ind w:left="0" w:right="0" w:firstLine="560"/>
        <w:spacing w:before="450" w:after="450" w:line="312" w:lineRule="auto"/>
      </w:pPr>
      <w:r>
        <w:rPr>
          <w:rFonts w:ascii="宋体" w:hAnsi="宋体" w:eastAsia="宋体" w:cs="宋体"/>
          <w:color w:val="000"/>
          <w:sz w:val="28"/>
          <w:szCs w:val="28"/>
        </w:rPr>
        <w:t xml:space="preserve">5、扎实开展信访工作，为基层文明执法解决突出问题。建立信访机制工作方案，及时解决群众的信访问题，稳定局面，营造良好的执法氛围。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依法行政的良好社会环境还有待加强。就目前行政执法的现实环境看，应该说通过近年来的大力宣传、教育，依法行政、依法执法的环境有了很大改善，但依法行政、依法执法的良好社会环境氛围有待于进一步加强。一是经常性的法规宣传还有待进一步加强，社会公众的遵纪守法意识还有待进一步提高。二是部分外来人员的综合素质较低，给依法行政、依法执法造成了新的困难。</w:t>
      </w:r>
    </w:p>
    <w:p>
      <w:pPr>
        <w:ind w:left="0" w:right="0" w:firstLine="560"/>
        <w:spacing w:before="450" w:after="450" w:line="312" w:lineRule="auto"/>
      </w:pPr>
      <w:r>
        <w:rPr>
          <w:rFonts w:ascii="宋体" w:hAnsi="宋体" w:eastAsia="宋体" w:cs="宋体"/>
          <w:color w:val="000"/>
          <w:sz w:val="28"/>
          <w:szCs w:val="28"/>
        </w:rPr>
        <w:t xml:space="preserve">三、下阶段工作安排</w:t>
      </w:r>
    </w:p>
    <w:p>
      <w:pPr>
        <w:ind w:left="0" w:right="0" w:firstLine="560"/>
        <w:spacing w:before="450" w:after="450" w:line="312" w:lineRule="auto"/>
      </w:pPr>
      <w:r>
        <w:rPr>
          <w:rFonts w:ascii="宋体" w:hAnsi="宋体" w:eastAsia="宋体" w:cs="宋体"/>
          <w:color w:val="000"/>
          <w:sz w:val="28"/>
          <w:szCs w:val="28"/>
        </w:rPr>
        <w:t xml:space="preserve">1、强化法制宣传，全面增强广大群众的法制观念。进行法规宣传教育，是增强社会公众法制观念、提高法制意识的重要途径。要建立和完善法律法规宣传的长效机制，既要有宣传日、宣传月这样相对固定的宣传活动，又要有各村居委会的广泛宣传，努力形成机制健全、宣传经常、各方参与、形式多样的法律法规宣传格局，不断增强社会公众遵纪守法的法律意识，推动依法行政工作的有序进展。</w:t>
      </w:r>
    </w:p>
    <w:p>
      <w:pPr>
        <w:ind w:left="0" w:right="0" w:firstLine="560"/>
        <w:spacing w:before="450" w:after="450" w:line="312" w:lineRule="auto"/>
      </w:pPr>
      <w:r>
        <w:rPr>
          <w:rFonts w:ascii="宋体" w:hAnsi="宋体" w:eastAsia="宋体" w:cs="宋体"/>
          <w:color w:val="000"/>
          <w:sz w:val="28"/>
          <w:szCs w:val="28"/>
        </w:rPr>
        <w:t xml:space="preserve">2、规范行政执法，全力提高行政执法人员的执法水平。要按照职权法定、权责一致的原则，加强行政执法人员的思想和政治素质教育，加强法律和业务素质培训，强化政府的社会管理和公共服务职能。</w:t>
      </w:r>
    </w:p>
    <w:p>
      <w:pPr>
        <w:ind w:left="0" w:right="0" w:firstLine="560"/>
        <w:spacing w:before="450" w:after="450" w:line="312" w:lineRule="auto"/>
      </w:pPr>
      <w:r>
        <w:rPr>
          <w:rFonts w:ascii="宋体" w:hAnsi="宋体" w:eastAsia="宋体" w:cs="宋体"/>
          <w:color w:val="000"/>
          <w:sz w:val="28"/>
          <w:szCs w:val="28"/>
        </w:rPr>
        <w:t xml:space="preserve">杏坛镇人力资源和社会保障局 二〇一一年十一月二十八日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第四篇：派出所二〇一一工作总结</w:t>
      </w:r>
    </w:p>
    <w:p>
      <w:pPr>
        <w:ind w:left="0" w:right="0" w:firstLine="560"/>
        <w:spacing w:before="450" w:after="450" w:line="312" w:lineRule="auto"/>
      </w:pPr>
      <w:r>
        <w:rPr>
          <w:rFonts w:ascii="宋体" w:hAnsi="宋体" w:eastAsia="宋体" w:cs="宋体"/>
          <w:color w:val="000"/>
          <w:sz w:val="28"/>
          <w:szCs w:val="28"/>
        </w:rPr>
        <w:t xml:space="preserve">××派出所二〇一一工作总结</w:t>
      </w:r>
    </w:p>
    <w:p>
      <w:pPr>
        <w:ind w:left="0" w:right="0" w:firstLine="560"/>
        <w:spacing w:before="450" w:after="450" w:line="312" w:lineRule="auto"/>
      </w:pPr>
      <w:r>
        <w:rPr>
          <w:rFonts w:ascii="宋体" w:hAnsi="宋体" w:eastAsia="宋体" w:cs="宋体"/>
          <w:color w:val="000"/>
          <w:sz w:val="28"/>
          <w:szCs w:val="28"/>
        </w:rPr>
        <w:t xml:space="preserve">今年以来，××派出所在市局党委和镇党委、政府的正确领导下，全所民警共同努力以以邓小平理论和“三个代表”重要思想为指导，深入学习实践科学发展观，以人民满意为标准，以创先争优为动力，以提升“平安指数”为导向，以信息化为支撑，以开门评警为载体，倾力打造主动警务、专业警务、民生警务、阳光警务、品牌警务，努力为辖区经济社会科学发展、跨越发展创造更加和谐稳定的社会环境、公平正义的法治环境和优质高效的服务环境。</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教育，扎实推进队伍正规化建设。2024，××派出所认真开展“坚持执法为民、树立良好警风”纪律作风教育、“警示教育年”、“大走访”开门评以及“队伍大排查、廉洁从警”主题教育整顿等一系列的主题教育。通过主题教育整顿活动，使全体民警认清当前反腐倡廉形势，端正态度，积极参与，看到当前队伍中确实存在着许多突出问题，必须认真对待，严肃查处。在加强政治思想教育的同时，认真组织对《刑法》、《治安管理处罚法》、《行政法》、《行政诉讼法》、《刑事诉讼法》等业务知识的集中学习，增强民警的法律意识，提高依法行政和办案的能力和水平。</w:t>
      </w:r>
    </w:p>
    <w:p>
      <w:pPr>
        <w:ind w:left="0" w:right="0" w:firstLine="560"/>
        <w:spacing w:before="450" w:after="450" w:line="312" w:lineRule="auto"/>
      </w:pPr>
      <w:r>
        <w:rPr>
          <w:rFonts w:ascii="宋体" w:hAnsi="宋体" w:eastAsia="宋体" w:cs="宋体"/>
          <w:color w:val="000"/>
          <w:sz w:val="28"/>
          <w:szCs w:val="28"/>
        </w:rPr>
        <w:t xml:space="preserve">二、继续深化推进公安机关“三大战役”</w:t>
      </w:r>
    </w:p>
    <w:p>
      <w:pPr>
        <w:ind w:left="0" w:right="0" w:firstLine="560"/>
        <w:spacing w:before="450" w:after="450" w:line="312" w:lineRule="auto"/>
      </w:pPr>
      <w:r>
        <w:rPr>
          <w:rFonts w:ascii="宋体" w:hAnsi="宋体" w:eastAsia="宋体" w:cs="宋体"/>
          <w:color w:val="000"/>
          <w:sz w:val="28"/>
          <w:szCs w:val="28"/>
        </w:rPr>
        <w:t xml:space="preserve">（一）创新社会管理，提升驾驭社会治安能力。转变工作理念，从以往单纯的管理转变为以服务为主，学习美林派出所玉叶租房服务管理协会经验，同时积极争取××镇党委政府的大力支持，落实人员、经费及制度保障，成立××镇××片区租房服务管理协会，租房服务管理协会成立后坚持管理与服务并举，采取“深入调查走访、推行星级评定、提供优质服务”等一系列措施将租房自管工作落到实处。目前辖区××村呈现了出租户主主动到社区警务室签订出租房屋治安责任状，流动人员自觉到流动人口服务管理站登记办证的良好局面。</w:t>
      </w:r>
    </w:p>
    <w:p>
      <w:pPr>
        <w:ind w:left="0" w:right="0" w:firstLine="560"/>
        <w:spacing w:before="450" w:after="450" w:line="312" w:lineRule="auto"/>
      </w:pPr>
      <w:r>
        <w:rPr>
          <w:rFonts w:ascii="宋体" w:hAnsi="宋体" w:eastAsia="宋体" w:cs="宋体"/>
          <w:color w:val="000"/>
          <w:sz w:val="28"/>
          <w:szCs w:val="28"/>
        </w:rPr>
        <w:t xml:space="preserve">（二）“两治理一整改”，执法水平稳步上升。为加强对涉案人员非正常死亡问题集中整治、涉案财物管理问题专项治理和“审计整改年”活动的组织领导，我所结合本所实际制定“两治理一整改”的具体实施方案，并成立以所长黄东阳为组长，其他所领导为成员的工作领导小组，加强“两治理一整改”活动的指导、安排和协调。对正在办理的行政和刑事案件和2024年以来已办结的行政和刑事案件要逐案进行检查，对清理排查出来的问题和隐患，认真梳理分类、落实措施、明确责任。在治理过程中紧紧围绕“抓落实”这一最终目的，按照“原因不查清不放过，责任不落实不放过，2 整改不到位不放过”的原则，强力整治，铲除积弊，确保治理整改工作落到实处，执法水平不断提高。</w:t>
      </w:r>
    </w:p>
    <w:p>
      <w:pPr>
        <w:ind w:left="0" w:right="0" w:firstLine="560"/>
        <w:spacing w:before="450" w:after="450" w:line="312" w:lineRule="auto"/>
      </w:pPr>
      <w:r>
        <w:rPr>
          <w:rFonts w:ascii="宋体" w:hAnsi="宋体" w:eastAsia="宋体" w:cs="宋体"/>
          <w:color w:val="000"/>
          <w:sz w:val="28"/>
          <w:szCs w:val="28"/>
        </w:rPr>
        <w:t xml:space="preserve">（三）重点项目建设，规范办案场所划分。认真贯彻落实牛纪刚厅长提出的“以标准化引领规范化，以制度化保障规范化，以信息化提升规范化，以公开化促进规范化”的工作思路，扎实推进执法规范化建设，以硬件规范促民警的行为规范，启用多功能现场执法记录仪、审讯椅等硬件设备。同时我所执法场所规划改造工作也正在有序进行，改造工程按照办案区、接待区、办公区、生活区“四区”功能划分，着力构建覆盖公安执法全过程的安全体系，有效促进民警执法规范化水平的明显提高。在各级领导的大力支持下，我所新办案场所建设已经基本完成，现正在进行最后的扫尾装饰工作。</w:t>
      </w:r>
    </w:p>
    <w:p>
      <w:pPr>
        <w:ind w:left="0" w:right="0" w:firstLine="560"/>
        <w:spacing w:before="450" w:after="450" w:line="312" w:lineRule="auto"/>
      </w:pPr>
      <w:r>
        <w:rPr>
          <w:rFonts w:ascii="宋体" w:hAnsi="宋体" w:eastAsia="宋体" w:cs="宋体"/>
          <w:color w:val="000"/>
          <w:sz w:val="28"/>
          <w:szCs w:val="28"/>
        </w:rPr>
        <w:t xml:space="preserve">三、组织开展各项专项活动，始终保持打压违法犯罪的高压态势。</w:t>
      </w:r>
    </w:p>
    <w:p>
      <w:pPr>
        <w:ind w:left="0" w:right="0" w:firstLine="560"/>
        <w:spacing w:before="450" w:after="450" w:line="312" w:lineRule="auto"/>
      </w:pPr>
      <w:r>
        <w:rPr>
          <w:rFonts w:ascii="宋体" w:hAnsi="宋体" w:eastAsia="宋体" w:cs="宋体"/>
          <w:color w:val="000"/>
          <w:sz w:val="28"/>
          <w:szCs w:val="28"/>
        </w:rPr>
        <w:t xml:space="preserve">根据全市公安工作会议上提出的五项工作要求，××派出所坚持“严打”方针不动摇，健全完善“打、防、管、控”机制，认真开展各项专项行动，始终保持了对违法犯罪的高压态势，认真组织开展“2024春季攻势”、打击“盗抢”犯罪、打四黑除四害等专项打击工作，依法严厉打击黑恶犯罪、严重暴力犯罪、多发性侵财犯罪、毒品犯罪和人民群众痛恨的 3 突出犯罪，采取多项措施严密治安防控，编织打击防控违法犯罪的“天罗地网”，推动社会治安持续好转。</w:t>
      </w:r>
    </w:p>
    <w:p>
      <w:pPr>
        <w:ind w:left="0" w:right="0" w:firstLine="560"/>
        <w:spacing w:before="450" w:after="450" w:line="312" w:lineRule="auto"/>
      </w:pPr>
      <w:r>
        <w:rPr>
          <w:rFonts w:ascii="宋体" w:hAnsi="宋体" w:eastAsia="宋体" w:cs="宋体"/>
          <w:color w:val="000"/>
          <w:sz w:val="28"/>
          <w:szCs w:val="28"/>
        </w:rPr>
        <w:t xml:space="preserve">2024全年××派出所治安查处×××起，其中行政处罚××起、治安调解××起、现场调解×××起、治安处罚×××人次；刑事立案×××起，破案××起，破案率××%，抓获犯罪嫌疑人××人，刑事拘留××人，逮捕××人，起诉××人，抓获在逃人员××人，年终刑事绩效考评位列全市第二名。</w:t>
      </w:r>
    </w:p>
    <w:p>
      <w:pPr>
        <w:ind w:left="0" w:right="0" w:firstLine="560"/>
        <w:spacing w:before="450" w:after="450" w:line="312" w:lineRule="auto"/>
      </w:pPr>
      <w:r>
        <w:rPr>
          <w:rFonts w:ascii="宋体" w:hAnsi="宋体" w:eastAsia="宋体" w:cs="宋体"/>
          <w:color w:val="000"/>
          <w:sz w:val="28"/>
          <w:szCs w:val="28"/>
        </w:rPr>
        <w:t xml:space="preserve">（一）根据上级公安机关的统一部署，××派出所深入开展2024春季攻势工作，保持严打高压态势，适时调整防控力量，严密社会面巡逻防控，确保了春节期间辖区治安的和谐稳定，取得了良好的成绩。行动中，由于正逢春节，人员流动性大，社会面较为复杂，为保证社会治安的稳定，我所进一步巡逻防控工作，保持24小时巡逻防范，多方面综合调整巡逻人员、时间、地段等，要求每组巡逻人员每日盘查车辆不少于××部，以最大限度压制路面“两抢一盗”犯罪，并抓获现行犯罪嫌疑人××名，取得了不俗的成绩。</w:t>
      </w:r>
    </w:p>
    <w:p>
      <w:pPr>
        <w:ind w:left="0" w:right="0" w:firstLine="560"/>
        <w:spacing w:before="450" w:after="450" w:line="312" w:lineRule="auto"/>
      </w:pPr>
      <w:r>
        <w:rPr>
          <w:rFonts w:ascii="宋体" w:hAnsi="宋体" w:eastAsia="宋体" w:cs="宋体"/>
          <w:color w:val="000"/>
          <w:sz w:val="28"/>
          <w:szCs w:val="28"/>
        </w:rPr>
        <w:t xml:space="preserve">（二）为认真贯彻公安部治安系统加强社会面治安管控开展“打四黑除四害”专项行动电视电话会议精神，加强社会面治安防控工作，着力解决当前人民群众反映强烈的突出治安问题，××所认真部署开展“打四黑除四害”专项行动。一方面加强对“四黑四害”线索进行排查，加大打击力度，最大 限度挤压犯罪时空；一方面积极开展宣传工作，多方面开展进行宣传造势，营造揭发、打击“四黑四害”的强大攻势。截止目前，共上报“四黑四害”线索××条，打击处理××个窝点。</w:t>
      </w:r>
    </w:p>
    <w:p>
      <w:pPr>
        <w:ind w:left="0" w:right="0" w:firstLine="560"/>
        <w:spacing w:before="450" w:after="450" w:line="312" w:lineRule="auto"/>
      </w:pPr>
      <w:r>
        <w:rPr>
          <w:rFonts w:ascii="宋体" w:hAnsi="宋体" w:eastAsia="宋体" w:cs="宋体"/>
          <w:color w:val="000"/>
          <w:sz w:val="28"/>
          <w:szCs w:val="28"/>
        </w:rPr>
        <w:t xml:space="preserve">（三）贯彻市局“清网行动”推进会会议精神，反思本所逃犯抓捕率不高的原因，进一步加大对网上追逃专项督察“清网行动”的追捕力度，一方面按照每名网上在逃人员 “五个一”制度，压实责任、夯实任务，充分各种手段，对网上在逃人员形成合围之势，全方位、多渠道组织开展缉捕工作；另一方面不放弃一丝敦促自首的希望，主动走进在逃人员家庭，切实加强与在逃人员家属的联系和沟通，讲明有关法律法规及投案自首的相关政策，努力争取在逃人员家属的支持，让在逃人员及家属、朋友清楚认识到此次“清网行动”是改过自新，回归社会的最好契机。清网行动开展至今，我所抓获在逃人员××名，本所×名库存在逃人员抓获×名，清网率达到××%。</w:t>
      </w:r>
    </w:p>
    <w:p>
      <w:pPr>
        <w:ind w:left="0" w:right="0" w:firstLine="560"/>
        <w:spacing w:before="450" w:after="450" w:line="312" w:lineRule="auto"/>
      </w:pPr>
      <w:r>
        <w:rPr>
          <w:rFonts w:ascii="宋体" w:hAnsi="宋体" w:eastAsia="宋体" w:cs="宋体"/>
          <w:color w:val="000"/>
          <w:sz w:val="28"/>
          <w:szCs w:val="28"/>
        </w:rPr>
        <w:t xml:space="preserve">四、狠抓基层基础工作，全力维护了辖区社会政治治安稳定。</w:t>
      </w:r>
    </w:p>
    <w:p>
      <w:pPr>
        <w:ind w:left="0" w:right="0" w:firstLine="560"/>
        <w:spacing w:before="450" w:after="450" w:line="312" w:lineRule="auto"/>
      </w:pPr>
      <w:r>
        <w:rPr>
          <w:rFonts w:ascii="宋体" w:hAnsi="宋体" w:eastAsia="宋体" w:cs="宋体"/>
          <w:color w:val="000"/>
          <w:sz w:val="28"/>
          <w:szCs w:val="28"/>
        </w:rPr>
        <w:t xml:space="preserve">基层基础工作是派出所的日常工作，也是核心工作。我所在本中认真结合派出所等级评定办法，扎实开展各项基础工作。</w:t>
      </w:r>
    </w:p>
    <w:p>
      <w:pPr>
        <w:ind w:left="0" w:right="0" w:firstLine="560"/>
        <w:spacing w:before="450" w:after="450" w:line="312" w:lineRule="auto"/>
      </w:pPr>
      <w:r>
        <w:rPr>
          <w:rFonts w:ascii="宋体" w:hAnsi="宋体" w:eastAsia="宋体" w:cs="宋体"/>
          <w:color w:val="000"/>
          <w:sz w:val="28"/>
          <w:szCs w:val="28"/>
        </w:rPr>
        <w:t xml:space="preserve">（一）强化常住人口管理。我所始终把人口管理工作作 为派出所工作的重中之重。针对我所的实际特点，制定了方针、政策。在所领导的指导下，倾全力抓户籍工作，严格执行户口政策，对手续不全的，坚持做到“把关严”。户籍民警进一步掌握辖区人口情况，真正做到便民利民。今年户籍窗口共办理各类户口×××人次，其中迁入×××人次，迁出×××人次，出生申报×××人次，死亡注销×××人次，所内移居×××人次，项目变更×××人次，制作身份证×××人次。</w:t>
      </w:r>
    </w:p>
    <w:p>
      <w:pPr>
        <w:ind w:left="0" w:right="0" w:firstLine="560"/>
        <w:spacing w:before="450" w:after="450" w:line="312" w:lineRule="auto"/>
      </w:pPr>
      <w:r>
        <w:rPr>
          <w:rFonts w:ascii="宋体" w:hAnsi="宋体" w:eastAsia="宋体" w:cs="宋体"/>
          <w:color w:val="000"/>
          <w:sz w:val="28"/>
          <w:szCs w:val="28"/>
        </w:rPr>
        <w:t xml:space="preserve">（二）充分利用公秘结合等多种有效手段，以情报信息收集为基础，布建维稳力量、信息员等组成的覆盖辖区、触角广泛、隐蔽精干、活动能力强的情报信息网络。形成“横到边、纵到底”的“大情报”格局，强化阵地控制，强化情报信息分析研判，牢牢把握工作主动权，使各类重点人员全面得到稳控。</w:t>
      </w:r>
    </w:p>
    <w:p>
      <w:pPr>
        <w:ind w:left="0" w:right="0" w:firstLine="560"/>
        <w:spacing w:before="450" w:after="450" w:line="312" w:lineRule="auto"/>
      </w:pPr>
      <w:r>
        <w:rPr>
          <w:rFonts w:ascii="宋体" w:hAnsi="宋体" w:eastAsia="宋体" w:cs="宋体"/>
          <w:color w:val="000"/>
          <w:sz w:val="28"/>
          <w:szCs w:val="28"/>
        </w:rPr>
        <w:t xml:space="preserve">（三）积极开展信访积案排查化解工作，针对存在涉法信访案件，我所坚持依法严格处理信访事项“路线图”，明确分工负责，将民警思想统一到上级领导的决策部署上来，采取超常规的做法，强力推进各信访案件的息访息诉工作。经过我们认真细致的工作，已成功息访息诉了×××、×××、×××、×××等信访案件，并做到了依法依规、保质保量。现在虽有部分案件仍未息访，如：××信访件，但是 6 通过我们的努力，信访案件的上升势头和信访人的情绪都已经基本得到有效地控制。</w:t>
      </w:r>
    </w:p>
    <w:p>
      <w:pPr>
        <w:ind w:left="0" w:right="0" w:firstLine="560"/>
        <w:spacing w:before="450" w:after="450" w:line="312" w:lineRule="auto"/>
      </w:pPr>
      <w:r>
        <w:rPr>
          <w:rFonts w:ascii="宋体" w:hAnsi="宋体" w:eastAsia="宋体" w:cs="宋体"/>
          <w:color w:val="000"/>
          <w:sz w:val="28"/>
          <w:szCs w:val="28"/>
        </w:rPr>
        <w:t xml:space="preserve">（四）抓住当前全市开展“保平安创满意促和谐”专项行动的契机，借势推进，大力开展走访活动，将全镇17000户居民（含出租房）按区域划分，分解工作任务，责任到人，由所领导带头进行走访工作，深入掌握辖区群众思想动态，了解群众需求，认真开展疏导、化解工作，争取广大辖区群众的理解和支持。同时根据市局《关于进一步加强保平安创满意促和谐治安防控和巡逻设卡的工作方案》，合理安排设卡、清查行动，整治治安重点区域，确保辖区社会治安稳。</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总结一年来的工作，虽然取得了一定成绩，但也存在很多困难和问题，还亟待进一步完善和加以解决。</w:t>
      </w:r>
    </w:p>
    <w:p>
      <w:pPr>
        <w:ind w:left="0" w:right="0" w:firstLine="560"/>
        <w:spacing w:before="450" w:after="450" w:line="312" w:lineRule="auto"/>
      </w:pPr>
      <w:r>
        <w:rPr>
          <w:rFonts w:ascii="宋体" w:hAnsi="宋体" w:eastAsia="宋体" w:cs="宋体"/>
          <w:color w:val="000"/>
          <w:sz w:val="28"/>
          <w:szCs w:val="28"/>
        </w:rPr>
        <w:t xml:space="preserve">（一）民警的攻坚克难能力与当前形势的需要还有较大差距。特别是青年民警的群众工作能力不强，民警的公安信息化应用水平还不能适应信息化建设的要求。</w:t>
      </w:r>
    </w:p>
    <w:p>
      <w:pPr>
        <w:ind w:left="0" w:right="0" w:firstLine="560"/>
        <w:spacing w:before="450" w:after="450" w:line="312" w:lineRule="auto"/>
      </w:pPr>
      <w:r>
        <w:rPr>
          <w:rFonts w:ascii="宋体" w:hAnsi="宋体" w:eastAsia="宋体" w:cs="宋体"/>
          <w:color w:val="000"/>
          <w:sz w:val="28"/>
          <w:szCs w:val="28"/>
        </w:rPr>
        <w:t xml:space="preserve">（二）民警执法办案水平和业务素质能力参差不齐，执法办案质量有待提高。近年来，我所加大了对民警教育培训力度，但部分民警对公安法律法规知识的掌握和运用在一定程度上的还存在很多盲点和误区，还需进一步夯实、巩固与提高。</w:t>
      </w:r>
    </w:p>
    <w:p>
      <w:pPr>
        <w:ind w:left="0" w:right="0" w:firstLine="560"/>
        <w:spacing w:before="450" w:after="450" w:line="312" w:lineRule="auto"/>
      </w:pPr>
      <w:r>
        <w:rPr>
          <w:rFonts w:ascii="宋体" w:hAnsi="宋体" w:eastAsia="宋体" w:cs="宋体"/>
          <w:color w:val="000"/>
          <w:sz w:val="28"/>
          <w:szCs w:val="28"/>
        </w:rPr>
        <w:t xml:space="preserve">（三）检查监督机制不够健全，制度落实尚待提高。</w:t>
      </w:r>
    </w:p>
    <w:p>
      <w:pPr>
        <w:ind w:left="0" w:right="0" w:firstLine="560"/>
        <w:spacing w:before="450" w:after="450" w:line="312" w:lineRule="auto"/>
      </w:pPr>
      <w:r>
        <w:rPr>
          <w:rFonts w:ascii="宋体" w:hAnsi="宋体" w:eastAsia="宋体" w:cs="宋体"/>
          <w:color w:val="000"/>
          <w:sz w:val="28"/>
          <w:szCs w:val="28"/>
        </w:rPr>
        <w:t xml:space="preserve">六、下一步工作思路</w:t>
      </w:r>
    </w:p>
    <w:p>
      <w:pPr>
        <w:ind w:left="0" w:right="0" w:firstLine="560"/>
        <w:spacing w:before="450" w:after="450" w:line="312" w:lineRule="auto"/>
      </w:pPr>
      <w:r>
        <w:rPr>
          <w:rFonts w:ascii="宋体" w:hAnsi="宋体" w:eastAsia="宋体" w:cs="宋体"/>
          <w:color w:val="000"/>
          <w:sz w:val="28"/>
          <w:szCs w:val="28"/>
        </w:rPr>
        <w:t xml:space="preserve">（一）继续加强队伍教育管理，提高队伍的整体素质和战斗力。深入贯彻落实科学发展观，加强政治业务学习，不断提高民警的整体素质和工作水平。</w:t>
      </w:r>
    </w:p>
    <w:p>
      <w:pPr>
        <w:ind w:left="0" w:right="0" w:firstLine="560"/>
        <w:spacing w:before="450" w:after="450" w:line="312" w:lineRule="auto"/>
      </w:pPr>
      <w:r>
        <w:rPr>
          <w:rFonts w:ascii="宋体" w:hAnsi="宋体" w:eastAsia="宋体" w:cs="宋体"/>
          <w:color w:val="000"/>
          <w:sz w:val="28"/>
          <w:szCs w:val="28"/>
        </w:rPr>
        <w:t xml:space="preserve">（二）全力做好维稳工作，以挖掘深层次情报信息为目标，加强“大情报”系统建设，做好情报信息的收集、报送、研判、预警工作。整合资源，努力实现确保辖区社会政治经济大局稳定的总体要求。</w:t>
      </w:r>
    </w:p>
    <w:p>
      <w:pPr>
        <w:ind w:left="0" w:right="0" w:firstLine="560"/>
        <w:spacing w:before="450" w:after="450" w:line="312" w:lineRule="auto"/>
      </w:pPr>
      <w:r>
        <w:rPr>
          <w:rFonts w:ascii="宋体" w:hAnsi="宋体" w:eastAsia="宋体" w:cs="宋体"/>
          <w:color w:val="000"/>
          <w:sz w:val="28"/>
          <w:szCs w:val="28"/>
        </w:rPr>
        <w:t xml:space="preserve">（三）全面开展“大调解”，强化社会矛盾化解工作。坚持预防为主,调解为先,民生为重,从源头上解决各类矛盾,解决人民群众最关心、最直接、最现实的利益问题,把矛盾化解在基层,消灭在萌芽状态。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四）加强执法主体提高，提高民警执法办案能力和水平。建立考核制度，落实执法主体资格审查，提高办案质量，对执法活动全过程跟踪监督，及时发现纠正执法不规范行为，定期制发执法质量情况通报，努力提高办案人员的执法办案水平。努力做到敢于问事、问人、问责，对错案、执法违法案件等严格行政问责制度，强力推进机关效能建设，确保警令通畅，保持廉洁高效。</w:t>
      </w:r>
    </w:p>
    <w:p>
      <w:pPr>
        <w:ind w:left="0" w:right="0" w:firstLine="560"/>
        <w:spacing w:before="450" w:after="450" w:line="312" w:lineRule="auto"/>
      </w:pPr>
      <w:r>
        <w:rPr>
          <w:rFonts w:ascii="宋体" w:hAnsi="宋体" w:eastAsia="宋体" w:cs="宋体"/>
          <w:color w:val="000"/>
          <w:sz w:val="28"/>
          <w:szCs w:val="28"/>
        </w:rPr>
        <w:t xml:space="preserve">（五）充分发挥职能作用，严厉打击违法犯罪行为。紧紧抓住直接影响人民群众安全感的突出治安问题，不等不 8 靠、主动出击，创造性地开展打击整治行动，维护辖区治安大局平稳。</w:t>
      </w:r>
    </w:p>
    <w:p>
      <w:pPr>
        <w:ind w:left="0" w:right="0" w:firstLine="560"/>
        <w:spacing w:before="450" w:after="450" w:line="312" w:lineRule="auto"/>
      </w:pPr>
      <w:r>
        <w:rPr>
          <w:rFonts w:ascii="宋体" w:hAnsi="宋体" w:eastAsia="宋体" w:cs="宋体"/>
          <w:color w:val="000"/>
          <w:sz w:val="28"/>
          <w:szCs w:val="28"/>
        </w:rPr>
        <w:t xml:space="preserve">（六）牢固树立起管理就是服务的理念，把方便人民群众工作、生活作为公安工作的一个重要着力点，进一步加强和改进各项公安行政管理工作，真正做到既有效地维护社会秩序，又为经济建设提供优质高效的服务</w:t>
      </w:r>
    </w:p>
    <w:p>
      <w:pPr>
        <w:ind w:left="0" w:right="0" w:firstLine="560"/>
        <w:spacing w:before="450" w:after="450" w:line="312" w:lineRule="auto"/>
      </w:pPr>
      <w:r>
        <w:rPr>
          <w:rFonts w:ascii="宋体" w:hAnsi="宋体" w:eastAsia="宋体" w:cs="宋体"/>
          <w:color w:val="000"/>
          <w:sz w:val="28"/>
          <w:szCs w:val="28"/>
        </w:rPr>
        <w:t xml:space="preserve">总之，新时期的公安工作任务重、难度大、不容许民警有丝毫的放松，我所将上下一心，继续努力为有效打击犯罪、维护一方平安发挥更大贡献。</w:t>
      </w:r>
    </w:p>
    <w:p>
      <w:pPr>
        <w:ind w:left="0" w:right="0" w:firstLine="560"/>
        <w:spacing w:before="450" w:after="450" w:line="312" w:lineRule="auto"/>
      </w:pPr>
      <w:r>
        <w:rPr>
          <w:rFonts w:ascii="宋体" w:hAnsi="宋体" w:eastAsia="宋体" w:cs="宋体"/>
          <w:color w:val="000"/>
          <w:sz w:val="28"/>
          <w:szCs w:val="28"/>
        </w:rPr>
        <w:t xml:space="preserve">二O一一年十二月十五日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第五篇：加工厂二〇一一工作总结</w:t>
      </w:r>
    </w:p>
    <w:p>
      <w:pPr>
        <w:ind w:left="0" w:right="0" w:firstLine="560"/>
        <w:spacing w:before="450" w:after="450" w:line="312" w:lineRule="auto"/>
      </w:pPr>
      <w:r>
        <w:rPr>
          <w:rFonts w:ascii="宋体" w:hAnsi="宋体" w:eastAsia="宋体" w:cs="宋体"/>
          <w:color w:val="000"/>
          <w:sz w:val="28"/>
          <w:szCs w:val="28"/>
        </w:rPr>
        <w:t xml:space="preserve">加工厂二〇一一工作总结</w:t>
      </w:r>
    </w:p>
    <w:p>
      <w:pPr>
        <w:ind w:left="0" w:right="0" w:firstLine="560"/>
        <w:spacing w:before="450" w:after="450" w:line="312" w:lineRule="auto"/>
      </w:pPr>
      <w:r>
        <w:rPr>
          <w:rFonts w:ascii="宋体" w:hAnsi="宋体" w:eastAsia="宋体" w:cs="宋体"/>
          <w:color w:val="000"/>
          <w:sz w:val="28"/>
          <w:szCs w:val="28"/>
        </w:rPr>
        <w:t xml:space="preserve">2024年是加工厂拥有单独的生产场地的第一年，是抓住机遇大力发展的第二年，在这一年里，在机具站正确的领导和关心支持下，在加工厂全体员工的奋力拼搏下，取得了一定的经营业绩。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2024年，加工厂实际完成产值近700万元，加工各类钢结构近吨，提前完成南充下中坝A、武胜嘉陵江大桥两个项目的钢结构生产任务，为项目缩短工程提高生产进度赢得了宝贵的时间，较好的完成了上级赋予的各项任务。</w:t>
      </w:r>
    </w:p>
    <w:p>
      <w:pPr>
        <w:ind w:left="0" w:right="0" w:firstLine="560"/>
        <w:spacing w:before="450" w:after="450" w:line="312" w:lineRule="auto"/>
      </w:pPr>
      <w:r>
        <w:rPr>
          <w:rFonts w:ascii="宋体" w:hAnsi="宋体" w:eastAsia="宋体" w:cs="宋体"/>
          <w:color w:val="000"/>
          <w:sz w:val="28"/>
          <w:szCs w:val="28"/>
        </w:rPr>
        <w:t xml:space="preserve">一、围绕目标，落实计划</w:t>
      </w:r>
    </w:p>
    <w:p>
      <w:pPr>
        <w:ind w:left="0" w:right="0" w:firstLine="560"/>
        <w:spacing w:before="450" w:after="450" w:line="312" w:lineRule="auto"/>
      </w:pPr>
      <w:r>
        <w:rPr>
          <w:rFonts w:ascii="宋体" w:hAnsi="宋体" w:eastAsia="宋体" w:cs="宋体"/>
          <w:color w:val="000"/>
          <w:sz w:val="28"/>
          <w:szCs w:val="28"/>
        </w:rPr>
        <w:t xml:space="preserve">根据公司对加工厂提出的目标，我们将要完成的钢结构总量分解到每月，制作成展板，让加工厂每位员工每时每刻做到心中有数，在思想上为完成目标注入动力。</w:t>
      </w:r>
    </w:p>
    <w:p>
      <w:pPr>
        <w:ind w:left="0" w:right="0" w:firstLine="560"/>
        <w:spacing w:before="450" w:after="450" w:line="312" w:lineRule="auto"/>
      </w:pPr>
      <w:r>
        <w:rPr>
          <w:rFonts w:ascii="宋体" w:hAnsi="宋体" w:eastAsia="宋体" w:cs="宋体"/>
          <w:color w:val="000"/>
          <w:sz w:val="28"/>
          <w:szCs w:val="28"/>
        </w:rPr>
        <w:t xml:space="preserve">二、管理创新，成本控制</w:t>
      </w:r>
    </w:p>
    <w:p>
      <w:pPr>
        <w:ind w:left="0" w:right="0" w:firstLine="560"/>
        <w:spacing w:before="450" w:after="450" w:line="312" w:lineRule="auto"/>
      </w:pPr>
      <w:r>
        <w:rPr>
          <w:rFonts w:ascii="宋体" w:hAnsi="宋体" w:eastAsia="宋体" w:cs="宋体"/>
          <w:color w:val="000"/>
          <w:sz w:val="28"/>
          <w:szCs w:val="28"/>
        </w:rPr>
        <w:t xml:space="preserve">在车间的现场管理实行专人负责，及时捕捉生产的动态，加快生产的进度，对耗材的领用实行以旧换新，每位工人都有专门的领用记录卡，在源头上很好的实现了成本的控制，这一举措为耗材的后期统计也起到一定的帮助。</w:t>
      </w:r>
    </w:p>
    <w:p>
      <w:pPr>
        <w:ind w:left="0" w:right="0" w:firstLine="560"/>
        <w:spacing w:before="450" w:after="450" w:line="312" w:lineRule="auto"/>
      </w:pPr>
      <w:r>
        <w:rPr>
          <w:rFonts w:ascii="宋体" w:hAnsi="宋体" w:eastAsia="宋体" w:cs="宋体"/>
          <w:color w:val="000"/>
          <w:sz w:val="28"/>
          <w:szCs w:val="28"/>
        </w:rPr>
        <w:t xml:space="preserve">三、积累经验，技术创新</w:t>
      </w:r>
    </w:p>
    <w:p>
      <w:pPr>
        <w:ind w:left="0" w:right="0" w:firstLine="560"/>
        <w:spacing w:before="450" w:after="450" w:line="312" w:lineRule="auto"/>
      </w:pPr>
      <w:r>
        <w:rPr>
          <w:rFonts w:ascii="宋体" w:hAnsi="宋体" w:eastAsia="宋体" w:cs="宋体"/>
          <w:color w:val="000"/>
          <w:sz w:val="28"/>
          <w:szCs w:val="28"/>
        </w:rPr>
        <w:t xml:space="preserve">技术基础，发挥了重要的作用，为了管好、用好公司设备，我站首先加强了设备管理的各项制度、规定、要求，从领导、设</w:t>
      </w:r>
    </w:p>
    <w:p>
      <w:pPr>
        <w:ind w:left="0" w:right="0" w:firstLine="560"/>
        <w:spacing w:before="450" w:after="450" w:line="312" w:lineRule="auto"/>
      </w:pPr>
      <w:r>
        <w:rPr>
          <w:rFonts w:ascii="宋体" w:hAnsi="宋体" w:eastAsia="宋体" w:cs="宋体"/>
          <w:color w:val="000"/>
          <w:sz w:val="28"/>
          <w:szCs w:val="28"/>
        </w:rPr>
        <w:t xml:space="preserve">备管理工作者、检维修人员以及岗位操作人员在设备管理的用、管、修等各个环节都做了大量艰苦、细致的工作。目前纳入大型设备管理的在账大型设备共91台（套），相比去年增加了34台，在今年的工作中：</w:t>
      </w:r>
    </w:p>
    <w:p>
      <w:pPr>
        <w:ind w:left="0" w:right="0" w:firstLine="560"/>
        <w:spacing w:before="450" w:after="450" w:line="312" w:lineRule="auto"/>
      </w:pPr>
      <w:r>
        <w:rPr>
          <w:rFonts w:ascii="宋体" w:hAnsi="宋体" w:eastAsia="宋体" w:cs="宋体"/>
          <w:color w:val="000"/>
          <w:sz w:val="28"/>
          <w:szCs w:val="28"/>
        </w:rPr>
        <w:t xml:space="preserve">⑴、把安全放在工作的第一位，时刻牢记“防患于未然”。设备作业安全是衡量设备管理单位经济效益的一个重要指标，只有安全才能创造良好的经济效益，要求大型设备操作人员填写《项目操作人员台班记录》并将安全事项列为大型设备操作人员的综合考核的重要内容。只有保证操作人员和机械有着安全的工作、运行环境，才能确保工程施工正常进度。</w:t>
      </w:r>
    </w:p>
    <w:p>
      <w:pPr>
        <w:ind w:left="0" w:right="0" w:firstLine="560"/>
        <w:spacing w:before="450" w:after="450" w:line="312" w:lineRule="auto"/>
      </w:pPr>
      <w:r>
        <w:rPr>
          <w:rFonts w:ascii="宋体" w:hAnsi="宋体" w:eastAsia="宋体" w:cs="宋体"/>
          <w:color w:val="000"/>
          <w:sz w:val="28"/>
          <w:szCs w:val="28"/>
        </w:rPr>
        <w:t xml:space="preserve">⑵、加大了设备检查监督力度，每季度带上设备维修人员一起到各项目巡检并认真做好登记，给设备操作人员讲解设备的维护、保养、维修的重要性。截至2024年底，共填写《大型设备维修、保养检查记录表》份，收回《项目操作人员台班记录》份。</w:t>
      </w:r>
    </w:p>
    <w:p>
      <w:pPr>
        <w:ind w:left="0" w:right="0" w:firstLine="560"/>
        <w:spacing w:before="450" w:after="450" w:line="312" w:lineRule="auto"/>
      </w:pPr>
      <w:r>
        <w:rPr>
          <w:rFonts w:ascii="宋体" w:hAnsi="宋体" w:eastAsia="宋体" w:cs="宋体"/>
          <w:color w:val="000"/>
          <w:sz w:val="28"/>
          <w:szCs w:val="28"/>
        </w:rPr>
        <w:t xml:space="preserve">⑶、认真组织设备的检维修工作，做到忙时抢修、闲时精修，保证绝大多数设备处于完好状况，为项目的生产提供可靠条件。全年共安装龙门吊2台，维修设备共:79 台（套），其中大修设备:49台（套），大修费用：万元；项修设备:50台，项修费用：万元；周转材料保养达到:吨。全年总共使用维修保养费约 :万元。确保了设备始终保持较高的完好率和利用率，避免造成过多的资金浪费。</w:t>
      </w:r>
    </w:p>
    <w:p>
      <w:pPr>
        <w:ind w:left="0" w:right="0" w:firstLine="560"/>
        <w:spacing w:before="450" w:after="450" w:line="312" w:lineRule="auto"/>
      </w:pPr>
      <w:r>
        <w:rPr>
          <w:rFonts w:ascii="宋体" w:hAnsi="宋体" w:eastAsia="宋体" w:cs="宋体"/>
          <w:color w:val="000"/>
          <w:sz w:val="28"/>
          <w:szCs w:val="28"/>
        </w:rPr>
        <w:t xml:space="preserve">3、钢结构加工</w:t>
      </w:r>
    </w:p>
    <w:p>
      <w:pPr>
        <w:ind w:left="0" w:right="0" w:firstLine="560"/>
        <w:spacing w:before="450" w:after="450" w:line="312" w:lineRule="auto"/>
      </w:pPr>
      <w:r>
        <w:rPr>
          <w:rFonts w:ascii="宋体" w:hAnsi="宋体" w:eastAsia="宋体" w:cs="宋体"/>
          <w:color w:val="000"/>
          <w:sz w:val="28"/>
          <w:szCs w:val="28"/>
        </w:rPr>
        <w:t xml:space="preserve">在公司的支持及站领导的带领下，机管站加工厂今年从硬件建设、加工工艺的改进和管理模式上都有了较大的改善和提高。先后为成自泸A标、武胜嘉陵江大桥、成德南LJ18等12个项目及7个外单位加工生产了各型T梁模板、钢护筒、扣塔、铆箱等，完成产值700万元。特别南充下中坝要求加工的扣塔和铆箱，4、架桥安装</w:t>
      </w:r>
    </w:p>
    <w:p>
      <w:pPr>
        <w:ind w:left="0" w:right="0" w:firstLine="560"/>
        <w:spacing w:before="450" w:after="450" w:line="312" w:lineRule="auto"/>
      </w:pPr>
      <w:r>
        <w:rPr>
          <w:rFonts w:ascii="宋体" w:hAnsi="宋体" w:eastAsia="宋体" w:cs="宋体"/>
          <w:color w:val="000"/>
          <w:sz w:val="28"/>
          <w:szCs w:val="28"/>
        </w:rPr>
        <w:t xml:space="preserve">本，机管站架桥组先后在广南高速GN11项目部、巴南高速D9项目部担负桥梁的架设工作，为广南高速GN11项目部架设30米T梁273片、50米T梁30片，完成产值120万元；为巴南高速D9项目部架设完成产值万元。给予安全激励。全年无安全事故发生。在安装架设过程中，未发生任何人生安全事故和机械设备损坏的重大事故，有效的保证了安全有序的施工作业和人员安全，得到项目的认可和称赞。</w:t>
      </w:r>
    </w:p>
    <w:p>
      <w:pPr>
        <w:ind w:left="0" w:right="0" w:firstLine="560"/>
        <w:spacing w:before="450" w:after="450" w:line="312" w:lineRule="auto"/>
      </w:pPr>
      <w:r>
        <w:rPr>
          <w:rFonts w:ascii="宋体" w:hAnsi="宋体" w:eastAsia="宋体" w:cs="宋体"/>
          <w:color w:val="000"/>
          <w:sz w:val="28"/>
          <w:szCs w:val="28"/>
        </w:rPr>
        <w:t xml:space="preserve">㈡、完善制度建设，加大执行力度。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机管站发展至今，一是抓住机遇，靠灵活机动的生产、经营战术，二是靠广大员工的支持和严格的制度管理。2024年，公司结合经营管理实际，动员中层以上管理人员在每周召开例会并在每次例会上就公司经营、管理、制度等方面提出修改意见和建议。充分</w:t>
      </w:r>
    </w:p>
    <w:p>
      <w:pPr>
        <w:ind w:left="0" w:right="0" w:firstLine="560"/>
        <w:spacing w:before="450" w:after="450" w:line="312" w:lineRule="auto"/>
      </w:pPr>
      <w:r>
        <w:rPr>
          <w:rFonts w:ascii="宋体" w:hAnsi="宋体" w:eastAsia="宋体" w:cs="宋体"/>
          <w:color w:val="000"/>
          <w:sz w:val="28"/>
          <w:szCs w:val="28"/>
        </w:rPr>
        <w:t xml:space="preserve">发挥管理人员及全体员工在企业生存发展过程中的重要作用，通过发动全体管理人员对制度的修订完善，使公司制度建设更具有合理性和可行性。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㈢、加强财务监督，保障资金需求。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的资金需求，2024年，机管站进一步对资金使用实行分级计划、分层把关、严格审核，保证资金统筹安排合理运用，同时，加大了资金合理利用的监督力度，用好用活资金。一是加强了加工厂库存盘点的管理，对库房材料实行了定额管理，原材料实行以耗定进的办法减少存货资金的占用；二是加大了对应收账款的清收力度，派专人到项目及外租欠款单位清收欠款，保障流动资金周转。</w:t>
      </w:r>
    </w:p>
    <w:p>
      <w:pPr>
        <w:ind w:left="0" w:right="0" w:firstLine="560"/>
        <w:spacing w:before="450" w:after="450" w:line="312" w:lineRule="auto"/>
      </w:pPr>
      <w:r>
        <w:rPr>
          <w:rFonts w:ascii="宋体" w:hAnsi="宋体" w:eastAsia="宋体" w:cs="宋体"/>
          <w:color w:val="000"/>
          <w:sz w:val="28"/>
          <w:szCs w:val="28"/>
        </w:rPr>
        <w:t xml:space="preserve">三是加大财务监督力度，严格控制非经营性开支，对加工材料、办公用品的采购、租金结算，加工结算，手机话费、业务招待费、工资、福利、劳保的发放等严格把关。㈣、积极响应公司组织的活动，配合公司开展工作。</w:t>
      </w:r>
    </w:p>
    <w:p>
      <w:pPr>
        <w:ind w:left="0" w:right="0" w:firstLine="560"/>
        <w:spacing w:before="450" w:after="450" w:line="312" w:lineRule="auto"/>
      </w:pPr>
      <w:r>
        <w:rPr>
          <w:rFonts w:ascii="宋体" w:hAnsi="宋体" w:eastAsia="宋体" w:cs="宋体"/>
          <w:color w:val="000"/>
          <w:sz w:val="28"/>
          <w:szCs w:val="28"/>
        </w:rPr>
        <w:t xml:space="preserve">1、公司特种作业培训中心成立以来我站配合公司人</w:t>
      </w:r>
    </w:p>
    <w:p>
      <w:pPr>
        <w:ind w:left="0" w:right="0" w:firstLine="560"/>
        <w:spacing w:before="450" w:after="450" w:line="312" w:lineRule="auto"/>
      </w:pPr>
      <w:r>
        <w:rPr>
          <w:rFonts w:ascii="宋体" w:hAnsi="宋体" w:eastAsia="宋体" w:cs="宋体"/>
          <w:color w:val="000"/>
          <w:sz w:val="28"/>
          <w:szCs w:val="28"/>
        </w:rPr>
        <w:t xml:space="preserve">力资源部为川交公司、设备管理公司的162人次办理了大型设备操作证。</w:t>
      </w:r>
    </w:p>
    <w:p>
      <w:pPr>
        <w:ind w:left="0" w:right="0" w:firstLine="560"/>
        <w:spacing w:before="450" w:after="450" w:line="312" w:lineRule="auto"/>
      </w:pPr>
      <w:r>
        <w:rPr>
          <w:rFonts w:ascii="宋体" w:hAnsi="宋体" w:eastAsia="宋体" w:cs="宋体"/>
          <w:color w:val="000"/>
          <w:sz w:val="28"/>
          <w:szCs w:val="28"/>
        </w:rPr>
        <w:t xml:space="preserve">2、今年11月，我站配合公司物资设备部举办的物资</w:t>
      </w:r>
    </w:p>
    <w:p>
      <w:pPr>
        <w:ind w:left="0" w:right="0" w:firstLine="560"/>
        <w:spacing w:before="450" w:after="450" w:line="312" w:lineRule="auto"/>
      </w:pPr>
      <w:r>
        <w:rPr>
          <w:rFonts w:ascii="宋体" w:hAnsi="宋体" w:eastAsia="宋体" w:cs="宋体"/>
          <w:color w:val="000"/>
          <w:sz w:val="28"/>
          <w:szCs w:val="28"/>
        </w:rPr>
        <w:t xml:space="preserve">设备管理人员培训，取得成功。</w:t>
      </w:r>
    </w:p>
    <w:p>
      <w:pPr>
        <w:ind w:left="0" w:right="0" w:firstLine="560"/>
        <w:spacing w:before="450" w:after="450" w:line="312" w:lineRule="auto"/>
      </w:pPr>
      <w:r>
        <w:rPr>
          <w:rFonts w:ascii="宋体" w:hAnsi="宋体" w:eastAsia="宋体" w:cs="宋体"/>
          <w:color w:val="000"/>
          <w:sz w:val="28"/>
          <w:szCs w:val="28"/>
        </w:rPr>
        <w:t xml:space="preserve">3、今年11月，迎接公司篮球队运动员到我站为期14</w:t>
      </w:r>
    </w:p>
    <w:p>
      <w:pPr>
        <w:ind w:left="0" w:right="0" w:firstLine="560"/>
        <w:spacing w:before="450" w:after="450" w:line="312" w:lineRule="auto"/>
      </w:pPr>
      <w:r>
        <w:rPr>
          <w:rFonts w:ascii="宋体" w:hAnsi="宋体" w:eastAsia="宋体" w:cs="宋体"/>
          <w:color w:val="000"/>
          <w:sz w:val="28"/>
          <w:szCs w:val="28"/>
        </w:rPr>
        <w:t xml:space="preserve">天培训，得到公司及篮球队员的认可。</w:t>
      </w:r>
    </w:p>
    <w:p>
      <w:pPr>
        <w:ind w:left="0" w:right="0" w:firstLine="560"/>
        <w:spacing w:before="450" w:after="450" w:line="312" w:lineRule="auto"/>
      </w:pPr>
      <w:r>
        <w:rPr>
          <w:rFonts w:ascii="宋体" w:hAnsi="宋体" w:eastAsia="宋体" w:cs="宋体"/>
          <w:color w:val="000"/>
          <w:sz w:val="28"/>
          <w:szCs w:val="28"/>
        </w:rPr>
        <w:t xml:space="preserve">四、2024工作计划</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即将过去的2024年里，留给我们很多有益的经验，也引起我们对新一年工作的很多思考。在全面完成全年任务，促进公司发展的同时，我们也清醒的认识到，在我们的工作中，还存在这样那样的问题，主要问题有：</w:t>
      </w:r>
    </w:p>
    <w:p>
      <w:pPr>
        <w:ind w:left="0" w:right="0" w:firstLine="560"/>
        <w:spacing w:before="450" w:after="450" w:line="312" w:lineRule="auto"/>
      </w:pPr>
      <w:r>
        <w:rPr>
          <w:rFonts w:ascii="宋体" w:hAnsi="宋体" w:eastAsia="宋体" w:cs="宋体"/>
          <w:color w:val="000"/>
          <w:sz w:val="28"/>
          <w:szCs w:val="28"/>
        </w:rPr>
        <w:t xml:space="preserve">1、如何对大型设备操作人员采取行之有效的管理措施。</w:t>
      </w:r>
    </w:p>
    <w:p>
      <w:pPr>
        <w:ind w:left="0" w:right="0" w:firstLine="560"/>
        <w:spacing w:before="450" w:after="450" w:line="312" w:lineRule="auto"/>
      </w:pPr>
      <w:r>
        <w:rPr>
          <w:rFonts w:ascii="宋体" w:hAnsi="宋体" w:eastAsia="宋体" w:cs="宋体"/>
          <w:color w:val="000"/>
          <w:sz w:val="28"/>
          <w:szCs w:val="28"/>
        </w:rPr>
        <w:t xml:space="preserve">2、六、对铸造“川桥”品牌的建议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2025-04-29T07:28:45+08:00</dcterms:created>
  <dcterms:modified xsi:type="dcterms:W3CDTF">2025-04-29T07:28:45+08:00</dcterms:modified>
</cp:coreProperties>
</file>

<file path=docProps/custom.xml><?xml version="1.0" encoding="utf-8"?>
<Properties xmlns="http://schemas.openxmlformats.org/officeDocument/2006/custom-properties" xmlns:vt="http://schemas.openxmlformats.org/officeDocument/2006/docPropsVTypes"/>
</file>