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述职报告.doc正稿</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第一篇：述职报告.doc正稿述职报告玉屏镇党委副书记 纪委书记尊敬的各位领导、同志们：本人在组织和领导的关心、栽培、爱护下，于2024年11月从县人力资源和社会保障局调任玉屏镇党委副书记、纪委书记，在协助书记、配合镇领导抓好工作的基础上分...</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第一篇：述职报告.doc正稿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玉屏镇党委副书记 纪委书记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在组织和领导的关心、栽培、爱护下，于2024年11月从县人力资源和社会保障局调任玉屏镇党委副书记、纪委书记，在协助书记、配合镇领导抓好工作的基础上分管组织、人事、纪检监察、老年教育、农村现代远程教育、宣传、统战、关心下一代、行政后勤等工作。工作中，我努力做好本职工作，积极深入群众中间了解民情，关心群众疾苦，以广大群众意愿为己任，尽最大努力为群众办好每一件事，平时勤恳工作、踏实做人，服从组织和领导的安排；尽量克服个人困难，以单位为家、团结同事、兢兢业业地抓好各项工作。现将本人在玉屏镇工作期间的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㈠ 组织方面抓了十项工作：</w:t>
      </w:r>
    </w:p>
    <w:p>
      <w:pPr>
        <w:ind w:left="0" w:right="0" w:firstLine="560"/>
        <w:spacing w:before="450" w:after="450" w:line="312" w:lineRule="auto"/>
      </w:pPr>
      <w:r>
        <w:rPr>
          <w:rFonts w:ascii="宋体" w:hAnsi="宋体" w:eastAsia="宋体" w:cs="宋体"/>
          <w:color w:val="000"/>
          <w:sz w:val="28"/>
          <w:szCs w:val="28"/>
        </w:rPr>
        <w:t xml:space="preserve">一是抓好了农村基层组织建设年活动工作。针对县委部署和我镇实际，按照“五好四新三落实”的要求，深入开展各种主题活动。使我镇党建工作开展既轰轰烈烈，又扎扎实实，达到了预期的效果。</w:t>
      </w:r>
    </w:p>
    <w:p>
      <w:pPr>
        <w:ind w:left="0" w:right="0" w:firstLine="560"/>
        <w:spacing w:before="450" w:after="450" w:line="312" w:lineRule="auto"/>
      </w:pPr>
      <w:r>
        <w:rPr>
          <w:rFonts w:ascii="宋体" w:hAnsi="宋体" w:eastAsia="宋体" w:cs="宋体"/>
          <w:color w:val="000"/>
          <w:sz w:val="28"/>
          <w:szCs w:val="28"/>
        </w:rPr>
        <w:t xml:space="preserve">二是按照党委安排，组织抓好了深入贯彻落实科学发展观、“践行宗旨教育、勤政廉政为民”等主题教育。针对全镇700多名党员，进行了多方法、多层次的培训，开展了形式多样的“践行科学发展观”大讨论；主动深入农户中间听意见，办实事，解决问题。</w:t>
      </w:r>
    </w:p>
    <w:p>
      <w:pPr>
        <w:ind w:left="0" w:right="0" w:firstLine="560"/>
        <w:spacing w:before="450" w:after="450" w:line="312" w:lineRule="auto"/>
      </w:pPr>
      <w:r>
        <w:rPr>
          <w:rFonts w:ascii="宋体" w:hAnsi="宋体" w:eastAsia="宋体" w:cs="宋体"/>
          <w:color w:val="000"/>
          <w:sz w:val="28"/>
          <w:szCs w:val="28"/>
        </w:rPr>
        <w:t xml:space="preserve">三是抓好了我镇各项制度的落实。根据我镇实际，协助其他 领导制定了10多项规章制度。其中有《玉屏镇村（居）干部岗位目标考核办法》、《玉屏镇就餐制度》以及廉政建设、财务管理、请销假制度等。从而规范了乡镇干部行为，提高了镇干部素质。</w:t>
      </w:r>
    </w:p>
    <w:p>
      <w:pPr>
        <w:ind w:left="0" w:right="0" w:firstLine="560"/>
        <w:spacing w:before="450" w:after="450" w:line="312" w:lineRule="auto"/>
      </w:pPr>
      <w:r>
        <w:rPr>
          <w:rFonts w:ascii="宋体" w:hAnsi="宋体" w:eastAsia="宋体" w:cs="宋体"/>
          <w:color w:val="000"/>
          <w:sz w:val="28"/>
          <w:szCs w:val="28"/>
        </w:rPr>
        <w:t xml:space="preserve">四是抓好了基层党组织建设。在充分调查摸底的基础上，通过两推一选，公推直选的选举办法完成了11个村居党支部的换届选举工作；在“一事一议”项目村推广和开展落实了“四议两公开”工作法；在部分村组建立了组管委，并认真落实、加以推广，为 “一事一议”项目与党建的“六个结合”提供了组织保障。组织了121名镇、村干部开展记民情日记活动。</w:t>
      </w:r>
    </w:p>
    <w:p>
      <w:pPr>
        <w:ind w:left="0" w:right="0" w:firstLine="560"/>
        <w:spacing w:before="450" w:after="450" w:line="312" w:lineRule="auto"/>
      </w:pPr>
      <w:r>
        <w:rPr>
          <w:rFonts w:ascii="宋体" w:hAnsi="宋体" w:eastAsia="宋体" w:cs="宋体"/>
          <w:color w:val="000"/>
          <w:sz w:val="28"/>
          <w:szCs w:val="28"/>
        </w:rPr>
        <w:t xml:space="preserve">五是抓好了新党员发展工作，通过考核培养，优中选优发展了28名新党员，使党的队伍增加了新的血液，党员队伍数量逐年增加。同时，新建非公企业党支部1个，党组织数量由26个增加到27个。</w:t>
      </w:r>
    </w:p>
    <w:p>
      <w:pPr>
        <w:ind w:left="0" w:right="0" w:firstLine="560"/>
        <w:spacing w:before="450" w:after="450" w:line="312" w:lineRule="auto"/>
      </w:pPr>
      <w:r>
        <w:rPr>
          <w:rFonts w:ascii="宋体" w:hAnsi="宋体" w:eastAsia="宋体" w:cs="宋体"/>
          <w:color w:val="000"/>
          <w:sz w:val="28"/>
          <w:szCs w:val="28"/>
        </w:rPr>
        <w:t xml:space="preserve">六是抓好了全镇2个村党员活动室的建设工作。从立项到招标，从施工到交付使用，我们都一丝不苟，使村室建设有质有量，恰到好处。按照县委组织部的要求，在镇党委、政府的领导下，2024年间，共落实11万元资金扩建村委办公楼；投入1.5万元制作党建陈列室和各类宣传展板；投入3.7万元在11个村居建立了党务政务综合服务站、镇党务政务综合服务中心。并落实专人和制定、完善好各服务站、点的工作流程及规章制度，确保便民利民工作顺利开展。</w:t>
      </w:r>
    </w:p>
    <w:p>
      <w:pPr>
        <w:ind w:left="0" w:right="0" w:firstLine="560"/>
        <w:spacing w:before="450" w:after="450" w:line="312" w:lineRule="auto"/>
      </w:pPr>
      <w:r>
        <w:rPr>
          <w:rFonts w:ascii="宋体" w:hAnsi="宋体" w:eastAsia="宋体" w:cs="宋体"/>
          <w:color w:val="000"/>
          <w:sz w:val="28"/>
          <w:szCs w:val="28"/>
        </w:rPr>
        <w:t xml:space="preserve">七是抓好了全镇11名困难党员，结对帮扶工作。从摸底到结对，从帮扶到脱困，都认真追踪掌握情况，安排到位。同时成立了由14名各方面突出的党员组成的导富党员队伍，积极发挥好党员示范带动作用。一年多来，积极开展创先争优活动，共推荐表彰先进党支部4个，表彰优秀党员15名。采取以会代训、专门培训、委托培训等方式培训党员干部650人次，选派党员干 部外出考察学习38人次；树立了先进党支部、五好党支部、省劳模、十佳党支部书记、优秀共产党员等先进集体、先进个人典范。</w:t>
      </w:r>
    </w:p>
    <w:p>
      <w:pPr>
        <w:ind w:left="0" w:right="0" w:firstLine="560"/>
        <w:spacing w:before="450" w:after="450" w:line="312" w:lineRule="auto"/>
      </w:pPr>
      <w:r>
        <w:rPr>
          <w:rFonts w:ascii="宋体" w:hAnsi="宋体" w:eastAsia="宋体" w:cs="宋体"/>
          <w:color w:val="000"/>
          <w:sz w:val="28"/>
          <w:szCs w:val="28"/>
        </w:rPr>
        <w:t xml:space="preserve">八是抓好党费的收缴工作，完成了党费的收缴任务，按时完成全镇党建党务的各类基础数据上报工作。</w:t>
      </w:r>
    </w:p>
    <w:p>
      <w:pPr>
        <w:ind w:left="0" w:right="0" w:firstLine="560"/>
        <w:spacing w:before="450" w:after="450" w:line="312" w:lineRule="auto"/>
      </w:pPr>
      <w:r>
        <w:rPr>
          <w:rFonts w:ascii="宋体" w:hAnsi="宋体" w:eastAsia="宋体" w:cs="宋体"/>
          <w:color w:val="000"/>
          <w:sz w:val="28"/>
          <w:szCs w:val="28"/>
        </w:rPr>
        <w:t xml:space="preserve">九是抓好了村级财务公开制度，完成了11个村居财务审计工作。同时认真执行好村干考核办法，积极抓好村干部的年度考核工作，及时兑现村干部的福利待遇。</w:t>
      </w:r>
    </w:p>
    <w:p>
      <w:pPr>
        <w:ind w:left="0" w:right="0" w:firstLine="560"/>
        <w:spacing w:before="450" w:after="450" w:line="312" w:lineRule="auto"/>
      </w:pPr>
      <w:r>
        <w:rPr>
          <w:rFonts w:ascii="宋体" w:hAnsi="宋体" w:eastAsia="宋体" w:cs="宋体"/>
          <w:color w:val="000"/>
          <w:sz w:val="28"/>
          <w:szCs w:val="28"/>
        </w:rPr>
        <w:t xml:space="preserve">十是注重培育党建示范点的建设，发挥好示范带头作用，先后配合县委组织部完成了党建调研3次，承办现场会3次，举办村级换届公推直选选举现场观摩会1次，迎接各类检查15次。</w:t>
      </w:r>
    </w:p>
    <w:p>
      <w:pPr>
        <w:ind w:left="0" w:right="0" w:firstLine="560"/>
        <w:spacing w:before="450" w:after="450" w:line="312" w:lineRule="auto"/>
      </w:pPr>
      <w:r>
        <w:rPr>
          <w:rFonts w:ascii="宋体" w:hAnsi="宋体" w:eastAsia="宋体" w:cs="宋体"/>
          <w:color w:val="000"/>
          <w:sz w:val="28"/>
          <w:szCs w:val="28"/>
        </w:rPr>
        <w:t xml:space="preserve">㈡纪检监察方面抓了三项工作。</w:t>
      </w:r>
    </w:p>
    <w:p>
      <w:pPr>
        <w:ind w:left="0" w:right="0" w:firstLine="560"/>
        <w:spacing w:before="450" w:after="450" w:line="312" w:lineRule="auto"/>
      </w:pPr>
      <w:r>
        <w:rPr>
          <w:rFonts w:ascii="宋体" w:hAnsi="宋体" w:eastAsia="宋体" w:cs="宋体"/>
          <w:color w:val="000"/>
          <w:sz w:val="28"/>
          <w:szCs w:val="28"/>
        </w:rPr>
        <w:t xml:space="preserve">一是抓好党风廉政建设工作。首先，对此项工作进行了任务分解，使人人身上压担子，个个头上有指标。使责任部门和协助部门都能按照各自的分工尽心尽责，通力配合。其次，加强指导和监督，不断深入到各责任部门进行检查，及时掌握情况。第三加强学习，提高认识，经常组织学习上级有关文件和政策，学习各方面法律知识。从而提高了责任部门、责任人落实党风廉政建设的自觉性和能力。第四征求意见，强化提高，召开民主生活会、村居干部座谈会、新年茶话会，征求方方面面的意见解决各方面存在的问题。第五加强制度建设使党风廉政建设健康有序发展。</w:t>
      </w:r>
    </w:p>
    <w:p>
      <w:pPr>
        <w:ind w:left="0" w:right="0" w:firstLine="560"/>
        <w:spacing w:before="450" w:after="450" w:line="312" w:lineRule="auto"/>
      </w:pPr>
      <w:r>
        <w:rPr>
          <w:rFonts w:ascii="宋体" w:hAnsi="宋体" w:eastAsia="宋体" w:cs="宋体"/>
          <w:color w:val="000"/>
          <w:sz w:val="28"/>
          <w:szCs w:val="28"/>
        </w:rPr>
        <w:t xml:space="preserve">二是案件检查工作，2024年共受理案件3起，调处2起，立案查处1起，处理党员1人。在办案中，严格按照“程序办理、坚持事实清楚、证据确凿、定性准确、处分恰当、手续齐备”方针抓好落实。</w:t>
      </w:r>
    </w:p>
    <w:p>
      <w:pPr>
        <w:ind w:left="0" w:right="0" w:firstLine="560"/>
        <w:spacing w:before="450" w:after="450" w:line="312" w:lineRule="auto"/>
      </w:pPr>
      <w:r>
        <w:rPr>
          <w:rFonts w:ascii="宋体" w:hAnsi="宋体" w:eastAsia="宋体" w:cs="宋体"/>
          <w:color w:val="000"/>
          <w:sz w:val="28"/>
          <w:szCs w:val="28"/>
        </w:rPr>
        <w:t xml:space="preserve">三是抓好紧急工作和自查自纠工作，在抓好本职工作的同时，还按照党委政府的安排，解决一些紧难险和突发事件问题。我先后参与解决了罗家寨群众土地边界纠纷问题；解决了板旺村因马铃薯种子分配引发的纠纷问题；同时，对我镇抗旱资金、干部作风、干部出勤、部门行风建设、各项基础设施建设工程进行跟踪督查等。</w:t>
      </w:r>
    </w:p>
    <w:p>
      <w:pPr>
        <w:ind w:left="0" w:right="0" w:firstLine="560"/>
        <w:spacing w:before="450" w:after="450" w:line="312" w:lineRule="auto"/>
      </w:pPr>
      <w:r>
        <w:rPr>
          <w:rFonts w:ascii="宋体" w:hAnsi="宋体" w:eastAsia="宋体" w:cs="宋体"/>
          <w:color w:val="000"/>
          <w:sz w:val="28"/>
          <w:szCs w:val="28"/>
        </w:rPr>
        <w:t xml:space="preserve">㈢廉政方面落实三项工作</w:t>
      </w:r>
    </w:p>
    <w:p>
      <w:pPr>
        <w:ind w:left="0" w:right="0" w:firstLine="560"/>
        <w:spacing w:before="450" w:after="450" w:line="312" w:lineRule="auto"/>
      </w:pPr>
      <w:r>
        <w:rPr>
          <w:rFonts w:ascii="宋体" w:hAnsi="宋体" w:eastAsia="宋体" w:cs="宋体"/>
          <w:color w:val="000"/>
          <w:sz w:val="28"/>
          <w:szCs w:val="28"/>
        </w:rPr>
        <w:t xml:space="preserve">一是认真学习、加强了思想政治建设。长期以来，我一直把学习、学习、再学习当作一项大事来抓，自觉坚持党课学习，认真读书看报，学习马列主义、毛泽东思想和邓小平理论；学习党的方针、政策和法律法规；学习农村实用技术，学习先进人物的英雄事迹和工作方法。坚持记民情日记，使我能够做好艰苦复杂的群众工作，能够自觉的树立榜样，学习榜样，加强了世界观的改造，树立了正确的人生观，价值观。</w:t>
      </w:r>
    </w:p>
    <w:p>
      <w:pPr>
        <w:ind w:left="0" w:right="0" w:firstLine="560"/>
        <w:spacing w:before="450" w:after="450" w:line="312" w:lineRule="auto"/>
      </w:pPr>
      <w:r>
        <w:rPr>
          <w:rFonts w:ascii="宋体" w:hAnsi="宋体" w:eastAsia="宋体" w:cs="宋体"/>
          <w:color w:val="000"/>
          <w:sz w:val="28"/>
          <w:szCs w:val="28"/>
        </w:rPr>
        <w:t xml:space="preserve">通过学习，我能够端正工作作风，老老实实做人。能够和同志们兄弟姐妹般的团结，大事讲原则，小事讲风格，从不和同志们搞无原则纠纷；能够以诚待人、以心服人、以情感人，并不断换位思考，将心比心，从而赢得同志们的理解和尊重。</w:t>
      </w:r>
    </w:p>
    <w:p>
      <w:pPr>
        <w:ind w:left="0" w:right="0" w:firstLine="560"/>
        <w:spacing w:before="450" w:after="450" w:line="312" w:lineRule="auto"/>
      </w:pPr>
      <w:r>
        <w:rPr>
          <w:rFonts w:ascii="宋体" w:hAnsi="宋体" w:eastAsia="宋体" w:cs="宋体"/>
          <w:color w:val="000"/>
          <w:sz w:val="28"/>
          <w:szCs w:val="28"/>
        </w:rPr>
        <w:t xml:space="preserve">二是遵守制度，坚持了上满班，出满勤。一年多来，我严格执行县委县政府及镇里出台的各项考勤制度，坚持正常上班，努力做到有事请假，无事不缺席。没无故缺过一次班，早离一次席。</w:t>
      </w:r>
    </w:p>
    <w:p>
      <w:pPr>
        <w:ind w:left="0" w:right="0" w:firstLine="560"/>
        <w:spacing w:before="450" w:after="450" w:line="312" w:lineRule="auto"/>
      </w:pPr>
      <w:r>
        <w:rPr>
          <w:rFonts w:ascii="宋体" w:hAnsi="宋体" w:eastAsia="宋体" w:cs="宋体"/>
          <w:color w:val="000"/>
          <w:sz w:val="28"/>
          <w:szCs w:val="28"/>
        </w:rPr>
        <w:t xml:space="preserve">三是拒腐防变，加强了自身廉政建设。一年多来，我认真学习党风廉政建设的若干规定，用廉政制度管好自己的嘴，手、腿、时时刻刻注意自己的形象，保持艰苦朴素的作风，不该去的地方不去，不该拿的东西不要，努力做到每说一句话都要看看是否符合廉政建设的要求，多做一件事，都要看看是否符合廉政建设的利益，每走一步路都要看看是否走在廉政建设的路线上。努力做廉政建设的楷模，当廉政建设的典范。㈣其他工作重点抓好五个方面</w:t>
      </w:r>
    </w:p>
    <w:p>
      <w:pPr>
        <w:ind w:left="0" w:right="0" w:firstLine="560"/>
        <w:spacing w:before="450" w:after="450" w:line="312" w:lineRule="auto"/>
      </w:pPr>
      <w:r>
        <w:rPr>
          <w:rFonts w:ascii="宋体" w:hAnsi="宋体" w:eastAsia="宋体" w:cs="宋体"/>
          <w:color w:val="000"/>
          <w:sz w:val="28"/>
          <w:szCs w:val="28"/>
        </w:rPr>
        <w:t xml:space="preserve">一是认真抓好行政后勤工作，倡导干部厉行节约，坚持按制度抓好各项开支，规范了办公用品的采购工作和管理工作；同时对办公室人员进行科学分工，落实好值班制度、使办公室的上传下达工作有序开展，并指导创办了《玉屏工作》通讯刊物，确保各类文秘工作顺利进行。</w:t>
      </w:r>
    </w:p>
    <w:p>
      <w:pPr>
        <w:ind w:left="0" w:right="0" w:firstLine="560"/>
        <w:spacing w:before="450" w:after="450" w:line="312" w:lineRule="auto"/>
      </w:pPr>
      <w:r>
        <w:rPr>
          <w:rFonts w:ascii="宋体" w:hAnsi="宋体" w:eastAsia="宋体" w:cs="宋体"/>
          <w:color w:val="000"/>
          <w:sz w:val="28"/>
          <w:szCs w:val="28"/>
        </w:rPr>
        <w:t xml:space="preserve">二是努力抓好现代远程教育工作，以拉岜、福利、板旺、城西等村和社区为示范点，积极开展远程教育的各项工作。并得到省、州、县检查组的好评。</w:t>
      </w:r>
    </w:p>
    <w:p>
      <w:pPr>
        <w:ind w:left="0" w:right="0" w:firstLine="560"/>
        <w:spacing w:before="450" w:after="450" w:line="312" w:lineRule="auto"/>
      </w:pPr>
      <w:r>
        <w:rPr>
          <w:rFonts w:ascii="宋体" w:hAnsi="宋体" w:eastAsia="宋体" w:cs="宋体"/>
          <w:color w:val="000"/>
          <w:sz w:val="28"/>
          <w:szCs w:val="28"/>
        </w:rPr>
        <w:t xml:space="preserve">三是积极抓好老年教育工作和关心下一代工作。坚持开办好我镇2个老年大学教学班和老年文艺队。每年共投入资金8千元支持老年大学的教学活动，并发动镇干部为老年大学的学员们授课；同时为抓好关心下一代工作，我能主动深入学校、基层调查了解情况，及时调整组织机构、协调人员，带领相关同志抓好工作；自己积极参与相关活动，主动向上级汇报，得到州关工委、县老干局补助资金4000元支持关工工作，2024年的全县关工委现场会在我镇的板旺村、城西社区召开。我镇被评为关心下一代先进集体。</w:t>
      </w:r>
    </w:p>
    <w:p>
      <w:pPr>
        <w:ind w:left="0" w:right="0" w:firstLine="560"/>
        <w:spacing w:before="450" w:after="450" w:line="312" w:lineRule="auto"/>
      </w:pPr>
      <w:r>
        <w:rPr>
          <w:rFonts w:ascii="宋体" w:hAnsi="宋体" w:eastAsia="宋体" w:cs="宋体"/>
          <w:color w:val="000"/>
          <w:sz w:val="28"/>
          <w:szCs w:val="28"/>
        </w:rPr>
        <w:t xml:space="preserve">四是坚持抓好民族宗教和统战工作。平时注重抓好民族团结工作，反对封建迷信、尊重民族习惯。2024年8月开始，组织专门人员对全镇的商会人员进行了重新登记和造册；对全镇侨胞、台胞人员及亲属进行了摸底调查，及时掌握我镇侨胞、台胞的基本情况。主动为他们作好服务。</w:t>
      </w:r>
    </w:p>
    <w:p>
      <w:pPr>
        <w:ind w:left="0" w:right="0" w:firstLine="560"/>
        <w:spacing w:before="450" w:after="450" w:line="312" w:lineRule="auto"/>
      </w:pPr>
      <w:r>
        <w:rPr>
          <w:rFonts w:ascii="宋体" w:hAnsi="宋体" w:eastAsia="宋体" w:cs="宋体"/>
          <w:color w:val="000"/>
          <w:sz w:val="28"/>
          <w:szCs w:val="28"/>
        </w:rPr>
        <w:t xml:space="preserve">五是 扎实抓好联系村的工作，为抓好联系村的工作，本人能主动深入村组了解民情民意，主动与村干、组干沟通，到农户家座谈，及时把各项政策传达到各组各户，主动到县直部门争取支持，如向县人力资源和社会保障局争取资金2024元补助该村 的办公经费；与镇水利站一道多次联系水利局解决拦河坝漏水修复工程；在春节期间，配合县气象局并参与他们深入困难农户家中开展慰问。在调查走访中，对发现的问题及时向镇领导汇报或向相关部门通报，个人尽最大努力帮助解决。</w:t>
      </w:r>
    </w:p>
    <w:p>
      <w:pPr>
        <w:ind w:left="0" w:right="0" w:firstLine="560"/>
        <w:spacing w:before="450" w:after="450" w:line="312" w:lineRule="auto"/>
      </w:pPr>
      <w:r>
        <w:rPr>
          <w:rFonts w:ascii="宋体" w:hAnsi="宋体" w:eastAsia="宋体" w:cs="宋体"/>
          <w:color w:val="000"/>
          <w:sz w:val="28"/>
          <w:szCs w:val="28"/>
        </w:rPr>
        <w:t xml:space="preserve">另外，根据镇各阶段中心工作，本人积极配合、协助做好防火巡查、计生检查、安全宣传、春耕秋种、抗旱救灾等中心工作。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一是学习还不够，工作经验还需积累，由于工作繁杂和任务紧迫，有顾此失彼的现象。</w:t>
      </w:r>
    </w:p>
    <w:p>
      <w:pPr>
        <w:ind w:left="0" w:right="0" w:firstLine="560"/>
        <w:spacing w:before="450" w:after="450" w:line="312" w:lineRule="auto"/>
      </w:pPr>
      <w:r>
        <w:rPr>
          <w:rFonts w:ascii="宋体" w:hAnsi="宋体" w:eastAsia="宋体" w:cs="宋体"/>
          <w:color w:val="000"/>
          <w:sz w:val="28"/>
          <w:szCs w:val="28"/>
        </w:rPr>
        <w:t xml:space="preserve">二是与干部沟通不多，对干部的教育还不够，尽管有激情开展工作，但方法简单，还需在以后的工作中进一步锻炼</w:t>
      </w:r>
    </w:p>
    <w:p>
      <w:pPr>
        <w:ind w:left="0" w:right="0" w:firstLine="560"/>
        <w:spacing w:before="450" w:after="450" w:line="312" w:lineRule="auto"/>
      </w:pPr>
      <w:r>
        <w:rPr>
          <w:rFonts w:ascii="宋体" w:hAnsi="宋体" w:eastAsia="宋体" w:cs="宋体"/>
          <w:color w:val="000"/>
          <w:sz w:val="28"/>
          <w:szCs w:val="28"/>
        </w:rPr>
        <w:t xml:space="preserve">三是个人性格急噪，脾气耿直，安排工作考虑欠周全。总之，一年多来，我是做了一点点实实在在的事，个人认为也取得了一些成绩，这都是上级部门和镇党委、政府领导的结果，是同志们支持的结果。这些成绩与党的要求还差之千里，与同志们相比还相差很远。今后，我将继续努力，发扬成绩，克服缺点，再接再励，向上级和党委、政府交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第二篇：正县级述职报告</w:t>
      </w:r>
    </w:p>
    <w:p>
      <w:pPr>
        <w:ind w:left="0" w:right="0" w:firstLine="560"/>
        <w:spacing w:before="450" w:after="450" w:line="312" w:lineRule="auto"/>
      </w:pPr>
      <w:r>
        <w:rPr>
          <w:rFonts w:ascii="宋体" w:hAnsi="宋体" w:eastAsia="宋体" w:cs="宋体"/>
          <w:color w:val="000"/>
          <w:sz w:val="28"/>
          <w:szCs w:val="28"/>
        </w:rPr>
        <w:t xml:space="preserve">2024述职述廉报告 Xxx正县级干部xxx</w:t>
      </w:r>
    </w:p>
    <w:p>
      <w:pPr>
        <w:ind w:left="0" w:right="0" w:firstLine="560"/>
        <w:spacing w:before="450" w:after="450" w:line="312" w:lineRule="auto"/>
      </w:pPr>
      <w:r>
        <w:rPr>
          <w:rFonts w:ascii="宋体" w:hAnsi="宋体" w:eastAsia="宋体" w:cs="宋体"/>
          <w:color w:val="000"/>
          <w:sz w:val="28"/>
          <w:szCs w:val="28"/>
        </w:rPr>
        <w:t xml:space="preserve">2024年，我在县委和县人大党组的领导下，坚持以邓小平理论、“三个代表”重要思想为指导，深入贯彻落实科学发展观，认真学习党的十八届三中全会和省、市、县党代会精神，围绕县委工作中心和县人大常委会工作重心，积极配合常委会各项工作开展，密切联系，严格按《监督法》的要求依法履行各项工作职责，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一、深入学习，进一步提升和完善自我</w:t>
      </w:r>
    </w:p>
    <w:p>
      <w:pPr>
        <w:ind w:left="0" w:right="0" w:firstLine="560"/>
        <w:spacing w:before="450" w:after="450" w:line="312" w:lineRule="auto"/>
      </w:pPr>
      <w:r>
        <w:rPr>
          <w:rFonts w:ascii="宋体" w:hAnsi="宋体" w:eastAsia="宋体" w:cs="宋体"/>
          <w:color w:val="000"/>
          <w:sz w:val="28"/>
          <w:szCs w:val="28"/>
        </w:rPr>
        <w:t xml:space="preserve">积极参加县人大常委会党组组织的学习和人大机关的集中学习有机结合，认真学习了党的十八大和十八届三中全会会议精神，进一步提升了政治理论素质，保持政治理论与时俱进，及时将学习实践活动成果转化为推动工作的动力，加强《监督法》等法律法规和教工委相关业务知识的学习，认真总结和研究新时期人大各项工作开展。</w:t>
      </w:r>
    </w:p>
    <w:p>
      <w:pPr>
        <w:ind w:left="0" w:right="0" w:firstLine="560"/>
        <w:spacing w:before="450" w:after="450" w:line="312" w:lineRule="auto"/>
      </w:pPr>
      <w:r>
        <w:rPr>
          <w:rFonts w:ascii="宋体" w:hAnsi="宋体" w:eastAsia="宋体" w:cs="宋体"/>
          <w:color w:val="000"/>
          <w:sz w:val="28"/>
          <w:szCs w:val="28"/>
        </w:rPr>
        <w:t xml:space="preserve">二、严格要求，保持良好的自身形象</w:t>
      </w:r>
    </w:p>
    <w:p>
      <w:pPr>
        <w:ind w:left="0" w:right="0" w:firstLine="560"/>
        <w:spacing w:before="450" w:after="450" w:line="312" w:lineRule="auto"/>
      </w:pPr>
      <w:r>
        <w:rPr>
          <w:rFonts w:ascii="宋体" w:hAnsi="宋体" w:eastAsia="宋体" w:cs="宋体"/>
          <w:color w:val="000"/>
          <w:sz w:val="28"/>
          <w:szCs w:val="28"/>
        </w:rPr>
        <w:t xml:space="preserve">认真学习了中央、省、市、县有关廉政建设的各项制度规章，仔细查找廉政风险点，时刻以党纪、法规来严格约束自己，严格按照中央八项规定和党政机关厉行节约条例要求，以一个党员领导干部的标准来严格要求自己、警醒自己。切实加强对家属子女和身边工作人员管理教育，确保了自身、家属子女及分管工委的</w:t>
      </w:r>
    </w:p>
    <w:p>
      <w:pPr>
        <w:ind w:left="0" w:right="0" w:firstLine="560"/>
        <w:spacing w:before="450" w:after="450" w:line="312" w:lineRule="auto"/>
      </w:pPr>
      <w:r>
        <w:rPr>
          <w:rFonts w:ascii="黑体" w:hAnsi="黑体" w:eastAsia="黑体" w:cs="黑体"/>
          <w:color w:val="000000"/>
          <w:sz w:val="36"/>
          <w:szCs w:val="36"/>
          <w:b w:val="1"/>
          <w:bCs w:val="1"/>
        </w:rPr>
        <w:t xml:space="preserve">第三篇：转正述职报告正[范文模版]</w:t>
      </w:r>
    </w:p>
    <w:p>
      <w:pPr>
        <w:ind w:left="0" w:right="0" w:firstLine="560"/>
        <w:spacing w:before="450" w:after="450" w:line="312" w:lineRule="auto"/>
      </w:pPr>
      <w:r>
        <w:rPr>
          <w:rFonts w:ascii="宋体" w:hAnsi="宋体" w:eastAsia="宋体" w:cs="宋体"/>
          <w:color w:val="000"/>
          <w:sz w:val="28"/>
          <w:szCs w:val="28"/>
        </w:rPr>
        <w:t xml:space="preserve">转正述职报告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2024年4月1日到恩平锦绣香江花园任物业客服主管一职，至今近3个月。可以说我从茫然摸索到自信熟悉，我前进的每一步，都得到了公司领导及各部门同事的悉心关怀和指导，同时通过自身不懈努力，积极主动的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一、带头规范做好物业客服的基础工作</w:t>
      </w:r>
    </w:p>
    <w:p>
      <w:pPr>
        <w:ind w:left="0" w:right="0" w:firstLine="560"/>
        <w:spacing w:before="450" w:after="450" w:line="312" w:lineRule="auto"/>
      </w:pPr>
      <w:r>
        <w:rPr>
          <w:rFonts w:ascii="宋体" w:hAnsi="宋体" w:eastAsia="宋体" w:cs="宋体"/>
          <w:color w:val="000"/>
          <w:sz w:val="28"/>
          <w:szCs w:val="28"/>
        </w:rPr>
        <w:t xml:space="preserve">在刚入职时，作为新加入这个大家庭的成员，我努力学习、熟悉公司企业文化及相关管理制度，认清自己的岗位职责，勇于面对解决较难处理的事情，在较短的时间里适应了本岗位工作。抓好本部门的各项工作，完善客服部整体服务体系，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（2）现场指导办理房屋二次装修申请手续、落户手续、装修员出入证等工作；</w:t>
      </w:r>
    </w:p>
    <w:p>
      <w:pPr>
        <w:ind w:left="0" w:right="0" w:firstLine="560"/>
        <w:spacing w:before="450" w:after="450" w:line="312" w:lineRule="auto"/>
      </w:pPr>
      <w:r>
        <w:rPr>
          <w:rFonts w:ascii="宋体" w:hAnsi="宋体" w:eastAsia="宋体" w:cs="宋体"/>
          <w:color w:val="000"/>
          <w:sz w:val="28"/>
          <w:szCs w:val="28"/>
        </w:rPr>
        <w:t xml:space="preserve">（3）协调与物业公司安管部、工程部为业主提供快速优质服务；业主送水送电等物管服务无一拖延推卸。业主提出的保洁、秩序问题，也做到了快速到达现场，并即时跟进处理；</w:t>
      </w:r>
    </w:p>
    <w:p>
      <w:pPr>
        <w:ind w:left="0" w:right="0" w:firstLine="560"/>
        <w:spacing w:before="450" w:after="450" w:line="312" w:lineRule="auto"/>
      </w:pPr>
      <w:r>
        <w:rPr>
          <w:rFonts w:ascii="宋体" w:hAnsi="宋体" w:eastAsia="宋体" w:cs="宋体"/>
          <w:color w:val="000"/>
          <w:sz w:val="28"/>
          <w:szCs w:val="28"/>
        </w:rPr>
        <w:t xml:space="preserve">（4）接待业主来访投诉，对于一些无理投诉耐心解释、善意引导，有效投诉及时协调快速处理；同时督促相关部门尽快进行业主遗漏工程维修工作，并及时安排回访业主；</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（5）建立健全区域各种资料，尤其是业主档案、投诉处理汇总，锁匙登记管理及改善办公环境；</w:t>
      </w:r>
    </w:p>
    <w:p>
      <w:pPr>
        <w:ind w:left="0" w:right="0" w:firstLine="560"/>
        <w:spacing w:before="450" w:after="450" w:line="312" w:lineRule="auto"/>
      </w:pPr>
      <w:r>
        <w:rPr>
          <w:rFonts w:ascii="宋体" w:hAnsi="宋体" w:eastAsia="宋体" w:cs="宋体"/>
          <w:color w:val="000"/>
          <w:sz w:val="28"/>
          <w:szCs w:val="28"/>
        </w:rPr>
        <w:t xml:space="preserve">（6）对区域费用催缴进行统计分析，针对欠费情况提出一些方法，对欠费大户切身跟进与业主沟通，催回了部分欠费大户。</w:t>
      </w:r>
    </w:p>
    <w:p>
      <w:pPr>
        <w:ind w:left="0" w:right="0" w:firstLine="560"/>
        <w:spacing w:before="450" w:after="450" w:line="312" w:lineRule="auto"/>
      </w:pPr>
      <w:r>
        <w:rPr>
          <w:rFonts w:ascii="宋体" w:hAnsi="宋体" w:eastAsia="宋体" w:cs="宋体"/>
          <w:color w:val="000"/>
          <w:sz w:val="28"/>
          <w:szCs w:val="28"/>
        </w:rPr>
        <w:t xml:space="preserve">任职期间，在前任黄主管的优秀管理基础上，我在短时间内使本部门的各项工作继续保持了有序管理，使物业公司的客户服务工作正常运转，并较好完成领</w:t>
      </w:r>
    </w:p>
    <w:p>
      <w:pPr>
        <w:ind w:left="0" w:right="0" w:firstLine="560"/>
        <w:spacing w:before="450" w:after="450" w:line="312" w:lineRule="auto"/>
      </w:pPr>
      <w:r>
        <w:rPr>
          <w:rFonts w:ascii="宋体" w:hAnsi="宋体" w:eastAsia="宋体" w:cs="宋体"/>
          <w:color w:val="000"/>
          <w:sz w:val="28"/>
          <w:szCs w:val="28"/>
        </w:rPr>
        <w:t xml:space="preserve">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作为积极上进的年轻人，勇于承担责任，服从领导各项工作安排，以“做好基础工作，提高服务水平，最终打到物业费的收取”为总体工作思路，认真履行客服主管职责，努力做好本职工作。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（1）读督导服务管理工作的落实，发现问题及时进行整改，不断提高服务管理水平；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（3）制作并按时上报部门员工的考勤及考核表；</w:t>
      </w:r>
    </w:p>
    <w:p>
      <w:pPr>
        <w:ind w:left="0" w:right="0" w:firstLine="560"/>
        <w:spacing w:before="450" w:after="450" w:line="312" w:lineRule="auto"/>
      </w:pPr>
      <w:r>
        <w:rPr>
          <w:rFonts w:ascii="宋体" w:hAnsi="宋体" w:eastAsia="宋体" w:cs="宋体"/>
          <w:color w:val="000"/>
          <w:sz w:val="28"/>
          <w:szCs w:val="28"/>
        </w:rPr>
        <w:t xml:space="preserve">（4）在梁总的指导与支持下，对部门员工进行了岗位培训及日常常见的问题进行交流分析，加强服务、责任意识培养，促进部门员工有效地完成各项工作。鼓励部门员工学习物业管理专业知识，指导他们善于使用办公软件，切实有效的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近三个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当然，对于我这样这样的年轻物业服务工作者来说，还有很多急需提高和改进的地方。比如说：物业服务经验还需不断地积累、物业知识需不断地更新补充、领导者的综合能力急待提高等等。在以后的工作生活中我将努力学习积累改善上述不足，争取做一名优秀的物业服务人员，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第四篇：述职报告(正连职)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多年来，在支队党委的关心和指导下，我立足本职不断增强自己的各方面能力，努力带领部队完成好以执勤灭火救援训练为中心的各项工作。现就自己任正连职以来的工作思想情况汇报如下：</w:t>
      </w:r>
    </w:p>
    <w:p>
      <w:pPr>
        <w:ind w:left="0" w:right="0" w:firstLine="560"/>
        <w:spacing w:before="450" w:after="450" w:line="312" w:lineRule="auto"/>
      </w:pPr>
      <w:r>
        <w:rPr>
          <w:rFonts w:ascii="宋体" w:hAnsi="宋体" w:eastAsia="宋体" w:cs="宋体"/>
          <w:color w:val="000"/>
          <w:sz w:val="28"/>
          <w:szCs w:val="28"/>
        </w:rPr>
        <w:t xml:space="preserve">一、认真加强理论学习，不断提高政治思想觉悟和自身综合素质</w:t>
      </w:r>
    </w:p>
    <w:p>
      <w:pPr>
        <w:ind w:left="0" w:right="0" w:firstLine="560"/>
        <w:spacing w:before="450" w:after="450" w:line="312" w:lineRule="auto"/>
      </w:pPr>
      <w:r>
        <w:rPr>
          <w:rFonts w:ascii="宋体" w:hAnsi="宋体" w:eastAsia="宋体" w:cs="宋体"/>
          <w:color w:val="000"/>
          <w:sz w:val="28"/>
          <w:szCs w:val="28"/>
        </w:rPr>
        <w:t xml:space="preserve">在我国经济建设飞速发展的新形势下，部队管理工作面临着许多新情况、新问题。为使自己的思想尽快适应新形势下的带兵需要，我注重从提高自己的政治和业务素质上入手，努力加强政治理论和业务素质学习，不断增强政治自觉性和坚定性，不断加强对党的路线、方针、政策的理解和执行。通过各种政治学习和教育，进一步武装自己的思想，坚定了努力干好本职工作，忠实实践“忠诚于党、服务人民、竭诚奉献”的总要求，牢固树立了讲政治、讲团结、讲正气、服从大局，维护稳定，服务西部大开发，为古城经济发展做贡献的决心和信心。坚持学以致用。通过学习教育，坚定了对马克思主义信仰，社会主义信念和对改革开放和现代化建设的信心，在政治上、思想上和行动上自觉与上级组织保持</w:t>
      </w:r>
    </w:p>
    <w:p>
      <w:pPr>
        <w:ind w:left="0" w:right="0" w:firstLine="560"/>
        <w:spacing w:before="450" w:after="450" w:line="312" w:lineRule="auto"/>
      </w:pPr>
      <w:r>
        <w:rPr>
          <w:rFonts w:ascii="宋体" w:hAnsi="宋体" w:eastAsia="宋体" w:cs="宋体"/>
          <w:color w:val="000"/>
          <w:sz w:val="28"/>
          <w:szCs w:val="28"/>
        </w:rPr>
        <w:t xml:space="preserve">高度一致。</w:t>
      </w:r>
    </w:p>
    <w:p>
      <w:pPr>
        <w:ind w:left="0" w:right="0" w:firstLine="560"/>
        <w:spacing w:before="450" w:after="450" w:line="312" w:lineRule="auto"/>
      </w:pPr>
      <w:r>
        <w:rPr>
          <w:rFonts w:ascii="宋体" w:hAnsi="宋体" w:eastAsia="宋体" w:cs="宋体"/>
          <w:color w:val="000"/>
          <w:sz w:val="28"/>
          <w:szCs w:val="28"/>
        </w:rPr>
        <w:t xml:space="preserve">二、踏实工作，认真负责，圆满完成上级交给的各项任务。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任中队长期间，面对中队新建立，中队各项管理措施底子薄人员素质参差不齐的情况，积极想办法，出点子，下功夫。经过努力中队克服了各种困难，顺利度过了新建时的状态，人员素质、部队的战斗力得到了很大的提高，部队团结一心。</w:t>
      </w:r>
    </w:p>
    <w:p>
      <w:pPr>
        <w:ind w:left="0" w:right="0" w:firstLine="560"/>
        <w:spacing w:before="450" w:after="450" w:line="312" w:lineRule="auto"/>
      </w:pPr>
      <w:r>
        <w:rPr>
          <w:rFonts w:ascii="宋体" w:hAnsi="宋体" w:eastAsia="宋体" w:cs="宋体"/>
          <w:color w:val="000"/>
          <w:sz w:val="28"/>
          <w:szCs w:val="28"/>
        </w:rPr>
        <w:t xml:space="preserve">自06年12月任正连职中队长以来被评为“全省优秀警官”“优秀团干部”“优秀党务工作者”，所带部队被团省委授予“青年文明号”荣誉称号。08年5.12期间针对灾害的特点，带领部队加强战备，全力做好保障，积极储备了战备所需的各项物资，保证了中队的稳定，为辖区的安全起到了保驾护航的作用。08年底支队在我中队投建了心理拓展训练基地，面对从未进行过的项目，我带领中队干战率先开展训练，克服了天气寒冷，心理恐惧的困难，做到了人人都可以教学的要求。顺利完成了支队交予的所属各个中队的组训任务。迎接了多次总队、支队各级部门的体验训练。在总队组织的两届”打铁”培训班中任教员，并且圆满完成教学任务。受到了各级的一致好评。</w:t>
      </w:r>
    </w:p>
    <w:p>
      <w:pPr>
        <w:ind w:left="0" w:right="0" w:firstLine="560"/>
        <w:spacing w:before="450" w:after="450" w:line="312" w:lineRule="auto"/>
      </w:pPr>
      <w:r>
        <w:rPr>
          <w:rFonts w:ascii="宋体" w:hAnsi="宋体" w:eastAsia="宋体" w:cs="宋体"/>
          <w:color w:val="000"/>
          <w:sz w:val="28"/>
          <w:szCs w:val="28"/>
        </w:rPr>
        <w:t xml:space="preserve">在我任职期间共带领中队出警108次，抢险救援52次，共抢救人员29人，打人头蜂29次参加大型活动执勤65次，山地救援2次，抢救被困人员9人。并且顺利完成了09年中超联赛陕西主场的场地消防保卫任务。</w:t>
      </w:r>
    </w:p>
    <w:p>
      <w:pPr>
        <w:ind w:left="0" w:right="0" w:firstLine="560"/>
        <w:spacing w:before="450" w:after="450" w:line="312" w:lineRule="auto"/>
      </w:pPr>
      <w:r>
        <w:rPr>
          <w:rFonts w:ascii="宋体" w:hAnsi="宋体" w:eastAsia="宋体" w:cs="宋体"/>
          <w:color w:val="000"/>
          <w:sz w:val="28"/>
          <w:szCs w:val="28"/>
        </w:rPr>
        <w:t xml:space="preserve">三、尊重领导，团结同志，处处起模范带头作用</w:t>
      </w:r>
    </w:p>
    <w:p>
      <w:pPr>
        <w:ind w:left="0" w:right="0" w:firstLine="560"/>
        <w:spacing w:before="450" w:after="450" w:line="312" w:lineRule="auto"/>
      </w:pPr>
      <w:r>
        <w:rPr>
          <w:rFonts w:ascii="宋体" w:hAnsi="宋体" w:eastAsia="宋体" w:cs="宋体"/>
          <w:color w:val="000"/>
          <w:sz w:val="28"/>
          <w:szCs w:val="28"/>
        </w:rPr>
        <w:t xml:space="preserve">作为基层的带兵人，我深知自身表率作用的重要性。在日常工作生活中，自己能够始终严格遵守部队的条令条例和各项规章制度，对自身严格要求，要求部属做到的自己率先做到，要求战士达到的标准自己率先达到。为了中队的工作经常有家不回，任劳任怨。受到了中队干战的一致尊重。</w:t>
      </w:r>
    </w:p>
    <w:p>
      <w:pPr>
        <w:ind w:left="0" w:right="0" w:firstLine="560"/>
        <w:spacing w:before="450" w:after="450" w:line="312" w:lineRule="auto"/>
      </w:pPr>
      <w:r>
        <w:rPr>
          <w:rFonts w:ascii="宋体" w:hAnsi="宋体" w:eastAsia="宋体" w:cs="宋体"/>
          <w:color w:val="000"/>
          <w:sz w:val="28"/>
          <w:szCs w:val="28"/>
        </w:rPr>
        <w:t xml:space="preserve">回顾这几年的工作，自己深感进步很大，为工作付出了大量的劳动，取得了一定的成绩，得到了上级领导的肯定和好评，在今后的工作中，自己将以更高的标准要求自己，为部队建设贡献更多的力量。</w:t>
      </w:r>
    </w:p>
    <w:p>
      <w:pPr>
        <w:ind w:left="0" w:right="0" w:firstLine="560"/>
        <w:spacing w:before="450" w:after="450" w:line="312" w:lineRule="auto"/>
      </w:pPr>
      <w:r>
        <w:rPr>
          <w:rFonts w:ascii="宋体" w:hAnsi="宋体" w:eastAsia="宋体" w:cs="宋体"/>
          <w:color w:val="000"/>
          <w:sz w:val="28"/>
          <w:szCs w:val="28"/>
        </w:rPr>
        <w:t xml:space="preserve">二〇〇九年十二月十七日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第五篇：2024年8月述职报告(正)</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昨天，我还是一名刚踏上工作岗位的轮转生，转眼间，我已在这片圣洁的土地上走过了八年，如今我是一名妇产科住院医师，我非常热爱自己的岗位。</w:t>
      </w:r>
    </w:p>
    <w:p>
      <w:pPr>
        <w:ind w:left="0" w:right="0" w:firstLine="560"/>
        <w:spacing w:before="450" w:after="450" w:line="312" w:lineRule="auto"/>
      </w:pPr>
      <w:r>
        <w:rPr>
          <w:rFonts w:ascii="宋体" w:hAnsi="宋体" w:eastAsia="宋体" w:cs="宋体"/>
          <w:color w:val="000"/>
          <w:sz w:val="28"/>
          <w:szCs w:val="28"/>
        </w:rPr>
        <w:t xml:space="preserve">今年大半年来我加强政治业务学习，不断提高自身素质。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我严格按照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总的感觉是忙与累，但我觉得很充实。自己在这个岗位已成了不少，今后的路需要自一步一脚印坚实的走下去，我将严格要求自己，做好自己。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临床科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2025-04-05T00:46:08+08:00</dcterms:created>
  <dcterms:modified xsi:type="dcterms:W3CDTF">2025-04-05T00:46:08+08:00</dcterms:modified>
</cp:coreProperties>
</file>

<file path=docProps/custom.xml><?xml version="1.0" encoding="utf-8"?>
<Properties xmlns="http://schemas.openxmlformats.org/officeDocument/2006/custom-properties" xmlns:vt="http://schemas.openxmlformats.org/officeDocument/2006/docPropsVTypes"/>
</file>