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中学2024—2024学年第一学期德育工作总结</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德育工作总结中学2024—2024学年第一学期德育工作总结中学2024—2024学年第一学期德育工作总结在我们尚村中学教育教学过程中，养成教育是学校德育工作的中心内容，是形成良好校风、学风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在我们尚村中学教育教学过程中，养成教育是学校德育工作的中心内容，是形成良好校风、学风的关键。良好的日常行为习惯是学生从事其他活动的重要前提，而良好行为习惯的形成则是优良品德形成的标志。因此，在我校教书育人的过程中，特别注重对学生良好行为习惯的培成。</w:t>
      </w:r>
    </w:p>
    <w:p>
      <w:pPr>
        <w:ind w:left="0" w:right="0" w:firstLine="560"/>
        <w:spacing w:before="450" w:after="450" w:line="312" w:lineRule="auto"/>
      </w:pPr>
      <w:r>
        <w:rPr>
          <w:rFonts w:ascii="宋体" w:hAnsi="宋体" w:eastAsia="宋体" w:cs="宋体"/>
          <w:color w:val="000"/>
          <w:sz w:val="28"/>
          <w:szCs w:val="28"/>
        </w:rPr>
        <w:t xml:space="preserve">一、优化环境，创设氛围促养成。</w:t>
      </w:r>
    </w:p>
    <w:p>
      <w:pPr>
        <w:ind w:left="0" w:right="0" w:firstLine="560"/>
        <w:spacing w:before="450" w:after="450" w:line="312" w:lineRule="auto"/>
      </w:pPr>
      <w:r>
        <w:rPr>
          <w:rFonts w:ascii="宋体" w:hAnsi="宋体" w:eastAsia="宋体" w:cs="宋体"/>
          <w:color w:val="000"/>
          <w:sz w:val="28"/>
          <w:szCs w:val="28"/>
        </w:rPr>
        <w:t xml:space="preserve">在学校建设中，良好的育人环境是养成教育成功的前提。我校努力在育人环境上下功夫，无论是班级学习园地、板报，还是生活标语，我们都将尽量使之生活化，人文化，让其充分发挥潜移默化的育人功能，成为学生无声的教育力量。本学期，学校加大文化氛围建设的投入，用高度文明的精神环境和氛围促使学生的良好习惯不断生成和发展。</w:t>
      </w:r>
    </w:p>
    <w:p>
      <w:pPr>
        <w:ind w:left="0" w:right="0" w:firstLine="560"/>
        <w:spacing w:before="450" w:after="450" w:line="312" w:lineRule="auto"/>
      </w:pPr>
      <w:r>
        <w:rPr>
          <w:rFonts w:ascii="宋体" w:hAnsi="宋体" w:eastAsia="宋体" w:cs="宋体"/>
          <w:color w:val="000"/>
          <w:sz w:val="28"/>
          <w:szCs w:val="28"/>
        </w:rPr>
        <w:t xml:space="preserve">二、新生入校是重点</w:t>
      </w:r>
    </w:p>
    <w:p>
      <w:pPr>
        <w:ind w:left="0" w:right="0" w:firstLine="560"/>
        <w:spacing w:before="450" w:after="450" w:line="312" w:lineRule="auto"/>
      </w:pPr>
      <w:r>
        <w:rPr>
          <w:rFonts w:ascii="宋体" w:hAnsi="宋体" w:eastAsia="宋体" w:cs="宋体"/>
          <w:color w:val="000"/>
          <w:sz w:val="28"/>
          <w:szCs w:val="28"/>
        </w:rPr>
        <w:t xml:space="preserve">小学升入初中后，进入新的学习环境，需要时间去适应，这段时间是培养良好行为习惯的契机，我们将针对七年级的新同学制定专门的习惯养成方案。首先，我们利用军训期间让学生学习“中学生行为规范”、“尚村中学一日常规”“学校活动十不准”“课间行为规范”并要求班主任教师对学生进行讲解、分析、点评，让学生真正懂得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2、对班主任和有关教师进行培训，对学生课桌上的书、本和铅笔盒的摆放，读书姿势、回答问题礼仪，走路等方面都要有统一的要求。</w:t>
      </w:r>
    </w:p>
    <w:p>
      <w:pPr>
        <w:ind w:left="0" w:right="0" w:firstLine="560"/>
        <w:spacing w:before="450" w:after="450" w:line="312" w:lineRule="auto"/>
      </w:pPr>
      <w:r>
        <w:rPr>
          <w:rFonts w:ascii="宋体" w:hAnsi="宋体" w:eastAsia="宋体" w:cs="宋体"/>
          <w:color w:val="000"/>
          <w:sz w:val="28"/>
          <w:szCs w:val="28"/>
        </w:rPr>
        <w:t xml:space="preserve">3、七年级学生上体育室外课和到专用教室上课时，统一由体委整队班主任教师送、任课教师往回带，在过程中，教给学生二人主动成队、按指定路线行走、不乱跑等规则„„。用这种方式帮学生尽快适应学校生活，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三、制度的制定和落实</w:t>
      </w:r>
    </w:p>
    <w:p>
      <w:pPr>
        <w:ind w:left="0" w:right="0" w:firstLine="560"/>
        <w:spacing w:before="450" w:after="450" w:line="312" w:lineRule="auto"/>
      </w:pPr>
      <w:r>
        <w:rPr>
          <w:rFonts w:ascii="宋体" w:hAnsi="宋体" w:eastAsia="宋体" w:cs="宋体"/>
          <w:color w:val="000"/>
          <w:sz w:val="28"/>
          <w:szCs w:val="28"/>
        </w:rPr>
        <w:t xml:space="preserve">纪律是提高学习成绩的客服不良习惯的保证为此学校根据自身情况制定了 《尚村中学一日常规》、《量化评分细则等规章制度》但是，孩子天性好玩，好动、行为准则说忘就忘，不能落实，无异于纸上谈兵。所以落实很重要。对每个班级，我们采取量化评估，对学生的仪表、纪律、学习用品摆放课间操纪律等进行督促，一周公布一次，把结果反馈给班主任，让每班检查自己班级的失误，以便采取有效措施补救。同时，学校继续推行 “人人有事做事事有人做”学生互相监督，使每个同学能明确责任：生活在这个集体中，每个同学要有人人为我，我为人人的思想。另外，学生、教师相互监督，为实现共同的目标而努力，从而养成好的行为习惯。这样，经过督促反馈，用班风促校风。</w:t>
      </w:r>
    </w:p>
    <w:p>
      <w:pPr>
        <w:ind w:left="0" w:right="0" w:firstLine="560"/>
        <w:spacing w:before="450" w:after="450" w:line="312" w:lineRule="auto"/>
      </w:pPr>
      <w:r>
        <w:rPr>
          <w:rFonts w:ascii="宋体" w:hAnsi="宋体" w:eastAsia="宋体" w:cs="宋体"/>
          <w:color w:val="000"/>
          <w:sz w:val="28"/>
          <w:szCs w:val="28"/>
        </w:rPr>
        <w:t xml:space="preserve">四、教师要身体力行，做出表率，用良好的行为习惯引导学生。</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班主任要规范自己的行为，提高自身的素质。在教育工作中，真正做到为人师表，率先垂范。要求学生做到的，我们每一位班主任，首先带头做到；要求学生讲文明礼貌，我首先做到尊重每一位学生人格，从不挖苦讽刺他们；教育学生搞好团结，和科任老师搞好团结；和学生交知心朋友；在学习上，要求学生书写认真工整，我在板书时首先做到书写规范认真。这样自己的一言一行已经成了一种无声的教育。让学生在无形中形成了良好的行为习惯。</w:t>
      </w:r>
    </w:p>
    <w:p>
      <w:pPr>
        <w:ind w:left="0" w:right="0" w:firstLine="560"/>
        <w:spacing w:before="450" w:after="450" w:line="312" w:lineRule="auto"/>
      </w:pPr>
      <w:r>
        <w:rPr>
          <w:rFonts w:ascii="宋体" w:hAnsi="宋体" w:eastAsia="宋体" w:cs="宋体"/>
          <w:color w:val="000"/>
          <w:sz w:val="28"/>
          <w:szCs w:val="28"/>
        </w:rPr>
        <w:t xml:space="preserve">五、开展丰富多彩的活动，在实践活动中培养学生的良好行为习惯。</w:t>
      </w:r>
    </w:p>
    <w:p>
      <w:pPr>
        <w:ind w:left="0" w:right="0" w:firstLine="560"/>
        <w:spacing w:before="450" w:after="450" w:line="312" w:lineRule="auto"/>
      </w:pPr>
      <w:r>
        <w:rPr>
          <w:rFonts w:ascii="宋体" w:hAnsi="宋体" w:eastAsia="宋体" w:cs="宋体"/>
          <w:color w:val="000"/>
          <w:sz w:val="28"/>
          <w:szCs w:val="28"/>
        </w:rPr>
        <w:t xml:space="preserve">“习惯培养的最主要的方法是训练。”为了促进每个学生的能力全面发展和良好行为习惯的养成，我把行为习惯融入到了班级丰富多彩的活动中，如会操比赛、拔河比赛、主题班会、“班级标兵评选”、“升旗手风采展示”“观看最美孝心少年”等，在活动中自然形成了一些良好的习惯，改掉一些不好的习惯，通过习惯的培养促进学生学习的进步和良好校风的形成。</w:t>
      </w:r>
    </w:p>
    <w:p>
      <w:pPr>
        <w:ind w:left="0" w:right="0" w:firstLine="560"/>
        <w:spacing w:before="450" w:after="450" w:line="312" w:lineRule="auto"/>
      </w:pPr>
      <w:r>
        <w:rPr>
          <w:rFonts w:ascii="宋体" w:hAnsi="宋体" w:eastAsia="宋体" w:cs="宋体"/>
          <w:color w:val="000"/>
          <w:sz w:val="28"/>
          <w:szCs w:val="28"/>
        </w:rPr>
        <w:t xml:space="preserve">六、及时和家长沟通，双管齐下培养学生的良好行为习惯</w:t>
      </w:r>
    </w:p>
    <w:p>
      <w:pPr>
        <w:ind w:left="0" w:right="0" w:firstLine="560"/>
        <w:spacing w:before="450" w:after="450" w:line="312" w:lineRule="auto"/>
      </w:pPr>
      <w:r>
        <w:rPr>
          <w:rFonts w:ascii="宋体" w:hAnsi="宋体" w:eastAsia="宋体" w:cs="宋体"/>
          <w:color w:val="000"/>
          <w:sz w:val="28"/>
          <w:szCs w:val="28"/>
        </w:rPr>
        <w:t xml:space="preserve">为了充分发挥家庭教育的优势，我采取了多种形式和手段，与家长配合。利用学生不在学校的时间，对孩子的行为习惯进行培养。例如：开展家长学校，公布班主任的电话号码与家长随时保持联系，对孩子出现的问题给予及时矫正；定时召开家长会，进行经验交流，与家长共同探讨培养学生良好行为习惯的好方法、好措施。利用双休日反馈表帮助学生制定学习计划，通过家长的反馈掌握学生周六、日的学习情况。</w:t>
      </w:r>
    </w:p>
    <w:p>
      <w:pPr>
        <w:ind w:left="0" w:right="0" w:firstLine="560"/>
        <w:spacing w:before="450" w:after="450" w:line="312" w:lineRule="auto"/>
      </w:pPr>
      <w:r>
        <w:rPr>
          <w:rFonts w:ascii="宋体" w:hAnsi="宋体" w:eastAsia="宋体" w:cs="宋体"/>
          <w:color w:val="000"/>
          <w:sz w:val="28"/>
          <w:szCs w:val="28"/>
        </w:rPr>
        <w:t xml:space="preserve">当然养成良好习惯不是一日之功，需要长期坚持，我们将继续努力，不断创新，让我校每个孩子都拥有人生最珍贵的金钥匙——好习惯。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 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 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第三篇：中学第一学期德育工作总结</w:t>
      </w:r>
    </w:p>
    <w:p>
      <w:pPr>
        <w:ind w:left="0" w:right="0" w:firstLine="560"/>
        <w:spacing w:before="450" w:after="450" w:line="312" w:lineRule="auto"/>
      </w:pPr>
      <w:r>
        <w:rPr>
          <w:rFonts w:ascii="宋体" w:hAnsi="宋体" w:eastAsia="宋体" w:cs="宋体"/>
          <w:color w:val="000"/>
          <w:sz w:val="28"/>
          <w:szCs w:val="28"/>
        </w:rPr>
        <w:t xml:space="preserve">中学第一学期德育工作总结</w:t>
      </w:r>
    </w:p>
    <w:p>
      <w:pPr>
        <w:ind w:left="0" w:right="0" w:firstLine="560"/>
        <w:spacing w:before="450" w:after="450" w:line="312" w:lineRule="auto"/>
      </w:pPr>
      <w:r>
        <w:rPr>
          <w:rFonts w:ascii="宋体" w:hAnsi="宋体" w:eastAsia="宋体" w:cs="宋体"/>
          <w:color w:val="000"/>
          <w:sz w:val="28"/>
          <w:szCs w:val="28"/>
        </w:rPr>
        <w:t xml:space="preserve">创立特色，扎实推进学校德育工作</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本学期我校德育工作以党的十八大精神为指导，深入落实科学发展观，紧紧围绕区教育局的德育工作重点，密切结合本校实际，坚持育人为本、德育为先的方针，根据初中学生身心发展水平，我们以教育创强为契机，以创建德育示范学校建设为动力，以学生良好的道德行为习惯的养成教育为出发点为核心，进行未成年人思想道德教育，努力培养举止文明、品德优良、心理健康且富有创新精神的一代新人。以加强班主任队伍建设为重点，以强化班级管理为突破口，以丰富多彩的德育活动为平台，建立健全德育评价机制，加强了我校的德育教育工作的力度。通过本学期的德育教育工作，使学生的各方面能力有了大幅度的提高，促进了学校德育工作的和谐发展，提高了学生的思想道德素质，为全面推进素质教育起到了积极的作用。现将我校本学期的德育教育工作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一、将德育作为学校一切工作的导向</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导向。</w:t>
      </w:r>
    </w:p>
    <w:p>
      <w:pPr>
        <w:ind w:left="0" w:right="0" w:firstLine="560"/>
        <w:spacing w:before="450" w:after="450" w:line="312" w:lineRule="auto"/>
      </w:pPr>
      <w:r>
        <w:rPr>
          <w:rFonts w:ascii="宋体" w:hAnsi="宋体" w:eastAsia="宋体" w:cs="宋体"/>
          <w:color w:val="000"/>
          <w:sz w:val="28"/>
          <w:szCs w:val="28"/>
        </w:rPr>
        <w:t xml:space="preserve">二、完善德育机制，全员德育，提高德育工作实效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我校根据学校的实际要求，广泛征求意见，修订并完善了《xx中学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总务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并把考核结果纳入双优班的量化考评，收到了较好的效果。</w:t>
      </w:r>
    </w:p>
    <w:p>
      <w:pPr>
        <w:ind w:left="0" w:right="0" w:firstLine="560"/>
        <w:spacing w:before="450" w:after="450" w:line="312" w:lineRule="auto"/>
      </w:pPr>
      <w:r>
        <w:rPr>
          <w:rFonts w:ascii="宋体" w:hAnsi="宋体" w:eastAsia="宋体" w:cs="宋体"/>
          <w:color w:val="000"/>
          <w:sz w:val="28"/>
          <w:szCs w:val="28"/>
        </w:rPr>
        <w:t xml:space="preserve">三、着眼教师队伍建设，提高教师教育能力</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xx区加强师德师风建设实施方案》的精神，结合我校的具体实际，以依法执教、爱岗敬业、热爱学生、为人师表、严谨治学为主要内容;以查摆问题、自我完善、自我提高为抓手。扎实开展师德教育系列活动，精心设计活动载体，强化师德教育，优化制度环境，切实解决师德师风中存在的突出问题和薄弱环节，使全体教职工在增强意识、关爱学生、服务育人等方面有所提高。</w:t>
      </w:r>
    </w:p>
    <w:p>
      <w:pPr>
        <w:ind w:left="0" w:right="0" w:firstLine="560"/>
        <w:spacing w:before="450" w:after="450" w:line="312" w:lineRule="auto"/>
      </w:pPr>
      <w:r>
        <w:rPr>
          <w:rFonts w:ascii="宋体" w:hAnsi="宋体" w:eastAsia="宋体" w:cs="宋体"/>
          <w:color w:val="000"/>
          <w:sz w:val="28"/>
          <w:szCs w:val="28"/>
        </w:rPr>
        <w:t xml:space="preserve">（一）健全师德教育领导机构，加强领导，落实责任。</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学校成立了以王龙佼为组长，黎中山、曾晓红为副组长，黄国珠、高士立、陈莹、王秋辉、李明敬、黄水明、吴春芳、各教研组长及年级组长为成员的师德教育领导小组。做到职责分明，任务明确，把各项内容的组织安排具体落实到每一位领导小组成员，责任到人。结合学校工作实际，制定了切实可行的《xx中学师德师风建设实施方案》，确定了具体的实施步骤及工作措施。同时，为推进各项工作措施的具体实施，按计划落实好每一项工作，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（二）组织宣传学习，提高教职工认识。</w:t>
      </w:r>
    </w:p>
    <w:p>
      <w:pPr>
        <w:ind w:left="0" w:right="0" w:firstLine="560"/>
        <w:spacing w:before="450" w:after="450" w:line="312" w:lineRule="auto"/>
      </w:pPr>
      <w:r>
        <w:rPr>
          <w:rFonts w:ascii="宋体" w:hAnsi="宋体" w:eastAsia="宋体" w:cs="宋体"/>
          <w:color w:val="000"/>
          <w:sz w:val="28"/>
          <w:szCs w:val="28"/>
        </w:rPr>
        <w:t xml:space="preserve">为切实加强学校师德师风建设，提升教师职业道德素养，我校9月29日召开了教职工学习动员会。深入学习了《xx区加强师德师风建设实施方案》、李曜副区长《在全区师德师风建设工作动员大会上的讲话》精神、《教育法》、《教师法》和《教师职业道德规范》等法律法规。会上，全体教师认真领会精神，充分认识了此次师德师风教育活动的指导思想，即以学习贯彻《中小学教师职业道德规范》为主线，以规范教师行为和完善师德建设为重点，进一步加强和改进师德建设，提高教师职业道德修养，转变工作作风。许多教师纷纷在会上表态发言，决心坚持以德施教、依法执教、文明从教，树立良好的师德形象，扎根农村，勤奋工作，争做一名优秀的人民教师。</w:t>
      </w:r>
    </w:p>
    <w:p>
      <w:pPr>
        <w:ind w:left="0" w:right="0" w:firstLine="560"/>
        <w:spacing w:before="450" w:after="450" w:line="312" w:lineRule="auto"/>
      </w:pPr>
      <w:r>
        <w:rPr>
          <w:rFonts w:ascii="宋体" w:hAnsi="宋体" w:eastAsia="宋体" w:cs="宋体"/>
          <w:color w:val="000"/>
          <w:sz w:val="28"/>
          <w:szCs w:val="28"/>
        </w:rPr>
        <w:t xml:space="preserve">（三）建立健全师德建设的各项规章制度，形成监督和保障措施。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1、完善师德建相关制度，依靠制度约束规范教师言行。学校制定完善了《教师业务考核制度》、《教师绩效考核方案》、《教职工考勤请假制度》等相关规章制度，严肃教师工作纪律。</w:t>
      </w:r>
    </w:p>
    <w:p>
      <w:pPr>
        <w:ind w:left="0" w:right="0" w:firstLine="560"/>
        <w:spacing w:before="450" w:after="450" w:line="312" w:lineRule="auto"/>
      </w:pPr>
      <w:r>
        <w:rPr>
          <w:rFonts w:ascii="宋体" w:hAnsi="宋体" w:eastAsia="宋体" w:cs="宋体"/>
          <w:color w:val="000"/>
          <w:sz w:val="28"/>
          <w:szCs w:val="28"/>
        </w:rPr>
        <w:t xml:space="preserve">2、建立师德教育群众监督机制。学校在校门口长期设立师德师风征求意见箱和监督举报电话，定期举办家长、学生座谈会等。派专人负责收集整理，及时发现并解决师德师风中的问题。</w:t>
      </w:r>
    </w:p>
    <w:p>
      <w:pPr>
        <w:ind w:left="0" w:right="0" w:firstLine="560"/>
        <w:spacing w:before="450" w:after="450" w:line="312" w:lineRule="auto"/>
      </w:pPr>
      <w:r>
        <w:rPr>
          <w:rFonts w:ascii="宋体" w:hAnsi="宋体" w:eastAsia="宋体" w:cs="宋体"/>
          <w:color w:val="000"/>
          <w:sz w:val="28"/>
          <w:szCs w:val="28"/>
        </w:rPr>
        <w:t xml:space="preserve">3、严格落实师德“一票否决”制度。坚持师德为先、德才兼备的原则，努力打造一支师德好、业务精的教师队伍。对于违背师德规定的予以处罚，对于师德优秀的则大力表彰。</w:t>
      </w:r>
    </w:p>
    <w:p>
      <w:pPr>
        <w:ind w:left="0" w:right="0" w:firstLine="560"/>
        <w:spacing w:before="450" w:after="450" w:line="312" w:lineRule="auto"/>
      </w:pPr>
      <w:r>
        <w:rPr>
          <w:rFonts w:ascii="宋体" w:hAnsi="宋体" w:eastAsia="宋体" w:cs="宋体"/>
          <w:color w:val="000"/>
          <w:sz w:val="28"/>
          <w:szCs w:val="28"/>
        </w:rPr>
        <w:t xml:space="preserve">（四）创设有效活动载体，深入开展师德师风建设活动。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我校以热爱学生、教书育人为核心，以提高教师思想政治素质、职业道德水平为重点，强化师德教育，优化育人环境，建设一支政治坚定、业务精湛、乐于奉献的教师队伍为目的，精心设计了各项活动。</w:t>
      </w:r>
    </w:p>
    <w:p>
      <w:pPr>
        <w:ind w:left="0" w:right="0" w:firstLine="560"/>
        <w:spacing w:before="450" w:after="450" w:line="312" w:lineRule="auto"/>
      </w:pPr>
      <w:r>
        <w:rPr>
          <w:rFonts w:ascii="宋体" w:hAnsi="宋体" w:eastAsia="宋体" w:cs="宋体"/>
          <w:color w:val="000"/>
          <w:sz w:val="28"/>
          <w:szCs w:val="28"/>
        </w:rPr>
        <w:t xml:space="preserve">1、开展“立德树人，立教圆梦”师德征文活动。按照区教育局的《xx区加强师德师风建设实施方案》的要求，xx年9月，我校在全体教职工中开展以“立德树人，立教圆梦”为主题的师德征文活动。在本次征文比赛活动中，共收到征文48篇。经学校师德论文评审组老师认真评审，评选出优秀作品13篇选送区教育局参加全区征文活动评比，其中陈莹、陈柳霞、潘国兰、王龙佼等4名老师荣获一等奖，林小珍、李明敬等2名老师荣获二等奖，黄李娜、陈伟红、杨媚、黄水明、王秋辉、李永坤、李会明等7名老师荣获三等奖。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通过本次活动，使我校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2、开展自查自纠活动。11月上旬，学校要求每位教师根据师德的学习和认识，针对自己在教育教学中的师德表现，自己现存的问题和今后的努力改正方向等写出师德自查报告。部分教师交来自查整改报告，教师们通过认真的自我反思，查摆问题，剖析根源，发现自身存在的不足，决心克服惰性, 并明确了今后工作中的努力方向。这一活动，增强了教师们的师德意识、奉献意识、自律意识，达到自我认识、自我鞭策的目的。</w:t>
      </w:r>
    </w:p>
    <w:p>
      <w:pPr>
        <w:ind w:left="0" w:right="0" w:firstLine="560"/>
        <w:spacing w:before="450" w:after="450" w:line="312" w:lineRule="auto"/>
      </w:pPr>
      <w:r>
        <w:rPr>
          <w:rFonts w:ascii="宋体" w:hAnsi="宋体" w:eastAsia="宋体" w:cs="宋体"/>
          <w:color w:val="000"/>
          <w:sz w:val="28"/>
          <w:szCs w:val="28"/>
        </w:rPr>
        <w:t xml:space="preserve">3、开展民主评议活动。为了调动教师的积极性，学校从11月下旬至12月上旬，开展民主评议活动。一是教师互评，互相取长补短，共同进步，形成合力。二是学生评教、家长评教、社会评教，学校召开学生代表、家长代表和社区代表的民主评议会议，对学校的师德师风建设以及每位教师的师德师风表现进行评议。</w:t>
      </w:r>
    </w:p>
    <w:p>
      <w:pPr>
        <w:ind w:left="0" w:right="0" w:firstLine="560"/>
        <w:spacing w:before="450" w:after="450" w:line="312" w:lineRule="auto"/>
      </w:pPr>
      <w:r>
        <w:rPr>
          <w:rFonts w:ascii="宋体" w:hAnsi="宋体" w:eastAsia="宋体" w:cs="宋体"/>
          <w:color w:val="000"/>
          <w:sz w:val="28"/>
          <w:szCs w:val="28"/>
        </w:rPr>
        <w:t xml:space="preserve">4、开展“师德承诺”活动。为了进一步“优化师德，端正师风”，努力建设一支高素质的教师队伍，学校在认真学习、提高认识的基础上，认真排查了学校及教职工个人师德师风存在的突出问题，并结合突出问题的整改，拟订师德承诺的内容。在办公楼前显著位置设立师德师风承诺书公布栏，通过承诺书公示方式开展亮诺活动，并主动接受全校师生及家长的民主监督。《师德师风承诺书》的签订，有利于规范教师的从教行为，净化教育环境，从而维护了人民教师良好的社会形象，提升了学校品味，为办人民满意的教育起到积极的推动作用。</w:t>
      </w:r>
    </w:p>
    <w:p>
      <w:pPr>
        <w:ind w:left="0" w:right="0" w:firstLine="560"/>
        <w:spacing w:before="450" w:after="450" w:line="312" w:lineRule="auto"/>
      </w:pPr>
      <w:r>
        <w:rPr>
          <w:rFonts w:ascii="宋体" w:hAnsi="宋体" w:eastAsia="宋体" w:cs="宋体"/>
          <w:color w:val="000"/>
          <w:sz w:val="28"/>
          <w:szCs w:val="28"/>
        </w:rPr>
        <w:t xml:space="preserve">5、开展“五心”师德演讲比赛活动。为了进一步弘扬崇高的师德风范，加强我校师德师风建设，11月6日，我校举行了以“五心”为主要内容的师德演讲比赛。这次演讲比赛紧紧围绕爱心、耐心、细心、责任心和童心等五方面内容，从立德树人，立教园梦的高度，阐述加强师德师风建设的重要意义，各教研组推荐的6位优秀选手以饱满的精神、充实的内容、真挚的感情、朴实的言语，阐述了自己对师德的感悟，诠释着师德的内涵。刘昭老师的“以爱为名”，陈柳霞老师的“师爱化春雨，润生细无声”，陈伟红老师的“用爱心与责任心拥抱教育”，黄李娜老师的“知足、感恩、奉献”，王树贤老师的“用爱心创造未来”，李永坤老师的“当好教师，让爱心付出与幸福同在”。他们以爱为出发点、以责任为根本，用心去诉说，用情去表达，催人泪下、激人向上。一篇篇激情洋溢的演说，一句句动人心弦的话语，充分的表达了教师甘于平凡，爱岗敬业，默默奉献的高尚品格，展现我校教师爱岗敬业，爱生乐教，为人师表，无私奉献的良好精神风貌。经过激烈的角逐，语文组刘昭老师获得特等奖，英语组的陈柳霞老师和政史地组的陈伟红老师获得一等奖，后勤组的黄李娜老师、数学组的李永坤老师和理化生组的王树贤老师获得二等奖。刘昭老师代表学校参加xx区“五心”师德演讲比赛荣获三等奖。</w:t>
      </w:r>
    </w:p>
    <w:p>
      <w:pPr>
        <w:ind w:left="0" w:right="0" w:firstLine="560"/>
        <w:spacing w:before="450" w:after="450" w:line="312" w:lineRule="auto"/>
      </w:pPr>
      <w:r>
        <w:rPr>
          <w:rFonts w:ascii="宋体" w:hAnsi="宋体" w:eastAsia="宋体" w:cs="宋体"/>
          <w:color w:val="000"/>
          <w:sz w:val="28"/>
          <w:szCs w:val="28"/>
        </w:rPr>
        <w:t xml:space="preserve">6、开展教师职业道德规范考试活动。为了提高教师的师德理论水平，增强全校教师依法执教、爱岗敬业、关爱学生、为人师表的自觉性，树立教师良好师表形象，切实加强教师队伍建设。11月上旬，学校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（五）师德教育活动的体会与思考。</w:t>
      </w:r>
    </w:p>
    <w:p>
      <w:pPr>
        <w:ind w:left="0" w:right="0" w:firstLine="560"/>
        <w:spacing w:before="450" w:after="450" w:line="312" w:lineRule="auto"/>
      </w:pPr>
      <w:r>
        <w:rPr>
          <w:rFonts w:ascii="宋体" w:hAnsi="宋体" w:eastAsia="宋体" w:cs="宋体"/>
          <w:color w:val="000"/>
          <w:sz w:val="28"/>
          <w:szCs w:val="28"/>
        </w:rPr>
        <w:t xml:space="preserve">1、加强师德教育，提高教师的职业道德素质是学校和领导的首要任务；加强学习是师德教育的主要途径；活动开展是师德教育的有效方法；多方评议是促进师德水平提升的重要手段；制度建设是落实师德教育的基本保证。</w:t>
      </w:r>
    </w:p>
    <w:p>
      <w:pPr>
        <w:ind w:left="0" w:right="0" w:firstLine="560"/>
        <w:spacing w:before="450" w:after="450" w:line="312" w:lineRule="auto"/>
      </w:pPr>
      <w:r>
        <w:rPr>
          <w:rFonts w:ascii="宋体" w:hAnsi="宋体" w:eastAsia="宋体" w:cs="宋体"/>
          <w:color w:val="000"/>
          <w:sz w:val="28"/>
          <w:szCs w:val="28"/>
        </w:rPr>
        <w:t xml:space="preserve">2、榜样的力量是无穷的动力。我校在教育教学中涌现了不少的典型人物和事迹。黄李娜老师早上班晚下班公正处理学校教师的考勤工作，经常加班加点为学校各部门打印教育创强等资料而毫无怨言；刘昭老师用爱心感化学生，使濒于失学的后进生成为优秀班干部，她在节日收到了许多短信，大部分是学生的；班主任们利用休息时间，根据学生的家庭状况和思想动态，有针对性地找学生谈心或进行家访、电访，耐心细致的做好学生思想工作，使学生感受到阳光般的温暖；帮扶活动，真情投入。林小珍老师为了保证双亲丧亡的xx同学不因经济困难而失学，她除了每月定额从工资里拿出200元资助xx，还在Q群发动她的同学和朋友定期捐款，成立爱心账户并承诺资助xx同学完成高中学业。学生的认可，家长的感谢，就是老师最高的荣誉。</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学期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四、多项措施扎实做好关爱特殊学生群体工作，促进班风、校风转变</w:t>
      </w:r>
    </w:p>
    <w:p>
      <w:pPr>
        <w:ind w:left="0" w:right="0" w:firstLine="560"/>
        <w:spacing w:before="450" w:after="450" w:line="312" w:lineRule="auto"/>
      </w:pPr>
      <w:r>
        <w:rPr>
          <w:rFonts w:ascii="宋体" w:hAnsi="宋体" w:eastAsia="宋体" w:cs="宋体"/>
          <w:color w:val="000"/>
          <w:sz w:val="28"/>
          <w:szCs w:val="28"/>
        </w:rPr>
        <w:t xml:space="preserve">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5、开展贫困学生救助活动，帮助学生快乐成长。我校在2024年3月成立“爱心助学”基金会，坚持每月一次的“爱心助学”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w:t>
      </w:r>
    </w:p>
    <w:p>
      <w:pPr>
        <w:ind w:left="0" w:right="0" w:firstLine="560"/>
        <w:spacing w:before="450" w:after="450" w:line="312" w:lineRule="auto"/>
      </w:pPr>
      <w:r>
        <w:rPr>
          <w:rFonts w:ascii="宋体" w:hAnsi="宋体" w:eastAsia="宋体" w:cs="宋体"/>
          <w:color w:val="000"/>
          <w:sz w:val="28"/>
          <w:szCs w:val="28"/>
        </w:rPr>
        <w:t xml:space="preserve">五、创新德育活动，提高育人效果</w:t>
      </w:r>
    </w:p>
    <w:p>
      <w:pPr>
        <w:ind w:left="0" w:right="0" w:firstLine="560"/>
        <w:spacing w:before="450" w:after="450" w:line="312" w:lineRule="auto"/>
      </w:pPr>
      <w:r>
        <w:rPr>
          <w:rFonts w:ascii="宋体" w:hAnsi="宋体" w:eastAsia="宋体" w:cs="宋体"/>
          <w:color w:val="000"/>
          <w:sz w:val="28"/>
          <w:szCs w:val="28"/>
        </w:rPr>
        <w:t xml:space="preserve">（一）实行班级量化管理，开展创“双优班”活动。</w:t>
      </w:r>
    </w:p>
    <w:p>
      <w:pPr>
        <w:ind w:left="0" w:right="0" w:firstLine="560"/>
        <w:spacing w:before="450" w:after="450" w:line="312" w:lineRule="auto"/>
      </w:pPr>
      <w:r>
        <w:rPr>
          <w:rFonts w:ascii="宋体" w:hAnsi="宋体" w:eastAsia="宋体" w:cs="宋体"/>
          <w:color w:val="000"/>
          <w:sz w:val="28"/>
          <w:szCs w:val="28"/>
        </w:rPr>
        <w:t xml:space="preserve">一个班级各方面的情况如何，具体的数字最能说明问题。自1996年来，我校就实行了班级量化管理，把出勤、仪表、卫生、课堂纪律、违纪学生的处理、公物保管、学习成绩等方面纳入了评比，每天公布，实行周评制度，期末作为先进班评选的依据。各班也根据实际制定了学生量化评分细则。通过全面的量化评比，激活了各个部门的育人功能，增强了学生的集体荣誉感和班级凝聚力，促进了学生良好行为习惯了养成，培养了学生自我管理的能力。现在，级与级之间、班与班之间开展良性竞争，各级、各班从班主任到学生干部到普通学生都很注重班级建设。本学期，“双优班”率为90%。</w:t>
      </w:r>
    </w:p>
    <w:p>
      <w:pPr>
        <w:ind w:left="0" w:right="0" w:firstLine="560"/>
        <w:spacing w:before="450" w:after="450" w:line="312" w:lineRule="auto"/>
      </w:pPr>
      <w:r>
        <w:rPr>
          <w:rFonts w:ascii="宋体" w:hAnsi="宋体" w:eastAsia="宋体" w:cs="宋体"/>
          <w:color w:val="000"/>
          <w:sz w:val="28"/>
          <w:szCs w:val="28"/>
        </w:rPr>
        <w:t xml:space="preserve">（二）重视学生日常行为规范养成教育工作。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1、严肃校纪班规，规范养成教育。对学生进行日常行为规范养成的教育应从学生的认知出发，按照先入为主的规律。我们把每学期开学的第一周定为日常行为规范养成教育宣传周，组织学生学习《中小学生守则》、《中学生日常行为规范》以及学校的其它规章制度，并根据不同班级的特点，制定适合不同班级的班规。特别是对七年级学生实行入学前适应性教育。</w:t>
      </w:r>
    </w:p>
    <w:p>
      <w:pPr>
        <w:ind w:left="0" w:right="0" w:firstLine="560"/>
        <w:spacing w:before="450" w:after="450" w:line="312" w:lineRule="auto"/>
      </w:pPr>
      <w:r>
        <w:rPr>
          <w:rFonts w:ascii="宋体" w:hAnsi="宋体" w:eastAsia="宋体" w:cs="宋体"/>
          <w:color w:val="000"/>
          <w:sz w:val="28"/>
          <w:szCs w:val="28"/>
        </w:rPr>
        <w:t xml:space="preserve">2、运用激励机制，深化养成教育。学生良好日常行为规范养成教育是一项长期而又艰辛的工作，不是一蹴而就的。学生可塑性大的特点常常会导致学生容易受到周围环境的影响，以至不良的行为习惯出现反复。针对这一实际情况，需要通过再教育、再训练来纠正。所以，我们对学生良好日常行为规范的养成教育做到：反复抓，抓反复，抓好落实、抓好内化。尤其是对那些日常行为规范比较差的学生，我们运用谈心、思想交流的方法，与他们建立起亲密的师生关系，用爱的甘泉去滋润他们的心田，使他们在教师的潜移默化下逐步养成良好的日常行为规范。另外，我们利用榜样，通过班内有良好日常行为规范的学生去影响他们，并对他们身上的闪光点适时给予肯定。以此激发他们积极向上的动力，朝着正确的方向发展。</w:t>
      </w:r>
    </w:p>
    <w:p>
      <w:pPr>
        <w:ind w:left="0" w:right="0" w:firstLine="560"/>
        <w:spacing w:before="450" w:after="450" w:line="312" w:lineRule="auto"/>
      </w:pPr>
      <w:r>
        <w:rPr>
          <w:rFonts w:ascii="宋体" w:hAnsi="宋体" w:eastAsia="宋体" w:cs="宋体"/>
          <w:color w:val="000"/>
          <w:sz w:val="28"/>
          <w:szCs w:val="28"/>
        </w:rPr>
        <w:t xml:space="preserve">3、制定评价制度，落实养成教育。制定评价制度对进行良好日常行为规范的教育起着重要的导向和监督作用。在对学生进行了常规宣传之后，我们要求班主任制定了班级量化管理细则及量化管理一览表，对学生进行量化。班级记录本记载学生的具体表现，每月进行汇总，将学生的具体得分情况填在量化管理一览表里，从中评出先进等。经过一段时间的评价督导，学生在学校里已经养成了良好的日常行为规范。</w:t>
      </w:r>
    </w:p>
    <w:p>
      <w:pPr>
        <w:ind w:left="0" w:right="0" w:firstLine="560"/>
        <w:spacing w:before="450" w:after="450" w:line="312" w:lineRule="auto"/>
      </w:pPr>
      <w:r>
        <w:rPr>
          <w:rFonts w:ascii="宋体" w:hAnsi="宋体" w:eastAsia="宋体" w:cs="宋体"/>
          <w:color w:val="000"/>
          <w:sz w:val="28"/>
          <w:szCs w:val="28"/>
        </w:rPr>
        <w:t xml:space="preserve">4、加强执勤力度，强化养成教育。每天有值日领导带班，值日教师执勤，值日学生检查，对学校班级日常工作的检查评比，做好当日的值班记录，发现问题及时解决。对礼仪、卫生、纪律等进行检查监督，对校园内不文明行为给予及时纠正，使学生养成良好行为习惯，取得了比较好的效果，校园基本杜绝了不文明行为。</w:t>
      </w:r>
    </w:p>
    <w:p>
      <w:pPr>
        <w:ind w:left="0" w:right="0" w:firstLine="560"/>
        <w:spacing w:before="450" w:after="450" w:line="312" w:lineRule="auto"/>
      </w:pPr>
      <w:r>
        <w:rPr>
          <w:rFonts w:ascii="宋体" w:hAnsi="宋体" w:eastAsia="宋体" w:cs="宋体"/>
          <w:color w:val="000"/>
          <w:sz w:val="28"/>
          <w:szCs w:val="28"/>
        </w:rPr>
        <w:t xml:space="preserve">（三）强化安全工作，创建平安校园。</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学校安全工作是关系到学校师生生命、家庭幸福、社会稳定的一项重要工作。我校本着以人为本，安全第一的管理原则，积极开展建设“平安校园”活动，把建设 “平安校园”工作贯穿到日常工作中，为广大教职工营造了一个“安全、放心、舒心、整洁”的工作、生活环境。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加强管理，制定安全应急预案，狠抓制度措施的落实。学校重新调整安全工作领导小组，成立了以校长为组长，副校长、政教处主任为副组长，教导处、总务处、团委、年级组长、宿舍管理教师、班主任等为组员的安全管理领导工作小组，领导小组成员明确分工。做到了有领导具体负责，有人员具体办事，强化目标，对公共财产安全、防火安全、防盗安全、网络安全加强管理，做到防患于未然。制定了《xx中学安全管理制度》，从班级到科组到学校层层负责，级级签定安全工作责任书，做到管理到位，制度落实，人员保证。每学年初，校长与教职员工签订了《城中校园安全责任书》，班主任与家长签订了《城中学生安全责任书》。</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（3）健全制度。进一步健全和完善平安建设制度、矛盾纠纷排查调处制度及其他相关制度，及时传达区政法工作会议精神和综治暨平安建设会议精神，认真落实各项平安创建工作任务。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（4）加强督促检查。学校坚持每月至少召开一次平安创建工作专题会议，针对工作中存在的薄弱环节，及时研究整改，做到善始善终。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2、加强教育，营造氛围。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学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的十八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教师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3、完善岗位责任制。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日教师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4、抓常规管理。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溺水的一些常识。比如，在5月中旬由政教处牵头组织了一次紧急疏散演练，效果非常好。在加强学生的思想道德建设上，我们号召学生远离邪教、崇尚科学，利用双周四下午第三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责任到人。门卫工作抓得更紧，对一切外来人员不得进入教学楼；上级领导检查工作，门卫都要事先与校长室取得联系，领导同意后，方可放入；家长找教师，等到下课后到值班室进行交谈；并对来校者进行登记，加强防范工作。</w:t>
      </w:r>
    </w:p>
    <w:p>
      <w:pPr>
        <w:ind w:left="0" w:right="0" w:firstLine="560"/>
        <w:spacing w:before="450" w:after="450" w:line="312" w:lineRule="auto"/>
      </w:pPr>
      <w:r>
        <w:rPr>
          <w:rFonts w:ascii="宋体" w:hAnsi="宋体" w:eastAsia="宋体" w:cs="宋体"/>
          <w:color w:val="000"/>
          <w:sz w:val="28"/>
          <w:szCs w:val="28"/>
        </w:rPr>
        <w:t xml:space="preserve">今年省、市有关领导到学校检查防溺水工作和安全消防工作，都给予了很高的评价。多年来，由于我校重视安全教育工作，没有出现安全责任事故。</w:t>
      </w:r>
    </w:p>
    <w:p>
      <w:pPr>
        <w:ind w:left="0" w:right="0" w:firstLine="560"/>
        <w:spacing w:before="450" w:after="450" w:line="312" w:lineRule="auto"/>
      </w:pPr>
      <w:r>
        <w:rPr>
          <w:rFonts w:ascii="宋体" w:hAnsi="宋体" w:eastAsia="宋体" w:cs="宋体"/>
          <w:color w:val="000"/>
          <w:sz w:val="28"/>
          <w:szCs w:val="28"/>
        </w:rPr>
        <w:t xml:space="preserve">（四）开展依法治校示范校活动，杜绝校园违法犯罪行为发生。</w:t>
      </w:r>
    </w:p>
    <w:p>
      <w:pPr>
        <w:ind w:left="0" w:right="0" w:firstLine="560"/>
        <w:spacing w:before="450" w:after="450" w:line="312" w:lineRule="auto"/>
      </w:pPr>
      <w:r>
        <w:rPr>
          <w:rFonts w:ascii="宋体" w:hAnsi="宋体" w:eastAsia="宋体" w:cs="宋体"/>
          <w:color w:val="000"/>
          <w:sz w:val="28"/>
          <w:szCs w:val="28"/>
        </w:rPr>
        <w:t xml:space="preserve">多年来，学校坚持“依法治校、以人为本，以德立校，让每个学生健康和谐发展”的办学理念，认真贯彻落实中央、省、市关于“依法治校”有关文件精神，加快依法治教，依法治校工作进程，保证了教育方针和学校工作的顺利实施。</w:t>
      </w:r>
    </w:p>
    <w:p>
      <w:pPr>
        <w:ind w:left="0" w:right="0" w:firstLine="560"/>
        <w:spacing w:before="450" w:after="450" w:line="312" w:lineRule="auto"/>
      </w:pPr>
      <w:r>
        <w:rPr>
          <w:rFonts w:ascii="宋体" w:hAnsi="宋体" w:eastAsia="宋体" w:cs="宋体"/>
          <w:color w:val="000"/>
          <w:sz w:val="28"/>
          <w:szCs w:val="28"/>
        </w:rPr>
        <w:t xml:space="preserve">1、健全组织机构，构建依法治校长效工作机制。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xx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2、完善健全管理制度，实现依法治校工作规范化和制度化。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为使我校各项工作进一步制度化和规范化，做到事事有法可依、时时有章可循，由校长室草拟了《学校章程》，在全校教师大会上通过，并报请教育主管部门批准，并严格遵照章程实施办学活动。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4、加强校内法制宣传，规范师生行为。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xx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w:t>
      </w:r>
    </w:p>
    <w:p>
      <w:pPr>
        <w:ind w:left="0" w:right="0" w:firstLine="560"/>
        <w:spacing w:before="450" w:after="450" w:line="312" w:lineRule="auto"/>
      </w:pPr>
      <w:r>
        <w:rPr>
          <w:rFonts w:ascii="宋体" w:hAnsi="宋体" w:eastAsia="宋体" w:cs="宋体"/>
          <w:color w:val="000"/>
          <w:sz w:val="28"/>
          <w:szCs w:val="28"/>
        </w:rPr>
        <w:t xml:space="preserve">（五）扎实做好学生的心理健康教育工作。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关注学生的心理健康，培养学生合格健全的人格，是新课程理念中又一个重要的组成部分。我校把心理健康教育作为素质教育的重要课题来研究，把心理健康教育贯穿到学校教育的全过程，并不断探索符合中学生实际的心理健康教育的新途径和新机制。</w:t>
      </w:r>
    </w:p>
    <w:p>
      <w:pPr>
        <w:ind w:left="0" w:right="0" w:firstLine="560"/>
        <w:spacing w:before="450" w:after="450" w:line="312" w:lineRule="auto"/>
      </w:pPr>
      <w:r>
        <w:rPr>
          <w:rFonts w:ascii="宋体" w:hAnsi="宋体" w:eastAsia="宋体" w:cs="宋体"/>
          <w:color w:val="000"/>
          <w:sz w:val="28"/>
          <w:szCs w:val="28"/>
        </w:rPr>
        <w:t xml:space="preserve">1、全力提高师资力量。我校经常派出教师外出参加心理健康教育培训班，提高其理论知识水平和心理健康辅导能力。在岗班主任参加心理健康教育C证培训比例达100 %。</w:t>
      </w:r>
    </w:p>
    <w:p>
      <w:pPr>
        <w:ind w:left="0" w:right="0" w:firstLine="560"/>
        <w:spacing w:before="450" w:after="450" w:line="312" w:lineRule="auto"/>
      </w:pPr>
      <w:r>
        <w:rPr>
          <w:rFonts w:ascii="宋体" w:hAnsi="宋体" w:eastAsia="宋体" w:cs="宋体"/>
          <w:color w:val="000"/>
          <w:sz w:val="28"/>
          <w:szCs w:val="28"/>
        </w:rPr>
        <w:t xml:space="preserve">2、全面开展教育活动。</w:t>
      </w:r>
    </w:p>
    <w:p>
      <w:pPr>
        <w:ind w:left="0" w:right="0" w:firstLine="560"/>
        <w:spacing w:before="450" w:after="450" w:line="312" w:lineRule="auto"/>
      </w:pPr>
      <w:r>
        <w:rPr>
          <w:rFonts w:ascii="宋体" w:hAnsi="宋体" w:eastAsia="宋体" w:cs="宋体"/>
          <w:color w:val="000"/>
          <w:sz w:val="28"/>
          <w:szCs w:val="28"/>
        </w:rPr>
        <w:t xml:space="preserve">（1）按规定开设心理健康教育活动课。</w:t>
      </w:r>
    </w:p>
    <w:p>
      <w:pPr>
        <w:ind w:left="0" w:right="0" w:firstLine="560"/>
        <w:spacing w:before="450" w:after="450" w:line="312" w:lineRule="auto"/>
      </w:pPr>
      <w:r>
        <w:rPr>
          <w:rFonts w:ascii="宋体" w:hAnsi="宋体" w:eastAsia="宋体" w:cs="宋体"/>
          <w:color w:val="000"/>
          <w:sz w:val="28"/>
          <w:szCs w:val="28"/>
        </w:rPr>
        <w:t xml:space="preserve">（2）建设规范化的心理咨询室，为学生提供心理辅导，心理辅导老师定期对学生的心理咨询进行面对面的交流、谈话，给学生解答迷惑，对学生进行心理疏导。对特殊学生进行个案记录，跟踪、辅导，引导他们保持良好的心态。</w:t>
      </w:r>
    </w:p>
    <w:p>
      <w:pPr>
        <w:ind w:left="0" w:right="0" w:firstLine="560"/>
        <w:spacing w:before="450" w:after="450" w:line="312" w:lineRule="auto"/>
      </w:pPr>
      <w:r>
        <w:rPr>
          <w:rFonts w:ascii="宋体" w:hAnsi="宋体" w:eastAsia="宋体" w:cs="宋体"/>
          <w:color w:val="000"/>
          <w:sz w:val="28"/>
          <w:szCs w:val="28"/>
        </w:rPr>
        <w:t xml:space="preserve">（3）设置心理信箱，与学生书面沟通。</w:t>
      </w:r>
    </w:p>
    <w:p>
      <w:pPr>
        <w:ind w:left="0" w:right="0" w:firstLine="560"/>
        <w:spacing w:before="450" w:after="450" w:line="312" w:lineRule="auto"/>
      </w:pPr>
      <w:r>
        <w:rPr>
          <w:rFonts w:ascii="宋体" w:hAnsi="宋体" w:eastAsia="宋体" w:cs="宋体"/>
          <w:color w:val="000"/>
          <w:sz w:val="28"/>
          <w:szCs w:val="28"/>
        </w:rPr>
        <w:t xml:space="preserve">（4）学校定期开展心理健康教育的讲座和主题班会。</w:t>
      </w:r>
    </w:p>
    <w:p>
      <w:pPr>
        <w:ind w:left="0" w:right="0" w:firstLine="560"/>
        <w:spacing w:before="450" w:after="450" w:line="312" w:lineRule="auto"/>
      </w:pPr>
      <w:r>
        <w:rPr>
          <w:rFonts w:ascii="宋体" w:hAnsi="宋体" w:eastAsia="宋体" w:cs="宋体"/>
          <w:color w:val="000"/>
          <w:sz w:val="28"/>
          <w:szCs w:val="28"/>
        </w:rPr>
        <w:t xml:space="preserve">（5）根据需要组织学生团体心理辅导，各班级定期组织心理健康的班级活动，保障学生的身心健康成长。</w:t>
      </w:r>
    </w:p>
    <w:p>
      <w:pPr>
        <w:ind w:left="0" w:right="0" w:firstLine="560"/>
        <w:spacing w:before="450" w:after="450" w:line="312" w:lineRule="auto"/>
      </w:pPr>
      <w:r>
        <w:rPr>
          <w:rFonts w:ascii="宋体" w:hAnsi="宋体" w:eastAsia="宋体" w:cs="宋体"/>
          <w:color w:val="000"/>
          <w:sz w:val="28"/>
          <w:szCs w:val="28"/>
        </w:rPr>
        <w:t xml:space="preserve">（6）建立心理危机干预应急预案，并实施心理危机干预，切实把学生的心理健康教育工作落到了实处。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（六）落实德育的课程渗透，将德育具体化。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我们充分发挥主阵地作用，强化学科渗透。俗话说：“十年树木，百年树人”，教育不仅要教书，更要育人。把德育渗透于教育教学的各个环节，每一学科都有对学生进行品德教育的资源，只要加以合理利用，对学生良好品德的形成会起着潜移默化的作用。</w:t>
      </w:r>
    </w:p>
    <w:p>
      <w:pPr>
        <w:ind w:left="0" w:right="0" w:firstLine="560"/>
        <w:spacing w:before="450" w:after="450" w:line="312" w:lineRule="auto"/>
      </w:pPr>
      <w:r>
        <w:rPr>
          <w:rFonts w:ascii="宋体" w:hAnsi="宋体" w:eastAsia="宋体" w:cs="宋体"/>
          <w:color w:val="000"/>
          <w:sz w:val="28"/>
          <w:szCs w:val="28"/>
        </w:rPr>
        <w:t xml:space="preserve">1、紧扣教材，自然渗透。我校根据学科特点，要求每位教师学期初有德育渗透计划，学期末有学科德育总结。在通过改进教学方法，强化学科渗透，把德育工作渗透在教育教学之中，通过在各学科的常规教学过程中，细化对于学生情感价值观的引导，真正做到将德育工作深入到教育教学的方方面面。培养了学生具有良好的情感态度和价值观，帮助学生形成了正确的人格。</w:t>
      </w:r>
    </w:p>
    <w:p>
      <w:pPr>
        <w:ind w:left="0" w:right="0" w:firstLine="560"/>
        <w:spacing w:before="450" w:after="450" w:line="312" w:lineRule="auto"/>
      </w:pPr>
      <w:r>
        <w:rPr>
          <w:rFonts w:ascii="宋体" w:hAnsi="宋体" w:eastAsia="宋体" w:cs="宋体"/>
          <w:color w:val="000"/>
          <w:sz w:val="28"/>
          <w:szCs w:val="28"/>
        </w:rPr>
        <w:t xml:space="preserve">2、把握学科特点，增强渗透的生动性，把握学科性质和特点，在渗透德育时，充分发挥本学科的优势，增强生动性。</w:t>
      </w:r>
    </w:p>
    <w:p>
      <w:pPr>
        <w:ind w:left="0" w:right="0" w:firstLine="560"/>
        <w:spacing w:before="450" w:after="450" w:line="312" w:lineRule="auto"/>
      </w:pPr>
      <w:r>
        <w:rPr>
          <w:rFonts w:ascii="宋体" w:hAnsi="宋体" w:eastAsia="宋体" w:cs="宋体"/>
          <w:color w:val="000"/>
          <w:sz w:val="28"/>
          <w:szCs w:val="28"/>
        </w:rPr>
        <w:t xml:space="preserve">3、寻求最佳结合点，增强针对性。德育不仅要与知识传授、能力培养结合，而且要选准德育要求与学生精神要求的最佳结合点，才能增强德育的针对性，受到较好的效果。我们要求教师要深入了解学生的思想状况，善于体察和把握学生的思想脉搏，在渗透德育中对症下药。</w:t>
      </w:r>
    </w:p>
    <w:p>
      <w:pPr>
        <w:ind w:left="0" w:right="0" w:firstLine="560"/>
        <w:spacing w:before="450" w:after="450" w:line="312" w:lineRule="auto"/>
      </w:pPr>
      <w:r>
        <w:rPr>
          <w:rFonts w:ascii="宋体" w:hAnsi="宋体" w:eastAsia="宋体" w:cs="宋体"/>
          <w:color w:val="000"/>
          <w:sz w:val="28"/>
          <w:szCs w:val="28"/>
        </w:rPr>
        <w:t xml:space="preserve">（七）持续扎实开展学雷锋活动。</w:t>
      </w:r>
    </w:p>
    <w:p>
      <w:pPr>
        <w:ind w:left="0" w:right="0" w:firstLine="560"/>
        <w:spacing w:before="450" w:after="450" w:line="312" w:lineRule="auto"/>
      </w:pPr>
      <w:r>
        <w:rPr>
          <w:rFonts w:ascii="宋体" w:hAnsi="宋体" w:eastAsia="宋体" w:cs="宋体"/>
          <w:color w:val="000"/>
          <w:sz w:val="28"/>
          <w:szCs w:val="28"/>
        </w:rPr>
        <w:t xml:space="preserve">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由于学校德育工作内容多，时效性强，教育对象复杂，评价多元化，教育影响的外界因素多，因此德育资源的整合与创新、加强学校与家长、社区合作显得非常重要。</w:t>
      </w:r>
    </w:p>
    <w:p>
      <w:pPr>
        <w:ind w:left="0" w:right="0" w:firstLine="560"/>
        <w:spacing w:before="450" w:after="450" w:line="312" w:lineRule="auto"/>
      </w:pPr>
      <w:r>
        <w:rPr>
          <w:rFonts w:ascii="宋体" w:hAnsi="宋体" w:eastAsia="宋体" w:cs="宋体"/>
          <w:color w:val="000"/>
          <w:sz w:val="28"/>
          <w:szCs w:val="28"/>
        </w:rPr>
        <w:t xml:space="preserve">1、积极争取社会各界对学校工作的支持，努力构建全方位、立体式的教育网络。加强同xx派出所的共建，聘请xx区检察院的高燕艳科员为我校法制副校长，法制副校长经常到学校为全体师生举办法制教育、禁毒教育讲座和学生的保护工作，这大大增强了师生的法制观念，促使学生违纪现象日益减少；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2、加强同家长的联系。通过家长学校、家长会、亲子活动等开展家庭教育。我校根据实际，今年成立新一届家长委员会，聘请了xx区关工委常务副主任黎俊生局长、教育局关工委主任陈保红局长、xx镇党委委员韩兴周为顾问，各村委会书记或主任、优秀家长代表王桑为委员，规范了家长学校教室。本学期十一至十三周，我们分班组织召开了学生的家长会。向家长介绍学生在校成长情况，交流家庭教育经验，研讨子女教育问题，把学生的思想品德进步情况及时反馈给学生家长，让家长不但了解学生的学习进步情况，还要了解学生的思想进步情况，征求学生家长对学生思想品德教育的支持和协助，让家长参与学生的德育教育，取得了良好效果。建立家长联系制度，学校及时与家长沟通，定期向家长通报学校办学及学生情况。同时，建立班主任家访制度，并且将其列入班主任工作量化中。班主任采用多种方法与家长密切联系，和学生家长进行面对面的交流，更全面地了解学生的情况,了解家长的性格、教育方式等，听取家长对学校工作的意见和要求，共同做好学生的思想教育和学习指导工作。家访制度为老师与家长搭起了沟通的桥梁，很好地把学校教育和家庭教育有机结合起来，使家长能及时了解子女在校的表现，有针对性地加强教育，增强教育效果。</w:t>
      </w:r>
    </w:p>
    <w:p>
      <w:pPr>
        <w:ind w:left="0" w:right="0" w:firstLine="560"/>
        <w:spacing w:before="450" w:after="450" w:line="312" w:lineRule="auto"/>
      </w:pPr>
      <w:r>
        <w:rPr>
          <w:rFonts w:ascii="宋体" w:hAnsi="宋体" w:eastAsia="宋体" w:cs="宋体"/>
          <w:color w:val="000"/>
          <w:sz w:val="28"/>
          <w:szCs w:val="28"/>
        </w:rPr>
        <w:t xml:space="preserve">七、扎实开展“朝阳读书”和“圆中国梦”主题读书活动，积极打造书香校园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我们通过开展“朝阳读书”和“圆中国梦”主题读书活动，积极打造书香校园，以读书长知识、以读书增智慧，以读书促养成，以读书树理想，提高学生们的审美情趣和文化底蕴。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600字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3、开展“我的中国梦”宣传活动。我校利用国旗下讲话、黑板报、校园广播开展“中国梦”宣传学习，从思想上教育学生热爱祖国、热爱人民、热爱中华民族的情感，立志为打造美丽中国梦而努力学习。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4、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5、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xx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6、开展“圆中国梦”主题读书征文比赛活动。我校关工委和语文科组积极开展了“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近年来，学校多次被评为区、市、全国读书教育活动先进单位，读书活动经验多次在区、市、省级专题会议上交流。</w:t>
      </w:r>
    </w:p>
    <w:p>
      <w:pPr>
        <w:ind w:left="0" w:right="0" w:firstLine="560"/>
        <w:spacing w:before="450" w:after="450" w:line="312" w:lineRule="auto"/>
      </w:pPr>
      <w:r>
        <w:rPr>
          <w:rFonts w:ascii="宋体" w:hAnsi="宋体" w:eastAsia="宋体" w:cs="宋体"/>
          <w:color w:val="000"/>
          <w:sz w:val="28"/>
          <w:szCs w:val="28"/>
        </w:rPr>
        <w:t xml:space="preserve">八、加强校园文化建设，营造良好育人环境，增强德育工作实效性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校园文化是一本无声教科书，会潜移默化地影响学生。为了给学生营造了一个健康和谐的校园文化氛围，我们扎实做好以下几方面工作：</w:t>
      </w:r>
    </w:p>
    <w:p>
      <w:pPr>
        <w:ind w:left="0" w:right="0" w:firstLine="560"/>
        <w:spacing w:before="450" w:after="450" w:line="312" w:lineRule="auto"/>
      </w:pPr>
      <w:r>
        <w:rPr>
          <w:rFonts w:ascii="宋体" w:hAnsi="宋体" w:eastAsia="宋体" w:cs="宋体"/>
          <w:color w:val="000"/>
          <w:sz w:val="28"/>
          <w:szCs w:val="28"/>
        </w:rPr>
        <w:t xml:space="preserve">1、精心布置宣传阵地。我校在主校道、楼道墙壁上都悬挂了警示语等宣传板；加强了对广播站、板报、文化长廊等文化阵地的指导管理，把好舆论导向。板报等力求主题突出，图文并茂。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教室内的墙壁上悬挂了《中学生日常行为规范》、《中小学生守则》、名人语录、班务公开栏等规章制度；在每个教室里都设立了图书角、学习园地等，通过丰富的课外知识拓展了学生的视野。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3、开展丰富多彩的校园文化活动，全面推进素质教育。本学期，我们通过开展了大课间活动，在活动中挖掘学生的潜能，发扬学生的个性，丰富学校德育工作的内涵。</w:t>
      </w:r>
    </w:p>
    <w:p>
      <w:pPr>
        <w:ind w:left="0" w:right="0" w:firstLine="560"/>
        <w:spacing w:before="450" w:after="450" w:line="312" w:lineRule="auto"/>
      </w:pPr>
      <w:r>
        <w:rPr>
          <w:rFonts w:ascii="宋体" w:hAnsi="宋体" w:eastAsia="宋体" w:cs="宋体"/>
          <w:color w:val="000"/>
          <w:sz w:val="28"/>
          <w:szCs w:val="28"/>
        </w:rPr>
        <w:t xml:space="preserve">自从加强校园环境文化建设以来，优化了育人环境，增强德育工作实效性，我校学生的思想道德素质有了明显提高。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九、存在的问题及设想：</w:t>
      </w:r>
    </w:p>
    <w:p>
      <w:pPr>
        <w:ind w:left="0" w:right="0" w:firstLine="560"/>
        <w:spacing w:before="450" w:after="450" w:line="312" w:lineRule="auto"/>
      </w:pPr>
      <w:r>
        <w:rPr>
          <w:rFonts w:ascii="宋体" w:hAnsi="宋体" w:eastAsia="宋体" w:cs="宋体"/>
          <w:color w:val="000"/>
          <w:sz w:val="28"/>
          <w:szCs w:val="28"/>
        </w:rPr>
        <w:t xml:space="preserve">1、进一步开展心理健康教育并辐射到家长，同时注重对教师心理健康教育。</w:t>
      </w:r>
    </w:p>
    <w:p>
      <w:pPr>
        <w:ind w:left="0" w:right="0" w:firstLine="560"/>
        <w:spacing w:before="450" w:after="450" w:line="312" w:lineRule="auto"/>
      </w:pPr>
      <w:r>
        <w:rPr>
          <w:rFonts w:ascii="宋体" w:hAnsi="宋体" w:eastAsia="宋体" w:cs="宋体"/>
          <w:color w:val="000"/>
          <w:sz w:val="28"/>
          <w:szCs w:val="28"/>
        </w:rPr>
        <w:t xml:space="preserve">2、学校教育一定要得到家长的配合与支持，使教学、教育真正的有效。</w:t>
      </w:r>
    </w:p>
    <w:p>
      <w:pPr>
        <w:ind w:left="0" w:right="0" w:firstLine="560"/>
        <w:spacing w:before="450" w:after="450" w:line="312" w:lineRule="auto"/>
      </w:pPr>
      <w:r>
        <w:rPr>
          <w:rFonts w:ascii="宋体" w:hAnsi="宋体" w:eastAsia="宋体" w:cs="宋体"/>
          <w:color w:val="000"/>
          <w:sz w:val="28"/>
          <w:szCs w:val="28"/>
        </w:rPr>
        <w:t xml:space="preserve">3、加强德育科研，探讨新形势下德育工作的针对性、时效性、实效性。加强德育课题研究工作，进一步提升教育管理水平，把研究成果及时应用到学校教育工作中去。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德育工作大有文章可做。我们将继续拓展新世纪新形势下德育工作的新路子，努力创建富有时代特色的德育活动，努力培养更多适合时代要求的新世纪建设人才。在今后的工作中，我校将把提高学生的道德品质教育、行为习惯教育，提升教师的师德修养作为学校德育的重点工作来抓，努力营造一个良好的育人环境，让学生在良好的环境中更健康、更全面的发展。总之，我校将德育工作放在各项工作的首位来抓，大处着眼，小处落笔，形式多样，有所侧重，落得实，抓得牢，其实际效果显而易见。但在特殊群体教育方面也存在教育难、方法差等问题，我们会在今后的工作中加强研究，努力实践，力争将德育工作推向新的高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第四篇：XX中学第一学期德育工作总结</w:t>
      </w:r>
    </w:p>
    <w:p>
      <w:pPr>
        <w:ind w:left="0" w:right="0" w:firstLine="560"/>
        <w:spacing w:before="450" w:after="450" w:line="312" w:lineRule="auto"/>
      </w:pPr>
      <w:r>
        <w:rPr>
          <w:rFonts w:ascii="宋体" w:hAnsi="宋体" w:eastAsia="宋体" w:cs="宋体"/>
          <w:color w:val="000"/>
          <w:sz w:val="28"/>
          <w:szCs w:val="28"/>
        </w:rPr>
        <w:t xml:space="preserve">XX中学XX－XX学第一学期德育工作总结本学期来，学校德育工作坚持以邓小平理论和江泽民同志“三个代表”重要思想为指导，认真贯彻落实区教育工作会议精神和局教育工作意见，积极推进素质教育，以改革和创新的精神，与时俱进，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加强政治思想教育，增强师生团队精神、爱国主义精神。进一步加强对师生的政治思想教育，是践行“以德治国”方略；是培养师生具有坚定正确的政治方向，掌握客观、科学认识和评价社会的观点和方法；是帮助师生逐步形成科学的世界观、人生观的重要思想前提，我们认真组织师生学习党的十六大精神、“三个代表”重要思想；学习《公民道德建设实施纲要》，辟立公民道德规范宣传栏，并在校园中开展丰富多彩的活动。包括：“中华魂”——高举伟大旗帜，誓做时代新人普通话演讲比赛，“祖国颂”校园歌手赛、班际歌咏比赛等活动，大力弘扬和培育民族精神，对师生进行团队精神教育和爱国主义教育，并积极组织学生参加区级各项活动，蔡少莹获澄海区中学生“中华魂”主题演讲比赛一等奖，章夏晓获区“爱我家乡、建设澄海”青少年征文活动三等奖；陈妍获澄海区XX年中小学生演唱比赛三等奖，余品词、王链泓、程佩珍分别获得澄海区“倡导终身学习、全民学习、创建学习型社会”读书征文活动三等奖和优秀奖。</w:t>
      </w:r>
    </w:p>
    <w:p>
      <w:pPr>
        <w:ind w:left="0" w:right="0" w:firstLine="560"/>
        <w:spacing w:before="450" w:after="450" w:line="312" w:lineRule="auto"/>
      </w:pPr>
      <w:r>
        <w:rPr>
          <w:rFonts w:ascii="宋体" w:hAnsi="宋体" w:eastAsia="宋体" w:cs="宋体"/>
          <w:color w:val="000"/>
          <w:sz w:val="28"/>
          <w:szCs w:val="28"/>
        </w:rPr>
        <w:t xml:space="preserve">二、加强对学生的法制教育、安全教育，培养学生遵纪守法自觉性。在新学期里，我们认真贯彻中央四部委《关于进一步加强青少年法制教育工作的意见》提出的各项具体要求，结合“四五”普法任务，认真抓好对学生的法制宣传工作，把加强对学生的法制教育同纪律教育、基础文明教育有机结合起来，聘请东里边防派出所领导到校为师生举办法制讲座，根据实际对学生进行有针对性的纪律教育。通过组织学生观看禁毒电视教育片，在校园中开辟禁毒教育专栏，认真抓好毒品预防教育。继续在学生中开展崇尚科学，反对封建迷信，反对邪教教育，开辟“崇尚科学、关爱家庭、珍惜生命、反对邪教”专栏，让学生透过翔实的材料，进一步认清邪教的邪恶本质，坚决与邪教作斗争。安全教育是学校工作的重要内容，本学期通过班会课，观看安全教育专题片，出版安全知识专栏等多种形式，加强对学生的安全教育，尤其是防火安全、交通安全，努力提高学生安全防患意识，自我保护意识和能力。由于安全工作落到实处，我校被推荐为澄海区XX年安全工作“精神文明建设”先进单位。</w:t>
      </w:r>
    </w:p>
    <w:p>
      <w:pPr>
        <w:ind w:left="0" w:right="0" w:firstLine="560"/>
        <w:spacing w:before="450" w:after="450" w:line="312" w:lineRule="auto"/>
      </w:pPr>
      <w:r>
        <w:rPr>
          <w:rFonts w:ascii="宋体" w:hAnsi="宋体" w:eastAsia="宋体" w:cs="宋体"/>
          <w:color w:val="000"/>
          <w:sz w:val="28"/>
          <w:szCs w:val="28"/>
        </w:rPr>
        <w:t xml:space="preserve">三、积极开展青少年科技教育活动、社区教育活动，进一步拓宽育人渠道。在青少年中开展科技教育活动，是推进素质教育的一项重要内容，我们在学校中积极宣传《科学技术普及法》，开辟科普教育小园地，让学生了解一些科普知识，培养学生动手实践能力，组队代表澄海区参加汕头市科普知识竞赛，林璧扬同学获优秀选手奖。高淡绚、吴玲瑶同学的“共振现象演示器”又获广东省华美杯中学生创意物理实验设计展评二等奖，该作品因前获第十八届广东省青少年科技创新大赛科学竞赛项目一等奖，高淡绚、吴玲瑶二位同学也荣获XX年“潮汕星河奖”科技二等奖。为澄海区、为##中学争得殊荣。社区教育是学校教育的延伸和补充。我们除了积极动员、组织学生参加社会实践活动，让他们加深对社会的认识，了解国情、接受教育、开阔视野、增长才干、增强社会责任感，我们还邀请学校关心下一代工作领导小组的老同志对学生进行校史教育，中华民族传统美德教育。通过家长接待日、家访、电访，召开高一级、高三级学生家长会议等形式，同学生家长建立经常性联系，使学校教育同家庭教育同步，努力提高家长学校的办学质量。有道是：问渠怎得清如许，为有源头活水来。在校长室的正确指导下，学校德育工作又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第五篇：中学2024――2024学第一学期德育工作总结(精)</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 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w:t>
      </w:r>
    </w:p>
    <w:p>
      <w:pPr>
        <w:ind w:left="0" w:right="0" w:firstLine="560"/>
        <w:spacing w:before="450" w:after="450" w:line="312" w:lineRule="auto"/>
      </w:pPr>
      <w:r>
        <w:rPr>
          <w:rFonts w:ascii="宋体" w:hAnsi="宋体" w:eastAsia="宋体" w:cs="宋体"/>
          <w:color w:val="000"/>
          <w:sz w:val="28"/>
          <w:szCs w:val="28"/>
        </w:rPr>
        <w:t xml:space="preserve">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w:t>
      </w:r>
    </w:p>
    <w:p>
      <w:pPr>
        <w:ind w:left="0" w:right="0" w:firstLine="560"/>
        <w:spacing w:before="450" w:after="450" w:line="312" w:lineRule="auto"/>
      </w:pPr>
      <w:r>
        <w:rPr>
          <w:rFonts w:ascii="宋体" w:hAnsi="宋体" w:eastAsia="宋体" w:cs="宋体"/>
          <w:color w:val="000"/>
          <w:sz w:val="28"/>
          <w:szCs w:val="28"/>
        </w:rPr>
        <w:t xml:space="preserve">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2025-04-04T23:43:42+08:00</dcterms:created>
  <dcterms:modified xsi:type="dcterms:W3CDTF">2025-04-04T23:43:42+08:00</dcterms:modified>
</cp:coreProperties>
</file>

<file path=docProps/custom.xml><?xml version="1.0" encoding="utf-8"?>
<Properties xmlns="http://schemas.openxmlformats.org/officeDocument/2006/custom-properties" xmlns:vt="http://schemas.openxmlformats.org/officeDocument/2006/docPropsVTypes"/>
</file>