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小学教师如何开展思想政治教育工作</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开展思想政治教育工作当下，为什么要开展思想政治教育工作——浅谈小学教师如何开展思想政治教育工作小学正处在长身体、长知识和思想品德逐步形成的时期。对于纯洁的犹如一张白纸、好奇心强、知识少、缺乏社会生活经验的小学生来说，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当下，为什么要开展思想政治教育工作</w:t>
      </w:r>
    </w:p>
    <w:p>
      <w:pPr>
        <w:ind w:left="0" w:right="0" w:firstLine="560"/>
        <w:spacing w:before="450" w:after="450" w:line="312" w:lineRule="auto"/>
      </w:pPr>
      <w:r>
        <w:rPr>
          <w:rFonts w:ascii="宋体" w:hAnsi="宋体" w:eastAsia="宋体" w:cs="宋体"/>
          <w:color w:val="000"/>
          <w:sz w:val="28"/>
          <w:szCs w:val="28"/>
        </w:rPr>
        <w:t xml:space="preserve">——浅谈小学教师如何开展思想政治教育工作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小学正处在长身体、长知识和思想品德逐步形成的时期。对于纯洁的犹如一张白纸、好奇心强、知识少、缺乏社会生活经验的小学生来说，容易接受外界的各种影响。俗话说，“近朱者赤，近墨者黑。”儿童时代是模仿力最强的时期，他们的学习从模仿开始，由于他们的认识能力，分辨是非的能力非常有限，榜样对学生具有很强的说服力和感染力。</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教师的每一个行动都是给学生无言的教育。学校的全体教师都应注意对学生的养成教育，教师应为人师表，言谈举止、衣着住行，都应起到表率，因为在小学生的眼里，自己的老师是神圣的，教师的举止经常渗透于孩子的言行，所以教师平时面对学生一定要时刻注意自己的言行。要身体力行，身教重于言教。下面我从几个方面来谈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（一）确立“学生为本”的理念 倡导“学生为本”的理念，就是要求我们的工作必须面向每一个学生，以学生实际的发展需要作为工作的出发点，以服务学生为切入点，为他们的健康成长创造各种有利条件，在求知的过程中实现科学文化素质和思想政治素质的同步成长。大学的根本任务是培养人才，在人才培养工作中，应该加强教育者的主导作用。也就是说，以“学生为本”，决不等于放松对学生的严格要求。但这种主导作用的发挥必须建立在充分了解学生的成长需求之上。只有这样，才能确立切实的目标，创造良好的条件，采取更优的措施，并且调动学生成长成才的内在积极性，为他们的健康成长和全面发展夯实基础。到学校工作以后，我一直在思考一个问题：如何真正解决好“培养什么人”和“如何培养人”这个根本问题。作为学校的领导和教师，我们到底怎样才能真正成为学生的良师益友？去年以来，我有意识地增加了与学生进行交流的机会，每次和青年学生在一起，总是感到精神振奋，活力倍增，总是能够听到不少情况和得到许多新的收获。有的本科生反映，除上课时间，他们看不到老师；有的研究生反映，有的老师上课照本宣科，很少对科学最新发展和学术前沿进行介绍。这些现象都值得我们重视。把“学生为本”作为加强和改进大学生思想政治教育的新理念提出来，这是在以人为本、实现人的全面发展的新的基点上推进大学生思想政治教育的切实体现，也是践行科学发展观、尊重学生成长成才规律的实际体现。以学生为本，就是要热爱学生、尊重学生、了解学生、引导学生、服务学生，特别要重点关心和帮助生活、学习有困难的学生；就是要认同学生的主体地位，倾听学生的利益诉求，把握学生的思想脉搏，想学生之所想，急学生之所急，办学生之所盼。思想政治教育只有寓教于教书之中，寓教于管理之中，寓教于服务之中，寓教于学生成才的全过程，把解决大学生思想问题和解决实际困难有机结合，促进学生综合素质的提高和整体能力的增强，才能达到“春风化雨、润物无声”的效果。</w:t>
      </w:r>
    </w:p>
    <w:p>
      <w:pPr>
        <w:ind w:left="0" w:right="0" w:firstLine="560"/>
        <w:spacing w:before="450" w:after="450" w:line="312" w:lineRule="auto"/>
      </w:pPr>
      <w:r>
        <w:rPr>
          <w:rFonts w:ascii="宋体" w:hAnsi="宋体" w:eastAsia="宋体" w:cs="宋体"/>
          <w:color w:val="000"/>
          <w:sz w:val="28"/>
          <w:szCs w:val="28"/>
        </w:rPr>
        <w:t xml:space="preserve">（二）确立“教书育人”的理念</w:t>
      </w:r>
    </w:p>
    <w:p>
      <w:pPr>
        <w:ind w:left="0" w:right="0" w:firstLine="560"/>
        <w:spacing w:before="450" w:after="450" w:line="312" w:lineRule="auto"/>
      </w:pPr>
      <w:r>
        <w:rPr>
          <w:rFonts w:ascii="宋体" w:hAnsi="宋体" w:eastAsia="宋体" w:cs="宋体"/>
          <w:color w:val="000"/>
          <w:sz w:val="28"/>
          <w:szCs w:val="28"/>
        </w:rPr>
        <w:t xml:space="preserve">老师对一个人成长的影响常常是巨大的。我们回忆起大学时代的生活，总会首先想起曾经对自己产生过重要影响的老师，他们治学的风范、讲课的风采、高尚的人格和思想境界，总会浮现在我们的脑海中。交大在创建一流的过程中，不仅要有一流的科研成果，更要培养一流的人才。值得注意的是，近年来，我们有些老师满足于传授课本知识，在育人上存在“不重视、不到位”的现象，有的错误地认为育人和大学生思想道德教育是学生工作队伍的责任。这显然是失之偏颇的。我们在座每一位教师，之所以被称作“人类灵魂的工程师”，而不是“知识的工程师”，甚至也不仅仅是“智慧的工程师”，就是因为社会对教师这一职业，在育人上、在我们的精神境界上有更高的要求。中央强调，“高校所有课程都具有育人功能，所有教师都具有育人职责”。育人是我们教师的天职！你可以选择不做教师，但一旦选择教师这份职业，就必须承担起“育人”的当然职责。</w:t>
      </w:r>
    </w:p>
    <w:p>
      <w:pPr>
        <w:ind w:left="0" w:right="0" w:firstLine="560"/>
        <w:spacing w:before="450" w:after="450" w:line="312" w:lineRule="auto"/>
      </w:pPr>
      <w:r>
        <w:rPr>
          <w:rFonts w:ascii="宋体" w:hAnsi="宋体" w:eastAsia="宋体" w:cs="宋体"/>
          <w:color w:val="000"/>
          <w:sz w:val="28"/>
          <w:szCs w:val="28"/>
        </w:rPr>
        <w:t xml:space="preserve">很多老师以自身的实践证明，在教师生涯中，将教书和育人结合起来，是完全能够实现的。实际上，学生对教师尊敬的最高标准在于教师的德和才。最近，我们交大都被一个名字感动着——晏才宏，读着校园BBS上学生留下的那些流淌着感情的文字，我们能深切地感受到学生内心深处对晏老师的思念和崇敬之情。电信学院的一名同学发帖子说：“晏老师是位好老师，他所做的是用心上好每一堂课，决不让任何一个渴望求知的学生得不到知识，哪怕是在得知自己身患绝症之后！”晏老师就是这样，忠诚党的教育事业，热爱教学工作，二十年如一日默默耕耘在人才培养第一线。他重视教书育人，严格要求学生，关心学生全面成长；他经常鼓励学生：世上没有爬不上的高山，没有学不会的学问。在他得知自己身患绝症时，还坦然上完自己教师生涯中的最后一课。在病榻上，还循循善诱，回答来探望他的学生提出的各种问题，关心同学们的学业和品性成长。晏老师的一生很平凡，没有什么惊天动地的壮举。但他潜心教学、精益求精的执着追求，脚踏实地、埋头苦干的敬业精神，言传身教、为人师表的师德风范，赢得了学生由衷的尊敬和爱戴。学生是可爱的，也是真诚的，为什么学生们会在网上给晏老师的课评满分？为什么在得知晏老师生病的消息后，这么多学生自发在网上表达对晏老师的美好祝愿？为什么在晏老师逝世后，学生们会在极短时间内自发编印纪念册？同学们对晏老师的缅怀，实际上折射出他们对我们教师队伍还有更高的要求和希望，呼唤着更多爱岗敬业、身正为范的好老师的涌现。</w:t>
      </w:r>
    </w:p>
    <w:p>
      <w:pPr>
        <w:ind w:left="0" w:right="0" w:firstLine="560"/>
        <w:spacing w:before="450" w:after="450" w:line="312" w:lineRule="auto"/>
      </w:pPr>
      <w:r>
        <w:rPr>
          <w:rFonts w:ascii="宋体" w:hAnsi="宋体" w:eastAsia="宋体" w:cs="宋体"/>
          <w:color w:val="000"/>
          <w:sz w:val="28"/>
          <w:szCs w:val="28"/>
        </w:rPr>
        <w:t xml:space="preserve">我们学校有一大批象晏才宏这样的好老师，老一辈的有我们的老院士张煦，新一代的有我们的优秀教师洪嘉振、郑树棠、裘兆泰、俞勇等等，他们是教书育人的模范，是我们学习的榜样。</w:t>
      </w:r>
    </w:p>
    <w:p>
      <w:pPr>
        <w:ind w:left="0" w:right="0" w:firstLine="560"/>
        <w:spacing w:before="450" w:after="450" w:line="312" w:lineRule="auto"/>
      </w:pPr>
      <w:r>
        <w:rPr>
          <w:rFonts w:ascii="宋体" w:hAnsi="宋体" w:eastAsia="宋体" w:cs="宋体"/>
          <w:color w:val="000"/>
          <w:sz w:val="28"/>
          <w:szCs w:val="28"/>
        </w:rPr>
        <w:t xml:space="preserve">教书育人体现、渗透在各个层面。本科教育不仅要指导学生的专业学习，在思想和生活等方面也负有引导的职责。研究生导师是研究生思想政治教育的首要责任人，思想道德教育的方式和形式可以不拘一格：在论文指导中，可以培养同学严谨治学、追求卓越的精神；在实验中，可以培养同学相互协作的团队精神和大局意识。总之，“教育植根于爱”。我们每一位教师都应珍惜在交大讲台上的荣誉，把最新的知识传授给学生，用正确的人生观、世界观、价值观教育和影响学生。只要我们真正用心给学生教学授课，带着感情对学生科研指导，育人的效果就会大不一样。</w:t>
      </w:r>
    </w:p>
    <w:p>
      <w:pPr>
        <w:ind w:left="0" w:right="0" w:firstLine="560"/>
        <w:spacing w:before="450" w:after="450" w:line="312" w:lineRule="auto"/>
      </w:pPr>
      <w:r>
        <w:rPr>
          <w:rFonts w:ascii="宋体" w:hAnsi="宋体" w:eastAsia="宋体" w:cs="宋体"/>
          <w:color w:val="000"/>
          <w:sz w:val="28"/>
          <w:szCs w:val="28"/>
        </w:rPr>
        <w:t xml:space="preserve">（三）确立“全员育人”的理念</w:t>
      </w:r>
    </w:p>
    <w:p>
      <w:pPr>
        <w:ind w:left="0" w:right="0" w:firstLine="560"/>
        <w:spacing w:before="450" w:after="450" w:line="312" w:lineRule="auto"/>
      </w:pPr>
      <w:r>
        <w:rPr>
          <w:rFonts w:ascii="宋体" w:hAnsi="宋体" w:eastAsia="宋体" w:cs="宋体"/>
          <w:color w:val="000"/>
          <w:sz w:val="28"/>
          <w:szCs w:val="28"/>
        </w:rPr>
        <w:t xml:space="preserve">思想政治教育要环环相扣，丝丝入扣，实施无缝链接，必须要有全员育人的保证。它不应仅仅局限于两课教师的课堂讲授，不应仅仅停留在思政教师所做的工作，而应是“处处皆教育之地，人人皆教育之人”。每一位教育工作者，不管你是教师，还是党政管理人员，或是后勤服务人员，都可以成为思想政治教育的好的模范。今后，我们要下大力气倡导“人人都是德育工作者”的观念，并切实落实到自己的工作中。</w:t>
      </w:r>
    </w:p>
    <w:p>
      <w:pPr>
        <w:ind w:left="0" w:right="0" w:firstLine="560"/>
        <w:spacing w:before="450" w:after="450" w:line="312" w:lineRule="auto"/>
      </w:pPr>
      <w:r>
        <w:rPr>
          <w:rFonts w:ascii="宋体" w:hAnsi="宋体" w:eastAsia="宋体" w:cs="宋体"/>
          <w:color w:val="000"/>
          <w:sz w:val="28"/>
          <w:szCs w:val="28"/>
        </w:rPr>
        <w:t xml:space="preserve">“两课”教师要努力把两课作为一个强大的铸魂工程，要对国际国内形势、对社会经济转型、对党的理论路线方针有更深刻的理解，既能解答基本理论问题，又能回答时代前沿问题，确保主渠道教育能常学常新、常教常新；思政教师和班主任要指导同学正确面对竞争、面对压力，引导同学规划人生、规划生涯，培养同学有宽广的胸怀和健全的人格，努力把思想政治教育渗透到学生成才的全过程；党政管理人员要主动管理育人，通过更好地贯彻落实党的教育方针，提高工作效率和工作水平，创造更好的育人环境和氛围；后勤服务人员要牢固树立服务育人的观念，满面春风地面对学生，满腔热情地服务学生，真心实意地帮助学生，用高效的工作、优质的服务、良好的作风去感染学生。学生干部是加强和改进大学生思想政治教育的得力助手。他们与其他同学在一起学习、生活，面临着和广大学生一样的实际问题，同学们也愿意向他们敞开自己的心扉。应高度重视并充分发挥学生干部在政治上的核心作用、组织上的凝聚作用、道德上的表率作用、学习科研上的标兵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一、高校开展网络思想政治教育工作的重要性</w:t>
      </w:r>
    </w:p>
    <w:p>
      <w:pPr>
        <w:ind w:left="0" w:right="0" w:firstLine="560"/>
        <w:spacing w:before="450" w:after="450" w:line="312" w:lineRule="auto"/>
      </w:pPr>
      <w:r>
        <w:rPr>
          <w:rFonts w:ascii="宋体" w:hAnsi="宋体" w:eastAsia="宋体" w:cs="宋体"/>
          <w:color w:val="000"/>
          <w:sz w:val="28"/>
          <w:szCs w:val="28"/>
        </w:rPr>
        <w:t xml:space="preserve">高校思想政治教育工作要着眼于人的全面发展，最大限度地调动大学生的积极性，充分发挥大学生的潜能，满足他们实现自身价值的合理需求。网络的发展为大学生思想政治教育工作实现这一根本目标提供了更为广阔的空间和有效的途径。</w:t>
      </w:r>
    </w:p>
    <w:p>
      <w:pPr>
        <w:ind w:left="0" w:right="0" w:firstLine="560"/>
        <w:spacing w:before="450" w:after="450" w:line="312" w:lineRule="auto"/>
      </w:pPr>
      <w:r>
        <w:rPr>
          <w:rFonts w:ascii="宋体" w:hAnsi="宋体" w:eastAsia="宋体" w:cs="宋体"/>
          <w:color w:val="000"/>
          <w:sz w:val="28"/>
          <w:szCs w:val="28"/>
        </w:rPr>
        <w:t xml:space="preserve">（1）网络平台为思想政治工作开辟了新阵地</w:t>
      </w:r>
    </w:p>
    <w:p>
      <w:pPr>
        <w:ind w:left="0" w:right="0" w:firstLine="560"/>
        <w:spacing w:before="450" w:after="450" w:line="312" w:lineRule="auto"/>
      </w:pPr>
      <w:r>
        <w:rPr>
          <w:rFonts w:ascii="宋体" w:hAnsi="宋体" w:eastAsia="宋体" w:cs="宋体"/>
          <w:color w:val="000"/>
          <w:sz w:val="28"/>
          <w:szCs w:val="28"/>
        </w:rPr>
        <w:t xml:space="preserve">网络作为继广播、报纸、电视之后的新兴媒体，不仅已经发展成为一个新兴的产业，而且成为思想文化交流的一个新的领域。网络的物理空间为人们创造了虚拟的世界，在这个虚拟世界中，每一个网络始端既是一个利用、采集、发布、传输信息的主体，又是整个网络世界中的一个细胞。网络成为人们思想交汇、情感碰撞、信息传播、情绪宣泄的平台。无论从形式还是从量与质的规定性来说，网络都已经成为思想政治工作的新领域、新阵地。</w:t>
      </w:r>
    </w:p>
    <w:p>
      <w:pPr>
        <w:ind w:left="0" w:right="0" w:firstLine="560"/>
        <w:spacing w:before="450" w:after="450" w:line="312" w:lineRule="auto"/>
      </w:pPr>
      <w:r>
        <w:rPr>
          <w:rFonts w:ascii="宋体" w:hAnsi="宋体" w:eastAsia="宋体" w:cs="宋体"/>
          <w:color w:val="000"/>
          <w:sz w:val="28"/>
          <w:szCs w:val="28"/>
        </w:rPr>
        <w:t xml:space="preserve">（2）网络技术能够充分调动大学生参与的积极性</w:t>
      </w:r>
    </w:p>
    <w:p>
      <w:pPr>
        <w:ind w:left="0" w:right="0" w:firstLine="560"/>
        <w:spacing w:before="450" w:after="450" w:line="312" w:lineRule="auto"/>
      </w:pPr>
      <w:r>
        <w:rPr>
          <w:rFonts w:ascii="宋体" w:hAnsi="宋体" w:eastAsia="宋体" w:cs="宋体"/>
          <w:color w:val="000"/>
          <w:sz w:val="28"/>
          <w:szCs w:val="28"/>
        </w:rPr>
        <w:t xml:space="preserve">在传统思想政治工作中，大学生往往因被动、枯燥的形式而产生的抵触情绪，网络技术的发展能够使大学生在接受思想政治教育的过程中变被动为主动，因而提高了大学生思想政治教育的效果。通过网络平台对进行大学生进行思想政治教育，本质上是变被动学习为主动学习、变“说教”为自由浏览，学习内容由过去的一个层次的文件变成多层次的各类文章、图文并茂的各种资料，使各层次的受教育者在同一时间里都有适合自己的内容选择。另外，在大量的学习资料之间，穿插大量生动健康的互动内容，使受教育者在十分放松的心情下，自由地、松弛有度地选择浏览对象，在主动的探索、寻找新的视觉内容的过程中，潜移默化地接受教育者的观点，这是其他思想政治工作载体所不能比拟的。</w:t>
      </w:r>
    </w:p>
    <w:p>
      <w:pPr>
        <w:ind w:left="0" w:right="0" w:firstLine="560"/>
        <w:spacing w:before="450" w:after="450" w:line="312" w:lineRule="auto"/>
      </w:pPr>
      <w:r>
        <w:rPr>
          <w:rFonts w:ascii="宋体" w:hAnsi="宋体" w:eastAsia="宋体" w:cs="宋体"/>
          <w:color w:val="000"/>
          <w:sz w:val="28"/>
          <w:szCs w:val="28"/>
        </w:rPr>
        <w:t xml:space="preserve">（3）网络传播丰富了思想政治教育的方法和手段</w:t>
      </w:r>
    </w:p>
    <w:p>
      <w:pPr>
        <w:ind w:left="0" w:right="0" w:firstLine="560"/>
        <w:spacing w:before="450" w:after="450" w:line="312" w:lineRule="auto"/>
      </w:pPr>
      <w:r>
        <w:rPr>
          <w:rFonts w:ascii="宋体" w:hAnsi="宋体" w:eastAsia="宋体" w:cs="宋体"/>
          <w:color w:val="000"/>
          <w:sz w:val="28"/>
          <w:szCs w:val="28"/>
        </w:rPr>
        <w:t xml:space="preserve">随着现代网络技术的发展，过去常用的一些形式如听报告、读报纸、看电影电视、听广播、开会、谈心、家访等显得效率低下。如开会必须是教育者和被教育者同时在场，广播电视必须准时到点收看，报纸杂志也要留心订阅保存。时间上的同步性使受教育者感到行动限制，因而在心理上产生抵触。而网络中如</w:t>
      </w:r>
    </w:p>
    <w:p>
      <w:pPr>
        <w:ind w:left="0" w:right="0" w:firstLine="560"/>
        <w:spacing w:before="450" w:after="450" w:line="312" w:lineRule="auto"/>
      </w:pPr>
      <w:r>
        <w:rPr>
          <w:rFonts w:ascii="宋体" w:hAnsi="宋体" w:eastAsia="宋体" w:cs="宋体"/>
          <w:color w:val="000"/>
          <w:sz w:val="28"/>
          <w:szCs w:val="28"/>
        </w:rPr>
        <w:t xml:space="preserve">E-MAIL、BBS、新闻组、网络新闻、超级链接等传播手段，其“不同步”的特点，使教育者随时能了解接收到受教育的信息，极大地超越了时空的限制。同时，技术本身的新奇性又吸引受教育者循着教育者的规划自觉地完成学习。随着计算机和通信技术的不断发展，网上直播、同步交流、信息检索、现实虚拟等功能的广泛运用，网络媒体功能越来越多，给宣传思想工作的发展创造了难得的机遇。</w:t>
      </w:r>
    </w:p>
    <w:p>
      <w:pPr>
        <w:ind w:left="0" w:right="0" w:firstLine="560"/>
        <w:spacing w:before="450" w:after="450" w:line="312" w:lineRule="auto"/>
      </w:pPr>
      <w:r>
        <w:rPr>
          <w:rFonts w:ascii="宋体" w:hAnsi="宋体" w:eastAsia="宋体" w:cs="宋体"/>
          <w:color w:val="000"/>
          <w:sz w:val="28"/>
          <w:szCs w:val="28"/>
        </w:rPr>
        <w:t xml:space="preserve">二、高校开展网络思想政治教育工作的基本要求</w:t>
      </w:r>
    </w:p>
    <w:p>
      <w:pPr>
        <w:ind w:left="0" w:right="0" w:firstLine="560"/>
        <w:spacing w:before="450" w:after="450" w:line="312" w:lineRule="auto"/>
      </w:pPr>
      <w:r>
        <w:rPr>
          <w:rFonts w:ascii="宋体" w:hAnsi="宋体" w:eastAsia="宋体" w:cs="宋体"/>
          <w:color w:val="000"/>
          <w:sz w:val="28"/>
          <w:szCs w:val="28"/>
        </w:rPr>
        <w:t xml:space="preserve">总书记在2024年全国思想宣传工作会议上的讲话中指出，“我们要牢牢把握思想宣传工作的话语权，一刻也不能旁落”。通过这次学习交流，我发现大部分高校都能够准确把握时代发展的要求，充分利用网络新媒体和自媒体，建立和巩固思想宣传和大学生思想政治教育的阵地，牢牢抓住思想宣传的话语权，在大学生中发出好声音，传播正能量。然而，仅仅做好这一点，对于开展好大学生思想政治教育工作来说还是不够的。网络的开放性、复杂性和大学生群体的特殊性对于高校网络思想政治教育工作提出了更高的要求。</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随着信息技术的迅猛发展，网络媒体的运作观念、手段、方式都日新月异的变化，高校思想政治工作的环境发生了很大的变化。我们必须跟上时代的前进步伐，增强创新意识，使高校网络思想政治教育工作在改革和创新中不断得到加强。</w:t>
      </w:r>
    </w:p>
    <w:p>
      <w:pPr>
        <w:ind w:left="0" w:right="0" w:firstLine="560"/>
        <w:spacing w:before="450" w:after="450" w:line="312" w:lineRule="auto"/>
      </w:pPr>
      <w:r>
        <w:rPr>
          <w:rFonts w:ascii="宋体" w:hAnsi="宋体" w:eastAsia="宋体" w:cs="宋体"/>
          <w:color w:val="000"/>
          <w:sz w:val="28"/>
          <w:szCs w:val="28"/>
        </w:rPr>
        <w:t xml:space="preserve">（2）完善制度保障</w:t>
      </w:r>
    </w:p>
    <w:p>
      <w:pPr>
        <w:ind w:left="0" w:right="0" w:firstLine="560"/>
        <w:spacing w:before="450" w:after="450" w:line="312" w:lineRule="auto"/>
      </w:pPr>
      <w:r>
        <w:rPr>
          <w:rFonts w:ascii="宋体" w:hAnsi="宋体" w:eastAsia="宋体" w:cs="宋体"/>
          <w:color w:val="000"/>
          <w:sz w:val="28"/>
          <w:szCs w:val="28"/>
        </w:rPr>
        <w:t xml:space="preserve">要按照十八大、十八届三中全会和全国思想宣传工作会议的精神，建立健全高校思想政治教育工作责任制。各高校应该根据大学生和学校自身的特点，制定一系列行之有效的政策措施，在实践中进行反复检验，把那些科学有效的方法通过制度的形式加以规范，保障思想政治教育工作顺利开展。</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高校网络思想政治教育工作的顺利开展，要求我们培养造就一支既懂思想政治教育工作又懂网络技术的新型思想政治教育工作队伍。这支队伍应当具有深厚的马克思主义理论素养、较高的网络技术水平、快速的反应能力和强烈的开拓进取精神，能够与大学生的思想接轨，发出好声音、传播正能量，在日常的潜移默化中，提高大学生的思想觉悟和政治素养。</w:t>
      </w:r>
    </w:p>
    <w:p>
      <w:pPr>
        <w:ind w:left="0" w:right="0" w:firstLine="560"/>
        <w:spacing w:before="450" w:after="450" w:line="312" w:lineRule="auto"/>
      </w:pPr>
      <w:r>
        <w:rPr>
          <w:rFonts w:ascii="宋体" w:hAnsi="宋体" w:eastAsia="宋体" w:cs="宋体"/>
          <w:color w:val="000"/>
          <w:sz w:val="28"/>
          <w:szCs w:val="28"/>
        </w:rPr>
        <w:t xml:space="preserve">（4）创新工作方法</w:t>
      </w:r>
    </w:p>
    <w:p>
      <w:pPr>
        <w:ind w:left="0" w:right="0" w:firstLine="560"/>
        <w:spacing w:before="450" w:after="450" w:line="312" w:lineRule="auto"/>
      </w:pPr>
      <w:r>
        <w:rPr>
          <w:rFonts w:ascii="宋体" w:hAnsi="宋体" w:eastAsia="宋体" w:cs="宋体"/>
          <w:color w:val="000"/>
          <w:sz w:val="28"/>
          <w:szCs w:val="28"/>
        </w:rPr>
        <w:t xml:space="preserve">要积极利用现代网络技术，加强大学生政治素质教育，增强他们自身的抗干扰能力和“免疫力”。大学生既是政治污染、信息污染的接受者，同时，政治污染、信息污染的制造者、传播者也可能来自大学生。要以大学生喜闻乐见的形式，有针对性地开展网上思想政治工作，注意提高他们对信息的识别能力和政治敏锐性。要教育大学生遵守网上行为规范，控制自己的行为，做到不制作、不传播污染信息、垃圾信息。</w:t>
      </w:r>
    </w:p>
    <w:p>
      <w:pPr>
        <w:ind w:left="0" w:right="0" w:firstLine="560"/>
        <w:spacing w:before="450" w:after="450" w:line="312" w:lineRule="auto"/>
      </w:pPr>
      <w:r>
        <w:rPr>
          <w:rFonts w:ascii="宋体" w:hAnsi="宋体" w:eastAsia="宋体" w:cs="宋体"/>
          <w:color w:val="000"/>
          <w:sz w:val="28"/>
          <w:szCs w:val="28"/>
        </w:rPr>
        <w:t xml:space="preserve">三、高校开展网络思想政治教育的工作方法</w:t>
      </w:r>
    </w:p>
    <w:p>
      <w:pPr>
        <w:ind w:left="0" w:right="0" w:firstLine="560"/>
        <w:spacing w:before="450" w:after="450" w:line="312" w:lineRule="auto"/>
      </w:pPr>
      <w:r>
        <w:rPr>
          <w:rFonts w:ascii="宋体" w:hAnsi="宋体" w:eastAsia="宋体" w:cs="宋体"/>
          <w:color w:val="000"/>
          <w:sz w:val="28"/>
          <w:szCs w:val="28"/>
        </w:rPr>
        <w:t xml:space="preserve">（1）关注网络动态，把握社情舆情</w:t>
      </w:r>
    </w:p>
    <w:p>
      <w:pPr>
        <w:ind w:left="0" w:right="0" w:firstLine="560"/>
        <w:spacing w:before="450" w:after="450" w:line="312" w:lineRule="auto"/>
      </w:pPr>
      <w:r>
        <w:rPr>
          <w:rFonts w:ascii="宋体" w:hAnsi="宋体" w:eastAsia="宋体" w:cs="宋体"/>
          <w:color w:val="000"/>
          <w:sz w:val="28"/>
          <w:szCs w:val="28"/>
        </w:rPr>
        <w:t xml:space="preserve">大学生的政治参与热情是很高的，他们喜欢参与到社会热点问题的讨论中来，并在网络上发表自己的看法，这是一个好现象。大学生对政治的参与热情表明了他们对国家的热爱和对社会发展的关注，我们应该鼓励他们参与到国家政策的学习和社会热点问题的探讨中来，鼓励他们理性地发出自己的声音。然而，大学生年龄特征和身心发展现状决定了他们对政策的解读可能并不十分成熟，从而可能会被网络上的一些非理性所信息误导。我们应该密切关注网络动态，准确把社情舆情，理性对待他们的言论，采取适当的方法进行引导。我们应该学会以四两拨千斤的巧妙方法，帮助他们消除非理性情绪，还原事情真相，使他们能够客观认识社会现象。我们应该从社情舆情中发掘正面的东西，在大学生群体中发出好声音、传播正能量。</w:t>
      </w:r>
    </w:p>
    <w:p>
      <w:pPr>
        <w:ind w:left="0" w:right="0" w:firstLine="560"/>
        <w:spacing w:before="450" w:after="450" w:line="312" w:lineRule="auto"/>
      </w:pPr>
      <w:r>
        <w:rPr>
          <w:rFonts w:ascii="宋体" w:hAnsi="宋体" w:eastAsia="宋体" w:cs="宋体"/>
          <w:color w:val="000"/>
          <w:sz w:val="28"/>
          <w:szCs w:val="28"/>
        </w:rPr>
        <w:t xml:space="preserve">（2）巩固思想宣传阵地，牢牢抓住话语权</w:t>
      </w:r>
    </w:p>
    <w:p>
      <w:pPr>
        <w:ind w:left="0" w:right="0" w:firstLine="560"/>
        <w:spacing w:before="450" w:after="450" w:line="312" w:lineRule="auto"/>
      </w:pPr>
      <w:r>
        <w:rPr>
          <w:rFonts w:ascii="宋体" w:hAnsi="宋体" w:eastAsia="宋体" w:cs="宋体"/>
          <w:color w:val="000"/>
          <w:sz w:val="28"/>
          <w:szCs w:val="28"/>
        </w:rPr>
        <w:t xml:space="preserve">阵地的建设是历来高校思想政治教育所关注的重点。从报纸、报刊时代，到多媒体时代，再到新媒体和自媒体时代，我们从来没有忽视这方面的建设。在网络时代背景下，高校顺应时代发展需要，充分利用校园网、BBS、论坛、人人、微博、微信等信息传播平台，发出自己的声音，与大学生进行互动。然而，网络时代新媒体和自媒体的更新速度是很快的，我们要深入了解学生对网络的使用情况，根据学生的使用状况，不断扩大宣传平台，巩固思想宣传阵地，牢牢抓住我们在思想宣传和思想政治教育上的话语权，掌握主动性。</w:t>
      </w:r>
    </w:p>
    <w:p>
      <w:pPr>
        <w:ind w:left="0" w:right="0" w:firstLine="560"/>
        <w:spacing w:before="450" w:after="450" w:line="312" w:lineRule="auto"/>
      </w:pPr>
      <w:r>
        <w:rPr>
          <w:rFonts w:ascii="宋体" w:hAnsi="宋体" w:eastAsia="宋体" w:cs="宋体"/>
          <w:color w:val="000"/>
          <w:sz w:val="28"/>
          <w:szCs w:val="28"/>
        </w:rPr>
        <w:t xml:space="preserve">（3）使用网言网语，创新表达方式</w:t>
      </w:r>
    </w:p>
    <w:p>
      <w:pPr>
        <w:ind w:left="0" w:right="0" w:firstLine="560"/>
        <w:spacing w:before="450" w:after="450" w:line="312" w:lineRule="auto"/>
      </w:pPr>
      <w:r>
        <w:rPr>
          <w:rFonts w:ascii="宋体" w:hAnsi="宋体" w:eastAsia="宋体" w:cs="宋体"/>
          <w:color w:val="000"/>
          <w:sz w:val="28"/>
          <w:szCs w:val="28"/>
        </w:rPr>
        <w:t xml:space="preserve">在网络时代，仅仅掌握话语权还是不够的。大学生思想政治教育工作要取得成功，不仅要求我们能够发出声音，还要求我们所说的话能够为大学生所理解、所喜爱，这样他们才能够有兴趣去进一步关注我们说的是什么。因此，大学生思想政治教育的内容不能模式化，我们要在网络语境下，不断创新表达方式，学会使用网言网语与大学生进行交流和互动，把我们所要传播的理论和观点用大学生们喜闻乐见和通俗易懂的形式表达出来。这样，我们的思想宣传和大学生思想政治教育工作才能真正取得成效。</w:t>
      </w:r>
    </w:p>
    <w:p>
      <w:pPr>
        <w:ind w:left="0" w:right="0" w:firstLine="560"/>
        <w:spacing w:before="450" w:after="450" w:line="312" w:lineRule="auto"/>
      </w:pPr>
      <w:r>
        <w:rPr>
          <w:rFonts w:ascii="宋体" w:hAnsi="宋体" w:eastAsia="宋体" w:cs="宋体"/>
          <w:color w:val="000"/>
          <w:sz w:val="28"/>
          <w:szCs w:val="28"/>
        </w:rPr>
        <w:t xml:space="preserve">最后，衷心地感谢北京市委教育工委、北京市委党校和海淀区委党校的精心组织，感谢各位专家的认真讲授，感谢班主任老师和其他工作人员的周到服务。谢谢你们！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——————王静芳</w:t>
      </w:r>
    </w:p>
    <w:p>
      <w:pPr>
        <w:ind w:left="0" w:right="0" w:firstLine="560"/>
        <w:spacing w:before="450" w:after="450" w:line="312" w:lineRule="auto"/>
      </w:pPr>
      <w:r>
        <w:rPr>
          <w:rFonts w:ascii="宋体" w:hAnsi="宋体" w:eastAsia="宋体" w:cs="宋体"/>
          <w:color w:val="000"/>
          <w:sz w:val="28"/>
          <w:szCs w:val="28"/>
        </w:rPr>
        <w:t xml:space="preserve">摘要：改革开放30多年来，我国社会主义方方面面都发生了翻天覆地的变化，物质生活条件有了很大改善，但是我国社会的经济成份，组织形式，利益关系和分配方式也有了很大变化；经济全球化、信息化而导致的国家间政治、经济、文化方面的相互渗透，尤其是西方文化的进入影响了学生正确的世界观、人生观、价值观的树立；科学技术的发展，尤其是近些年网络技术、通讯技术的发展和普及使得中职生的学习、交流方式发生了很大变化，所有这些都对中职生思想道德教育带来了巨大的挑战。要使学生成长为中国特色社会主义的合格建设者和可靠接班人，不仅要大力提高他们的科学文化素质。更要大力提高他们的政治素质。只有真正把这项工作做好了，才能确保党和人民的事业代代相传，长治久安。对于学校来说，党和政府对学校思想政治教育是多么的重视?为此学校要十分重视学生的思想政治教育工作，以此为契机，进一步推动思想政治教育，最大程度地调动学习思想政治理论的积极性。</w:t>
      </w:r>
    </w:p>
    <w:p>
      <w:pPr>
        <w:ind w:left="0" w:right="0" w:firstLine="560"/>
        <w:spacing w:before="450" w:after="450" w:line="312" w:lineRule="auto"/>
      </w:pPr>
      <w:r>
        <w:rPr>
          <w:rFonts w:ascii="宋体" w:hAnsi="宋体" w:eastAsia="宋体" w:cs="宋体"/>
          <w:color w:val="000"/>
          <w:sz w:val="28"/>
          <w:szCs w:val="28"/>
        </w:rPr>
        <w:t xml:space="preserve">关键词：学生</w:t>
      </w:r>
    </w:p>
    <w:p>
      <w:pPr>
        <w:ind w:left="0" w:right="0" w:firstLine="560"/>
        <w:spacing w:before="450" w:after="450" w:line="312" w:lineRule="auto"/>
      </w:pPr>
      <w:r>
        <w:rPr>
          <w:rFonts w:ascii="宋体" w:hAnsi="宋体" w:eastAsia="宋体" w:cs="宋体"/>
          <w:color w:val="000"/>
          <w:sz w:val="28"/>
          <w:szCs w:val="28"/>
        </w:rPr>
        <w:t xml:space="preserve">思想政治理论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在新的历史条件下，学校的思想政治教育工作面临着许多新情况，新问题、新挑战、要引起社会各界、特别是学校本身应高度重视。同时，学生自身面临的压力，给学校政治教育工作也带来了新情况。当前，部分中职学校出现学生思想政治管理难等现状，主要表现在：中职生政治意识淡漠，缺乏理想信念，法制、纪律意识淡薄，道德意识不强，文明修养缺乏等。结合本人工作实践和结合我校的实际，对如何加强学生思想政治教育工作浅谈一些想法。</w:t>
      </w:r>
    </w:p>
    <w:p>
      <w:pPr>
        <w:ind w:left="0" w:right="0" w:firstLine="560"/>
        <w:spacing w:before="450" w:after="450" w:line="312" w:lineRule="auto"/>
      </w:pPr>
      <w:r>
        <w:rPr>
          <w:rFonts w:ascii="宋体" w:hAnsi="宋体" w:eastAsia="宋体" w:cs="宋体"/>
          <w:color w:val="000"/>
          <w:sz w:val="28"/>
          <w:szCs w:val="28"/>
        </w:rPr>
        <w:t xml:space="preserve">一、要发挥学校教育主渠道的同时，重视学生的第二课堂</w:t>
      </w:r>
    </w:p>
    <w:p>
      <w:pPr>
        <w:ind w:left="0" w:right="0" w:firstLine="560"/>
        <w:spacing w:before="450" w:after="450" w:line="312" w:lineRule="auto"/>
      </w:pPr>
      <w:r>
        <w:rPr>
          <w:rFonts w:ascii="宋体" w:hAnsi="宋体" w:eastAsia="宋体" w:cs="宋体"/>
          <w:color w:val="000"/>
          <w:sz w:val="28"/>
          <w:szCs w:val="28"/>
        </w:rPr>
        <w:t xml:space="preserve">目前，我国在校中职生约有2024万人。课堂是向学生传授知识的主要场所。也是对学生进行思想教育的主要场所。一要进一步推动邓小平理论和“三个代表”重要思想进教材、进课堂、进学生头脑工作；二要全面加强思想政治理论的学科建设、课程建设、教材建设和教师队伍建设；</w:t>
      </w:r>
    </w:p>
    <w:p>
      <w:pPr>
        <w:ind w:left="0" w:right="0" w:firstLine="560"/>
        <w:spacing w:before="450" w:after="450" w:line="312" w:lineRule="auto"/>
      </w:pPr>
      <w:r>
        <w:rPr>
          <w:rFonts w:ascii="宋体" w:hAnsi="宋体" w:eastAsia="宋体" w:cs="宋体"/>
          <w:color w:val="000"/>
          <w:sz w:val="28"/>
          <w:szCs w:val="28"/>
        </w:rPr>
        <w:t xml:space="preserve">三、要发挥各部门的育人功能，深入发掘思想政治教育资源，教育融入中职生学习的每个环节，中职生思想政治教育既要重视课堂教育，又要注重拓展多途径。四要深入开展社会实践的同时，开展好理论学习、学术科技、文化体育等丰富多彩的活动；五要开展谈心活动和心理健康教育，帮助学生处理好成长过程中的各种具体问题。六要选派一批高素质的政治辅导员与学生同吃、同住、同生活，及时了解学生思想动态加强与学生的思想沟通。</w:t>
      </w:r>
    </w:p>
    <w:p>
      <w:pPr>
        <w:ind w:left="0" w:right="0" w:firstLine="560"/>
        <w:spacing w:before="450" w:after="450" w:line="312" w:lineRule="auto"/>
      </w:pPr>
      <w:r>
        <w:rPr>
          <w:rFonts w:ascii="宋体" w:hAnsi="宋体" w:eastAsia="宋体" w:cs="宋体"/>
          <w:color w:val="000"/>
          <w:sz w:val="28"/>
          <w:szCs w:val="28"/>
        </w:rPr>
        <w:t xml:space="preserve">二、从学生关心的问题入手，用学生喜闻乐见的形式进行教育</w:t>
      </w:r>
    </w:p>
    <w:p>
      <w:pPr>
        <w:ind w:left="0" w:right="0" w:firstLine="560"/>
        <w:spacing w:before="450" w:after="450" w:line="312" w:lineRule="auto"/>
      </w:pPr>
      <w:r>
        <w:rPr>
          <w:rFonts w:ascii="宋体" w:hAnsi="宋体" w:eastAsia="宋体" w:cs="宋体"/>
          <w:color w:val="000"/>
          <w:sz w:val="28"/>
          <w:szCs w:val="28"/>
        </w:rPr>
        <w:t xml:space="preserve">目前，学生独生子女增多，随着社会竞争的加剧和学生学习，就业压力的增强，培养学生良好的心理素质成为学校的一项新任务，这已是学生们普遍关注的“热点”、“难点”问题。从学生的最关心的问题入手，多联系学生身边的事例，这方面主要可以采取多用学生喜闻乐见的形式，多疏导、民主理论、学生参加的方法，多用学生的语言等等。这样能有效增强学生的思想政治教育的针对性、实效性和吸引力、感染力。发挥学生会的桥梁和纽带作用，开展生动有效的思想政治教育活动。在校经常开展丰富多彩的主题班会等活动。如今，网络已成为学生接受信息的主要渠道之一，学校通过网站开展一些思想教育栏目和工作信息等形式，同时，及时根据学生关心的问题提供帮助和指导，增强思想政治教育的针对性和实效性，努力培养中职生良好的心理素质。</w:t>
      </w:r>
    </w:p>
    <w:p>
      <w:pPr>
        <w:ind w:left="0" w:right="0" w:firstLine="560"/>
        <w:spacing w:before="450" w:after="450" w:line="312" w:lineRule="auto"/>
      </w:pPr>
      <w:r>
        <w:rPr>
          <w:rFonts w:ascii="宋体" w:hAnsi="宋体" w:eastAsia="宋体" w:cs="宋体"/>
          <w:color w:val="000"/>
          <w:sz w:val="28"/>
          <w:szCs w:val="28"/>
        </w:rPr>
        <w:t xml:space="preserve">三、中职生思想政治教育要做到“三贴近”</w:t>
      </w:r>
    </w:p>
    <w:p>
      <w:pPr>
        <w:ind w:left="0" w:right="0" w:firstLine="560"/>
        <w:spacing w:before="450" w:after="450" w:line="312" w:lineRule="auto"/>
      </w:pPr>
      <w:r>
        <w:rPr>
          <w:rFonts w:ascii="宋体" w:hAnsi="宋体" w:eastAsia="宋体" w:cs="宋体"/>
          <w:color w:val="000"/>
          <w:sz w:val="28"/>
          <w:szCs w:val="28"/>
        </w:rPr>
        <w:t xml:space="preserve">加强中职生思想政治教育同加强和改进未成年人思想道德建设一样，是一项民心工程、希望工程。做好这项工作，最重要的是坚持以马克思列宁主义、毛泽东思想、邓小平理论和“三个代表”重要思想为指导，以中职生的全面发展为目标，坚持以人为本，贴近实际、贴近生活、贴近学生，努力提高思想政治教育工作的针对性、实效性和感染力，培养德智体美全面发展的社会主义合格建设者和接班人。坚持“三贴近”，加强中职生思想政治教育工作。一要坚持以人为本，就是必须贴近实际，贴近生活，贴近学生。这是增强中职生思想工作的针对性的关键。这方面从一切为学生成长的角度，深入了解学生所思、所想、所需。倾听学生的意见和建议，从学生最关心的问题入手，树立学生服务的思想，用事实说话，榜样引导，学生熟悉的语言和喜闻乐见的方式，把思想工作做实，做深，做好。这方面学校可以组织中职生志愿团体，参加医疗资询，义务家教等不同形式的志愿者活动，通过这些活动锻炼了自我，服务了社会，培养了社会责任感。二要正面教育以情感人。按照“以学生为本”的要求，加强创新思想政治工作，要有民主平等的作风。以尊重人、理解人、关心人为基础，才能增强思想政治工作的实效性。主要以确立正面教育为主、教育者先行，以人为本、以情感人、注重道德实践的原则，使思想教育贯穿学生在校经历的始终。应开展一些如:“杰出校友访谈”、演讲比赛等活动，这些是最直接、最有说服力的思想政治工作。三要教育要以身作则，率先垂范。把培养什么人、如何培养人这一重大课题始终摆在重要位置，这就是说，当教育者必须为学生做出表率，同时，要做学生的贴心人，领路人。为此，在学校里要进一步开展教师形象工程和教师德育活动。还可以确定育人为本，德育为先的思路，各方面形成合力，做出成效。按照“以学生为本”的要求，要始终坚持“三贴近”，让思想政治工作进学校、进课堂。</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***学院关于印发《领导干部上讲台开展思想政治教育工作实施方案》的通知</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现将《领导干部上讲台开展思想政治教育工作实施方案》印发给你们，请结合实际，认真抓好贯彻落实。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充分发挥领导干部在宣讲党的基本理论、基本路线、基本纲领、基本经验、基本要求和重大政策上的示范带动作用，推动领导干部上讲台开展思想政治教育工作落实落地，进一步增强我院思想政治工作的针对性和时效性，现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统筹好学院领导班子成员、各院系各部门主要负责人等上讲台讲授思想政治理论课，引导青年学生从“顶层设计”的高度了解国情、党情、社情、民情，全面正确地理解党的路线、方针、政策，开创我院思想政治教育教学大格局，形成立德树人的强大合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二、授课时间</w:t>
      </w:r>
    </w:p>
    <w:p>
      <w:pPr>
        <w:ind w:left="0" w:right="0" w:firstLine="560"/>
        <w:spacing w:before="450" w:after="450" w:line="312" w:lineRule="auto"/>
      </w:pPr>
      <w:r>
        <w:rPr>
          <w:rFonts w:ascii="宋体" w:hAnsi="宋体" w:eastAsia="宋体" w:cs="宋体"/>
          <w:color w:val="000"/>
          <w:sz w:val="28"/>
          <w:szCs w:val="28"/>
        </w:rPr>
        <w:t xml:space="preserve">2024年3月上旬至2024年5月上旬。</w:t>
      </w:r>
    </w:p>
    <w:p>
      <w:pPr>
        <w:ind w:left="0" w:right="0" w:firstLine="560"/>
        <w:spacing w:before="450" w:after="450" w:line="312" w:lineRule="auto"/>
      </w:pPr>
      <w:r>
        <w:rPr>
          <w:rFonts w:ascii="宋体" w:hAnsi="宋体" w:eastAsia="宋体" w:cs="宋体"/>
          <w:color w:val="000"/>
          <w:sz w:val="28"/>
          <w:szCs w:val="28"/>
        </w:rPr>
        <w:t xml:space="preserve">三、授课对象</w:t>
      </w:r>
    </w:p>
    <w:p>
      <w:pPr>
        <w:ind w:left="0" w:right="0" w:firstLine="560"/>
        <w:spacing w:before="450" w:after="450" w:line="312" w:lineRule="auto"/>
      </w:pPr>
      <w:r>
        <w:rPr>
          <w:rFonts w:ascii="宋体" w:hAnsi="宋体" w:eastAsia="宋体" w:cs="宋体"/>
          <w:color w:val="000"/>
          <w:sz w:val="28"/>
          <w:szCs w:val="28"/>
        </w:rPr>
        <w:t xml:space="preserve">学院全体在校学生。</w:t>
      </w:r>
    </w:p>
    <w:p>
      <w:pPr>
        <w:ind w:left="0" w:right="0" w:firstLine="560"/>
        <w:spacing w:before="450" w:after="450" w:line="312" w:lineRule="auto"/>
      </w:pPr>
      <w:r>
        <w:rPr>
          <w:rFonts w:ascii="宋体" w:hAnsi="宋体" w:eastAsia="宋体" w:cs="宋体"/>
          <w:color w:val="000"/>
          <w:sz w:val="28"/>
          <w:szCs w:val="28"/>
        </w:rPr>
        <w:t xml:space="preserve">四、授课要求</w:t>
      </w:r>
    </w:p>
    <w:p>
      <w:pPr>
        <w:ind w:left="0" w:right="0" w:firstLine="560"/>
        <w:spacing w:before="450" w:after="450" w:line="312" w:lineRule="auto"/>
      </w:pPr>
      <w:r>
        <w:rPr>
          <w:rFonts w:ascii="宋体" w:hAnsi="宋体" w:eastAsia="宋体" w:cs="宋体"/>
          <w:color w:val="000"/>
          <w:sz w:val="28"/>
          <w:szCs w:val="28"/>
        </w:rPr>
        <w:t xml:space="preserve">（一）高度重视，提高站位。本次活动采取“学院为主导，院系为主体”的两级工作机制，有关部门和各院系要站在落实培养担当民族复兴大任的时代新人的高度，充分认识落实领导干部讲思政课的重要性，将其作为一项重要工作来抓。</w:t>
      </w:r>
    </w:p>
    <w:p>
      <w:pPr>
        <w:ind w:left="0" w:right="0" w:firstLine="560"/>
        <w:spacing w:before="450" w:after="450" w:line="312" w:lineRule="auto"/>
      </w:pPr>
      <w:r>
        <w:rPr>
          <w:rFonts w:ascii="宋体" w:hAnsi="宋体" w:eastAsia="宋体" w:cs="宋体"/>
          <w:color w:val="000"/>
          <w:sz w:val="28"/>
          <w:szCs w:val="28"/>
        </w:rPr>
        <w:t xml:space="preserve">（二）精心组织，广泛动员。各院系要根据授课方案，及时对接，主动发出邀请，精心做好课时安排、人员组织、场地保障等工作，确保授课顺利实施。要充分发挥校园网、微信公众号的作用，广泛宣传活动开展情况，营造人人关注热议的氛围。</w:t>
      </w:r>
    </w:p>
    <w:p>
      <w:pPr>
        <w:ind w:left="0" w:right="0" w:firstLine="560"/>
        <w:spacing w:before="450" w:after="450" w:line="312" w:lineRule="auto"/>
      </w:pPr>
      <w:r>
        <w:rPr>
          <w:rFonts w:ascii="宋体" w:hAnsi="宋体" w:eastAsia="宋体" w:cs="宋体"/>
          <w:color w:val="000"/>
          <w:sz w:val="28"/>
          <w:szCs w:val="28"/>
        </w:rPr>
        <w:t xml:space="preserve">（三）强化落实，注意总结。各院系要提高责任意识，注意收集活动的过程性资料，讲课结束后及时组织学生撰写心得体会，并于一周内将活动安排、学习感受及活动图片等资料及时报送政治部。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大学生思想政治工作是高校教育工作的重要组成部分,也是长期面临的一项重要政治任务。随着学院面临的生存和发展问题日益严峻，现招生形式多样，生源愈加复杂，学生素质良莠不齐，学生管理难度大。在管理过程中，我们既重视学生成才，也关注学生的健康成长，在加强全院学生日常行为规范管理外，还特别重视学生世界观、人生观、价值观的思想教育引导，在全院形成尊师重教的良好氛围，以下几个方面是学生管理部门开展思想政治教育工作的具体做法：</w:t>
      </w:r>
    </w:p>
    <w:p>
      <w:pPr>
        <w:ind w:left="0" w:right="0" w:firstLine="560"/>
        <w:spacing w:before="450" w:after="450" w:line="312" w:lineRule="auto"/>
      </w:pPr>
      <w:r>
        <w:rPr>
          <w:rFonts w:ascii="宋体" w:hAnsi="宋体" w:eastAsia="宋体" w:cs="宋体"/>
          <w:color w:val="000"/>
          <w:sz w:val="28"/>
          <w:szCs w:val="28"/>
        </w:rPr>
        <w:t xml:space="preserve">1.坚持每周例会制度</w:t>
      </w:r>
    </w:p>
    <w:p>
      <w:pPr>
        <w:ind w:left="0" w:right="0" w:firstLine="560"/>
        <w:spacing w:before="450" w:after="450" w:line="312" w:lineRule="auto"/>
      </w:pPr>
      <w:r>
        <w:rPr>
          <w:rFonts w:ascii="宋体" w:hAnsi="宋体" w:eastAsia="宋体" w:cs="宋体"/>
          <w:color w:val="000"/>
          <w:sz w:val="28"/>
          <w:szCs w:val="28"/>
        </w:rPr>
        <w:t xml:space="preserve">学生处每周一下午定期召开辅导员、楼管员会议，及时传达学院行政例会精神，学习上级文件精神，交流总结上周工作重点难点，布臵本周工作任务。通过定期召开会议和适时学习，充分掌握全体思政辅导员思想状况和工作状态，凝聚队伍向心力，确保全体人员在正确思想指导下，精细化开展全院学生思想政治教育工作。</w:t>
      </w:r>
    </w:p>
    <w:p>
      <w:pPr>
        <w:ind w:left="0" w:right="0" w:firstLine="560"/>
        <w:spacing w:before="450" w:after="450" w:line="312" w:lineRule="auto"/>
      </w:pPr>
      <w:r>
        <w:rPr>
          <w:rFonts w:ascii="宋体" w:hAnsi="宋体" w:eastAsia="宋体" w:cs="宋体"/>
          <w:color w:val="000"/>
          <w:sz w:val="28"/>
          <w:szCs w:val="28"/>
        </w:rPr>
        <w:t xml:space="preserve">2.坚持周一升旗制度</w:t>
      </w:r>
    </w:p>
    <w:p>
      <w:pPr>
        <w:ind w:left="0" w:right="0" w:firstLine="560"/>
        <w:spacing w:before="450" w:after="450" w:line="312" w:lineRule="auto"/>
      </w:pPr>
      <w:r>
        <w:rPr>
          <w:rFonts w:ascii="宋体" w:hAnsi="宋体" w:eastAsia="宋体" w:cs="宋体"/>
          <w:color w:val="000"/>
          <w:sz w:val="28"/>
          <w:szCs w:val="28"/>
        </w:rPr>
        <w:t xml:space="preserve">因我院缺乏召开大型会议的硬件条件，为在更大面积的学生群体中进行思想政治教育，学生处每周一组织升旗并进行国旗下讲话。强调大学生基本素质养成，通告国内外重大时事及近期学校事项，树立大学生爱国意识。</w:t>
      </w:r>
    </w:p>
    <w:p>
      <w:pPr>
        <w:ind w:left="0" w:right="0" w:firstLine="560"/>
        <w:spacing w:before="450" w:after="450" w:line="312" w:lineRule="auto"/>
      </w:pPr>
      <w:r>
        <w:rPr>
          <w:rFonts w:ascii="宋体" w:hAnsi="宋体" w:eastAsia="宋体" w:cs="宋体"/>
          <w:color w:val="000"/>
          <w:sz w:val="28"/>
          <w:szCs w:val="28"/>
        </w:rPr>
        <w:t xml:space="preserve">3.班会讲台主阵地</w:t>
      </w:r>
    </w:p>
    <w:p>
      <w:pPr>
        <w:ind w:left="0" w:right="0" w:firstLine="560"/>
        <w:spacing w:before="450" w:after="450" w:line="312" w:lineRule="auto"/>
      </w:pPr>
      <w:r>
        <w:rPr>
          <w:rFonts w:ascii="宋体" w:hAnsi="宋体" w:eastAsia="宋体" w:cs="宋体"/>
          <w:color w:val="000"/>
          <w:sz w:val="28"/>
          <w:szCs w:val="28"/>
        </w:rPr>
        <w:t xml:space="preserve">讲台是高校思想政治辅导员进行思想政治教育的主阵地，依托班级开展深入细致的日常教育工作。为增强学生思想政治教育工作的针对性和有效性，学生处通过例会布臵三爱教育、学习雷锋精神、感恩教育、安全教育、文明礼仪等班会主题，辅导员就所布臵专题精心组织，完善内容，通过多媒体、面讲、座谈等形式进行班级教育。</w:t>
      </w:r>
    </w:p>
    <w:p>
      <w:pPr>
        <w:ind w:left="0" w:right="0" w:firstLine="560"/>
        <w:spacing w:before="450" w:after="450" w:line="312" w:lineRule="auto"/>
      </w:pPr>
      <w:r>
        <w:rPr>
          <w:rFonts w:ascii="宋体" w:hAnsi="宋体" w:eastAsia="宋体" w:cs="宋体"/>
          <w:color w:val="000"/>
          <w:sz w:val="28"/>
          <w:szCs w:val="28"/>
        </w:rPr>
        <w:t xml:space="preserve">4.早晚自习跟进</w:t>
      </w:r>
    </w:p>
    <w:p>
      <w:pPr>
        <w:ind w:left="0" w:right="0" w:firstLine="560"/>
        <w:spacing w:before="450" w:after="450" w:line="312" w:lineRule="auto"/>
      </w:pPr>
      <w:r>
        <w:rPr>
          <w:rFonts w:ascii="宋体" w:hAnsi="宋体" w:eastAsia="宋体" w:cs="宋体"/>
          <w:color w:val="000"/>
          <w:sz w:val="28"/>
          <w:szCs w:val="28"/>
        </w:rPr>
        <w:t xml:space="preserve">在每周班会基础上，为更贴近学生实际，辅导员利用新生周日至周四早晚自习时间掌握学生学习以及生活状态，发现问题及时采取措施以防微杜渐，日常经常性和学生进行思想引导、交流谈心并做好辅导员工作记录。将解决思想问题与解决实际问题结合起来，将引导学生与服务学生结合起来，促进学生健康成长。</w:t>
      </w:r>
    </w:p>
    <w:p>
      <w:pPr>
        <w:ind w:left="0" w:right="0" w:firstLine="560"/>
        <w:spacing w:before="450" w:after="450" w:line="312" w:lineRule="auto"/>
      </w:pPr>
      <w:r>
        <w:rPr>
          <w:rFonts w:ascii="宋体" w:hAnsi="宋体" w:eastAsia="宋体" w:cs="宋体"/>
          <w:color w:val="000"/>
          <w:sz w:val="28"/>
          <w:szCs w:val="28"/>
        </w:rPr>
        <w:t xml:space="preserve">5.宿舍生活阵地</w:t>
      </w:r>
    </w:p>
    <w:p>
      <w:pPr>
        <w:ind w:left="0" w:right="0" w:firstLine="560"/>
        <w:spacing w:before="450" w:after="450" w:line="312" w:lineRule="auto"/>
      </w:pPr>
      <w:r>
        <w:rPr>
          <w:rFonts w:ascii="宋体" w:hAnsi="宋体" w:eastAsia="宋体" w:cs="宋体"/>
          <w:color w:val="000"/>
          <w:sz w:val="28"/>
          <w:szCs w:val="28"/>
        </w:rPr>
        <w:t xml:space="preserve">宿舍是学生在校生活的最基本单位，做好学生宿舍教育的渗透工作也是日常思想政治教育工作的重中之重。学生管理部门以学生为主体成立了楼层体系，通过教师指导、培训、拓展后处理宿舍日常事务。辅导员和楼管员两支队伍相互协助配合，将各种主题教育，渗透进宿舍的教育、管理和服务的各个环节中，确保学生宿舍的安定稳定。</w:t>
      </w:r>
    </w:p>
    <w:p>
      <w:pPr>
        <w:ind w:left="0" w:right="0" w:firstLine="560"/>
        <w:spacing w:before="450" w:after="450" w:line="312" w:lineRule="auto"/>
      </w:pPr>
      <w:r>
        <w:rPr>
          <w:rFonts w:ascii="宋体" w:hAnsi="宋体" w:eastAsia="宋体" w:cs="宋体"/>
          <w:color w:val="000"/>
          <w:sz w:val="28"/>
          <w:szCs w:val="28"/>
        </w:rPr>
        <w:t xml:space="preserve">6.网络宣传阵地</w:t>
      </w:r>
    </w:p>
    <w:p>
      <w:pPr>
        <w:ind w:left="0" w:right="0" w:firstLine="560"/>
        <w:spacing w:before="450" w:after="450" w:line="312" w:lineRule="auto"/>
      </w:pPr>
      <w:r>
        <w:rPr>
          <w:rFonts w:ascii="宋体" w:hAnsi="宋体" w:eastAsia="宋体" w:cs="宋体"/>
          <w:color w:val="000"/>
          <w:sz w:val="28"/>
          <w:szCs w:val="28"/>
        </w:rPr>
        <w:t xml:space="preserve">校园网络是进行思想政治教育的重要宣传阵地，为响应学院领导加强校园网站建设号召，学生管理部门已建立起较为完善的信息报送体系，建立学生会、社联会、广播站、楼层体系及各团总支信息报送队伍。对于所报送的通讯稿进行严格把关，及时更新学院网站校园文化版块思想道德建设、感恩教育、校园动态、文明建设等专栏的信息，每年对报送积极的报送组织和个人进行表彰，使网络成为学院文化交流和思想政治教育的有效载体。</w:t>
      </w:r>
    </w:p>
    <w:p>
      <w:pPr>
        <w:ind w:left="0" w:right="0" w:firstLine="560"/>
        <w:spacing w:before="450" w:after="450" w:line="312" w:lineRule="auto"/>
      </w:pPr>
      <w:r>
        <w:rPr>
          <w:rFonts w:ascii="宋体" w:hAnsi="宋体" w:eastAsia="宋体" w:cs="宋体"/>
          <w:color w:val="000"/>
          <w:sz w:val="28"/>
          <w:szCs w:val="28"/>
        </w:rPr>
        <w:t xml:space="preserve">7.空中传播阵地</w:t>
      </w:r>
    </w:p>
    <w:p>
      <w:pPr>
        <w:ind w:left="0" w:right="0" w:firstLine="560"/>
        <w:spacing w:before="450" w:after="450" w:line="312" w:lineRule="auto"/>
      </w:pPr>
      <w:r>
        <w:rPr>
          <w:rFonts w:ascii="宋体" w:hAnsi="宋体" w:eastAsia="宋体" w:cs="宋体"/>
          <w:color w:val="000"/>
          <w:sz w:val="28"/>
          <w:szCs w:val="28"/>
        </w:rPr>
        <w:t xml:space="preserve">学院晨曦广播站是学院唯一的有声校园媒体，隶属于学院团委，是开展思政教育工作的重要阵地。经过几年努力，逐渐形成了一个条理清晰、层次清楚、责权明确的组织体系，在及时宣传党和国家的各项方针、政策，推动学院精神文明建设，营造校园文化氛围，丰富师生文化生活起着重要作用，加强了全院的政治宣传和思想道德教育。</w:t>
      </w:r>
    </w:p>
    <w:p>
      <w:pPr>
        <w:ind w:left="0" w:right="0" w:firstLine="560"/>
        <w:spacing w:before="450" w:after="450" w:line="312" w:lineRule="auto"/>
      </w:pPr>
      <w:r>
        <w:rPr>
          <w:rFonts w:ascii="宋体" w:hAnsi="宋体" w:eastAsia="宋体" w:cs="宋体"/>
          <w:color w:val="000"/>
          <w:sz w:val="28"/>
          <w:szCs w:val="28"/>
        </w:rPr>
        <w:t xml:space="preserve">8.团总支堡垒阵地</w:t>
      </w:r>
    </w:p>
    <w:p>
      <w:pPr>
        <w:ind w:left="0" w:right="0" w:firstLine="560"/>
        <w:spacing w:before="450" w:after="450" w:line="312" w:lineRule="auto"/>
      </w:pPr>
      <w:r>
        <w:rPr>
          <w:rFonts w:ascii="宋体" w:hAnsi="宋体" w:eastAsia="宋体" w:cs="宋体"/>
          <w:color w:val="000"/>
          <w:sz w:val="28"/>
          <w:szCs w:val="28"/>
        </w:rPr>
        <w:t xml:space="preserve">系团总支建立在各系，各团总支以各班级为单位，充分发挥团总支的政治优势和组织优势，体现入党积极分子等思想政治教育工作中的模范作用。充分体现党团组织的吸引力、凝聚力和影响力，积极开展丰富多彩的思想政治教育活动。</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根据学院实际情况，学生活动作为校园文化建设的重要组成部分。充分调动和发挥学生会、社联会、广播站、楼层体系四大学生组织的积极性，调动各系团总支的影响力，在校园广泛开展学术、科技、体育、艺术和娱乐等文化活动。积极组织学生参与地方文化建设，发挥学院文化的辐射作用。</w:t>
      </w:r>
    </w:p>
    <w:p>
      <w:pPr>
        <w:ind w:left="0" w:right="0" w:firstLine="560"/>
        <w:spacing w:before="450" w:after="450" w:line="312" w:lineRule="auto"/>
      </w:pPr>
      <w:r>
        <w:rPr>
          <w:rFonts w:ascii="宋体" w:hAnsi="宋体" w:eastAsia="宋体" w:cs="宋体"/>
          <w:color w:val="000"/>
          <w:sz w:val="28"/>
          <w:szCs w:val="28"/>
        </w:rPr>
        <w:t xml:space="preserve">在学院各级领导正确指引下，在学生管理部门办公室、辅导员、楼管员、各团总支等几支队伍的相互配合和不懈努力下，我们探索出了一条符合我院学生管理工作的思路和方法，并在学生思想引领、行为规范、教育管理、思想政治教育工作中取得了一定成效。在新形势下，也出现很多新的状况和问题，有待于继续探索新方法和新途径。我们将进一步加强队伍建设，掌握学生的思想动态，指导团学工作建设，组织校园文化建设，开展日常思想政治教育精细化工作，帮助学生解决实际问题，确保学生思想政治教育工作安定稳定。</w:t>
      </w:r>
    </w:p>
    <w:p>
      <w:pPr>
        <w:ind w:left="0" w:right="0" w:firstLine="560"/>
        <w:spacing w:before="450" w:after="450" w:line="312" w:lineRule="auto"/>
      </w:pPr>
      <w:r>
        <w:rPr>
          <w:rFonts w:ascii="宋体" w:hAnsi="宋体" w:eastAsia="宋体" w:cs="宋体"/>
          <w:color w:val="000"/>
          <w:sz w:val="28"/>
          <w:szCs w:val="28"/>
        </w:rPr>
        <w:t xml:space="preserve">学生处（团委）2024年3月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2024-11-22T22:18:26+08:00</dcterms:created>
  <dcterms:modified xsi:type="dcterms:W3CDTF">2024-11-22T22:18:26+08:00</dcterms:modified>
</cp:coreProperties>
</file>

<file path=docProps/custom.xml><?xml version="1.0" encoding="utf-8"?>
<Properties xmlns="http://schemas.openxmlformats.org/officeDocument/2006/custom-properties" xmlns:vt="http://schemas.openxmlformats.org/officeDocument/2006/docPropsVTypes"/>
</file>