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教师思想纪律作风整顿学习体会</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纪律作风整顿学习体会教师思想纪律作风整顿学习体会通过《教师思想纪律作风整顿》的学习，我的思想又进行了一次洗礼，更加坚定了奉献教育事业的信心。高城小学是一个团结向上的集体，是一个锻炼人的大熔炉，全体教职员工齐心协力，尽心尽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第一篇：教师思想纪律作风整顿学习体会</w:t>
      </w:r>
    </w:p>
    <w:p>
      <w:pPr>
        <w:ind w:left="0" w:right="0" w:firstLine="560"/>
        <w:spacing w:before="450" w:after="450" w:line="312" w:lineRule="auto"/>
      </w:pPr>
      <w:r>
        <w:rPr>
          <w:rFonts w:ascii="宋体" w:hAnsi="宋体" w:eastAsia="宋体" w:cs="宋体"/>
          <w:color w:val="000"/>
          <w:sz w:val="28"/>
          <w:szCs w:val="28"/>
        </w:rPr>
        <w:t xml:space="preserve">教师思想纪律作风整顿学习体会</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高城小学是一个团结向上的集体，是一个锻炼人的大熔炉，全体教职员工齐心协力，尽心尽责，使高城小学的社会声誉得到了社会上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积极参加政治学习，认真学习《纪律作风整顿》的文件，提高自身的思想素质。提高认识，更新观念，树立先进的教育理念，用科学的知识武装头脑，对待教育事业要忠诚热爱，把它当做自己的理想去追求，做好教学中的每一件小事。热爱学生，为人师表</w:t>
      </w:r>
    </w:p>
    <w:p>
      <w:pPr>
        <w:ind w:left="0" w:right="0" w:firstLine="560"/>
        <w:spacing w:before="450" w:after="450" w:line="312" w:lineRule="auto"/>
      </w:pPr>
      <w:r>
        <w:rPr>
          <w:rFonts w:ascii="宋体" w:hAnsi="宋体" w:eastAsia="宋体" w:cs="宋体"/>
          <w:color w:val="000"/>
          <w:sz w:val="28"/>
          <w:szCs w:val="28"/>
        </w:rPr>
        <w:t xml:space="preserve">第二，二要加强理论学习，认真研究教学方法，提高业务水平和教学能力更加严格要求自已，认真备课上课，努力提高课堂效率，增强教学艺术魅力加强与同学科之间的交流，寻求适合于学生的教学方法，更好地服务学生。，争取教学质量再上新台阶。第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志们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第二篇：思想纪律作风整顿学习体会</w:t>
      </w:r>
    </w:p>
    <w:p>
      <w:pPr>
        <w:ind w:left="0" w:right="0" w:firstLine="560"/>
        <w:spacing w:before="450" w:after="450" w:line="312" w:lineRule="auto"/>
      </w:pPr>
      <w:r>
        <w:rPr>
          <w:rFonts w:ascii="宋体" w:hAnsi="宋体" w:eastAsia="宋体" w:cs="宋体"/>
          <w:color w:val="000"/>
          <w:sz w:val="28"/>
          <w:szCs w:val="28"/>
        </w:rPr>
        <w:t xml:space="preserve">思想纪律作风整顿学习体会</w:t>
      </w:r>
    </w:p>
    <w:p>
      <w:pPr>
        <w:ind w:left="0" w:right="0" w:firstLine="560"/>
        <w:spacing w:before="450" w:after="450" w:line="312" w:lineRule="auto"/>
      </w:pPr>
      <w:r>
        <w:rPr>
          <w:rFonts w:ascii="宋体" w:hAnsi="宋体" w:eastAsia="宋体" w:cs="宋体"/>
          <w:color w:val="000"/>
          <w:sz w:val="28"/>
          <w:szCs w:val="28"/>
        </w:rPr>
        <w:t xml:space="preserve">郭晓辉</w:t>
      </w:r>
    </w:p>
    <w:p>
      <w:pPr>
        <w:ind w:left="0" w:right="0" w:firstLine="560"/>
        <w:spacing w:before="450" w:after="450" w:line="312" w:lineRule="auto"/>
      </w:pPr>
      <w:r>
        <w:rPr>
          <w:rFonts w:ascii="宋体" w:hAnsi="宋体" w:eastAsia="宋体" w:cs="宋体"/>
          <w:color w:val="000"/>
          <w:sz w:val="28"/>
          <w:szCs w:val="28"/>
        </w:rPr>
        <w:t xml:space="preserve">按照空警三支队思想纪律作风整顿活动方案的要求，我认真学习了《公安机关人民警察纪律条令》、《人民警察法》、《人民警察职业道德规范》、“五条禁令”、“三项纪律”、《空中警察管理规定》等。通过学习加深了对这些纪律条令的理解和掌握，增强了对这些纪律条令重要性的认识和体会，也进一步提高了自己时刻牢记这些纪律条令，时刻以纪律条令严格要求自己的自觉性和主动性，深刻认识思想纪律作风整顿的重要性、必要性、紧迫性。下面把我对以上纪律条令学习的认识体会报告如下：</w:t>
      </w:r>
    </w:p>
    <w:p>
      <w:pPr>
        <w:ind w:left="0" w:right="0" w:firstLine="560"/>
        <w:spacing w:before="450" w:after="450" w:line="312" w:lineRule="auto"/>
      </w:pPr>
      <w:r>
        <w:rPr>
          <w:rFonts w:ascii="宋体" w:hAnsi="宋体" w:eastAsia="宋体" w:cs="宋体"/>
          <w:color w:val="000"/>
          <w:sz w:val="28"/>
          <w:szCs w:val="28"/>
        </w:rPr>
        <w:t xml:space="preserve">首先以《公安机关人民警察纪律条令》为例，这部条令的出台在我国具有十分重要的意义，因为它是中国第一部系统规范公安机关及其人民警察纪律以及对违反纪律行为给予处分的部门规章。然而,条令”最引人注目之处不仅在于它的开创性和系统性，还在于它在处罚上的刚性。比如，“条令”不但设定了76种具体违法违纪行为，也分别规定了这些违法违纪行为应适用的处分。并且在适用范围方面也有了很大突破，不仅适用公安机关及其直属单位在编在职的人民警察，也适用铁路、交通、民航、林业和海关系统公安机关及其民警。</w:t>
      </w:r>
    </w:p>
    <w:p>
      <w:pPr>
        <w:ind w:left="0" w:right="0" w:firstLine="560"/>
        <w:spacing w:before="450" w:after="450" w:line="312" w:lineRule="auto"/>
      </w:pPr>
      <w:r>
        <w:rPr>
          <w:rFonts w:ascii="宋体" w:hAnsi="宋体" w:eastAsia="宋体" w:cs="宋体"/>
          <w:color w:val="000"/>
          <w:sz w:val="28"/>
          <w:szCs w:val="28"/>
        </w:rPr>
        <w:t xml:space="preserve">公安部“五条禁令”和“三项纪律”则是简明扼要的概述了对一些平常很容易触碰到的违规违纪行为的处罚规则，其中包括了黄赌毒等最长见的违规行为，也包括了枪支的应用管理，酒后驾驶，工作期间饮酒的处罚规定，明确了连带责任的处罚，虽然简明扼要。但是每条都能直接触动作为一名民警的底线，始终以规定为准则，坚决不能越过雷池半步，以身试法。</w:t>
      </w:r>
    </w:p>
    <w:p>
      <w:pPr>
        <w:ind w:left="0" w:right="0" w:firstLine="560"/>
        <w:spacing w:before="450" w:after="450" w:line="312" w:lineRule="auto"/>
      </w:pPr>
      <w:r>
        <w:rPr>
          <w:rFonts w:ascii="宋体" w:hAnsi="宋体" w:eastAsia="宋体" w:cs="宋体"/>
          <w:color w:val="000"/>
          <w:sz w:val="28"/>
          <w:szCs w:val="28"/>
        </w:rPr>
        <w:t xml:space="preserve">我们这支空警队伍目前尚属警察队伍中的年轻队伍，但也在长期执勤，实践学习，开会总结中颁布了条例条规，比如《空中警察管理规定》，空中警察总队“六项规定”等。其中空中警察“六项规定”也是简明扼要的，靶向的对空中警察这支队伍做出了明确要求，严禁“稍买带”，这条只适用于空警队伍的条规，放在了“六项规定”的第一条，也是最容易犯规的一条，飞行的便利条件使许多人在航班期间违反稍买带的规定，作为一名空中警察，要时刻告诫自己这种行为是违反规定的行为，坚决抵制此类行为。严禁违反安检海关等部门的检查规定和驻外管理规定，也是适用于我们每天工作的规定，从最实际的问题出发，力度强大的约束着我们每一个空中警察，时刻提醒自己要以身作则。严禁酒后执勤和参与赌博，这两条都是与其他警种相同，严重程度不言而喻，平且每次航班前公司方面的酒精测试也直接帮助我们遵守了这条规定。</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中国过去曾长期处于权力本位的管制意识之下，特权观念影响深远。而今，中国已然迈入千年未有之大转型，新的时代以法治为政府运行的基本规则，权利本位意识在社会层面日益生长。当特权观念遇上公民日益增强的权利意识，矛盾与冲突难以避免。以法律、行政法规和部门规章等形式为公权力设定运行的轨道，有助于社会秩序的构建与维护，也有助于避免权力滥用伤害民众利益</w:t>
      </w:r>
    </w:p>
    <w:p>
      <w:pPr>
        <w:ind w:left="0" w:right="0" w:firstLine="560"/>
        <w:spacing w:before="450" w:after="450" w:line="312" w:lineRule="auto"/>
      </w:pPr>
      <w:r>
        <w:rPr>
          <w:rFonts w:ascii="宋体" w:hAnsi="宋体" w:eastAsia="宋体" w:cs="宋体"/>
          <w:color w:val="000"/>
          <w:sz w:val="28"/>
          <w:szCs w:val="28"/>
        </w:rPr>
        <w:t xml:space="preserve">当然，光有“牙”还不够，当“条令”被违反后，这“有牙的老虎”还得及时反应，并让违法违纪者感觉到实实在在的痛。只有做到了违法必究，违纪必罚，“条令”的规范意义、威慑和指引功能才会显现出来。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许多警界败类，但我强烈鄙视这些目光短浅的人。要知道中国人民警察之所以能够自信地立足为国家建设发展保驾护航，并不是因为我们的装备多么先进，而是靠我们抓防范破破案的辉煌战绩。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第三篇：教师思想纪律作风整顿</w:t>
      </w:r>
    </w:p>
    <w:p>
      <w:pPr>
        <w:ind w:left="0" w:right="0" w:firstLine="560"/>
        <w:spacing w:before="450" w:after="450" w:line="312" w:lineRule="auto"/>
      </w:pPr>
      <w:r>
        <w:rPr>
          <w:rFonts w:ascii="宋体" w:hAnsi="宋体" w:eastAsia="宋体" w:cs="宋体"/>
          <w:color w:val="000"/>
          <w:sz w:val="28"/>
          <w:szCs w:val="28"/>
        </w:rPr>
        <w:t xml:space="preserve">《教师思想纪律作风整顿》学习心得体会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想想自己平时的工作，我认为还存在很多不足，比如在教学中急于求成，看到学生的成绩不理想，就感觉着急，上课带有情绪。再如在工作中虽然能积极参与教育改革，但是改革步伐不大，缺少足够的自信等。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首先在政治思想方面：必须严格要求自己，长期坚持学习，努力提高自身的思想政治素质，学习《教育法》、《教师法》，按照《中小学教师职业道德规范》来严格要求自己，领会“三个代表”重要思想、党的十七大会议精神、科学发展观、社会主义荣辱观等，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像邓小平提出的那样：“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时刻牢记“八荣八耻”，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马列主义、毛泽东思想、邓小平理论和“三个代表”重要思想，学习科学发展观和社会主义荣辱观，及时掌握党的工作重点和方针，与上级保持高度的一致；从思想上、行动上提高自己的工作责任心，树立一切为学生服务的思想，刻苦钻研业务知识，做到政治业务两过硬，争做人民满意的教师。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第四篇：教师思想纪律作风整顿</w:t>
      </w:r>
    </w:p>
    <w:p>
      <w:pPr>
        <w:ind w:left="0" w:right="0" w:firstLine="560"/>
        <w:spacing w:before="450" w:after="450" w:line="312" w:lineRule="auto"/>
      </w:pPr>
      <w:r>
        <w:rPr>
          <w:rFonts w:ascii="宋体" w:hAnsi="宋体" w:eastAsia="宋体" w:cs="宋体"/>
          <w:color w:val="000"/>
          <w:sz w:val="28"/>
          <w:szCs w:val="28"/>
        </w:rPr>
        <w:t xml:space="preserve">《教师思想纪律作风整顿》学习心得体会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教师：李建红</w:t>
      </w:r>
    </w:p>
    <w:p>
      <w:pPr>
        <w:ind w:left="0" w:right="0" w:firstLine="560"/>
        <w:spacing w:before="450" w:after="450" w:line="312" w:lineRule="auto"/>
      </w:pPr>
      <w:r>
        <w:rPr>
          <w:rFonts w:ascii="宋体" w:hAnsi="宋体" w:eastAsia="宋体" w:cs="宋体"/>
          <w:color w:val="000"/>
          <w:sz w:val="28"/>
          <w:szCs w:val="28"/>
        </w:rPr>
        <w:t xml:space="preserve">在这次《教师思想纪律作风整顿》的学习中，我的思想又进行了一次洗礼，更加坚定了奉献教育事业的信心。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宋体" w:hAnsi="宋体" w:eastAsia="宋体" w:cs="宋体"/>
          <w:color w:val="000"/>
          <w:sz w:val="28"/>
          <w:szCs w:val="28"/>
        </w:rPr>
        <w:t xml:space="preserve">思想纪律作风整顿心得体会</w:t>
      </w:r>
    </w:p>
    <w:p>
      <w:pPr>
        <w:ind w:left="0" w:right="0" w:firstLine="560"/>
        <w:spacing w:before="450" w:after="450" w:line="312" w:lineRule="auto"/>
      </w:pPr>
      <w:r>
        <w:rPr>
          <w:rFonts w:ascii="宋体" w:hAnsi="宋体" w:eastAsia="宋体" w:cs="宋体"/>
          <w:color w:val="000"/>
          <w:sz w:val="28"/>
          <w:szCs w:val="28"/>
        </w:rPr>
        <w:t xml:space="preserve">教师：李建红</w:t>
      </w:r>
    </w:p>
    <w:p>
      <w:pPr>
        <w:ind w:left="0" w:right="0" w:firstLine="560"/>
        <w:spacing w:before="450" w:after="450" w:line="312" w:lineRule="auto"/>
      </w:pPr>
      <w:r>
        <w:rPr>
          <w:rFonts w:ascii="宋体" w:hAnsi="宋体" w:eastAsia="宋体" w:cs="宋体"/>
          <w:color w:val="000"/>
          <w:sz w:val="28"/>
          <w:szCs w:val="28"/>
        </w:rPr>
        <w:t xml:space="preserve">在这次思想纪律作风整顿学习中，我一边做笔记，一边虚心接受领导和同事们的批评教育，通过深刻反思和认真听取别人的意见，认识到自己在思想、工作、作风等方面存在许多不足，需要在今后的工作中不断反思、改进。下面，我就个人本次参加思想纪律作风整顿活动的感受，谈几点自己的认识和体会。</w:t>
      </w:r>
    </w:p>
    <w:p>
      <w:pPr>
        <w:ind w:left="0" w:right="0" w:firstLine="560"/>
        <w:spacing w:before="450" w:after="450" w:line="312" w:lineRule="auto"/>
      </w:pPr>
      <w:r>
        <w:rPr>
          <w:rFonts w:ascii="宋体" w:hAnsi="宋体" w:eastAsia="宋体" w:cs="宋体"/>
          <w:color w:val="000"/>
          <w:sz w:val="28"/>
          <w:szCs w:val="28"/>
        </w:rPr>
        <w:t xml:space="preserve">一、充分认识到开展思想纪律作风整顿的必要性和重要性。</w:t>
      </w:r>
    </w:p>
    <w:p>
      <w:pPr>
        <w:ind w:left="0" w:right="0" w:firstLine="560"/>
        <w:spacing w:before="450" w:after="450" w:line="312" w:lineRule="auto"/>
      </w:pPr>
      <w:r>
        <w:rPr>
          <w:rFonts w:ascii="宋体" w:hAnsi="宋体" w:eastAsia="宋体" w:cs="宋体"/>
          <w:color w:val="000"/>
          <w:sz w:val="28"/>
          <w:szCs w:val="28"/>
        </w:rPr>
        <w:t xml:space="preserve">加强师德建设是坚持党风廉政建设的一项重要内容，是我们做好学校工作的重要保证。而开展思想作风纪律整顿是进一步加强作风建设的需要，也是建设学习型、效能型、法制型学校的需要。正是基于这种认识，我积极参加学校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2.对工作责任心还不够强，自身要求不严，分管工作得过且过，抓得力度不够。</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w:t>
      </w:r>
    </w:p>
    <w:p>
      <w:pPr>
        <w:ind w:left="0" w:right="0" w:firstLine="560"/>
        <w:spacing w:before="450" w:after="450" w:line="312" w:lineRule="auto"/>
      </w:pPr>
      <w:r>
        <w:rPr>
          <w:rFonts w:ascii="宋体" w:hAnsi="宋体" w:eastAsia="宋体" w:cs="宋体"/>
          <w:color w:val="000"/>
          <w:sz w:val="28"/>
          <w:szCs w:val="28"/>
        </w:rPr>
        <w:t xml:space="preserve">更远的立场想问题。</w:t>
      </w:r>
    </w:p>
    <w:p>
      <w:pPr>
        <w:ind w:left="0" w:right="0" w:firstLine="560"/>
        <w:spacing w:before="450" w:after="450" w:line="312" w:lineRule="auto"/>
      </w:pPr>
      <w:r>
        <w:rPr>
          <w:rFonts w:ascii="宋体" w:hAnsi="宋体" w:eastAsia="宋体" w:cs="宋体"/>
          <w:color w:val="000"/>
          <w:sz w:val="28"/>
          <w:szCs w:val="28"/>
        </w:rPr>
        <w:t xml:space="preserve">三、切实整改，查找不足，求实创新。</w:t>
      </w:r>
    </w:p>
    <w:p>
      <w:pPr>
        <w:ind w:left="0" w:right="0" w:firstLine="560"/>
        <w:spacing w:before="450" w:after="450" w:line="312" w:lineRule="auto"/>
      </w:pPr>
      <w:r>
        <w:rPr>
          <w:rFonts w:ascii="宋体" w:hAnsi="宋体" w:eastAsia="宋体" w:cs="宋体"/>
          <w:color w:val="000"/>
          <w:sz w:val="28"/>
          <w:szCs w:val="28"/>
        </w:rPr>
        <w:t xml:space="preserve">1.反复学习市、区教育工作会议的讲话精神，把握重点，掌握实质，保持良好的精神状态，有科学的态度、务实的精神和宁静的心性，投身本学期教育教学工作。</w:t>
      </w:r>
    </w:p>
    <w:p>
      <w:pPr>
        <w:ind w:left="0" w:right="0" w:firstLine="560"/>
        <w:spacing w:before="450" w:after="450" w:line="312" w:lineRule="auto"/>
      </w:pPr>
      <w:r>
        <w:rPr>
          <w:rFonts w:ascii="宋体" w:hAnsi="宋体" w:eastAsia="宋体" w:cs="宋体"/>
          <w:color w:val="000"/>
          <w:sz w:val="28"/>
          <w:szCs w:val="28"/>
        </w:rPr>
        <w:t xml:space="preserve">2.振奋精神，务实创新。彻底改变落后的思想观念，积极主动的接受新思想，新信息；进一步加强政策法规学习，严格遵守各项规章制度，一切以集体利益为出发点，坚持原则，公正办事，服务和服从于大局。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总而言之，通过这次学习和整顿，使我对作风建设的重要性的认识大有提高，作为一名教育工作者，我要根据作风纪律整顿工作的要求加强自我约束；作为学校中层管理者，我要安排好组织好思想纪律作风整顿各项工作。同时，在日常工作中严格要求自己，做到遵守纪律不动摇，执行政策不走样，把国家的教育方针政策全面贯彻执行到位，为教育事业发展贡献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第五篇：纪律作风整顿学习体会</w:t>
      </w:r>
    </w:p>
    <w:p>
      <w:pPr>
        <w:ind w:left="0" w:right="0" w:firstLine="560"/>
        <w:spacing w:before="450" w:after="450" w:line="312" w:lineRule="auto"/>
      </w:pPr>
      <w:r>
        <w:rPr>
          <w:rFonts w:ascii="宋体" w:hAnsi="宋体" w:eastAsia="宋体" w:cs="宋体"/>
          <w:color w:val="000"/>
          <w:sz w:val="28"/>
          <w:szCs w:val="28"/>
        </w:rPr>
        <w:t xml:space="preserve">纪律作风整顿学习体会</w:t>
      </w:r>
    </w:p>
    <w:p>
      <w:pPr>
        <w:ind w:left="0" w:right="0" w:firstLine="560"/>
        <w:spacing w:before="450" w:after="450" w:line="312" w:lineRule="auto"/>
      </w:pPr>
      <w:r>
        <w:rPr>
          <w:rFonts w:ascii="宋体" w:hAnsi="宋体" w:eastAsia="宋体" w:cs="宋体"/>
          <w:color w:val="000"/>
          <w:sz w:val="28"/>
          <w:szCs w:val="28"/>
        </w:rPr>
        <w:t xml:space="preserve">全局纪律作风集中整顿大会之后，按照活动安排，我认真参加了单位组织的各项集中学习教育活动，学习了相关文件材料，思想上受到了很大震动，感觉这次纪律作风整顿是对大家的一次很深刻的再学习再教育的过程。非常有必要，十分及时，对于全面开展新的各项工作，必将起到良好的推动作用。通过学习和思考，特别是对照“六查六看”罗列的问题进行自我剖析，真的感到受益匪浅，体会颇多。</w:t>
      </w:r>
    </w:p>
    <w:p>
      <w:pPr>
        <w:ind w:left="0" w:right="0" w:firstLine="560"/>
        <w:spacing w:before="450" w:after="450" w:line="312" w:lineRule="auto"/>
      </w:pPr>
      <w:r>
        <w:rPr>
          <w:rFonts w:ascii="宋体" w:hAnsi="宋体" w:eastAsia="宋体" w:cs="宋体"/>
          <w:color w:val="000"/>
          <w:sz w:val="28"/>
          <w:szCs w:val="28"/>
        </w:rPr>
        <w:t xml:space="preserve">一是这次纪律作风整顿非常有必要。从纪委明察暗访的专题片上，我们看到的那些不该出现的现象，就足以说明这次活动的必要性。正像《临沂日报》的评论文章说的那样，整顿纪律作风刻不容缓。在贯彻党的十九大精神的开局之年的春天，市委市政府大规模、高规格的组织开展纪律作风集中整顿活动，可谓意义重大，影响深远。</w:t>
      </w:r>
    </w:p>
    <w:p>
      <w:pPr>
        <w:ind w:left="0" w:right="0" w:firstLine="560"/>
        <w:spacing w:before="450" w:after="450" w:line="312" w:lineRule="auto"/>
      </w:pPr>
      <w:r>
        <w:rPr>
          <w:rFonts w:ascii="宋体" w:hAnsi="宋体" w:eastAsia="宋体" w:cs="宋体"/>
          <w:color w:val="000"/>
          <w:sz w:val="28"/>
          <w:szCs w:val="28"/>
        </w:rPr>
        <w:t xml:space="preserve">二是这次纪律作风集中整顿，是对全体党员干部纪律作风建设的一次检阅。曝光的案例发人深省，这些事虽然没有发生在我身上，但是毕竟是在日常工作中很容易出现的，这些事情的出现，极大地损坏了党和政府在人民群众心目中的良好形象，产生了极坏的影响，直接损伤了政府的公信力。当然，在我们的机关单位中，绝大多数党员干部的政治素质是高的、政治立场是坚定的、纪律规矩意识是强的，但现实中也有部分党员干部还存在一些不容忽视的问题。</w:t>
      </w:r>
    </w:p>
    <w:p>
      <w:pPr>
        <w:ind w:left="0" w:right="0" w:firstLine="560"/>
        <w:spacing w:before="450" w:after="450" w:line="312" w:lineRule="auto"/>
      </w:pPr>
      <w:r>
        <w:rPr>
          <w:rFonts w:ascii="宋体" w:hAnsi="宋体" w:eastAsia="宋体" w:cs="宋体"/>
          <w:color w:val="000"/>
          <w:sz w:val="28"/>
          <w:szCs w:val="28"/>
        </w:rPr>
        <w:t xml:space="preserve">三是加强政治理论学习是自觉保持良好纪律作风的治本措施。目前还处在学习阶段，我一定要严格按照要求，认真学习。通过学习我认识到，纪律作风不正根源上在于思想认识上出了问题，一些人在思想上背离了党的性质宗旨。没有理论上的清醒，就没有政治上的坚定，更没有行动上的自觉。</w:t>
      </w:r>
    </w:p>
    <w:p>
      <w:pPr>
        <w:ind w:left="0" w:right="0" w:firstLine="560"/>
        <w:spacing w:before="450" w:after="450" w:line="312" w:lineRule="auto"/>
      </w:pPr>
      <w:r>
        <w:rPr>
          <w:rFonts w:ascii="宋体" w:hAnsi="宋体" w:eastAsia="宋体" w:cs="宋体"/>
          <w:color w:val="000"/>
          <w:sz w:val="28"/>
          <w:szCs w:val="28"/>
        </w:rPr>
        <w:t xml:space="preserve">每次的学习，都会收到很好的效果。例如学习白求恩，会激发自己对工作精益求精极端负责任，对同志热忱，做一个有道德的人，一个有益于人民的人；学习张思德同志，会激励自己为人民服务；学习愚公移山，会激励我攻坚可能的勇气和信心；学习了《反对自由主义》，更有助于结合“画像”42条，对照检查自己的不足。</w:t>
      </w:r>
    </w:p>
    <w:p>
      <w:pPr>
        <w:ind w:left="0" w:right="0" w:firstLine="560"/>
        <w:spacing w:before="450" w:after="450" w:line="312" w:lineRule="auto"/>
      </w:pPr>
      <w:r>
        <w:rPr>
          <w:rFonts w:ascii="宋体" w:hAnsi="宋体" w:eastAsia="宋体" w:cs="宋体"/>
          <w:color w:val="000"/>
          <w:sz w:val="28"/>
          <w:szCs w:val="28"/>
        </w:rPr>
        <w:t xml:space="preserve">在今后的几个步骤中，我一定要从政治的高度，继续努力学习，搞好对照检查，搞好画像，自觉遵守各项纪律，养成良好的工作作风。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2025-04-26T23:34:34+08:00</dcterms:created>
  <dcterms:modified xsi:type="dcterms:W3CDTF">2025-04-26T23:34:34+08:00</dcterms:modified>
</cp:coreProperties>
</file>

<file path=docProps/custom.xml><?xml version="1.0" encoding="utf-8"?>
<Properties xmlns="http://schemas.openxmlformats.org/officeDocument/2006/custom-properties" xmlns:vt="http://schemas.openxmlformats.org/officeDocument/2006/docPropsVTypes"/>
</file>