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高效课堂 电子稿 石利娟（含5篇）</w:t>
      </w:r>
      <w:bookmarkEnd w:id="1"/>
    </w:p>
    <w:p>
      <w:pPr>
        <w:jc w:val="center"/>
        <w:spacing w:before="0" w:after="450"/>
      </w:pPr>
      <w:r>
        <w:rPr>
          <w:rFonts w:ascii="Arial" w:hAnsi="Arial" w:eastAsia="Arial" w:cs="Arial"/>
          <w:color w:val="999999"/>
          <w:sz w:val="20"/>
          <w:szCs w:val="20"/>
        </w:rPr>
        <w:t xml:space="preserve">来源：网络  作者：明月清风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第一篇：高效课堂 电子稿 石利娟建立高效课堂，从我做起——地理组 石利娟【导入】首先我们来看以下现象，课堂上学生爬到一片，俗称“特困生”，学生怎么如此困呢？下课时校园里为何没有一丝生机呢？接下来好大一场“雪”，书本12年的惜惜相伴，换来的...</w:t>
      </w:r>
    </w:p>
    <w:p>
      <w:pPr>
        <w:ind w:left="0" w:right="0" w:firstLine="560"/>
        <w:spacing w:before="450" w:after="450" w:line="312" w:lineRule="auto"/>
      </w:pPr>
      <w:r>
        <w:rPr>
          <w:rFonts w:ascii="黑体" w:hAnsi="黑体" w:eastAsia="黑体" w:cs="黑体"/>
          <w:color w:val="000000"/>
          <w:sz w:val="36"/>
          <w:szCs w:val="36"/>
          <w:b w:val="1"/>
          <w:bCs w:val="1"/>
        </w:rPr>
        <w:t xml:space="preserve">第一篇：高效课堂 电子稿 石利娟</w:t>
      </w:r>
    </w:p>
    <w:p>
      <w:pPr>
        <w:ind w:left="0" w:right="0" w:firstLine="560"/>
        <w:spacing w:before="450" w:after="450" w:line="312" w:lineRule="auto"/>
      </w:pPr>
      <w:r>
        <w:rPr>
          <w:rFonts w:ascii="宋体" w:hAnsi="宋体" w:eastAsia="宋体" w:cs="宋体"/>
          <w:color w:val="000"/>
          <w:sz w:val="28"/>
          <w:szCs w:val="28"/>
        </w:rPr>
        <w:t xml:space="preserve">建立高效课堂，从我做起</w:t>
      </w:r>
    </w:p>
    <w:p>
      <w:pPr>
        <w:ind w:left="0" w:right="0" w:firstLine="560"/>
        <w:spacing w:before="450" w:after="450" w:line="312" w:lineRule="auto"/>
      </w:pPr>
      <w:r>
        <w:rPr>
          <w:rFonts w:ascii="宋体" w:hAnsi="宋体" w:eastAsia="宋体" w:cs="宋体"/>
          <w:color w:val="000"/>
          <w:sz w:val="28"/>
          <w:szCs w:val="28"/>
        </w:rPr>
        <w:t xml:space="preserve">——地理组 石利娟</w:t>
      </w:r>
    </w:p>
    <w:p>
      <w:pPr>
        <w:ind w:left="0" w:right="0" w:firstLine="560"/>
        <w:spacing w:before="450" w:after="450" w:line="312" w:lineRule="auto"/>
      </w:pPr>
      <w:r>
        <w:rPr>
          <w:rFonts w:ascii="宋体" w:hAnsi="宋体" w:eastAsia="宋体" w:cs="宋体"/>
          <w:color w:val="000"/>
          <w:sz w:val="28"/>
          <w:szCs w:val="28"/>
        </w:rPr>
        <w:t xml:space="preserve">【导入】首先我们来看以下现象，课堂上学生爬到一片，俗称“特困生”，学生怎么如此困呢？下课时校园里为何没有一丝生机呢？接下来好大一场“雪”，书本12年的惜惜相伴，换来的却是如此下场。有一则短信形容教师：起得比公鸡早，睡得比猫头鹰晚，吃得比营房士兵快，催作业比黄世仁狠，搞辅导比待骨肉亲，死得比阿斗早„„而学生则是时间+汗水，星光+灯光，在师生皆苦的背景下我们得到了什么呢？本文从高效课堂出发，以期对以上现象有所改观。</w:t>
      </w:r>
    </w:p>
    <w:p>
      <w:pPr>
        <w:ind w:left="0" w:right="0" w:firstLine="560"/>
        <w:spacing w:before="450" w:after="450" w:line="312" w:lineRule="auto"/>
      </w:pPr>
      <w:r>
        <w:rPr>
          <w:rFonts w:ascii="宋体" w:hAnsi="宋体" w:eastAsia="宋体" w:cs="宋体"/>
          <w:color w:val="000"/>
          <w:sz w:val="28"/>
          <w:szCs w:val="28"/>
        </w:rPr>
        <w:t xml:space="preserve">【第一部分】什么是高效课堂？ 有人说（华中师范大学李家清教授）高效课堂的主要表现是从教学目标看应该是全面发展的，从教学内容看应该是具体适度的，从教学过程看应该是互动参与的，从教学效能看应该是三效结合的，从教学结构看应该是科学有序的。这些是高效课堂的主要表现。综合这五方面我认为高效课堂的核心是高效课堂要保证三个“量”：信息量，思维量和训练量，同时高效课堂要达到三个“动”，形动：课堂上学生动起来了，心动：学生的思维在动，神动：学生的思想在动。</w:t>
      </w:r>
    </w:p>
    <w:p>
      <w:pPr>
        <w:ind w:left="0" w:right="0" w:firstLine="560"/>
        <w:spacing w:before="450" w:after="450" w:line="312" w:lineRule="auto"/>
      </w:pPr>
      <w:r>
        <w:rPr>
          <w:rFonts w:ascii="宋体" w:hAnsi="宋体" w:eastAsia="宋体" w:cs="宋体"/>
          <w:color w:val="000"/>
          <w:sz w:val="28"/>
          <w:szCs w:val="28"/>
        </w:rPr>
        <w:t xml:space="preserve">【过渡】那么如何实现这三个量，三个动呢？请看第二部分“怎么做” 【第二部分】“怎么做”</w:t>
      </w:r>
    </w:p>
    <w:p>
      <w:pPr>
        <w:ind w:left="0" w:right="0" w:firstLine="560"/>
        <w:spacing w:before="450" w:after="450" w:line="312" w:lineRule="auto"/>
      </w:pPr>
      <w:r>
        <w:rPr>
          <w:rFonts w:ascii="宋体" w:hAnsi="宋体" w:eastAsia="宋体" w:cs="宋体"/>
          <w:color w:val="000"/>
          <w:sz w:val="28"/>
          <w:szCs w:val="28"/>
        </w:rPr>
        <w:t xml:space="preserve">{指导思想}首先我们来看要做到高效课堂的“指导思想”。在课堂上教师对自己有一个准确的定位，在具体课堂教学操作中，教师一定要注意克服“教师话语霸权”的惯性，把“课堂”变“学堂”（把课堂还给学生），教师是课堂教学的组织者、引导者、互动（知识是学生“学”的，不是“教”会的，教师的课堂语言不是讲知识的，是引导、组织学生学习的）。注意多维互动不是为了课堂的热热闹闹，而是以“高效”为出发点和归宿点，以引发学生积极主动的思维活动为目的。教师随时进行引导、点拨、强调、提升，以拓宽知识面，加深对知识的理解和运用。课堂上，学生的学习好比是在驾驶汽车，而教师好比是“路标”，任务就是引导学生走上“高速公路”，不走“岔路”。除此之外，我们要按学生“学”的规律来进行教学。教学活动的最终目标是有效促进学生的发展。那么，我们就不能按照自己“教”的思路进行教学，而应按照学生“学”的规律进行教学。即：学生“应该怎样学”，我们就“应该怎样教”。所以，我们在教学设计时，要以充分尊重学生已有知识经验为前提，教师设计的教案要符合学生的实际情况，周密地考虑到学生存在“已有知识经验和思想方法基础”的事实。最后注意“三讲三不讲”三不讲是指学生已会的不讲，不讲也会的不讲，讲了也不会的不讲。三讲是指核心问题必讲，疑点，易错，易混问题必讲，思路方法必讲。这是高效课堂的三点指导思想。</w:t>
      </w:r>
    </w:p>
    <w:p>
      <w:pPr>
        <w:ind w:left="0" w:right="0" w:firstLine="560"/>
        <w:spacing w:before="450" w:after="450" w:line="312" w:lineRule="auto"/>
      </w:pPr>
      <w:r>
        <w:rPr>
          <w:rFonts w:ascii="宋体" w:hAnsi="宋体" w:eastAsia="宋体" w:cs="宋体"/>
          <w:color w:val="000"/>
          <w:sz w:val="28"/>
          <w:szCs w:val="28"/>
        </w:rPr>
        <w:t xml:space="preserve">{过渡}在此思想的指导下我们要实现高效课堂第一步是：有效的备课</w:t>
      </w:r>
    </w:p>
    <w:p>
      <w:pPr>
        <w:ind w:left="0" w:right="0" w:firstLine="560"/>
        <w:spacing w:before="450" w:after="450" w:line="312" w:lineRule="auto"/>
      </w:pPr>
      <w:r>
        <w:rPr>
          <w:rFonts w:ascii="宋体" w:hAnsi="宋体" w:eastAsia="宋体" w:cs="宋体"/>
          <w:color w:val="000"/>
          <w:sz w:val="28"/>
          <w:szCs w:val="28"/>
        </w:rPr>
        <w:t xml:space="preserve">{有效的备课}实现有效备课，需要从以下几个方面着手：</w:t>
      </w:r>
    </w:p>
    <w:p>
      <w:pPr>
        <w:ind w:left="0" w:right="0" w:firstLine="560"/>
        <w:spacing w:before="450" w:after="450" w:line="312" w:lineRule="auto"/>
      </w:pPr>
      <w:r>
        <w:rPr>
          <w:rFonts w:ascii="宋体" w:hAnsi="宋体" w:eastAsia="宋体" w:cs="宋体"/>
          <w:color w:val="000"/>
          <w:sz w:val="28"/>
          <w:szCs w:val="28"/>
        </w:rPr>
        <w:t xml:space="preserve">解读课标制定教学目标：知识与技能目标：设计要具体化，明确行为方式及程度。过程与方 法：要有可操作性，方法指导具体明确。情感目标：设计切记假、大、空总之，目标设计要有一定梯度。如：案例比较一：《河流和湖泊》教学目标设计，1．掌握有关河流和湖泊的基本概念，并在此基础上了解我国河湖概况和内、外流区域的分布，掌握内、外流河的水文特征及其成因，以及我国湖泊的分布，了解京杭运河的基本情况。</w:t>
      </w:r>
    </w:p>
    <w:p>
      <w:pPr>
        <w:ind w:left="0" w:right="0" w:firstLine="560"/>
        <w:spacing w:before="450" w:after="450" w:line="312" w:lineRule="auto"/>
      </w:pPr>
      <w:r>
        <w:rPr>
          <w:rFonts w:ascii="宋体" w:hAnsi="宋体" w:eastAsia="宋体" w:cs="宋体"/>
          <w:color w:val="000"/>
          <w:sz w:val="28"/>
          <w:szCs w:val="28"/>
        </w:rPr>
        <w:t xml:space="preserve">2．培养学生掌握分析河流水文特征的基本技能，进而提高学生分析地理事物的能力。3．通过学习我国河流、湖泊的概况，使学生认识我国陆地水文的基本特点，为进一步认识我国水资源分布不均、人均占有量少的事实，树立珍惜水资源的思想，打下基础。同时在学习京杭运河中，使学生了解我国古代劳动人民在开发利用河流方面的伟大功绩。案例比较二：《河流和湖泊》教学目标设计 知识与技能：</w:t>
      </w:r>
    </w:p>
    <w:p>
      <w:pPr>
        <w:ind w:left="0" w:right="0" w:firstLine="560"/>
        <w:spacing w:before="450" w:after="450" w:line="312" w:lineRule="auto"/>
      </w:pPr>
      <w:r>
        <w:rPr>
          <w:rFonts w:ascii="宋体" w:hAnsi="宋体" w:eastAsia="宋体" w:cs="宋体"/>
          <w:color w:val="000"/>
          <w:sz w:val="28"/>
          <w:szCs w:val="28"/>
        </w:rPr>
        <w:t xml:space="preserve">1、通过我国河流分布图了解我国主要河流湖泊的基本状况。</w:t>
      </w:r>
    </w:p>
    <w:p>
      <w:pPr>
        <w:ind w:left="0" w:right="0" w:firstLine="560"/>
        <w:spacing w:before="450" w:after="450" w:line="312" w:lineRule="auto"/>
      </w:pPr>
      <w:r>
        <w:rPr>
          <w:rFonts w:ascii="宋体" w:hAnsi="宋体" w:eastAsia="宋体" w:cs="宋体"/>
          <w:color w:val="000"/>
          <w:sz w:val="28"/>
          <w:szCs w:val="28"/>
        </w:rPr>
        <w:t xml:space="preserve">2、在地图上能描述出我国外流区和内流区位置、界线，并能阐述他们的分布与地形、气候的关系。</w:t>
      </w:r>
    </w:p>
    <w:p>
      <w:pPr>
        <w:ind w:left="0" w:right="0" w:firstLine="560"/>
        <w:spacing w:before="450" w:after="450" w:line="312" w:lineRule="auto"/>
      </w:pPr>
      <w:r>
        <w:rPr>
          <w:rFonts w:ascii="宋体" w:hAnsi="宋体" w:eastAsia="宋体" w:cs="宋体"/>
          <w:color w:val="000"/>
          <w:sz w:val="28"/>
          <w:szCs w:val="28"/>
        </w:rPr>
        <w:t xml:space="preserve">3、掌握我国外流河、内流河的水文特征，并理解河流水文特征与地形、气候等自然要素的关系。</w:t>
      </w:r>
    </w:p>
    <w:p>
      <w:pPr>
        <w:ind w:left="0" w:right="0" w:firstLine="560"/>
        <w:spacing w:before="450" w:after="450" w:line="312" w:lineRule="auto"/>
      </w:pPr>
      <w:r>
        <w:rPr>
          <w:rFonts w:ascii="宋体" w:hAnsi="宋体" w:eastAsia="宋体" w:cs="宋体"/>
          <w:color w:val="000"/>
          <w:sz w:val="28"/>
          <w:szCs w:val="28"/>
        </w:rPr>
        <w:t xml:space="preserve">4、知道京杭运河是世界最长的运河，了解它在古代和今天的航运意义。</w:t>
      </w:r>
    </w:p>
    <w:p>
      <w:pPr>
        <w:ind w:left="0" w:right="0" w:firstLine="560"/>
        <w:spacing w:before="450" w:after="450" w:line="312" w:lineRule="auto"/>
      </w:pPr>
      <w:r>
        <w:rPr>
          <w:rFonts w:ascii="宋体" w:hAnsi="宋体" w:eastAsia="宋体" w:cs="宋体"/>
          <w:color w:val="000"/>
          <w:sz w:val="28"/>
          <w:szCs w:val="28"/>
        </w:rPr>
        <w:t xml:space="preserve">5、在知识掌握的过程中，培养学生读图、析图、用图以及辨析自然要素间相互影响的能力。过程与方法：</w:t>
      </w:r>
    </w:p>
    <w:p>
      <w:pPr>
        <w:ind w:left="0" w:right="0" w:firstLine="560"/>
        <w:spacing w:before="450" w:after="450" w:line="312" w:lineRule="auto"/>
      </w:pPr>
      <w:r>
        <w:rPr>
          <w:rFonts w:ascii="宋体" w:hAnsi="宋体" w:eastAsia="宋体" w:cs="宋体"/>
          <w:color w:val="000"/>
          <w:sz w:val="28"/>
          <w:szCs w:val="28"/>
        </w:rPr>
        <w:t xml:space="preserve">借助计算机辅助教学，反复阅读地图信息，使学生在读图的过程中，掌握我国河流、湖泊的基本状况，建立河流、湖泊空间分布的观念。通过教师的提示和学生的讨论，掌握河流、湖泊的空间分布、水文特征的形成与其它自然要素间的关系。态度、情感、价值观：</w:t>
      </w:r>
    </w:p>
    <w:p>
      <w:pPr>
        <w:ind w:left="0" w:right="0" w:firstLine="560"/>
        <w:spacing w:before="450" w:after="450" w:line="312" w:lineRule="auto"/>
      </w:pPr>
      <w:r>
        <w:rPr>
          <w:rFonts w:ascii="宋体" w:hAnsi="宋体" w:eastAsia="宋体" w:cs="宋体"/>
          <w:color w:val="000"/>
          <w:sz w:val="28"/>
          <w:szCs w:val="28"/>
        </w:rPr>
        <w:t xml:space="preserve">教学中，通过学习我国河湖众多、京杭运河是世界上开凿最早、最长的人工运河等知识点，使学生产生民族自豪感。通过河流水文特征的研究，使学生初步建立起自然地理要素相互影响，即地理环境整体性的意识和辩证唯物主义思想。</w:t>
      </w:r>
    </w:p>
    <w:p>
      <w:pPr>
        <w:ind w:left="0" w:right="0" w:firstLine="560"/>
        <w:spacing w:before="450" w:after="450" w:line="312" w:lineRule="auto"/>
      </w:pPr>
      <w:r>
        <w:rPr>
          <w:rFonts w:ascii="宋体" w:hAnsi="宋体" w:eastAsia="宋体" w:cs="宋体"/>
          <w:color w:val="000"/>
          <w:sz w:val="28"/>
          <w:szCs w:val="28"/>
        </w:rPr>
        <w:t xml:space="preserve">如：设计富有梯度的教学目标，使不同程度的学生的学习都能得到发展。关于世界人口的增长问题某教师设计了三个目标。</w:t>
      </w:r>
    </w:p>
    <w:p>
      <w:pPr>
        <w:ind w:left="0" w:right="0" w:firstLine="560"/>
        <w:spacing w:before="450" w:after="450" w:line="312" w:lineRule="auto"/>
      </w:pPr>
      <w:r>
        <w:rPr>
          <w:rFonts w:ascii="宋体" w:hAnsi="宋体" w:eastAsia="宋体" w:cs="宋体"/>
          <w:color w:val="000"/>
          <w:sz w:val="28"/>
          <w:szCs w:val="28"/>
        </w:rPr>
        <w:t xml:space="preserve">目标1：计算人口每增加10亿所需要的的时间年限。目标2：分析计算结果，发现了人口增长的什么规律？ 目标3:  分析当前世界人口增长速度较快的原因。</w:t>
      </w:r>
    </w:p>
    <w:p>
      <w:pPr>
        <w:ind w:left="0" w:right="0" w:firstLine="560"/>
        <w:spacing w:before="450" w:after="450" w:line="312" w:lineRule="auto"/>
      </w:pPr>
      <w:r>
        <w:rPr>
          <w:rFonts w:ascii="宋体" w:hAnsi="宋体" w:eastAsia="宋体" w:cs="宋体"/>
          <w:color w:val="000"/>
          <w:sz w:val="28"/>
          <w:szCs w:val="28"/>
        </w:rPr>
        <w:t xml:space="preserve">师：这三个目标，你们可以根据自己学习的实际情况自由选择。</w:t>
      </w:r>
    </w:p>
    <w:p>
      <w:pPr>
        <w:ind w:left="0" w:right="0" w:firstLine="560"/>
        <w:spacing w:before="450" w:after="450" w:line="312" w:lineRule="auto"/>
      </w:pPr>
      <w:r>
        <w:rPr>
          <w:rFonts w:ascii="宋体" w:hAnsi="宋体" w:eastAsia="宋体" w:cs="宋体"/>
          <w:color w:val="000"/>
          <w:sz w:val="28"/>
          <w:szCs w:val="28"/>
        </w:rPr>
        <w:t xml:space="preserve">师：同学们选择了适合自己的学习目标，下面你们就围绕自己的学习目标开始学习活动。几分钟以后，老师要检查你们是否达到了学习目标。</w:t>
      </w:r>
    </w:p>
    <w:p>
      <w:pPr>
        <w:ind w:left="0" w:right="0" w:firstLine="560"/>
        <w:spacing w:before="450" w:after="450" w:line="312" w:lineRule="auto"/>
      </w:pPr>
      <w:r>
        <w:rPr>
          <w:rFonts w:ascii="宋体" w:hAnsi="宋体" w:eastAsia="宋体" w:cs="宋体"/>
          <w:color w:val="000"/>
          <w:sz w:val="28"/>
          <w:szCs w:val="28"/>
        </w:rPr>
        <w:t xml:space="preserve">资源整合：目标制定好之后我们就可以开始收集资源了，把本节可能用到的知识背景，相关的资料，书籍，习题，硬件等进行整理。广义的课程资源是指有利于实现课程目标的各种因素。对于一个学校来讲，课程资源指的是在学校教育实践中，一切有利于课程教学实施、促进办学目标实现、教师专业提升、学生全面成长的人力、物力及自然资源的总和，包括教科书、图书资料、网络以及学校、家庭和社会中的各种资源。狭义的课程资源仅指形成课程的直接因素来源，典型的指教科书、学科知识等。课程资源主要有三部分组成。一是校内课程资源（教科书、地图、填充图、教具、教师和学生个人知识、直接经验、生活世界）二是校外课程资源（图书馆、各种公共场所、家长）三是信息化课程资源（互联网）我们要积极建设学校地理课程资源库，充分利用学校地理课程资源，合理开发校外地理课程资源。充分利用各种资源备课。</w:t>
      </w:r>
    </w:p>
    <w:p>
      <w:pPr>
        <w:ind w:left="0" w:right="0" w:firstLine="560"/>
        <w:spacing w:before="450" w:after="450" w:line="312" w:lineRule="auto"/>
      </w:pPr>
      <w:r>
        <w:rPr>
          <w:rFonts w:ascii="宋体" w:hAnsi="宋体" w:eastAsia="宋体" w:cs="宋体"/>
          <w:color w:val="000"/>
          <w:sz w:val="28"/>
          <w:szCs w:val="28"/>
        </w:rPr>
        <w:t xml:space="preserve">背景分析：收集材料完毕，我们就可以开始进行背景分析了，主要包括教材分析、学生分析、教学环境分析等方面。首先要分析学生，学生的已有认知和知识，学生是如何才能接受这个知识，学生的学习习惯，学习态度等要明了。教学环境分析是指班级规模的大小，学生纪律的好坏等。最后教材的分析最关键。我们必须有效地使用教材。可以把教材顺序可以重组，课时可以调整，材料可以替换和补充（地理新教材采用案例和问题相互渗透相互补充的编排方式，鼓励用当地材料），“活动”题可以重新设计。韩愈说的好：师者，传道授业解惑也。所以一名合格的地理教师必须有系统的专业知识，有严谨的治学精神，熟悉教材，领会教材，驾驭教材，才能使用好教材。地理新教材拒绝庸师和懒汉，照本宣科的时代已经宣告结束，面对新教材带来的挑战，你必须与时俱进，用你的聪明和勤奋，分析透每一个案例，解决好每一个问题，指挥好每一次的探究，成为一名优秀的导师而不仅仅是教师。同时，做好教材内容的分析与调整，课本内容的梳理——注意因果承转，上位知识的迁移——注意前后呼应，相关知识的拓展——注意纵横联系。</w:t>
      </w:r>
    </w:p>
    <w:p>
      <w:pPr>
        <w:ind w:left="0" w:right="0" w:firstLine="560"/>
        <w:spacing w:before="450" w:after="450" w:line="312" w:lineRule="auto"/>
      </w:pPr>
      <w:r>
        <w:rPr>
          <w:rFonts w:ascii="宋体" w:hAnsi="宋体" w:eastAsia="宋体" w:cs="宋体"/>
          <w:color w:val="000"/>
          <w:sz w:val="28"/>
          <w:szCs w:val="28"/>
        </w:rPr>
        <w:t xml:space="preserve">通过分析教材，我们要明确以下几点：教材的组成，分析清楚本节课由几部分组成，各部分重难点，常考点，高考如何考，彻底弄清楚这个知识点的“来龙去脉”，完全明确该知识点的深浅，高一应掌握到何种程度，高三应该掌握到何种程度。接下来各各突破，每个知识点应该如何突破，运用何种解决方法，他们之间有何种联系，各部分时间如何分配等。结合必修二和我们学校的实际情况，必修二目前存在以下问题：课本知识简单，学生一看就懂，老师照本宣科，上课无趣，课堂效率低下，而且高考题关于必修二部分所占比例不小，学生也未必能全部作对。这样看来我们课堂效率不是很低吗？与我们所追求的高效课堂不符合。在课堂上传统的是以教师为中心的课堂教学模式，现在比较多见的是双边教学互动方式，教师和学生有互动，但是我们有效课堂提倡的是在教师主导下学生互动式的课堂教学方式，教师是主导作用，学生与学生之间也有互动作用，学生的主体地位也能体现出来，最后会给老师一个反聩。那么要是实现这种互动效果结合我们下学期要学习的必修二的内容，我们设想了3种教学方式，探究型课堂，自主型课堂，创设情境型课堂。我重点说后两种如何操作，案例型授课首先要呈现案例--理清过程--呈现问题---结合课本、案例找出原因---总结规律--举一反三，情景迁移（练习题）。这个练习题初步构想有三种类型组成，对所学知识点的检测题，还有围绕本节易混易错常考知识点设计习题，最后是高考题是如何考查的。探究型课堂则需要创设问题情景，引导学生发现，提出问题之后提出假设，也就是答案，围绕这个答案收集地理信息，最后将信息进行分析整理，最终提出解决问题的策略，然后互相表达交流。自主型授课方式，第一部分：对预习知识的小测试，释疑解惑；第二部分：讲解本节的重难点；第三部分达标测试，检测学生掌握情况不同的内容选择不同的教学方式，大家可以共同研究某章节更加适合哪种方式。</w:t>
      </w:r>
    </w:p>
    <w:p>
      <w:pPr>
        <w:ind w:left="0" w:right="0" w:firstLine="560"/>
        <w:spacing w:before="450" w:after="450" w:line="312" w:lineRule="auto"/>
      </w:pPr>
      <w:r>
        <w:rPr>
          <w:rFonts w:ascii="宋体" w:hAnsi="宋体" w:eastAsia="宋体" w:cs="宋体"/>
          <w:color w:val="000"/>
          <w:sz w:val="28"/>
          <w:szCs w:val="28"/>
        </w:rPr>
        <w:t xml:space="preserve">如：1.案例教学实例---讲农业的区位因素（以河南农业为例）</w:t>
      </w:r>
    </w:p>
    <w:p>
      <w:pPr>
        <w:ind w:left="0" w:right="0" w:firstLine="560"/>
        <w:spacing w:before="450" w:after="450" w:line="312" w:lineRule="auto"/>
      </w:pPr>
      <w:r>
        <w:rPr>
          <w:rFonts w:ascii="宋体" w:hAnsi="宋体" w:eastAsia="宋体" w:cs="宋体"/>
          <w:color w:val="000"/>
          <w:sz w:val="28"/>
          <w:szCs w:val="28"/>
        </w:rPr>
        <w:t xml:space="preserve">（1）新课导入 【导入语】众周所知:河南是农业大省，本节课就让我们一起走近河南农业（同时播放图片走近河南农业）</w:t>
      </w:r>
    </w:p>
    <w:p>
      <w:pPr>
        <w:ind w:left="0" w:right="0" w:firstLine="560"/>
        <w:spacing w:before="450" w:after="450" w:line="312" w:lineRule="auto"/>
      </w:pPr>
      <w:r>
        <w:rPr>
          <w:rFonts w:ascii="宋体" w:hAnsi="宋体" w:eastAsia="宋体" w:cs="宋体"/>
          <w:color w:val="000"/>
          <w:sz w:val="28"/>
          <w:szCs w:val="28"/>
        </w:rPr>
        <w:t xml:space="preserve">出示河南农业介绍材料</w:t>
      </w:r>
    </w:p>
    <w:p>
      <w:pPr>
        <w:ind w:left="0" w:right="0" w:firstLine="560"/>
        <w:spacing w:before="450" w:after="450" w:line="312" w:lineRule="auto"/>
      </w:pPr>
      <w:r>
        <w:rPr>
          <w:rFonts w:ascii="宋体" w:hAnsi="宋体" w:eastAsia="宋体" w:cs="宋体"/>
          <w:color w:val="000"/>
          <w:sz w:val="28"/>
          <w:szCs w:val="28"/>
        </w:rPr>
        <w:t xml:space="preserve">【承转并提问】我们河南确实是一个农业大省，我们河南有哪些特色农产品呢？</w:t>
      </w:r>
    </w:p>
    <w:p>
      <w:pPr>
        <w:ind w:left="0" w:right="0" w:firstLine="560"/>
        <w:spacing w:before="450" w:after="450" w:line="312" w:lineRule="auto"/>
      </w:pPr>
      <w:r>
        <w:rPr>
          <w:rFonts w:ascii="宋体" w:hAnsi="宋体" w:eastAsia="宋体" w:cs="宋体"/>
          <w:color w:val="000"/>
          <w:sz w:val="28"/>
          <w:szCs w:val="28"/>
        </w:rPr>
        <w:t xml:space="preserve">学生回答、（同时教师指图）：①原阳大米 ②信阳毛尖 ③许昌烟叶 ④灵宝苹果 ⑤焦作四大怀药 ⑥新郑大枣等（2）案例分析</w:t>
      </w:r>
    </w:p>
    <w:p>
      <w:pPr>
        <w:ind w:left="0" w:right="0" w:firstLine="560"/>
        <w:spacing w:before="450" w:after="450" w:line="312" w:lineRule="auto"/>
      </w:pPr>
      <w:r>
        <w:rPr>
          <w:rFonts w:ascii="宋体" w:hAnsi="宋体" w:eastAsia="宋体" w:cs="宋体"/>
          <w:color w:val="000"/>
          <w:sz w:val="28"/>
          <w:szCs w:val="28"/>
        </w:rPr>
        <w:t xml:space="preserve">【提问】那么这些农产品的分布都受哪些因素的影响呢？下面我请学生选取任意两种最熟悉的农产品为对象，根据手中的材料和平时了解，分析它们的分布都受哪些因素的影响 【分组讨论】要求：</w:t>
      </w:r>
    </w:p>
    <w:p>
      <w:pPr>
        <w:ind w:left="0" w:right="0" w:firstLine="560"/>
        <w:spacing w:before="450" w:after="450" w:line="312" w:lineRule="auto"/>
      </w:pPr>
      <w:r>
        <w:rPr>
          <w:rFonts w:ascii="宋体" w:hAnsi="宋体" w:eastAsia="宋体" w:cs="宋体"/>
          <w:color w:val="000"/>
          <w:sz w:val="28"/>
          <w:szCs w:val="28"/>
        </w:rPr>
        <w:t xml:space="preserve">1、每四个同学为一组</w:t>
      </w:r>
    </w:p>
    <w:p>
      <w:pPr>
        <w:ind w:left="0" w:right="0" w:firstLine="560"/>
        <w:spacing w:before="450" w:after="450" w:line="312" w:lineRule="auto"/>
      </w:pPr>
      <w:r>
        <w:rPr>
          <w:rFonts w:ascii="宋体" w:hAnsi="宋体" w:eastAsia="宋体" w:cs="宋体"/>
          <w:color w:val="000"/>
          <w:sz w:val="28"/>
          <w:szCs w:val="28"/>
        </w:rPr>
        <w:t xml:space="preserve">2、讨论结束后每组派一位代表进行发言，其他组的同学可以进行补充</w:t>
      </w:r>
    </w:p>
    <w:p>
      <w:pPr>
        <w:ind w:left="0" w:right="0" w:firstLine="560"/>
        <w:spacing w:before="450" w:after="450" w:line="312" w:lineRule="auto"/>
      </w:pPr>
      <w:r>
        <w:rPr>
          <w:rFonts w:ascii="宋体" w:hAnsi="宋体" w:eastAsia="宋体" w:cs="宋体"/>
          <w:color w:val="000"/>
          <w:sz w:val="28"/>
          <w:szCs w:val="28"/>
        </w:rPr>
        <w:t xml:space="preserve">3、时间5分钟 学生讨论，老师根据课堂上可能出现的情况适时指导 【学生回答】学生回答到哪一部分内容在大屏幕上点出：如①焦作四大怀药：气候“春不过旱、夏不过热、秋不过涝、冬不过冷”，光照良好；土壤疏松（沙质土壤）、肥沃深厚；水质独特，有些地方为优质矿泉水；种植历史悠久。②原阳大米：地形从河南省地形图看出：原阳地处平原，其对种植业发展非常有利；水源：水稻生产需水量大，从河南省地形图看出：原阳离黄河很近，其为当地水稻生产提供了良好的灌溉条件；劳动力：水稻生产所需劳动力较多，而原阳所处位置人口密集。„„</w:t>
      </w:r>
    </w:p>
    <w:p>
      <w:pPr>
        <w:ind w:left="0" w:right="0" w:firstLine="560"/>
        <w:spacing w:before="450" w:after="450" w:line="312" w:lineRule="auto"/>
      </w:pPr>
      <w:r>
        <w:rPr>
          <w:rFonts w:ascii="宋体" w:hAnsi="宋体" w:eastAsia="宋体" w:cs="宋体"/>
          <w:color w:val="000"/>
          <w:sz w:val="28"/>
          <w:szCs w:val="28"/>
        </w:rPr>
        <w:t xml:space="preserve">【总结】由此可见：影响农业的因素有许多，气候、地形、土壤、水源这些是影响农业分布的自然因素，而市场、交通、政策、科技、劳动力等是影响农业分布的社会经济因素。</w:t>
      </w:r>
    </w:p>
    <w:p>
      <w:pPr>
        <w:ind w:left="0" w:right="0" w:firstLine="560"/>
        <w:spacing w:before="450" w:after="450" w:line="312" w:lineRule="auto"/>
      </w:pPr>
      <w:r>
        <w:rPr>
          <w:rFonts w:ascii="宋体" w:hAnsi="宋体" w:eastAsia="宋体" w:cs="宋体"/>
          <w:color w:val="000"/>
          <w:sz w:val="28"/>
          <w:szCs w:val="28"/>
        </w:rPr>
        <w:t xml:space="preserve">影响农业分布的区位因素是不断发生变化的，接下来我将让学生根据我所提供的图片，分析影响农业的区位因素是如何让变化的。</w:t>
      </w:r>
    </w:p>
    <w:p>
      <w:pPr>
        <w:ind w:left="0" w:right="0" w:firstLine="560"/>
        <w:spacing w:before="450" w:after="450" w:line="312" w:lineRule="auto"/>
      </w:pPr>
      <w:r>
        <w:rPr>
          <w:rFonts w:ascii="宋体" w:hAnsi="宋体" w:eastAsia="宋体" w:cs="宋体"/>
          <w:color w:val="000"/>
          <w:sz w:val="28"/>
          <w:szCs w:val="28"/>
        </w:rPr>
        <w:t xml:space="preserve">展示图片，引导学生分析回答，并对学生的答案做出评价和补充。根据图片使学生知道：①由焦作城郊农业的变化可看出市场会对农业产生影响； ②由新郑大枣的销售范围扩展可看出交通条件和冷藏保鲜技术会对农业产生影响； ③由农民免收农业税，增加农民补贴使学生知道政策会对农业产生影响；④由生产工具的变化使学生认识到生产工具（技术）会对农业产生影响。</w:t>
      </w:r>
    </w:p>
    <w:p>
      <w:pPr>
        <w:ind w:left="0" w:right="0" w:firstLine="560"/>
        <w:spacing w:before="450" w:after="450" w:line="312" w:lineRule="auto"/>
      </w:pPr>
      <w:r>
        <w:rPr>
          <w:rFonts w:ascii="宋体" w:hAnsi="宋体" w:eastAsia="宋体" w:cs="宋体"/>
          <w:color w:val="000"/>
          <w:sz w:val="28"/>
          <w:szCs w:val="28"/>
        </w:rPr>
        <w:t xml:space="preserve">联系生活实际，拓宽学生思路，加深对农业区位因素的理解。并得出结论：影响农业的区位因素有很多，并且它们还在不断发展变化。</w:t>
      </w:r>
    </w:p>
    <w:p>
      <w:pPr>
        <w:ind w:left="0" w:right="0" w:firstLine="560"/>
        <w:spacing w:before="450" w:after="450" w:line="312" w:lineRule="auto"/>
      </w:pPr>
      <w:r>
        <w:rPr>
          <w:rFonts w:ascii="宋体" w:hAnsi="宋体" w:eastAsia="宋体" w:cs="宋体"/>
          <w:color w:val="000"/>
          <w:sz w:val="28"/>
          <w:szCs w:val="28"/>
        </w:rPr>
        <w:t xml:space="preserve">【承转】以上两个内容学生掌握的怎么样呢？接下来我将带领学生进入（3）知识运用</w:t>
      </w:r>
    </w:p>
    <w:p>
      <w:pPr>
        <w:ind w:left="0" w:right="0" w:firstLine="560"/>
        <w:spacing w:before="450" w:after="450" w:line="312" w:lineRule="auto"/>
      </w:pPr>
      <w:r>
        <w:rPr>
          <w:rFonts w:ascii="宋体" w:hAnsi="宋体" w:eastAsia="宋体" w:cs="宋体"/>
          <w:color w:val="000"/>
          <w:sz w:val="28"/>
          <w:szCs w:val="28"/>
        </w:rPr>
        <w:t xml:space="preserve">出示练习题 引导学生分析</w:t>
      </w:r>
    </w:p>
    <w:p>
      <w:pPr>
        <w:ind w:left="0" w:right="0" w:firstLine="560"/>
        <w:spacing w:before="450" w:after="450" w:line="312" w:lineRule="auto"/>
      </w:pPr>
      <w:r>
        <w:rPr>
          <w:rFonts w:ascii="宋体" w:hAnsi="宋体" w:eastAsia="宋体" w:cs="宋体"/>
          <w:color w:val="000"/>
          <w:sz w:val="28"/>
          <w:szCs w:val="28"/>
        </w:rPr>
        <w:t xml:space="preserve">展示学生答案并给出评价，统计学生掌握情况</w:t>
      </w:r>
    </w:p>
    <w:p>
      <w:pPr>
        <w:ind w:left="0" w:right="0" w:firstLine="560"/>
        <w:spacing w:before="450" w:after="450" w:line="312" w:lineRule="auto"/>
      </w:pPr>
      <w:r>
        <w:rPr>
          <w:rFonts w:ascii="宋体" w:hAnsi="宋体" w:eastAsia="宋体" w:cs="宋体"/>
          <w:color w:val="000"/>
          <w:sz w:val="28"/>
          <w:szCs w:val="28"/>
        </w:rPr>
        <w:t xml:space="preserve">拓展训练题：</w:t>
      </w:r>
    </w:p>
    <w:p>
      <w:pPr>
        <w:ind w:left="0" w:right="0" w:firstLine="560"/>
        <w:spacing w:before="450" w:after="450" w:line="312" w:lineRule="auto"/>
      </w:pPr>
      <w:r>
        <w:rPr>
          <w:rFonts w:ascii="宋体" w:hAnsi="宋体" w:eastAsia="宋体" w:cs="宋体"/>
          <w:color w:val="000"/>
          <w:sz w:val="28"/>
          <w:szCs w:val="28"/>
        </w:rPr>
        <w:t xml:space="preserve">1、河南是我国的农业大省，分析河南省农业发展的条件。</w:t>
      </w:r>
    </w:p>
    <w:p>
      <w:pPr>
        <w:ind w:left="0" w:right="0" w:firstLine="560"/>
        <w:spacing w:before="450" w:after="450" w:line="312" w:lineRule="auto"/>
      </w:pPr>
      <w:r>
        <w:rPr>
          <w:rFonts w:ascii="宋体" w:hAnsi="宋体" w:eastAsia="宋体" w:cs="宋体"/>
          <w:color w:val="000"/>
          <w:sz w:val="28"/>
          <w:szCs w:val="28"/>
        </w:rPr>
        <w:t xml:space="preserve">2、改革开放30年来，河南省已由中国粮仓变成了国人厨房，你了解这种变化吗？你知道发生这种变化的因素有哪些吗？</w:t>
      </w:r>
    </w:p>
    <w:p>
      <w:pPr>
        <w:ind w:left="0" w:right="0" w:firstLine="560"/>
        <w:spacing w:before="450" w:after="450" w:line="312" w:lineRule="auto"/>
      </w:pPr>
      <w:r>
        <w:rPr>
          <w:rFonts w:ascii="宋体" w:hAnsi="宋体" w:eastAsia="宋体" w:cs="宋体"/>
          <w:color w:val="000"/>
          <w:sz w:val="28"/>
          <w:szCs w:val="28"/>
        </w:rPr>
        <w:t xml:space="preserve">引导学生分析，对学生回答给予评价和补充 结语：影响农业分布的区位因素有很多，作为农业大省的河南有许多有特色的农产品，这些都是对农业区位因素的充分利用。通过本节课的学习就让我们一起为河南农业的振兴做出自己应有的贡献吧！</w:t>
      </w:r>
    </w:p>
    <w:p>
      <w:pPr>
        <w:ind w:left="0" w:right="0" w:firstLine="560"/>
        <w:spacing w:before="450" w:after="450" w:line="312" w:lineRule="auto"/>
      </w:pPr>
      <w:r>
        <w:rPr>
          <w:rFonts w:ascii="宋体" w:hAnsi="宋体" w:eastAsia="宋体" w:cs="宋体"/>
          <w:color w:val="000"/>
          <w:sz w:val="28"/>
          <w:szCs w:val="28"/>
        </w:rPr>
        <w:t xml:space="preserve">有效预案：分析完上述情景之后要撰写教案，分析教学方法，形成教学流程。</w:t>
      </w:r>
    </w:p>
    <w:p>
      <w:pPr>
        <w:ind w:left="0" w:right="0" w:firstLine="560"/>
        <w:spacing w:before="450" w:after="450" w:line="312" w:lineRule="auto"/>
      </w:pPr>
      <w:r>
        <w:rPr>
          <w:rFonts w:ascii="宋体" w:hAnsi="宋体" w:eastAsia="宋体" w:cs="宋体"/>
          <w:color w:val="000"/>
          <w:sz w:val="28"/>
          <w:szCs w:val="28"/>
        </w:rPr>
        <w:t xml:space="preserve">{第四步}备课后的反思</w:t>
      </w:r>
    </w:p>
    <w:p>
      <w:pPr>
        <w:ind w:left="0" w:right="0" w:firstLine="560"/>
        <w:spacing w:before="450" w:after="450" w:line="312" w:lineRule="auto"/>
      </w:pPr>
      <w:r>
        <w:rPr>
          <w:rFonts w:ascii="宋体" w:hAnsi="宋体" w:eastAsia="宋体" w:cs="宋体"/>
          <w:color w:val="000"/>
          <w:sz w:val="28"/>
          <w:szCs w:val="28"/>
        </w:rPr>
        <w:t xml:space="preserve">反思从以下4个方面入手，你打算这节课让学生获得什么？（目标问题）你打算用多长时间让学生获得？（效率问题）你打算让学生怎样获得？（方法问题）你怎么知道学生已经达到了你的要求，有多少学生达到了你的要求？（达标问题）</w:t>
      </w:r>
    </w:p>
    <w:p>
      <w:pPr>
        <w:ind w:left="0" w:right="0" w:firstLine="560"/>
        <w:spacing w:before="450" w:after="450" w:line="312" w:lineRule="auto"/>
      </w:pPr>
      <w:r>
        <w:rPr>
          <w:rFonts w:ascii="黑体" w:hAnsi="黑体" w:eastAsia="黑体" w:cs="黑体"/>
          <w:color w:val="000000"/>
          <w:sz w:val="36"/>
          <w:szCs w:val="36"/>
          <w:b w:val="1"/>
          <w:bCs w:val="1"/>
        </w:rPr>
        <w:t xml:space="preserve">第二篇：初中语文高效课堂初探 赵娟平</w:t>
      </w:r>
    </w:p>
    <w:p>
      <w:pPr>
        <w:ind w:left="0" w:right="0" w:firstLine="560"/>
        <w:spacing w:before="450" w:after="450" w:line="312" w:lineRule="auto"/>
      </w:pPr>
      <w:r>
        <w:rPr>
          <w:rFonts w:ascii="宋体" w:hAnsi="宋体" w:eastAsia="宋体" w:cs="宋体"/>
          <w:color w:val="000"/>
          <w:sz w:val="28"/>
          <w:szCs w:val="28"/>
        </w:rPr>
        <w:t xml:space="preserve">初中语文高效课堂初探</w:t>
      </w:r>
    </w:p>
    <w:p>
      <w:pPr>
        <w:ind w:left="0" w:right="0" w:firstLine="560"/>
        <w:spacing w:before="450" w:after="450" w:line="312" w:lineRule="auto"/>
      </w:pPr>
      <w:r>
        <w:rPr>
          <w:rFonts w:ascii="宋体" w:hAnsi="宋体" w:eastAsia="宋体" w:cs="宋体"/>
          <w:color w:val="000"/>
          <w:sz w:val="28"/>
          <w:szCs w:val="28"/>
        </w:rPr>
        <w:t xml:space="preserve">赵娟平</w:t>
      </w:r>
    </w:p>
    <w:p>
      <w:pPr>
        <w:ind w:left="0" w:right="0" w:firstLine="560"/>
        <w:spacing w:before="450" w:after="450" w:line="312" w:lineRule="auto"/>
      </w:pPr>
      <w:r>
        <w:rPr>
          <w:rFonts w:ascii="宋体" w:hAnsi="宋体" w:eastAsia="宋体" w:cs="宋体"/>
          <w:color w:val="000"/>
          <w:sz w:val="28"/>
          <w:szCs w:val="28"/>
        </w:rPr>
        <w:t xml:space="preserve">（西安市周至县第七中学，陕西 周至 710400）</w:t>
      </w:r>
    </w:p>
    <w:p>
      <w:pPr>
        <w:ind w:left="0" w:right="0" w:firstLine="560"/>
        <w:spacing w:before="450" w:after="450" w:line="312" w:lineRule="auto"/>
      </w:pPr>
      <w:r>
        <w:rPr>
          <w:rFonts w:ascii="宋体" w:hAnsi="宋体" w:eastAsia="宋体" w:cs="宋体"/>
          <w:color w:val="000"/>
          <w:sz w:val="28"/>
          <w:szCs w:val="28"/>
        </w:rPr>
        <w:t xml:space="preserve">摘要：笔者认为语文高效课堂即在相对固定的有限的课堂教学时间内，更多的学生能积极地参与语文学习，主动获取语文知识，有效地完成更多的学习任务，从而提高学生语文课堂中搜集和处理信息的能力、获取新知识的能力、分析和解决问题的能力以及交流与合作的能力。高效是语文课堂教学评价的最根本的准则；高效是语文课堂教学的永恒追求。</w:t>
      </w:r>
    </w:p>
    <w:p>
      <w:pPr>
        <w:ind w:left="0" w:right="0" w:firstLine="560"/>
        <w:spacing w:before="450" w:after="450" w:line="312" w:lineRule="auto"/>
      </w:pPr>
      <w:r>
        <w:rPr>
          <w:rFonts w:ascii="宋体" w:hAnsi="宋体" w:eastAsia="宋体" w:cs="宋体"/>
          <w:color w:val="000"/>
          <w:sz w:val="28"/>
          <w:szCs w:val="28"/>
        </w:rPr>
        <w:t xml:space="preserve">关键词： 语文高效课堂</w:t>
      </w:r>
    </w:p>
    <w:p>
      <w:pPr>
        <w:ind w:left="0" w:right="0" w:firstLine="560"/>
        <w:spacing w:before="450" w:after="450" w:line="312" w:lineRule="auto"/>
      </w:pPr>
      <w:r>
        <w:rPr>
          <w:rFonts w:ascii="宋体" w:hAnsi="宋体" w:eastAsia="宋体" w:cs="宋体"/>
          <w:color w:val="000"/>
          <w:sz w:val="28"/>
          <w:szCs w:val="28"/>
        </w:rPr>
        <w:t xml:space="preserve">教学观</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讲练</w:t>
      </w:r>
    </w:p>
    <w:p>
      <w:pPr>
        <w:ind w:left="0" w:right="0" w:firstLine="560"/>
        <w:spacing w:before="450" w:after="450" w:line="312" w:lineRule="auto"/>
      </w:pPr>
      <w:r>
        <w:rPr>
          <w:rFonts w:ascii="宋体" w:hAnsi="宋体" w:eastAsia="宋体" w:cs="宋体"/>
          <w:color w:val="000"/>
          <w:sz w:val="28"/>
          <w:szCs w:val="28"/>
        </w:rPr>
        <w:t xml:space="preserve">新世纪的语文教育面临着新的要求，为了适应社会发展的需要，就要充分发挥语文教学促进学生发展的独特功能，使全体学生都获得必须具有的良好的语文应用能力和一定的语文审美、探究能力，形成较为健全的思想道德素质和科学文化素质，帮助学生在语文学习中探寻适合自己的发展方向，为学生终身学习和有个性的发展奠定基础。语文高效课堂为学生提供了施展自己才华的平台，这样的语文课堂是投入和产出比较合理的课堂，这样的语文课堂，学生乐学：不仅掌握了知识，更锻炼了能力，是学生激情飞扬的文学舞台；这样的语文课堂，老师乐教：不再只唱“独角戏”，而是适时点拨，少讲精讲，是学生语文成果展示的鼓励者与喝彩者，是教学相长的充分体现。我认为语文高效课堂即在相对固定的有限的语文课堂教学时间内，让更多的学生能积极地参与语文学习，主动获取语文知识，有效地完成更多的学习任务，从而提高学生语文课堂中搜集和处理信息的能力、获取新知识的能力、分析和解决问题的能力以及交流与合作的能力。高效是语文课堂教学评价的最根本的准则；高效是语文课堂教学的永恒追求。那么，作为一名语文教师应该怎样利用好课堂这一主阵地，打造出精彩的高效课堂呢？</w:t>
      </w:r>
    </w:p>
    <w:p>
      <w:pPr>
        <w:ind w:left="0" w:right="0" w:firstLine="560"/>
        <w:spacing w:before="450" w:after="450" w:line="312" w:lineRule="auto"/>
      </w:pPr>
      <w:r>
        <w:rPr>
          <w:rFonts w:ascii="宋体" w:hAnsi="宋体" w:eastAsia="宋体" w:cs="宋体"/>
          <w:color w:val="000"/>
          <w:sz w:val="28"/>
          <w:szCs w:val="28"/>
        </w:rPr>
        <w:t xml:space="preserve">一、语文高效课堂中教师语文教学观的改变</w:t>
      </w:r>
    </w:p>
    <w:p>
      <w:pPr>
        <w:ind w:left="0" w:right="0" w:firstLine="560"/>
        <w:spacing w:before="450" w:after="450" w:line="312" w:lineRule="auto"/>
      </w:pPr>
      <w:r>
        <w:rPr>
          <w:rFonts w:ascii="宋体" w:hAnsi="宋体" w:eastAsia="宋体" w:cs="宋体"/>
          <w:color w:val="000"/>
          <w:sz w:val="28"/>
          <w:szCs w:val="28"/>
        </w:rPr>
        <w:t xml:space="preserve">传统语文教学所倡导的教学观：语文课程是语文教学的方向、目标或者计划，是在语文教学过程之前和语文教学情景之外预先规定的，语文教学的过程就是忠实而有效传递语文课程的过程，而不应当对语文课程做出任何调整和变革。教师只是既定语文课程的阐述者和传递者，学生只是既定语文课程的接受者和吸收者。因此，语文课程成为“专制”的一方，语文课程成为一种指令、规定，而语文教学则成为被控制、被支配的一方，语文课程与语文教学走向对立。这中背景下的语文教学是“戴着镣铐跳舞”，师生的生命力、学生的主体性不可能得到充分发挥。当语文课程由“专制”走向民主，由封闭走向开放，由语文学科内容走向学生经验的时候，语文课程就不只是“文本课程”（语文教学计划、语文教科书等），而更是“体验课程”（被语文教师和学生实实在在地体验到、感受到、领悟到、思考到的语文课程）。这就意味着，每一位语文教师和学生对给定的语文内容都有其自身的理解，从而对给定的语文内容不断进行变革与创新，以使给定的语文内容不断转化为“自己的课程”。因此，语文教师和学生不是外在于语文课程的，而是语文课程的有机构成部分，是语文课程的创造者和主体，他们共同参与语文课程的开发，这样的语文教学过程更是语文课程创造生命力和开发的过程。这就是新课程所倡导的语文教学观。</w:t>
      </w:r>
    </w:p>
    <w:p>
      <w:pPr>
        <w:ind w:left="0" w:right="0" w:firstLine="560"/>
        <w:spacing w:before="450" w:after="450" w:line="312" w:lineRule="auto"/>
      </w:pPr>
      <w:r>
        <w:rPr>
          <w:rFonts w:ascii="宋体" w:hAnsi="宋体" w:eastAsia="宋体" w:cs="宋体"/>
          <w:color w:val="000"/>
          <w:sz w:val="28"/>
          <w:szCs w:val="28"/>
        </w:rPr>
        <w:t xml:space="preserve">作为一名语文教师只有转变语文教学观，提高思想认识，增强业务素质，提升教学技能，才能充分发挥自己在语文课堂教学中的主导作用，也才更能充分调动学生主动学习语文的积极性，从而充分发挥学生在语文课堂教学中的主体作用。要快速改变语文教学观，对于目前大多数语文教师而言是一次非常严峻的挑战，因为，“新鞋”穿着好看漂亮却怕走“新路”的担忧，让多数语文教师很难迈出第一步。新课程理念强调教师角色的转变，其中第一点就是“从教师与学生的关系看，新课程要求教师应该是学生学习的促进者”，教师即促进者，是指教师从过去仅作为知识传授者这一核心角色中解放出来，促进以学习能力为重心的学生整个个性的和谐、健康发展。新课程并不是要削弱教师在课堂教学中的主导作用，而是对教师的主导作用提出了更高的要求，意在促使教师转变教学观念，提高思想认识，增强业务素质，提升教学技能水平，促进教师成长，快速实现“角色转变”，成为新课程改革的生力军和主力军。</w:t>
      </w:r>
    </w:p>
    <w:p>
      <w:pPr>
        <w:ind w:left="0" w:right="0" w:firstLine="560"/>
        <w:spacing w:before="450" w:after="450" w:line="312" w:lineRule="auto"/>
      </w:pPr>
      <w:r>
        <w:rPr>
          <w:rFonts w:ascii="宋体" w:hAnsi="宋体" w:eastAsia="宋体" w:cs="宋体"/>
          <w:color w:val="000"/>
          <w:sz w:val="28"/>
          <w:szCs w:val="28"/>
        </w:rPr>
        <w:t xml:space="preserve">二、语文高效课堂中学生语文学习方式的转变</w:t>
      </w:r>
    </w:p>
    <w:p>
      <w:pPr>
        <w:ind w:left="0" w:right="0" w:firstLine="560"/>
        <w:spacing w:before="450" w:after="450" w:line="312" w:lineRule="auto"/>
      </w:pPr>
      <w:r>
        <w:rPr>
          <w:rFonts w:ascii="宋体" w:hAnsi="宋体" w:eastAsia="宋体" w:cs="宋体"/>
          <w:color w:val="000"/>
          <w:sz w:val="28"/>
          <w:szCs w:val="28"/>
        </w:rPr>
        <w:t xml:space="preserve">《基础教育课程改革纲要》明确指出：“改变课程实施过于强调接受学习、死记硬背、机械训练的现状，倡导学生主动参与、乐于探究、勤于动手、培养学生搜集和处理信息的能力、获取新知识的能力、分析和解决问题的能力以及交流与合作的能力。”学习方式的转变对于学生形成终身必备的学习能力起着至关重要的作用。学生是学习和发展的主体。语文课程必须根据学生身心发展和语文学习的特点，关注学生的个体差异和不同的语文学习需求，爱护学生的好奇心、求知欲，充分激发学生的主动意识和进取精神，倡导自主、合作、探究的学习方式。语文教师可以根据不同题材、体裁的语文教学内容采用灵活多样的教学方法，这样有助于学生掌握语文知识，提高语文素养。而对于同一题材、体裁的语文教学内容更有必要进行尝试，适当的给学生开辟“纯课堂 ”（让学生自己组织、自己确定学习目标，学习方式），能更有力的提升学生自学、对学、群学的能力。</w:t>
      </w:r>
    </w:p>
    <w:p>
      <w:pPr>
        <w:ind w:left="0" w:right="0" w:firstLine="560"/>
        <w:spacing w:before="450" w:after="450" w:line="312" w:lineRule="auto"/>
      </w:pPr>
      <w:r>
        <w:rPr>
          <w:rFonts w:ascii="宋体" w:hAnsi="宋体" w:eastAsia="宋体" w:cs="宋体"/>
          <w:color w:val="000"/>
          <w:sz w:val="28"/>
          <w:szCs w:val="28"/>
        </w:rPr>
        <w:t xml:space="preserve">如：我在教学八年级语文上册第三单元14课《故宫博物院》时，考虑到学生在学习了本单元前三课（《中国石拱桥》、《桥之美》、《苏州园林》）的基础上，已经基本掌握了学习说明文的方法技巧，具备可以自学说明文的能力。所以我大胆设想：都是说明文，可不可以换一种方式让学生更高效更快乐的学习说明文？有了这样的想法后，我就和八个小组长商量，结果第五组的侯思媛同学提出来可以以小导游的身份领着大家游览故宫，第三组的李昕同学还补充说可以让每一小组绘一幅故宫的平面图，把讲解与平面图结合起来，最后经过与全班同学的再次商讨决定就用这个方案来自学14课。任务明确后我发现每位学生都积极参与，为小组献计献策，组长合理分工，组内团结协作，有绘图的，有写导游词的，有开始演练的、有帮助纠正用词的„„正式展示的课堂上，有专门负责组织的同学，而我只是宣布导游竞赛活动正式开始。在这节课堂上，我品尝到了学生自主、合作、探究之后的丰硕成果，甘甜而芳香，他们学在其中、更乐在其中：不仅文本内容得到解读，而且说明文的知识得到了应用，更重要的是这样的课堂让他们学会了相互鼓励，相互欣赏、相互评价，懂得了自我完善、共同提高。</w:t>
      </w:r>
    </w:p>
    <w:p>
      <w:pPr>
        <w:ind w:left="0" w:right="0" w:firstLine="560"/>
        <w:spacing w:before="450" w:after="450" w:line="312" w:lineRule="auto"/>
      </w:pPr>
      <w:r>
        <w:rPr>
          <w:rFonts w:ascii="宋体" w:hAnsi="宋体" w:eastAsia="宋体" w:cs="宋体"/>
          <w:color w:val="000"/>
          <w:sz w:val="28"/>
          <w:szCs w:val="28"/>
        </w:rPr>
        <w:t xml:space="preserve">语文是实践性很强的课程，应着重培养学生的语文实践能力，而培养这种能力的主要途径也是语文实践，不宜刻意追求语文知识的系统和完整。语文综合性学习有利于学生在感兴趣的自主活动中全面提高语文素养；是培养学生主动探究、团结合作、勇于创新精神的重要途径，应该积极提倡。基于这一理念的指导，我在引导学生进行综合性学习活动时注重学生语文素养的全面提高。在学生进行八年级语文上册第五单元综合性学习《莲文化的魅力》时，我引导学生探究莲文化的奥秘，激发学生运用多种艺术形式解读莲文化的热情，培养学生热爱优秀传统文化的情感和审美情趣，培养学生合作交流的意识，让学生养成良好的探究习惯，提高审美品位。因为考虑到前几个单元的综合性学习，我们进行了关于“战争”、“爱”、辩论赛等主题的实践活动，学生已具备一定的收集整理信息、口语表达能力，为本单元的探究打下了基础。所以，我将活动程序预设如下：</w:t>
      </w:r>
    </w:p>
    <w:p>
      <w:pPr>
        <w:ind w:left="0" w:right="0" w:firstLine="560"/>
        <w:spacing w:before="450" w:after="450" w:line="312" w:lineRule="auto"/>
      </w:pPr>
      <w:r>
        <w:rPr>
          <w:rFonts w:ascii="宋体" w:hAnsi="宋体" w:eastAsia="宋体" w:cs="宋体"/>
          <w:color w:val="000"/>
          <w:sz w:val="28"/>
          <w:szCs w:val="28"/>
        </w:rPr>
        <w:t xml:space="preserve">1、搜集材料，开阔眼界。将学生分成小组，就“莲欣赏”“莲科技”、“莲文化”、“莲与佛教” 搜集资料，绘画、制作课件，合作探究，人人参与，形成氛围。</w:t>
      </w:r>
    </w:p>
    <w:p>
      <w:pPr>
        <w:ind w:left="0" w:right="0" w:firstLine="560"/>
        <w:spacing w:before="450" w:after="450" w:line="312" w:lineRule="auto"/>
      </w:pPr>
      <w:r>
        <w:rPr>
          <w:rFonts w:ascii="宋体" w:hAnsi="宋体" w:eastAsia="宋体" w:cs="宋体"/>
          <w:color w:val="000"/>
          <w:sz w:val="28"/>
          <w:szCs w:val="28"/>
        </w:rPr>
        <w:t xml:space="preserve">2、深入思考，行之成文。在小组之间互相浏览材料的基础上，列出几个题目：①、“出淤泥而不染”之我见，说说成长与环境的关系。②、由“莲”的形象品质，联系自己的成长经历谈感受。③、介绍莲的某个特性的说明文字。采取选题的方式，每位学生经过思考后，根据自己的思路整理成文。</w:t>
      </w:r>
    </w:p>
    <w:p>
      <w:pPr>
        <w:ind w:left="0" w:right="0" w:firstLine="560"/>
        <w:spacing w:before="450" w:after="450" w:line="312" w:lineRule="auto"/>
      </w:pPr>
      <w:r>
        <w:rPr>
          <w:rFonts w:ascii="宋体" w:hAnsi="宋体" w:eastAsia="宋体" w:cs="宋体"/>
          <w:color w:val="000"/>
          <w:sz w:val="28"/>
          <w:szCs w:val="28"/>
        </w:rPr>
        <w:t xml:space="preserve">3、成果汇报，呈现风采。本环节以“莲文化的魅力”为主题，从“莲欣赏”（袅娜风姿）、“莲科技”（科普小屋）、“莲文化”（文化魅力）、“莲与佛教”（花开见佛）四个角度来开展活动，在教师的引导下让学生互动起来，共同分享各小组的研究成果、主动探究、创新合作。</w:t>
      </w:r>
    </w:p>
    <w:p>
      <w:pPr>
        <w:ind w:left="0" w:right="0" w:firstLine="560"/>
        <w:spacing w:before="450" w:after="450" w:line="312" w:lineRule="auto"/>
      </w:pPr>
      <w:r>
        <w:rPr>
          <w:rFonts w:ascii="宋体" w:hAnsi="宋体" w:eastAsia="宋体" w:cs="宋体"/>
          <w:color w:val="000"/>
          <w:sz w:val="28"/>
          <w:szCs w:val="28"/>
        </w:rPr>
        <w:t xml:space="preserve">整个成果展示过程中学生运用据图讲解的方式，对莲高雅品质的感悟，极有创意。特别是学生的评价文字，风格各异：有优美灵动的诗歌形式的，有清新文雅散文形式的，还有睿智富于哲理的散文诗形式的……此外还有综合性学习：《桥》，各组学生明确自己的任务后，分组制作powerpoint，其中第三小组的“各种名称的桥和桥话”、第七小组的“世界名桥”和第六小组“未来的桥”展示最为成功，他们的powerpoint不仅注意到背景和字体清晰度的问题，而且还善于美化其成果，适当的讲解中插入音乐，给人以美的享受。</w:t>
      </w:r>
    </w:p>
    <w:p>
      <w:pPr>
        <w:ind w:left="0" w:right="0" w:firstLine="560"/>
        <w:spacing w:before="450" w:after="450" w:line="312" w:lineRule="auto"/>
      </w:pPr>
      <w:r>
        <w:rPr>
          <w:rFonts w:ascii="宋体" w:hAnsi="宋体" w:eastAsia="宋体" w:cs="宋体"/>
          <w:color w:val="000"/>
          <w:sz w:val="28"/>
          <w:szCs w:val="28"/>
        </w:rPr>
        <w:t xml:space="preserve">学生在有选择的进行上述活动时，在兴趣的吸引下，自行查找资料、自行设计汇报成果的形式、自行安排时间和方式、自行组织擂台赛和讨论„„这样在各个环节中，学生的想象力都得到了充分的发挥，创新思维也得到了充分的锻炼，于是，不同内容的综合学习活动展示成果时，相声、小品、辩论会等等，形式多样，学生激情高涨。丰富的内容，独到的见解，精彩的表演，流利的口才„„无不让人惊叹！语文综合性学习中学生的出色表现，彻底打消了我以前不敢放手的顾虑，因为我看到放手后的学生，不但没有“走不动”或“走偏”了，反而走得更扎实，更精彩！因为在感兴趣活动的指引下，由于我的放手，反而更激发了学生的参与意识，由于没有了我的限制，反而更有利于发挥学生的想象思维了。自主、合作、探究的学习方式给语文高效课堂开辟了一方乐土！</w:t>
      </w:r>
    </w:p>
    <w:p>
      <w:pPr>
        <w:ind w:left="0" w:right="0" w:firstLine="560"/>
        <w:spacing w:before="450" w:after="450" w:line="312" w:lineRule="auto"/>
      </w:pPr>
      <w:r>
        <w:rPr>
          <w:rFonts w:ascii="宋体" w:hAnsi="宋体" w:eastAsia="宋体" w:cs="宋体"/>
          <w:color w:val="000"/>
          <w:sz w:val="28"/>
          <w:szCs w:val="28"/>
        </w:rPr>
        <w:t xml:space="preserve">三：语文高效课堂具体实施过程中应该注意的细节问题</w:t>
      </w:r>
    </w:p>
    <w:p>
      <w:pPr>
        <w:ind w:left="0" w:right="0" w:firstLine="560"/>
        <w:spacing w:before="450" w:after="450" w:line="312" w:lineRule="auto"/>
      </w:pPr>
      <w:r>
        <w:rPr>
          <w:rFonts w:ascii="宋体" w:hAnsi="宋体" w:eastAsia="宋体" w:cs="宋体"/>
          <w:color w:val="000"/>
          <w:sz w:val="28"/>
          <w:szCs w:val="28"/>
        </w:rPr>
        <w:t xml:space="preserve">1、语文课前导学案的设计</w:t>
      </w:r>
    </w:p>
    <w:p>
      <w:pPr>
        <w:ind w:left="0" w:right="0" w:firstLine="560"/>
        <w:spacing w:before="450" w:after="450" w:line="312" w:lineRule="auto"/>
      </w:pPr>
      <w:r>
        <w:rPr>
          <w:rFonts w:ascii="宋体" w:hAnsi="宋体" w:eastAsia="宋体" w:cs="宋体"/>
          <w:color w:val="000"/>
          <w:sz w:val="28"/>
          <w:szCs w:val="28"/>
        </w:rPr>
        <w:t xml:space="preserve">导学案的设计要体现出新课改所要求的三维目标。导学案中的“导”，重在引导学生在没有教师现场指导的情况下，能有序、有效地学习。因此，导学案的环节必须清楚、简洁，目标必须明确而集中。针对初中学生，设计的导学语应该尽量在得体的基础上有文采，文学类文本的阅读更应该充满文学的味道，如“散文的美未必来自美景美物，重要的是要用动情的眼光看世界，于平淡细微处见出绚丽动人的光彩。你认为本文哪几处写的具有“动人光彩”，请找出来加以赏析，并用你的朗读表达出来”。目标明确集中，环节清楚有序，“导”得亲切、简洁、明白、有文采。</w:t>
      </w:r>
    </w:p>
    <w:p>
      <w:pPr>
        <w:ind w:left="0" w:right="0" w:firstLine="560"/>
        <w:spacing w:before="450" w:after="450" w:line="312" w:lineRule="auto"/>
      </w:pPr>
      <w:r>
        <w:rPr>
          <w:rFonts w:ascii="宋体" w:hAnsi="宋体" w:eastAsia="宋体" w:cs="宋体"/>
          <w:color w:val="000"/>
          <w:sz w:val="28"/>
          <w:szCs w:val="28"/>
        </w:rPr>
        <w:t xml:space="preserve">练习的设计是建立在学生已经熟悉所学内容的基础上，立足点是巩固和查漏补缺，而导学案是引导学生学习的方案，学生根据导学案的引导，学习的是新知识，面对的是学生以前没有接触过的新的文本，问题的设计既要依据文本的特征，落实知识点和能力点，更要考虑到学生的思维流程，要留给学生充分的思考和品味的空间，问题设计的密度不能太大，要走出传统的设计练习的思维模式，控制好问题设计的量和度。</w:t>
      </w:r>
    </w:p>
    <w:p>
      <w:pPr>
        <w:ind w:left="0" w:right="0" w:firstLine="560"/>
        <w:spacing w:before="450" w:after="450" w:line="312" w:lineRule="auto"/>
      </w:pPr>
      <w:r>
        <w:rPr>
          <w:rFonts w:ascii="宋体" w:hAnsi="宋体" w:eastAsia="宋体" w:cs="宋体"/>
          <w:color w:val="000"/>
          <w:sz w:val="28"/>
          <w:szCs w:val="28"/>
        </w:rPr>
        <w:t xml:space="preserve">最后需要说明的是千万不要让导学案固化了我们的课堂和学生的思维，成为新的课堂教学束缚，实际中应注意灵活运用。语文课堂要求书声琅琅，而导学案的使用又从某种程度上约束了课堂展示的方式，以至于课堂上少了几许读书声，处理和安排不当，不但让学生感觉到单调乏味，也会使得语文课堂过于程式化。为此，导学案的设计要根据不同文本的特征，设计不同量和不同方式的朗读活动，朗读的方式方法，教师要在导学案中加以具体地指导，如《从百草园到三味书屋》中我设计了这样的环节：开篇“„„却是我的乐园” 一语段，快乐之情十足，为全文定下了总的感情基调。再如“美女蛇的故事” 和“冬天捕鸟”，都应用快乐的语气去读，要读得从容缓慢，给人吸引力。美文美读，有利于培养学生的朗读意识和阅读水平，使得以导学案为载体的语文课堂同样是书声琅琅，让语文课堂充满语文味。</w:t>
      </w:r>
    </w:p>
    <w:p>
      <w:pPr>
        <w:ind w:left="0" w:right="0" w:firstLine="560"/>
        <w:spacing w:before="450" w:after="450" w:line="312" w:lineRule="auto"/>
      </w:pPr>
      <w:r>
        <w:rPr>
          <w:rFonts w:ascii="宋体" w:hAnsi="宋体" w:eastAsia="宋体" w:cs="宋体"/>
          <w:color w:val="000"/>
          <w:sz w:val="28"/>
          <w:szCs w:val="28"/>
        </w:rPr>
        <w:t xml:space="preserve">我认为导学案的最大功用应体现在学生的预习环节。从前语文的预习大多是划好小节和字词、熟悉一下课文内容、研讨几个小问题，老师布置的预习任务比较粗糙，学生的预习完成情况当然更粗糙。而初中阶段的文章信息容量较大，学生如果课前对课文没有较好的感知，那么课堂上师生对于文本的解读自然就是囫囵吞枣了。而导学案可以把学习的任务细化，更好的引导学生去感知课文。导学案的设计一般完成两个任务：</w:t>
      </w:r>
    </w:p>
    <w:p>
      <w:pPr>
        <w:ind w:left="0" w:right="0" w:firstLine="560"/>
        <w:spacing w:before="450" w:after="450" w:line="312" w:lineRule="auto"/>
      </w:pPr>
      <w:r>
        <w:rPr>
          <w:rFonts w:ascii="宋体" w:hAnsi="宋体" w:eastAsia="宋体" w:cs="宋体"/>
          <w:color w:val="000"/>
          <w:sz w:val="28"/>
          <w:szCs w:val="28"/>
        </w:rPr>
        <w:t xml:space="preserve">（1）把需要解决的具体问题设计出来，使学习任务更具备可操作性。</w:t>
      </w:r>
    </w:p>
    <w:p>
      <w:pPr>
        <w:ind w:left="0" w:right="0" w:firstLine="560"/>
        <w:spacing w:before="450" w:after="450" w:line="312" w:lineRule="auto"/>
      </w:pPr>
      <w:r>
        <w:rPr>
          <w:rFonts w:ascii="宋体" w:hAnsi="宋体" w:eastAsia="宋体" w:cs="宋体"/>
          <w:color w:val="000"/>
          <w:sz w:val="28"/>
          <w:szCs w:val="28"/>
        </w:rPr>
        <w:t xml:space="preserve">（2）提供一些解决问题的方法，授学生以“渔“。</w:t>
      </w:r>
    </w:p>
    <w:p>
      <w:pPr>
        <w:ind w:left="0" w:right="0" w:firstLine="560"/>
        <w:spacing w:before="450" w:after="450" w:line="312" w:lineRule="auto"/>
      </w:pPr>
      <w:r>
        <w:rPr>
          <w:rFonts w:ascii="宋体" w:hAnsi="宋体" w:eastAsia="宋体" w:cs="宋体"/>
          <w:color w:val="000"/>
          <w:sz w:val="28"/>
          <w:szCs w:val="28"/>
        </w:rPr>
        <w:t xml:space="preserve">学生在导学案的指引下，能够较充分的预习文本，为高校课堂的构建做好必要的课前准备。</w:t>
      </w:r>
    </w:p>
    <w:p>
      <w:pPr>
        <w:ind w:left="0" w:right="0" w:firstLine="560"/>
        <w:spacing w:before="450" w:after="450" w:line="312" w:lineRule="auto"/>
      </w:pPr>
      <w:r>
        <w:rPr>
          <w:rFonts w:ascii="宋体" w:hAnsi="宋体" w:eastAsia="宋体" w:cs="宋体"/>
          <w:color w:val="000"/>
          <w:sz w:val="28"/>
          <w:szCs w:val="28"/>
        </w:rPr>
        <w:t xml:space="preserve">2、语文课中要注意“讲练”结合。</w:t>
      </w:r>
    </w:p>
    <w:p>
      <w:pPr>
        <w:ind w:left="0" w:right="0" w:firstLine="560"/>
        <w:spacing w:before="450" w:after="450" w:line="312" w:lineRule="auto"/>
      </w:pPr>
      <w:r>
        <w:rPr>
          <w:rFonts w:ascii="宋体" w:hAnsi="宋体" w:eastAsia="宋体" w:cs="宋体"/>
          <w:color w:val="000"/>
          <w:sz w:val="28"/>
          <w:szCs w:val="28"/>
        </w:rPr>
        <w:t xml:space="preserve">学生学习的过程，其实就是学生利用自己的知识来消化吸收外界知识，进而形成能力的一个过程。那么，高效的语文课堂一定要充分发挥学生的自主能力，来主动获取外在信息，其着眼点就是推动学生利用其原有的知识结构，进行充分的主动实践，在获得新知识的同时，获得更为重要的能力，从实质上更新其原有的知识结构，成为发展的新基础。</w:t>
      </w:r>
    </w:p>
    <w:p>
      <w:pPr>
        <w:ind w:left="0" w:right="0" w:firstLine="560"/>
        <w:spacing w:before="450" w:after="450" w:line="312" w:lineRule="auto"/>
      </w:pPr>
      <w:r>
        <w:rPr>
          <w:rFonts w:ascii="宋体" w:hAnsi="宋体" w:eastAsia="宋体" w:cs="宋体"/>
          <w:color w:val="000"/>
          <w:sz w:val="28"/>
          <w:szCs w:val="28"/>
        </w:rPr>
        <w:t xml:space="preserve">从哲学意义上讲，实践需要理论的指导，没有正确的理论指导的实践，往往是盲目的实践，其结果往往是失败的。学生“练”的过程，就是实践的过程，而教师课堂上的“讲”的过程，则是对学生实践过程的理论指导过程。因此，从这个意义上讲,我们反对只“讲”不“练”，搞“满堂灌”，同样我们也反对只“练”不“讲”，以“练”代“讲”，而应强调“讲”、“练”结合。举例来说，如作文教学，如果仅从作文本身的角度而言，则是“文无定法”似乎无甚可讲。但如果要从作文教学的角度来说，则必须遵循由“有法可依”的“必然王国”而进入 “文无定法，无法即法”的“自由王国”的规律，教师必须从讲解基本的写作理论和方法入手，从而有目的地指导学生首先学会运用这些基本的写作理论和方法，组织学生进行写作训练。学生在教师的指导下有计划有目的地进行写作训练的过程，就是一个实践的过程。从这个意义上说,语文课的“讲”与“练”不应该是对立的，而应该是统一的，相互依托的。</w:t>
      </w:r>
    </w:p>
    <w:p>
      <w:pPr>
        <w:ind w:left="0" w:right="0" w:firstLine="560"/>
        <w:spacing w:before="450" w:after="450" w:line="312" w:lineRule="auto"/>
      </w:pPr>
      <w:r>
        <w:rPr>
          <w:rFonts w:ascii="宋体" w:hAnsi="宋体" w:eastAsia="宋体" w:cs="宋体"/>
          <w:color w:val="000"/>
          <w:sz w:val="28"/>
          <w:szCs w:val="28"/>
        </w:rPr>
        <w:t xml:space="preserve">传统的语文教学是“喂着吃”的，教师满堂灌，学生一直在听讲。现在流行的教学强调师生互动，教师少讲，学生多说。无论是传统还是现在流行的教学都缺少一个必要的环节：课堂的训练。多数语文教师喜欢把训练的时间安排在课后，布置大量的作业，致使学生课余大量的时间埋在繁重的作业中不能自拔，语文教师课余的大量时间消耗在语文作业的批阅上、精神疲惫。学生和教师就在这样恶性的循环中失去了学与教的兴趣。孰不知，语文课堂是最佳的训练时间。每节语文应当在读读、议议、练练中完成，这一定是高效语文课堂的必要环节。</w:t>
      </w:r>
    </w:p>
    <w:p>
      <w:pPr>
        <w:ind w:left="0" w:right="0" w:firstLine="560"/>
        <w:spacing w:before="450" w:after="450" w:line="312" w:lineRule="auto"/>
      </w:pPr>
      <w:r>
        <w:rPr>
          <w:rFonts w:ascii="宋体" w:hAnsi="宋体" w:eastAsia="宋体" w:cs="宋体"/>
          <w:color w:val="000"/>
          <w:sz w:val="28"/>
          <w:szCs w:val="28"/>
        </w:rPr>
        <w:t xml:space="preserve">3、语文课后学生的整理归纳，完善笔记</w:t>
      </w:r>
    </w:p>
    <w:p>
      <w:pPr>
        <w:ind w:left="0" w:right="0" w:firstLine="560"/>
        <w:spacing w:before="450" w:after="450" w:line="312" w:lineRule="auto"/>
      </w:pPr>
      <w:r>
        <w:rPr>
          <w:rFonts w:ascii="宋体" w:hAnsi="宋体" w:eastAsia="宋体" w:cs="宋体"/>
          <w:color w:val="000"/>
          <w:sz w:val="28"/>
          <w:szCs w:val="28"/>
        </w:rPr>
        <w:t xml:space="preserve">培根说过：“我们不应该像蚂蚁，单只收集；也不要像蜘蛛只从自己肚中取丝；而应该像蜜蜂，既收集又整理，这样才能酿出香甜的蜂蜜来。”可见，教学生记笔记，更应该教会他们整理笔记。我们可以让学生对照课本和笔记，及时增补或删改相关的笔记，对有的笔记也可以加以编号，分类或摘抄。如把学习古文时特殊的语法现象，一词多义，词类活用，重点虚词的用法等进行课文或单元的总结归纳，有利于对知识的理解掌握。课后及时整理笔记，是加深理解、强化记忆的成功之术。这样不仅能起到消化并理解课堂上教师所讲的内容，还起到加深与巩固的作用，以便触类旁通，逐步地把书本上的和笔记上的知识变成自己的知识。因此，教师更应引导学生整理归纳好笔记。</w:t>
      </w:r>
    </w:p>
    <w:p>
      <w:pPr>
        <w:ind w:left="0" w:right="0" w:firstLine="560"/>
        <w:spacing w:before="450" w:after="450" w:line="312" w:lineRule="auto"/>
      </w:pPr>
      <w:r>
        <w:rPr>
          <w:rFonts w:ascii="宋体" w:hAnsi="宋体" w:eastAsia="宋体" w:cs="宋体"/>
          <w:color w:val="000"/>
          <w:sz w:val="28"/>
          <w:szCs w:val="28"/>
        </w:rPr>
        <w:t xml:space="preserve">总之，构建初中语文高效课堂既要从重视语文教师教学观上优化教学过程，又要充分尊重学生的主体地位，让学生在自主、合作、探究的语文课堂上学习着、感动着、快乐着、收获着，让学生在语文课堂上放飞思想、张扬个性、形成能力。萧伯纳有句名言，叫做“你有一个苹果，我有一个苹果，互相交换，各自得到一个苹果；你有一种思想，我有一种思想，互相交换，各自得到两种思想”。建设初中语文高效课堂，语文教师应该让学生在自主学习的基础上，互相合作、互相探究，激活学生思维，激励学生探究新知。在教学实践中语文教师要不断创新教学方法，积极探索新课程标准下的高效实用的方法，努力让每一位学生都能得到来自老师与同学的肯定、鼓励、欣赏和赞美，让学生绽放的笑靥成为语文高效课堂永不凋零的花朵，相信我们的初中语文课堂一定会走上优质、高效之路。</w:t>
      </w:r>
    </w:p>
    <w:p>
      <w:pPr>
        <w:ind w:left="0" w:right="0" w:firstLine="560"/>
        <w:spacing w:before="450" w:after="450" w:line="312" w:lineRule="auto"/>
      </w:pPr>
      <w:r>
        <w:rPr>
          <w:rFonts w:ascii="宋体" w:hAnsi="宋体" w:eastAsia="宋体" w:cs="宋体"/>
          <w:color w:val="000"/>
          <w:sz w:val="28"/>
          <w:szCs w:val="28"/>
        </w:rPr>
        <w:t xml:space="preserve">作者简介（1981—），女，陕西周至人，西安市周至县第七中学教师，中教一级。电话：***</w:t>
      </w:r>
    </w:p>
    <w:p>
      <w:pPr>
        <w:ind w:left="0" w:right="0" w:firstLine="560"/>
        <w:spacing w:before="450" w:after="450" w:line="312" w:lineRule="auto"/>
      </w:pPr>
      <w:r>
        <w:rPr>
          <w:rFonts w:ascii="黑体" w:hAnsi="黑体" w:eastAsia="黑体" w:cs="黑体"/>
          <w:color w:val="000000"/>
          <w:sz w:val="36"/>
          <w:szCs w:val="36"/>
          <w:b w:val="1"/>
          <w:bCs w:val="1"/>
        </w:rPr>
        <w:t xml:space="preserve">第三篇：李娟 高效课堂的认识</w:t>
      </w:r>
    </w:p>
    <w:p>
      <w:pPr>
        <w:ind w:left="0" w:right="0" w:firstLine="560"/>
        <w:spacing w:before="450" w:after="450" w:line="312" w:lineRule="auto"/>
      </w:pPr>
      <w:r>
        <w:rPr>
          <w:rFonts w:ascii="宋体" w:hAnsi="宋体" w:eastAsia="宋体" w:cs="宋体"/>
          <w:color w:val="000"/>
          <w:sz w:val="28"/>
          <w:szCs w:val="28"/>
        </w:rPr>
        <w:t xml:space="preserve">高效课堂基本流程的认识</w:t>
      </w:r>
    </w:p>
    <w:p>
      <w:pPr>
        <w:ind w:left="0" w:right="0" w:firstLine="560"/>
        <w:spacing w:before="450" w:after="450" w:line="312" w:lineRule="auto"/>
      </w:pPr>
      <w:r>
        <w:rPr>
          <w:rFonts w:ascii="宋体" w:hAnsi="宋体" w:eastAsia="宋体" w:cs="宋体"/>
          <w:color w:val="000"/>
          <w:sz w:val="28"/>
          <w:szCs w:val="28"/>
        </w:rPr>
        <w:t xml:space="preserve">西华三高 李娟</w:t>
      </w:r>
    </w:p>
    <w:p>
      <w:pPr>
        <w:ind w:left="0" w:right="0" w:firstLine="560"/>
        <w:spacing w:before="450" w:after="450" w:line="312" w:lineRule="auto"/>
      </w:pPr>
      <w:r>
        <w:rPr>
          <w:rFonts w:ascii="宋体" w:hAnsi="宋体" w:eastAsia="宋体" w:cs="宋体"/>
          <w:color w:val="000"/>
          <w:sz w:val="28"/>
          <w:szCs w:val="28"/>
        </w:rPr>
        <w:t xml:space="preserve">经过中国教师报和西华县高效课堂第一次集中培训，我对高效课堂的认识进一步加深，明白了过去一些让我困惑的问题。结合 “ 新课堂，新教师，新学生，新学校”四新建设理念，我对我校 高效课堂教学模式及流程谈谈自己的认识。随着“ 五步三查”高效课堂的深入实施，我们对“高效课堂”有了更深的认识，高效课堂是以学生为主体和中心的“以生为本”的课堂，教师要充分发挥指导的作用，大胆放手，将学习的主动权归还给学生。“学、展、评、析”的课堂形式，基本流程为：、自主学习：</w:t>
      </w:r>
    </w:p>
    <w:p>
      <w:pPr>
        <w:ind w:left="0" w:right="0" w:firstLine="560"/>
        <w:spacing w:before="450" w:after="450" w:line="312" w:lineRule="auto"/>
      </w:pPr>
      <w:r>
        <w:rPr>
          <w:rFonts w:ascii="宋体" w:hAnsi="宋体" w:eastAsia="宋体" w:cs="宋体"/>
          <w:color w:val="000"/>
          <w:sz w:val="28"/>
          <w:szCs w:val="28"/>
        </w:rPr>
        <w:t xml:space="preserve">（1）导学案的发放。从时间上分有两种发放形式，课前和课上。</w:t>
      </w:r>
    </w:p>
    <w:p>
      <w:pPr>
        <w:ind w:left="0" w:right="0" w:firstLine="560"/>
        <w:spacing w:before="450" w:after="450" w:line="312" w:lineRule="auto"/>
      </w:pPr>
      <w:r>
        <w:rPr>
          <w:rFonts w:ascii="宋体" w:hAnsi="宋体" w:eastAsia="宋体" w:cs="宋体"/>
          <w:color w:val="000"/>
          <w:sz w:val="28"/>
          <w:szCs w:val="28"/>
        </w:rPr>
        <w:t xml:space="preserve">课前发放一般让学生按照导学案指点的路线进行自学，发现疑难问题记录下来，然后带到课上小组进行交流。如果是课上发放，给学生一段时间独学，有疑难问题用双色笔圈画，独学的时间根据教学内容多少而定。不管是那种情况，目的都是让学生初步了解和把握本节课的基本内容和基础知识。还有哪些不懂的问题做到心中有数。这一环节的时间要根据教学内容多少而定。</w:t>
      </w:r>
    </w:p>
    <w:p>
      <w:pPr>
        <w:ind w:left="0" w:right="0" w:firstLine="560"/>
        <w:spacing w:before="450" w:after="450" w:line="312" w:lineRule="auto"/>
      </w:pPr>
      <w:r>
        <w:rPr>
          <w:rFonts w:ascii="宋体" w:hAnsi="宋体" w:eastAsia="宋体" w:cs="宋体"/>
          <w:color w:val="000"/>
          <w:sz w:val="28"/>
          <w:szCs w:val="28"/>
        </w:rPr>
        <w:t xml:space="preserve">（2）导学案完成情况的检查。对于导学案学生完成情况的检查，我们要重视这一环节。检查的方法很多，但我觉得还是发挥小组长的作用，以小组为单位，让小组长代替老师检查比较好。然后向老师汇报。主要检查小组成员有多少完成的，有多少没完成的，老师根据情况对每一个小组进行评价。</w:t>
      </w:r>
    </w:p>
    <w:p>
      <w:pPr>
        <w:ind w:left="0" w:right="0" w:firstLine="560"/>
        <w:spacing w:before="450" w:after="450" w:line="312" w:lineRule="auto"/>
      </w:pPr>
      <w:r>
        <w:rPr>
          <w:rFonts w:ascii="宋体" w:hAnsi="宋体" w:eastAsia="宋体" w:cs="宋体"/>
          <w:color w:val="000"/>
          <w:sz w:val="28"/>
          <w:szCs w:val="28"/>
        </w:rPr>
        <w:t xml:space="preserve">2、创设情境导入新课 明确学习目标</w:t>
      </w:r>
    </w:p>
    <w:p>
      <w:pPr>
        <w:ind w:left="0" w:right="0" w:firstLine="560"/>
        <w:spacing w:before="450" w:after="450" w:line="312" w:lineRule="auto"/>
      </w:pPr>
      <w:r>
        <w:rPr>
          <w:rFonts w:ascii="宋体" w:hAnsi="宋体" w:eastAsia="宋体" w:cs="宋体"/>
          <w:color w:val="000"/>
          <w:sz w:val="28"/>
          <w:szCs w:val="28"/>
        </w:rPr>
        <w:t xml:space="preserve">创设合理情境，导入新课。这种情境应具有鲜明的时代性、情感性、生活性、参与性，要投石激浪，因势利导，从而激发学生的认知渴求，引发学生的认知冲突，唤醒学生的质疑思维，教会学生质疑，使其乐于发现问题、提出问题、勇于探究，培养学生的分析解决问题的能力。我们要抓住切入点，如社会热点、焦点问题让学生自己提出问题，设计问题，解决问题，从而激起学生的学习积极性。</w:t>
      </w:r>
    </w:p>
    <w:p>
      <w:pPr>
        <w:ind w:left="0" w:right="0" w:firstLine="560"/>
        <w:spacing w:before="450" w:after="450" w:line="312" w:lineRule="auto"/>
      </w:pPr>
      <w:r>
        <w:rPr>
          <w:rFonts w:ascii="宋体" w:hAnsi="宋体" w:eastAsia="宋体" w:cs="宋体"/>
          <w:color w:val="000"/>
          <w:sz w:val="28"/>
          <w:szCs w:val="28"/>
        </w:rPr>
        <w:t xml:space="preserve">3、独学、对学、群学</w:t>
      </w:r>
    </w:p>
    <w:p>
      <w:pPr>
        <w:ind w:left="0" w:right="0" w:firstLine="560"/>
        <w:spacing w:before="450" w:after="450" w:line="312" w:lineRule="auto"/>
      </w:pPr>
      <w:r>
        <w:rPr>
          <w:rFonts w:ascii="宋体" w:hAnsi="宋体" w:eastAsia="宋体" w:cs="宋体"/>
          <w:color w:val="000"/>
          <w:sz w:val="28"/>
          <w:szCs w:val="28"/>
        </w:rPr>
        <w:t xml:space="preserve">独学环节可在课下或课前完成，小组长把组内学生独学遇到的问题收集上来，先安排帮扶对子给予解决，如果解决不了，再拿到小组内进行交流讨论，交流学习中的收获，解决学习中的疑惑，通过合作探究达成共识。在交流讨论的过程中，要发挥组内对学和群学的作用，最后组内解决不了的报告给老师，老师再把他拿到班级其他组是否能解决，如果再解决不了就由老师处理。时间5---10分钟。</w:t>
      </w:r>
    </w:p>
    <w:p>
      <w:pPr>
        <w:ind w:left="0" w:right="0" w:firstLine="560"/>
        <w:spacing w:before="450" w:after="450" w:line="312" w:lineRule="auto"/>
      </w:pPr>
      <w:r>
        <w:rPr>
          <w:rFonts w:ascii="宋体" w:hAnsi="宋体" w:eastAsia="宋体" w:cs="宋体"/>
          <w:color w:val="000"/>
          <w:sz w:val="28"/>
          <w:szCs w:val="28"/>
        </w:rPr>
        <w:t xml:space="preserve">4、展示点评（学生完成）首先学生在合作探究的基础上，不仅要展示本组学习成果，学习心得，同时也将小组内共性的问题和疑惑提交到班级讨论；同时每一个同学都有对其他同学进行评价的权力。其次根据各小组提出的问题和老师预设的问题，老师精选一些习题发给各组，先由各组学生独立完成（习题要分层次，按题量确定时间），待学生在规定的时间内完成后，小组内进行交流，对那些没有完成的学生进行帮扶，最后由小组到黑板展示。展示前老师根据题量和难易程度规定时间和评价标准；展示的题目要分层次，对应层次的学生完成对应层次的问题，以便进行评价。在规定的时间内完成后，每个小组间进行讲评。讲评时不一定每个小组都一一去讲，这要根据时间多少而定，如果时间比较紧，可以选择重点题目来讲。最后对每个小组展示的成果进行评价。评价的方法很多，例如，由老师一一评价，组间相互评价，还是有选择的评价，总之，不管运用哪种方法，老师要做到心中有数，不能随机来评价。原则是以激励学生、调动学生学习的积极性为主。评价是维持学生学习积极性的动力源泉。</w:t>
      </w:r>
    </w:p>
    <w:p>
      <w:pPr>
        <w:ind w:left="0" w:right="0" w:firstLine="560"/>
        <w:spacing w:before="450" w:after="450" w:line="312" w:lineRule="auto"/>
      </w:pPr>
      <w:r>
        <w:rPr>
          <w:rFonts w:ascii="宋体" w:hAnsi="宋体" w:eastAsia="宋体" w:cs="宋体"/>
          <w:color w:val="000"/>
          <w:sz w:val="28"/>
          <w:szCs w:val="28"/>
        </w:rPr>
        <w:t xml:space="preserve">5、点拨评析</w:t>
      </w:r>
    </w:p>
    <w:p>
      <w:pPr>
        <w:ind w:left="0" w:right="0" w:firstLine="560"/>
        <w:spacing w:before="450" w:after="450" w:line="312" w:lineRule="auto"/>
      </w:pPr>
      <w:r>
        <w:rPr>
          <w:rFonts w:ascii="宋体" w:hAnsi="宋体" w:eastAsia="宋体" w:cs="宋体"/>
          <w:color w:val="000"/>
          <w:sz w:val="28"/>
          <w:szCs w:val="28"/>
        </w:rPr>
        <w:t xml:space="preserve">本阶段可以是教师对疑难问题、重点内容的点拨，也可以是学生之间的互相点拨，互相学习的过程。拓展可以使教师相关内容的延伸、拓展，也可以是学生之间的互相启发，互相拓展。通过这一阶段同时要解决学生导学案上的疑难问题，扫清了展示问题中的思维障碍，这时学生要把导学案上未解决的题目都完成。然后反思本节课的学习内容，把解题的规律、方法和应注意的问题进行总结，记载在导学案上，以便指导后继学习。</w:t>
      </w:r>
    </w:p>
    <w:p>
      <w:pPr>
        <w:ind w:left="0" w:right="0" w:firstLine="560"/>
        <w:spacing w:before="450" w:after="450" w:line="312" w:lineRule="auto"/>
      </w:pPr>
      <w:r>
        <w:rPr>
          <w:rFonts w:ascii="宋体" w:hAnsi="宋体" w:eastAsia="宋体" w:cs="宋体"/>
          <w:color w:val="000"/>
          <w:sz w:val="28"/>
          <w:szCs w:val="28"/>
        </w:rPr>
        <w:t xml:space="preserve">6、总结反馈 课堂最后5——8分钟，教师要留出时间学生对所学内容总结梳理，反思学习目标的达成情况，也可让学生谈一谈本节课的收获和疑惑，并且及时进行当堂检测：当堂检测数学科一般都以题组出现，把本节课的知识点由浅入深的编排在习题中，要求不同的学生完成的题目，完成后要及时评价，评价的方法很多，可以小组间互评，也可以小组内互评。如果课上没有时间评，也可以把卷收上来，老师评价。题量不能太大，测试时间一般5—8分钟。检测的目的是了解学生对本节课知识掌握的情况，做到心中有数，以便调整教学进度，达到有效高效不失误。</w:t>
      </w:r>
    </w:p>
    <w:p>
      <w:pPr>
        <w:ind w:left="0" w:right="0" w:firstLine="560"/>
        <w:spacing w:before="450" w:after="450" w:line="312" w:lineRule="auto"/>
      </w:pPr>
      <w:r>
        <w:rPr>
          <w:rFonts w:ascii="宋体" w:hAnsi="宋体" w:eastAsia="宋体" w:cs="宋体"/>
          <w:color w:val="000"/>
          <w:sz w:val="28"/>
          <w:szCs w:val="28"/>
        </w:rPr>
        <w:t xml:space="preserve">同时，对本节课学习小组、学生个人的课堂表现情况进行评价。</w:t>
      </w:r>
    </w:p>
    <w:p>
      <w:pPr>
        <w:ind w:left="0" w:right="0" w:firstLine="560"/>
        <w:spacing w:before="450" w:after="450" w:line="312" w:lineRule="auto"/>
      </w:pPr>
      <w:r>
        <w:rPr>
          <w:rFonts w:ascii="宋体" w:hAnsi="宋体" w:eastAsia="宋体" w:cs="宋体"/>
          <w:color w:val="000"/>
          <w:sz w:val="28"/>
          <w:szCs w:val="28"/>
        </w:rPr>
        <w:t xml:space="preserve">通过我对我校高效课堂教学流程的认识，在今后的教学过程中，充分利用高效课堂的基本流程，提高学生的学习热情。</w:t>
      </w:r>
    </w:p>
    <w:p>
      <w:pPr>
        <w:ind w:left="0" w:right="0" w:firstLine="560"/>
        <w:spacing w:before="450" w:after="450" w:line="312" w:lineRule="auto"/>
      </w:pPr>
      <w:r>
        <w:rPr>
          <w:rFonts w:ascii="黑体" w:hAnsi="黑体" w:eastAsia="黑体" w:cs="黑体"/>
          <w:color w:val="000000"/>
          <w:sz w:val="36"/>
          <w:szCs w:val="36"/>
          <w:b w:val="1"/>
          <w:bCs w:val="1"/>
        </w:rPr>
        <w:t xml:space="preserve">第四篇：王利娟简历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姓名：王利娟</w:t>
      </w:r>
    </w:p>
    <w:p>
      <w:pPr>
        <w:ind w:left="0" w:right="0" w:firstLine="560"/>
        <w:spacing w:before="450" w:after="450" w:line="312" w:lineRule="auto"/>
      </w:pPr>
      <w:r>
        <w:rPr>
          <w:rFonts w:ascii="宋体" w:hAnsi="宋体" w:eastAsia="宋体" w:cs="宋体"/>
          <w:color w:val="000"/>
          <w:sz w:val="28"/>
          <w:szCs w:val="28"/>
        </w:rPr>
        <w:t xml:space="preserve">性别：女 学历：大专</w:t>
      </w:r>
    </w:p>
    <w:p>
      <w:pPr>
        <w:ind w:left="0" w:right="0" w:firstLine="560"/>
        <w:spacing w:before="450" w:after="450" w:line="312" w:lineRule="auto"/>
      </w:pPr>
      <w:r>
        <w:rPr>
          <w:rFonts w:ascii="宋体" w:hAnsi="宋体" w:eastAsia="宋体" w:cs="宋体"/>
          <w:color w:val="000"/>
          <w:sz w:val="28"/>
          <w:szCs w:val="28"/>
        </w:rPr>
        <w:t xml:space="preserve">出生年月：1987-8-25婚姻状况：未婚</w:t>
      </w:r>
    </w:p>
    <w:p>
      <w:pPr>
        <w:ind w:left="0" w:right="0" w:firstLine="560"/>
        <w:spacing w:before="450" w:after="450" w:line="312" w:lineRule="auto"/>
      </w:pPr>
      <w:r>
        <w:rPr>
          <w:rFonts w:ascii="宋体" w:hAnsi="宋体" w:eastAsia="宋体" w:cs="宋体"/>
          <w:color w:val="000"/>
          <w:sz w:val="28"/>
          <w:szCs w:val="28"/>
        </w:rPr>
        <w:t xml:space="preserve">联系地址：浙江省杭州市经济技术开发区高沙学源大厦</w:t>
      </w:r>
    </w:p>
    <w:p>
      <w:pPr>
        <w:ind w:left="0" w:right="0" w:firstLine="560"/>
        <w:spacing w:before="450" w:after="450" w:line="312" w:lineRule="auto"/>
      </w:pPr>
      <w:r>
        <w:rPr>
          <w:rFonts w:ascii="宋体" w:hAnsi="宋体" w:eastAsia="宋体" w:cs="宋体"/>
          <w:color w:val="000"/>
          <w:sz w:val="28"/>
          <w:szCs w:val="28"/>
        </w:rPr>
        <w:t xml:space="preserve">手机号码：*** QQ：739765032 E-MAIL：wljlove@vip.qq.com自我评价：诚实、勤奋、认真</w:t>
      </w:r>
    </w:p>
    <w:p>
      <w:pPr>
        <w:ind w:left="0" w:right="0" w:firstLine="560"/>
        <w:spacing w:before="450" w:after="450" w:line="312" w:lineRule="auto"/>
      </w:pPr>
      <w:r>
        <w:rPr>
          <w:rFonts w:ascii="宋体" w:hAnsi="宋体" w:eastAsia="宋体" w:cs="宋体"/>
          <w:color w:val="000"/>
          <w:sz w:val="28"/>
          <w:szCs w:val="28"/>
        </w:rPr>
        <w:t xml:space="preserve">专业特长</w:t>
      </w:r>
    </w:p>
    <w:p>
      <w:pPr>
        <w:ind w:left="0" w:right="0" w:firstLine="560"/>
        <w:spacing w:before="450" w:after="450" w:line="312" w:lineRule="auto"/>
      </w:pPr>
      <w:r>
        <w:rPr>
          <w:rFonts w:ascii="宋体" w:hAnsi="宋体" w:eastAsia="宋体" w:cs="宋体"/>
          <w:color w:val="000"/>
          <w:sz w:val="28"/>
          <w:szCs w:val="28"/>
        </w:rPr>
        <w:t xml:space="preserve"> 熟悉互联网，一年多行业网站主编经验，半年网站美工经验  英语四级，参加过日语培训，可以针对SEO编辑内容  熟练使用视屏编辑软件</w:t>
      </w:r>
    </w:p>
    <w:p>
      <w:pPr>
        <w:ind w:left="0" w:right="0" w:firstLine="560"/>
        <w:spacing w:before="450" w:after="450" w:line="312" w:lineRule="auto"/>
      </w:pPr>
      <w:r>
        <w:rPr>
          <w:rFonts w:ascii="宋体" w:hAnsi="宋体" w:eastAsia="宋体" w:cs="宋体"/>
          <w:color w:val="000"/>
          <w:sz w:val="28"/>
          <w:szCs w:val="28"/>
        </w:rPr>
        <w:t xml:space="preserve"> 熟悉XHTML+CSS/DIV，Photoshop，Dreamweaver，Flash  能很好的与 美工/程序员/SEO 团队合作，略知 asp+sql server+visual basic+access+Illustrator+Indesign+Acrobat+Office！</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工作单位：杭州新城医院[2024/012009/01] 职位名称：美工编辑</w:t>
      </w:r>
    </w:p>
    <w:p>
      <w:pPr>
        <w:ind w:left="0" w:right="0" w:firstLine="560"/>
        <w:spacing w:before="450" w:after="450" w:line="312" w:lineRule="auto"/>
      </w:pPr>
      <w:r>
        <w:rPr>
          <w:rFonts w:ascii="宋体" w:hAnsi="宋体" w:eastAsia="宋体" w:cs="宋体"/>
          <w:color w:val="000"/>
          <w:sz w:val="28"/>
          <w:szCs w:val="28"/>
        </w:rPr>
        <w:t xml:space="preserve">工作描述：1.网站维护/内容编辑 2.网页设计/FLASH制作 4.图像处理</w:t>
      </w:r>
    </w:p>
    <w:p>
      <w:pPr>
        <w:ind w:left="0" w:right="0" w:firstLine="560"/>
        <w:spacing w:before="450" w:after="450" w:line="312" w:lineRule="auto"/>
      </w:pPr>
      <w:r>
        <w:rPr>
          <w:rFonts w:ascii="宋体" w:hAnsi="宋体" w:eastAsia="宋体" w:cs="宋体"/>
          <w:color w:val="000"/>
          <w:sz w:val="28"/>
          <w:szCs w:val="28"/>
        </w:rPr>
        <w:t xml:space="preserve">5.视频剪辑 6.英/汉双语网站制作</w:t>
      </w:r>
    </w:p>
    <w:p>
      <w:pPr>
        <w:ind w:left="0" w:right="0" w:firstLine="560"/>
        <w:spacing w:before="450" w:after="450" w:line="312" w:lineRule="auto"/>
      </w:pPr>
      <w:r>
        <w:rPr>
          <w:rFonts w:ascii="宋体" w:hAnsi="宋体" w:eastAsia="宋体" w:cs="宋体"/>
          <w:color w:val="000"/>
          <w:sz w:val="28"/>
          <w:szCs w:val="28"/>
        </w:rPr>
        <w:t xml:space="preserve">工作单位：中国人民健康保险有限公司蚌埠分公司[2024/04-2024/06] 职位名称：项目经理</w:t>
      </w:r>
    </w:p>
    <w:p>
      <w:pPr>
        <w:ind w:left="0" w:right="0" w:firstLine="560"/>
        <w:spacing w:before="450" w:after="450" w:line="312" w:lineRule="auto"/>
      </w:pPr>
      <w:r>
        <w:rPr>
          <w:rFonts w:ascii="宋体" w:hAnsi="宋体" w:eastAsia="宋体" w:cs="宋体"/>
          <w:color w:val="000"/>
          <w:sz w:val="28"/>
          <w:szCs w:val="28"/>
        </w:rPr>
        <w:t xml:space="preserve">工作描述：1.人才招聘管理2.下线业务管理3.电脑基本操作</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1.英语四级证书</w:t>
      </w:r>
    </w:p>
    <w:p>
      <w:pPr>
        <w:ind w:left="0" w:right="0" w:firstLine="560"/>
        <w:spacing w:before="450" w:after="450" w:line="312" w:lineRule="auto"/>
      </w:pPr>
      <w:r>
        <w:rPr>
          <w:rFonts w:ascii="宋体" w:hAnsi="宋体" w:eastAsia="宋体" w:cs="宋体"/>
          <w:color w:val="000"/>
          <w:sz w:val="28"/>
          <w:szCs w:val="28"/>
        </w:rPr>
        <w:t xml:space="preserve">2.日语培训证书</w:t>
      </w:r>
    </w:p>
    <w:p>
      <w:pPr>
        <w:ind w:left="0" w:right="0" w:firstLine="560"/>
        <w:spacing w:before="450" w:after="450" w:line="312" w:lineRule="auto"/>
      </w:pPr>
      <w:r>
        <w:rPr>
          <w:rFonts w:ascii="宋体" w:hAnsi="宋体" w:eastAsia="宋体" w:cs="宋体"/>
          <w:color w:val="000"/>
          <w:sz w:val="28"/>
          <w:szCs w:val="28"/>
        </w:rPr>
        <w:t xml:space="preserve">3.Adobe 中国认证设计师</w:t>
      </w:r>
    </w:p>
    <w:p>
      <w:pPr>
        <w:ind w:left="0" w:right="0" w:firstLine="560"/>
        <w:spacing w:before="450" w:after="450" w:line="312" w:lineRule="auto"/>
      </w:pPr>
      <w:r>
        <w:rPr>
          <w:rFonts w:ascii="宋体" w:hAnsi="宋体" w:eastAsia="宋体" w:cs="宋体"/>
          <w:color w:val="000"/>
          <w:sz w:val="28"/>
          <w:szCs w:val="28"/>
        </w:rPr>
        <w:t xml:space="preserve">4.Adobe PhotoShop认证产品专家</w:t>
      </w:r>
    </w:p>
    <w:p>
      <w:pPr>
        <w:ind w:left="0" w:right="0" w:firstLine="560"/>
        <w:spacing w:before="450" w:after="450" w:line="312" w:lineRule="auto"/>
      </w:pPr>
      <w:r>
        <w:rPr>
          <w:rFonts w:ascii="宋体" w:hAnsi="宋体" w:eastAsia="宋体" w:cs="宋体"/>
          <w:color w:val="000"/>
          <w:sz w:val="28"/>
          <w:szCs w:val="28"/>
        </w:rPr>
        <w:t xml:space="preserve">5.Adobe Illustrator认证产品专家</w:t>
      </w:r>
    </w:p>
    <w:p>
      <w:pPr>
        <w:ind w:left="0" w:right="0" w:firstLine="560"/>
        <w:spacing w:before="450" w:after="450" w:line="312" w:lineRule="auto"/>
      </w:pPr>
      <w:r>
        <w:rPr>
          <w:rFonts w:ascii="宋体" w:hAnsi="宋体" w:eastAsia="宋体" w:cs="宋体"/>
          <w:color w:val="000"/>
          <w:sz w:val="28"/>
          <w:szCs w:val="28"/>
        </w:rPr>
        <w:t xml:space="preserve">6.Adobe Indesign认证产品专家</w:t>
      </w:r>
    </w:p>
    <w:p>
      <w:pPr>
        <w:ind w:left="0" w:right="0" w:firstLine="560"/>
        <w:spacing w:before="450" w:after="450" w:line="312" w:lineRule="auto"/>
      </w:pPr>
      <w:r>
        <w:rPr>
          <w:rFonts w:ascii="宋体" w:hAnsi="宋体" w:eastAsia="宋体" w:cs="宋体"/>
          <w:color w:val="000"/>
          <w:sz w:val="28"/>
          <w:szCs w:val="28"/>
        </w:rPr>
        <w:t xml:space="preserve">7.Adobe Acrobat认证产品专家</w:t>
      </w:r>
    </w:p>
    <w:p>
      <w:pPr>
        <w:ind w:left="0" w:right="0" w:firstLine="560"/>
        <w:spacing w:before="450" w:after="450" w:line="312" w:lineRule="auto"/>
      </w:pPr>
      <w:r>
        <w:rPr>
          <w:rFonts w:ascii="宋体" w:hAnsi="宋体" w:eastAsia="宋体" w:cs="宋体"/>
          <w:color w:val="000"/>
          <w:sz w:val="28"/>
          <w:szCs w:val="28"/>
        </w:rPr>
        <w:t xml:space="preserve">8.国家二等奖学金</w:t>
      </w:r>
    </w:p>
    <w:p>
      <w:pPr>
        <w:ind w:left="0" w:right="0" w:firstLine="560"/>
        <w:spacing w:before="450" w:after="450" w:line="312" w:lineRule="auto"/>
      </w:pPr>
      <w:r>
        <w:rPr>
          <w:rFonts w:ascii="宋体" w:hAnsi="宋体" w:eastAsia="宋体" w:cs="宋体"/>
          <w:color w:val="000"/>
          <w:sz w:val="28"/>
          <w:szCs w:val="28"/>
        </w:rPr>
        <w:t xml:space="preserve">附：对编辑的培训中外链这块相当熟练</w:t>
      </w:r>
    </w:p>
    <w:p>
      <w:pPr>
        <w:ind w:left="0" w:right="0" w:firstLine="560"/>
        <w:spacing w:before="450" w:after="450" w:line="312" w:lineRule="auto"/>
      </w:pPr>
      <w:r>
        <w:rPr>
          <w:rFonts w:ascii="黑体" w:hAnsi="黑体" w:eastAsia="黑体" w:cs="黑体"/>
          <w:color w:val="000000"/>
          <w:sz w:val="36"/>
          <w:szCs w:val="36"/>
          <w:b w:val="1"/>
          <w:bCs w:val="1"/>
        </w:rPr>
        <w:t xml:space="preserve">第五篇：张娟利爱心材料</w:t>
      </w:r>
    </w:p>
    <w:p>
      <w:pPr>
        <w:ind w:left="0" w:right="0" w:firstLine="560"/>
        <w:spacing w:before="450" w:after="450" w:line="312" w:lineRule="auto"/>
      </w:pPr>
      <w:r>
        <w:rPr>
          <w:rFonts w:ascii="宋体" w:hAnsi="宋体" w:eastAsia="宋体" w:cs="宋体"/>
          <w:color w:val="000"/>
          <w:sz w:val="28"/>
          <w:szCs w:val="28"/>
        </w:rPr>
        <w:t xml:space="preserve">张娟利，女，现年50岁，忻府区新建路老年福利服务中心主任、忻州慈善康复护理医院院长。全国首批柔道选手1985年9月退役后担任办事处团委书记。1991年担任民政助理员，1994年创办了敬老院五保户集中供养率达100%，受到时任国务委员司马仪.艾买提来忻视察时参观好评。忻府区新建路老年福利服务中心是民政部“星光计划”项目、全国爱心护理建设基地、山西省养老服务社会化示范单位。入住对象分别是高龄、老年痴呆、残疾人、植物人、常年卧床不起，2024年没有向政府伸手要一分钱，建成面积为6648平方米床位342余张，2024年为了解决看病难的问题，克服了重重困难，成功申请开办了忻州慈善康复护理医院，成为医保定点机构，集养老、医疗为一体的老年生活场所。入住老人1143人次，有276位老人安详的在慈善康复护理医院走完人生的最后。</w:t>
      </w:r>
    </w:p>
    <w:p>
      <w:pPr>
        <w:ind w:left="0" w:right="0" w:firstLine="560"/>
        <w:spacing w:before="450" w:after="450" w:line="312" w:lineRule="auto"/>
      </w:pPr>
      <w:r>
        <w:rPr>
          <w:rFonts w:ascii="宋体" w:hAnsi="宋体" w:eastAsia="宋体" w:cs="宋体"/>
          <w:color w:val="000"/>
          <w:sz w:val="28"/>
          <w:szCs w:val="28"/>
        </w:rPr>
        <w:t xml:space="preserve">一、爱岗敬业痴奉献，十年来，张娟利始终把为政府分忧，替百姓解愁，救死扶伤、实行革命的人道主义作为自己永恒的追求，将自己的全部奉献给了老服中心、康复护理医院院、给了老人、患者。为了建设老服中心、康复护理医院她变买了所有房产，一年365天，全天都在老服中心和医院、和老人、病人打交道。从来没有下夜班，还是公休日，不管是狂风暴雨，还是漆黑冬夜，无论什么时间，一旦有紧急事情，一旦有老人或病人出现危急情况，她总是以最快的时间赶到现场组织开展工作。2024年成立忻州慈善康复护理医院医院任院长，为了尽快了解医院情况、熟悉工作、进入角色，她白天深入到各科室了解情况，晚上坐在办公室翻阅文件、查看资料，在上任八个月时间里她发狂的工作几乎每晚都工作，休息、吃饭时间不够6小时，就是这样一种责任感，就是这样一种精神，受到全院职工的广泛赞扬，也得到上级领导的充分肯定。</w:t>
      </w:r>
    </w:p>
    <w:p>
      <w:pPr>
        <w:ind w:left="0" w:right="0" w:firstLine="560"/>
        <w:spacing w:before="450" w:after="450" w:line="312" w:lineRule="auto"/>
      </w:pPr>
      <w:r>
        <w:rPr>
          <w:rFonts w:ascii="宋体" w:hAnsi="宋体" w:eastAsia="宋体" w:cs="宋体"/>
          <w:color w:val="000"/>
          <w:sz w:val="28"/>
          <w:szCs w:val="28"/>
        </w:rPr>
        <w:t xml:space="preserve">二、带着感情进病房，她深知，老人、病人的需要就是无声的召唤，竭尽所能奉献自己的一切就是一名医护人员最基本的职业道德和操守，也是作为一名共产党员最基本的要求。也正是这种“急老人、病人之所急，想老人、病人之所想”的工作精神，使他对待老人、患者如亲人更似亲人。开展“零距离沟通”、“亲情化服务”的人性化服务。在临床工作中,她总是习惯站在患者的角度想问题。在医院开会时他经常说：“对于我们医务人员，面对患者也就是面对弱者，要进行换位思考，将患者对我们的信任转化为一种动力，要以关怀式语言接触病人，人性化服务渗透医疗，我们更要一视同仁，全心全意的为老人、患者服务”。在这种理念的支持下，她把医、老、患沟通当作临床一线的重点工作来抓，为医务人员订阅书籍，邀请专家来院讲课，组织职工收看沟通方面录像片，全面提高了医护人员的沟通能力。她自己也积极与老人、患者沟通，得到了广大老人、患者、家属的一致好评和赞扬。</w:t>
      </w:r>
    </w:p>
    <w:p>
      <w:pPr>
        <w:ind w:left="0" w:right="0" w:firstLine="560"/>
        <w:spacing w:before="450" w:after="450" w:line="312" w:lineRule="auto"/>
      </w:pPr>
      <w:r>
        <w:rPr>
          <w:rFonts w:ascii="宋体" w:hAnsi="宋体" w:eastAsia="宋体" w:cs="宋体"/>
          <w:color w:val="000"/>
          <w:sz w:val="28"/>
          <w:szCs w:val="28"/>
        </w:rPr>
        <w:t xml:space="preserve">三、以身作则练精兵</w:t>
      </w:r>
    </w:p>
    <w:p>
      <w:pPr>
        <w:ind w:left="0" w:right="0" w:firstLine="560"/>
        <w:spacing w:before="450" w:after="450" w:line="312" w:lineRule="auto"/>
      </w:pPr>
      <w:r>
        <w:rPr>
          <w:rFonts w:ascii="宋体" w:hAnsi="宋体" w:eastAsia="宋体" w:cs="宋体"/>
          <w:color w:val="000"/>
          <w:sz w:val="28"/>
          <w:szCs w:val="28"/>
        </w:rPr>
        <w:t xml:space="preserve">作为一名医生，要有医者德为先的高尚情操，是张娟利一贯的宗旨。为了提高自身修养，她认真学习“医务人员职业道德规范”和“医务人员五不准”以及“文明市民公约”。并从古代中医名家为医做人之道中吸取精神营养，把中医前辈精诚做人，悬壶济世的精髓与当代医务工作者的职业道德规范结合在一起，广纳古今中外优质临床服务理念，廉洁自律，筑牢道德防线。在工作中，严把廉洁关，努力做到洁身自好，一尘不染。要求别人做到的，自己首先做到，要求别人不做的自己坚决不做。并坚持与患者换位思考，面对利益的诱惑，从不动心。</w:t>
      </w:r>
    </w:p>
    <w:p>
      <w:pPr>
        <w:ind w:left="0" w:right="0" w:firstLine="560"/>
        <w:spacing w:before="450" w:after="450" w:line="312" w:lineRule="auto"/>
      </w:pPr>
      <w:r>
        <w:rPr>
          <w:rFonts w:ascii="宋体" w:hAnsi="宋体" w:eastAsia="宋体" w:cs="宋体"/>
          <w:color w:val="000"/>
          <w:sz w:val="28"/>
          <w:szCs w:val="28"/>
        </w:rPr>
        <w:t xml:space="preserve">张娟利事迹在山西电视台、山西日报、忻州日报分别以《孙女主任敬老情》、《她为老人谋幸福》、《“妈妈”让我陪你度难关》《愿助夕阳照晚情》做了专题报道。先后被评为：民政部“实施星光计划先进个人”、“中华孝亲敬老之星”、山西省 “创先争优优秀共产党员”、“山西省十大孝亲敬老楷模”、北京2024年奥运会火炬手、忻州市委“十佳文明创建人物”、“忻州市劳动模范”、“三八红旗手”“巾帼建功先进个人、山西省委宣传部、省文明办主办，山西省孝老爱亲模范事迹报告会上作报告。</w:t>
      </w:r>
    </w:p>
    <w:p>
      <w:pPr>
        <w:ind w:left="0" w:right="0" w:firstLine="560"/>
        <w:spacing w:before="450" w:after="450" w:line="312" w:lineRule="auto"/>
      </w:pPr>
      <w:r>
        <w:rPr>
          <w:rFonts w:ascii="宋体" w:hAnsi="宋体" w:eastAsia="宋体" w:cs="宋体"/>
          <w:color w:val="000"/>
          <w:sz w:val="28"/>
          <w:szCs w:val="28"/>
        </w:rPr>
        <w:t xml:space="preserve">十载辛勤耕耘，十载无私奉献。张娟利时刻牢记党的宗旨，以一名普通工作者的无私情怀，在平凡的岗位上迈出了不平凡的路程。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2025-04-04T07:30:14+08:00</dcterms:created>
  <dcterms:modified xsi:type="dcterms:W3CDTF">2025-04-04T07:30:14+08:00</dcterms:modified>
</cp:coreProperties>
</file>

<file path=docProps/custom.xml><?xml version="1.0" encoding="utf-8"?>
<Properties xmlns="http://schemas.openxmlformats.org/officeDocument/2006/custom-properties" xmlns:vt="http://schemas.openxmlformats.org/officeDocument/2006/docPropsVTypes"/>
</file>