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组织观看《英雄之城》感悟收获[本站推荐]</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组织观看《英雄之城》感悟收获[本站推荐]张敬畏，一名方舱医院的警察，为了不让防护服崩掉，在工作时一直不敢直腰。就是为了省下一件防护服，为护士医生们省下一件“战袍”，装满的氧气罐一个一百多斤，他弯着腰把一箱一箱的氧气罐全部送到每个舱...</w:t>
      </w:r>
    </w:p>
    <w:p>
      <w:pPr>
        <w:ind w:left="0" w:right="0" w:firstLine="560"/>
        <w:spacing w:before="450" w:after="450" w:line="312" w:lineRule="auto"/>
      </w:pPr>
      <w:r>
        <w:rPr>
          <w:rFonts w:ascii="黑体" w:hAnsi="黑体" w:eastAsia="黑体" w:cs="黑体"/>
          <w:color w:val="000000"/>
          <w:sz w:val="36"/>
          <w:szCs w:val="36"/>
          <w:b w:val="1"/>
          <w:bCs w:val="1"/>
        </w:rPr>
        <w:t xml:space="preserve">第一篇：组织观看《英雄之城》感悟收获[本站推荐]</w:t>
      </w:r>
    </w:p>
    <w:p>
      <w:pPr>
        <w:ind w:left="0" w:right="0" w:firstLine="560"/>
        <w:spacing w:before="450" w:after="450" w:line="312" w:lineRule="auto"/>
      </w:pPr>
      <w:r>
        <w:rPr>
          <w:rFonts w:ascii="宋体" w:hAnsi="宋体" w:eastAsia="宋体" w:cs="宋体"/>
          <w:color w:val="000"/>
          <w:sz w:val="28"/>
          <w:szCs w:val="28"/>
        </w:rPr>
        <w:t xml:space="preserve">张敬畏，一名方舱医院的警察，为了不让防护服崩掉，在工作时一直不敢直腰。就是为了省下一件防护服，为护士医生们省下一件“战袍”，装满的氧气罐一个一百多斤，他弯着腰把一箱一箱的氧气罐全部送到每个舱里。他最常说的一句话便是“你需要我做什么事，我能帮你去做什么事。”千千万万的人民警察，在疫情中彰显使命担当。下面是由小文档下载网网小编为大家整理的“组织观看《英雄之城》感悟收获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组织观看《英雄之城》感悟收获精选模板【一】</w:t>
      </w:r>
    </w:p>
    <w:p>
      <w:pPr>
        <w:ind w:left="0" w:right="0" w:firstLine="560"/>
        <w:spacing w:before="450" w:after="450" w:line="312" w:lineRule="auto"/>
      </w:pPr>
      <w:r>
        <w:rPr>
          <w:rFonts w:ascii="宋体" w:hAnsi="宋体" w:eastAsia="宋体" w:cs="宋体"/>
          <w:color w:val="000"/>
          <w:sz w:val="28"/>
          <w:szCs w:val="28"/>
        </w:rPr>
        <w:t xml:space="preserve">提笔无言，只因心头牵挂远在千里之外的武汉同胞；愁上眉头，只为人类迷茫晦暗的未来。疫情来势汹汹，引人惶恐，令人心痛的同时发人深省：由何?为何?如何?</w:t>
      </w:r>
    </w:p>
    <w:p>
      <w:pPr>
        <w:ind w:left="0" w:right="0" w:firstLine="560"/>
        <w:spacing w:before="450" w:after="450" w:line="312" w:lineRule="auto"/>
      </w:pPr>
      <w:r>
        <w:rPr>
          <w:rFonts w:ascii="宋体" w:hAnsi="宋体" w:eastAsia="宋体" w:cs="宋体"/>
          <w:color w:val="000"/>
          <w:sz w:val="28"/>
          <w:szCs w:val="28"/>
        </w:rPr>
        <w:t xml:space="preserve">病毒只是表面元凶，蝙蝠只是遮掩真相的面具，真正的凶手，是那些漠视规则，漠视生命，漠视大自然的人类！他们为一己私欲，便肆意滥杀野生动物，其中甚至有国家级保护动物。他们视珍贵的生命如草芥，视庄严的法律若无物！殊不知，大自然将一切收之眼底。大自然抚育万物，润泽苍生，然而她宽广的胸怀却不能容纳人类无边无际的贪欲。</w:t>
      </w:r>
    </w:p>
    <w:p>
      <w:pPr>
        <w:ind w:left="0" w:right="0" w:firstLine="560"/>
        <w:spacing w:before="450" w:after="450" w:line="312" w:lineRule="auto"/>
      </w:pPr>
      <w:r>
        <w:rPr>
          <w:rFonts w:ascii="宋体" w:hAnsi="宋体" w:eastAsia="宋体" w:cs="宋体"/>
          <w:color w:val="000"/>
          <w:sz w:val="28"/>
          <w:szCs w:val="28"/>
        </w:rPr>
        <w:t xml:space="preserve">于是，她向人类敲响警钟，唯盼君思过。那些捕杀自然生灵的人啊，你可曾听到！此次疫情虽百年难遇，但中华儿女有伟大的祖**亲做坚实的后盾，取得这场抗疫攻坚阻击战的胜利指日可待。然这只是中国这一方天地的胜利。</w:t>
      </w:r>
    </w:p>
    <w:p>
      <w:pPr>
        <w:ind w:left="0" w:right="0" w:firstLine="560"/>
        <w:spacing w:before="450" w:after="450" w:line="312" w:lineRule="auto"/>
      </w:pPr>
      <w:r>
        <w:rPr>
          <w:rFonts w:ascii="宋体" w:hAnsi="宋体" w:eastAsia="宋体" w:cs="宋体"/>
          <w:color w:val="000"/>
          <w:sz w:val="28"/>
          <w:szCs w:val="28"/>
        </w:rPr>
        <w:t xml:space="preserve">与中国比邻的印度，正遭受严重的蝗灾；与中国相距几乎半球的澳洲，持续几个月的森林大伙烧尽了无数生物的家园！随之而来的水位上升，蛇灾更是令全球同胞揪心；就在今年的二月，南极温度已达二十摄氏度，企鹅满身泥泞，皮肤裸露在寒风中；一块浮冰上，北极熊妈妈紧紧搂着北极熊宝宝，无助的眼神叫人心碎！</w:t>
      </w:r>
    </w:p>
    <w:p>
      <w:pPr>
        <w:ind w:left="0" w:right="0" w:firstLine="560"/>
        <w:spacing w:before="450" w:after="450" w:line="312" w:lineRule="auto"/>
      </w:pPr>
      <w:r>
        <w:rPr>
          <w:rFonts w:ascii="宋体" w:hAnsi="宋体" w:eastAsia="宋体" w:cs="宋体"/>
          <w:color w:val="000"/>
          <w:sz w:val="28"/>
          <w:szCs w:val="28"/>
        </w:rPr>
        <w:t xml:space="preserve">声声钟声正以灾难的方式在世界敲响，地球村的同胞啊，你可曾听到！但是，请不要绝望，只有我们及时改错，携手努力，宽容的大自然会原谅并重新接纳我们。我们不可以再肆意滥杀野生动物，不可以再让工业废水流入江河。我们要尊重规则，尊重法律，尊重生命，尊重大自然。</w:t>
      </w:r>
    </w:p>
    <w:p>
      <w:pPr>
        <w:ind w:left="0" w:right="0" w:firstLine="560"/>
        <w:spacing w:before="450" w:after="450" w:line="312" w:lineRule="auto"/>
      </w:pPr>
      <w:r>
        <w:rPr>
          <w:rFonts w:ascii="宋体" w:hAnsi="宋体" w:eastAsia="宋体" w:cs="宋体"/>
          <w:color w:val="000"/>
          <w:sz w:val="28"/>
          <w:szCs w:val="28"/>
        </w:rPr>
        <w:t xml:space="preserve">请记住：当地球只剩人类之日，就是我们灭亡之时！</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组织观看《英雄之城》感悟收获精选模板【三】</w:t>
      </w:r>
    </w:p>
    <w:p>
      <w:pPr>
        <w:ind w:left="0" w:right="0" w:firstLine="560"/>
        <w:spacing w:before="450" w:after="450" w:line="312" w:lineRule="auto"/>
      </w:pPr>
      <w:r>
        <w:rPr>
          <w:rFonts w:ascii="宋体" w:hAnsi="宋体" w:eastAsia="宋体" w:cs="宋体"/>
          <w:color w:val="000"/>
          <w:sz w:val="28"/>
          <w:szCs w:val="28"/>
        </w:rPr>
        <w:t xml:space="preserve">基于60多位记者拍摄的大量珍贵影像，新华社倾力打造重磅纪录片《英雄之城》，记录这段不应被忘却的历史。纪录片首次揭秘了一些武汉战“疫”中“关键之举”背后的故事。</w:t>
      </w:r>
    </w:p>
    <w:p>
      <w:pPr>
        <w:ind w:left="0" w:right="0" w:firstLine="560"/>
        <w:spacing w:before="450" w:after="450" w:line="312" w:lineRule="auto"/>
      </w:pPr>
      <w:r>
        <w:rPr>
          <w:rFonts w:ascii="宋体" w:hAnsi="宋体" w:eastAsia="宋体" w:cs="宋体"/>
          <w:color w:val="000"/>
          <w:sz w:val="28"/>
          <w:szCs w:val="28"/>
        </w:rPr>
        <w:t xml:space="preserve">在这次的疫情中，有1.2万名的90后和00后主动报名前往一线参加抗疫，这样的人数占这次参加抗疫队伍的三分之一。你们在父母眼中就是一群孩子，但是换上白色的战衣后，你们就是一名战士，学着前辈的样子，与病毒赛时间，与死神展开殊死斗争。还记得被湖南省长记住名字的陈琳琳，今年刚满20岁，主动请战前往一线，她告诉中国新闻网的记者说：“来黄冈后，包括‘00后’在内的很多年轻护士都冲在前线。我们之所以来这里，跟年纪大小没有关系，就因为我们是护士。哪里需要我们，我们就要去哪里。”……还有许许多多不为人知的故事正在抗疫一线发生，他们都在向祖国宣布，90后、00后是不会退缩的，他们已不再是温室中需要呵护的花朵，他们是战士，是可以上战场“杀敌”的战士。</w:t>
      </w:r>
    </w:p>
    <w:p>
      <w:pPr>
        <w:ind w:left="0" w:right="0" w:firstLine="560"/>
        <w:spacing w:before="450" w:after="450" w:line="312" w:lineRule="auto"/>
      </w:pPr>
      <w:r>
        <w:rPr>
          <w:rFonts w:ascii="宋体" w:hAnsi="宋体" w:eastAsia="宋体" w:cs="宋体"/>
          <w:color w:val="000"/>
          <w:sz w:val="28"/>
          <w:szCs w:val="28"/>
        </w:rPr>
        <w:t xml:space="preserve">在疫情的另一条战线上，有将近10万名的青年志愿者投身于抗“疫”一线。据共青团中央统计，在湖北武汉，青年志愿者招募公告发出不到12小时，就有超过7000人报名参加；河南共有2.5万余名青年志愿者加入各地疫情防控队伍；在上海，团组织迅速动员2.6万名青年志愿者，累计上岗志愿者超过5.4万人次；在吉林长春，3000余名青年志愿者在机场、火车站等地开展卡点排查，累计测温30余万人次，消毒60余万平方米。……青年志愿者在疫情防控中汇聚青春力量，在抗疫战场上汇聚“星星之火”，送来万丈光芒，点亮人们的温暖。</w:t>
      </w:r>
    </w:p>
    <w:p>
      <w:pPr>
        <w:ind w:left="0" w:right="0" w:firstLine="560"/>
        <w:spacing w:before="450" w:after="450" w:line="312" w:lineRule="auto"/>
      </w:pPr>
      <w:r>
        <w:rPr>
          <w:rFonts w:ascii="宋体" w:hAnsi="宋体" w:eastAsia="宋体" w:cs="宋体"/>
          <w:color w:val="000"/>
          <w:sz w:val="28"/>
          <w:szCs w:val="28"/>
        </w:rPr>
        <w:t xml:space="preserve">在中国5000年的历史长河中，在探索救国的摸索中，中国青年一代发挥着重要的作用。通过“五四”运动，中国青年发现了自己的力量，从那时开始的100年间，中国青年满怀对祖国的赤诚之心，积极投身社会主义建设的伟大事业，为人民战斗、为祖国献身、为幸福生活奋斗，把最美好的青春献给祖国，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中国青年一代用自己的行动证明，他们可以成为建设中国的中坚力量，是可堪当大任的。还记得十九大报告中写到，青年兴则国家兴，青年强则国家强。青年一代有理想、有本领、有担当，国家就有前途，民族就有希望。青年一代身系祖国和民族的希望和未来，他们也正在用他们的行动回馈祖国和人民。</w:t>
      </w:r>
    </w:p>
    <w:p>
      <w:pPr>
        <w:ind w:left="0" w:right="0" w:firstLine="560"/>
        <w:spacing w:before="450" w:after="450" w:line="312" w:lineRule="auto"/>
      </w:pPr>
      <w:r>
        <w:rPr>
          <w:rFonts w:ascii="宋体" w:hAnsi="宋体" w:eastAsia="宋体" w:cs="宋体"/>
          <w:color w:val="000"/>
          <w:sz w:val="28"/>
          <w:szCs w:val="28"/>
        </w:rPr>
        <w:t xml:space="preserve">青年们，让我们一起用奋斗书写无悔的青春！用行动扛起时代赋予的使命和重任。</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组织观看《英雄之城》感悟收获精选模板【四】</w:t>
      </w:r>
    </w:p>
    <w:p>
      <w:pPr>
        <w:ind w:left="0" w:right="0" w:firstLine="560"/>
        <w:spacing w:before="450" w:after="450" w:line="312" w:lineRule="auto"/>
      </w:pPr>
      <w:r>
        <w:rPr>
          <w:rFonts w:ascii="宋体" w:hAnsi="宋体" w:eastAsia="宋体" w:cs="宋体"/>
          <w:color w:val="000"/>
          <w:sz w:val="28"/>
          <w:szCs w:val="28"/>
        </w:rPr>
        <w:t xml:space="preserve">《英雄之城》纪录片让更多观众了解到，武汉人民为了保护中国其他地区和全世界的人民，在过去一段时间里做出的巨大牺牲。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这部纪录片不仅让国际受众更全面地了解“中国抗疫”过程，在疫情蔓延至全球的当下，它还为“全球抗疫”提供了宝贵经验。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总理不远千里到武汉观察疫情，关心百姓，鼓舞全国人民。习总书记向奋战在疫情防控工作一线的全国广大医务工作者表示衷心的感谢，向在疫情中失去亲人的家庭致以亲切的问候。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“阳光总在风雨后”，只要我们携手共进，就一定能共渡难关。</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组织观看《英雄之城》感悟收获精选模板【五】</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第二篇：关于《英雄之城》观看感悟收获范本</w:t>
      </w:r>
    </w:p>
    <w:p>
      <w:pPr>
        <w:ind w:left="0" w:right="0" w:firstLine="560"/>
        <w:spacing w:before="450" w:after="450" w:line="312" w:lineRule="auto"/>
      </w:pPr>
      <w:r>
        <w:rPr>
          <w:rFonts w:ascii="宋体" w:hAnsi="宋体" w:eastAsia="宋体" w:cs="宋体"/>
          <w:color w:val="000"/>
          <w:sz w:val="28"/>
          <w:szCs w:val="28"/>
        </w:rPr>
        <w:t xml:space="preserve">“若有战，招必回”，医生们在请战书上摁下一个个鲜亮的红手印，从万家团圆的除夕夜始，4万余名白衣战士逆行驰援武汉。他们是凡间的天使，同时间赛跑，从死神手中夺出一位位病重的人们。他们或许是孩子的母亲，或许是父母的儿女。但披上白大褂，就是战士，他们是这个时代最可爱的人。下面是由小文档下载网网小编为大家整理的“关于《英雄之城》观看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关于《英雄之城》观看感悟收获范本【一】</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英雄之城》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英雄之城》中的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英雄之城》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新冠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英雄之城》第三个感动，来自在关键时刻大家都在做好自己该做的事。新型冠状病毒疫情发展迅猛，病毒的肆虐牵动了亿万中国人的心。“计划没有变化快”，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关于《英雄之城》观看感悟收获范本【二】</w:t>
      </w:r>
    </w:p>
    <w:p>
      <w:pPr>
        <w:ind w:left="0" w:right="0" w:firstLine="560"/>
        <w:spacing w:before="450" w:after="450" w:line="312" w:lineRule="auto"/>
      </w:pPr>
      <w:r>
        <w:rPr>
          <w:rFonts w:ascii="宋体" w:hAnsi="宋体" w:eastAsia="宋体" w:cs="宋体"/>
          <w:color w:val="000"/>
          <w:sz w:val="28"/>
          <w:szCs w:val="28"/>
        </w:rPr>
        <w:t xml:space="preserve">近两个月来，一场突如其来的新型冠状病毒感染肺炎疫情从武汉开始蔓延全国各地，有报导分析病毒有可能来自于蝙蝠，并由穿山甲传播，但来自于野生动物是比较肯定的。</w:t>
      </w:r>
    </w:p>
    <w:p>
      <w:pPr>
        <w:ind w:left="0" w:right="0" w:firstLine="560"/>
        <w:spacing w:before="450" w:after="450" w:line="312" w:lineRule="auto"/>
      </w:pPr>
      <w:r>
        <w:rPr>
          <w:rFonts w:ascii="宋体" w:hAnsi="宋体" w:eastAsia="宋体" w:cs="宋体"/>
          <w:color w:val="000"/>
          <w:sz w:val="28"/>
          <w:szCs w:val="28"/>
        </w:rPr>
        <w:t xml:space="preserve">这几天我一直在想，一只小小的蝙蝠何以引发一场疫情?如今，湖北、武汉乃至全国都在全力防控疫情，许多人正在忍受病痛的折磨甚至付出了生命的代价。这场疫情的背后全是蝙蝠的罪过吗?</w:t>
      </w:r>
    </w:p>
    <w:p>
      <w:pPr>
        <w:ind w:left="0" w:right="0" w:firstLine="560"/>
        <w:spacing w:before="450" w:after="450" w:line="312" w:lineRule="auto"/>
      </w:pPr>
      <w:r>
        <w:rPr>
          <w:rFonts w:ascii="宋体" w:hAnsi="宋体" w:eastAsia="宋体" w:cs="宋体"/>
          <w:color w:val="000"/>
          <w:sz w:val="28"/>
          <w:szCs w:val="28"/>
        </w:rPr>
        <w:t xml:space="preserve">据说现在很多人喜欢吃野味。野味，顾名思义，是用野生动物做成的食物，人们吃野味，都是在追求一种新鲜好玩的刺激感。事实上，没有任何研究成果可以证明野味一定有利于身体健康。相反，野生动物身上会携带多种病菌，有些是连高温都灭不了的，2024年的“非典”疫情就说明了这一点。因为有一些人的无知导致无节制的猎捕，许多应受到国家重点保护的珍贵野生动物濒临灭绝。</w:t>
      </w:r>
    </w:p>
    <w:p>
      <w:pPr>
        <w:ind w:left="0" w:right="0" w:firstLine="560"/>
        <w:spacing w:before="450" w:after="450" w:line="312" w:lineRule="auto"/>
      </w:pPr>
      <w:r>
        <w:rPr>
          <w:rFonts w:ascii="宋体" w:hAnsi="宋体" w:eastAsia="宋体" w:cs="宋体"/>
          <w:color w:val="000"/>
          <w:sz w:val="28"/>
          <w:szCs w:val="28"/>
        </w:rPr>
        <w:t xml:space="preserve">人不是自然的主宰，自然润玉了万物，为人类提供了生存环境与必要的物质资源。我觉得人类应感恩自然，不可凌驾于自然之上。近年来，人们与自然环境的关系有了改善，但有时自然需要我们的不是呼吁，也不是宣传，而是行动。</w:t>
      </w:r>
    </w:p>
    <w:p>
      <w:pPr>
        <w:ind w:left="0" w:right="0" w:firstLine="560"/>
        <w:spacing w:before="450" w:after="450" w:line="312" w:lineRule="auto"/>
      </w:pPr>
      <w:r>
        <w:rPr>
          <w:rFonts w:ascii="宋体" w:hAnsi="宋体" w:eastAsia="宋体" w:cs="宋体"/>
          <w:color w:val="000"/>
          <w:sz w:val="28"/>
          <w:szCs w:val="28"/>
        </w:rPr>
        <w:t xml:space="preserve">我们要爱护大自然。节约、循环、绿色、低碳、文明，这些耳熟能详，但是我们都做到了吗?吃野味、丢垃圾、排污水、乱伐树木等并没有全部杜绝，这些破坏生态系统，浪费资源的行为，迟早会受到大自然的惩罚，这场新型冠状病毒感染肺炎疫情也许就是一个教训。</w:t>
      </w:r>
    </w:p>
    <w:p>
      <w:pPr>
        <w:ind w:left="0" w:right="0" w:firstLine="560"/>
        <w:spacing w:before="450" w:after="450" w:line="312" w:lineRule="auto"/>
      </w:pPr>
      <w:r>
        <w:rPr>
          <w:rFonts w:ascii="宋体" w:hAnsi="宋体" w:eastAsia="宋体" w:cs="宋体"/>
          <w:color w:val="000"/>
          <w:sz w:val="28"/>
          <w:szCs w:val="28"/>
        </w:rPr>
        <w:t xml:space="preserve">我们要亲近大自然。现在全世界全人类都提倡重视自然环境的保护，我国更是如此，并取得了很大的成效。但保护大自然，改善环境是一项大工程，它无时无刻不需要我们的共同努力。</w:t>
      </w:r>
    </w:p>
    <w:p>
      <w:pPr>
        <w:ind w:left="0" w:right="0" w:firstLine="560"/>
        <w:spacing w:before="450" w:after="450" w:line="312" w:lineRule="auto"/>
      </w:pPr>
      <w:r>
        <w:rPr>
          <w:rFonts w:ascii="宋体" w:hAnsi="宋体" w:eastAsia="宋体" w:cs="宋体"/>
          <w:color w:val="000"/>
          <w:sz w:val="28"/>
          <w:szCs w:val="28"/>
        </w:rPr>
        <w:t xml:space="preserve">我们要和大自然交朋友，从现在做起，从每一个人做起！</w:t>
      </w:r>
    </w:p>
    <w:p>
      <w:pPr>
        <w:ind w:left="0" w:right="0" w:firstLine="560"/>
        <w:spacing w:before="450" w:after="450" w:line="312" w:lineRule="auto"/>
      </w:pPr>
      <w:r>
        <w:rPr>
          <w:rFonts w:ascii="宋体" w:hAnsi="宋体" w:eastAsia="宋体" w:cs="宋体"/>
          <w:color w:val="000"/>
          <w:sz w:val="28"/>
          <w:szCs w:val="28"/>
        </w:rPr>
        <w:t xml:space="preserve">我们的家园一定会越来越美好！</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关于《英雄之城》观看感悟收获范本【三】</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新冠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就赶到武汉开展工作；同样听闻武汉疫情的钟南山院士，亦是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关于《英雄之城》观看感悟收获范本【四】</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回望历史，1998年抗洪抢险，生命之堤，齐心协力，决口奋战；2024年抗击非典，病毒来犯，生死之战，众志成城；2024年汶川地震，八方支援，同舟共济，重建家园……多少次患难与共的中华民族在危机中凝聚，聚沙成塔挺起中华民族的脊梁。如今的2024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愿与疫情拼搏的人们，坚定信仰，不惧病毒。</w:t>
      </w:r>
    </w:p>
    <w:p>
      <w:pPr>
        <w:ind w:left="0" w:right="0" w:firstLine="560"/>
        <w:spacing w:before="450" w:after="450" w:line="312" w:lineRule="auto"/>
      </w:pPr>
      <w:r>
        <w:rPr>
          <w:rFonts w:ascii="宋体" w:hAnsi="宋体" w:eastAsia="宋体" w:cs="宋体"/>
          <w:color w:val="000"/>
          <w:sz w:val="28"/>
          <w:szCs w:val="28"/>
        </w:rPr>
        <w:t xml:space="preserve">愿奋战在一线的人们，注意安全，早日胜利。</w:t>
      </w:r>
    </w:p>
    <w:p>
      <w:pPr>
        <w:ind w:left="0" w:right="0" w:firstLine="560"/>
        <w:spacing w:before="450" w:after="450" w:line="312" w:lineRule="auto"/>
      </w:pPr>
      <w:r>
        <w:rPr>
          <w:rFonts w:ascii="宋体" w:hAnsi="宋体" w:eastAsia="宋体" w:cs="宋体"/>
          <w:color w:val="000"/>
          <w:sz w:val="28"/>
          <w:szCs w:val="28"/>
        </w:rPr>
        <w:t xml:space="preserve">愿祖国早日拨开迷雾，国泰民康，盛世共享。</w:t>
      </w:r>
    </w:p>
    <w:p>
      <w:pPr>
        <w:ind w:left="0" w:right="0" w:firstLine="560"/>
        <w:spacing w:before="450" w:after="450" w:line="312" w:lineRule="auto"/>
      </w:pPr>
      <w:r>
        <w:rPr>
          <w:rFonts w:ascii="宋体" w:hAnsi="宋体" w:eastAsia="宋体" w:cs="宋体"/>
          <w:color w:val="000"/>
          <w:sz w:val="28"/>
          <w:szCs w:val="28"/>
        </w:rPr>
        <w:t xml:space="preserve">武汉加油！中国加油！胜利终将属于我们！</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关于《英雄之城》观看感悟收获范本【五】</w:t>
      </w:r>
    </w:p>
    <w:p>
      <w:pPr>
        <w:ind w:left="0" w:right="0" w:firstLine="560"/>
        <w:spacing w:before="450" w:after="450" w:line="312" w:lineRule="auto"/>
      </w:pPr>
      <w:r>
        <w:rPr>
          <w:rFonts w:ascii="宋体" w:hAnsi="宋体" w:eastAsia="宋体" w:cs="宋体"/>
          <w:color w:val="000"/>
          <w:sz w:val="28"/>
          <w:szCs w:val="28"/>
        </w:rPr>
        <w:t xml:space="preserve">2024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英雄之城》凸显了政治优势。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英雄之城》凸显了组织优势。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英雄之城》凸显了大国担当。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为此，中国人民上下一心，在党中央的坚强领导下，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第三篇：2024年观看影片《英雄之城》感悟收获文本</w:t>
      </w:r>
    </w:p>
    <w:p>
      <w:pPr>
        <w:ind w:left="0" w:right="0" w:firstLine="560"/>
        <w:spacing w:before="450" w:after="450" w:line="312" w:lineRule="auto"/>
      </w:pPr>
      <w:r>
        <w:rPr>
          <w:rFonts w:ascii="宋体" w:hAnsi="宋体" w:eastAsia="宋体" w:cs="宋体"/>
          <w:color w:val="000"/>
          <w:sz w:val="28"/>
          <w:szCs w:val="28"/>
        </w:rPr>
        <w:t xml:space="preserve">“提前一分钟完工，就多给患者争取一分钟的治疗时间”。筑者仁心，火神山、雷神山医院的建设者们，不分昼夜鏖战，与时间赛跑、与疫情作斗争，用行动与大爱诠释着无悔青春。短短十多天，两座大规模医院建成完工，开始收治病人。这是中国速度，更是中国精神！下面是由小文档下载网网小编为大家整理的“2024年观看影片《英雄之城》感悟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2024年观看影片《英雄之城》感悟收获文本【一】</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2024年观看影片《英雄之城》感悟收获文本【二】</w:t>
      </w:r>
    </w:p>
    <w:p>
      <w:pPr>
        <w:ind w:left="0" w:right="0" w:firstLine="560"/>
        <w:spacing w:before="450" w:after="450" w:line="312" w:lineRule="auto"/>
      </w:pPr>
      <w:r>
        <w:rPr>
          <w:rFonts w:ascii="宋体" w:hAnsi="宋体" w:eastAsia="宋体" w:cs="宋体"/>
          <w:color w:val="000"/>
          <w:sz w:val="28"/>
          <w:szCs w:val="28"/>
        </w:rPr>
        <w:t xml:space="preserve">2024年春季本应该向往常的春节一样，举国欢庆、合家团聚的美好节日。但是由于突如其来的新型冠状病毒的侵袭，这一切偏离了正轨。昔日车水马龙的马路变得冷冷清清，即使偶而碰到行人也是戴着口罩，穿着厚厚的衣服，包裹的像个外星人。</w:t>
      </w:r>
    </w:p>
    <w:p>
      <w:pPr>
        <w:ind w:left="0" w:right="0" w:firstLine="560"/>
        <w:spacing w:before="450" w:after="450" w:line="312" w:lineRule="auto"/>
      </w:pPr>
      <w:r>
        <w:rPr>
          <w:rFonts w:ascii="宋体" w:hAnsi="宋体" w:eastAsia="宋体" w:cs="宋体"/>
          <w:color w:val="000"/>
          <w:sz w:val="28"/>
          <w:szCs w:val="28"/>
        </w:rPr>
        <w:t xml:space="preserve">今天我原本应该坐在教室里和同学们一起享受学习知识带给我们的乐趣，但是由于病毒的肆虐，我们不得不延期开学待在家里。</w:t>
      </w:r>
    </w:p>
    <w:p>
      <w:pPr>
        <w:ind w:left="0" w:right="0" w:firstLine="560"/>
        <w:spacing w:before="450" w:after="450" w:line="312" w:lineRule="auto"/>
      </w:pPr>
      <w:r>
        <w:rPr>
          <w:rFonts w:ascii="宋体" w:hAnsi="宋体" w:eastAsia="宋体" w:cs="宋体"/>
          <w:color w:val="000"/>
          <w:sz w:val="28"/>
          <w:szCs w:val="28"/>
        </w:rPr>
        <w:t xml:space="preserve">2024年12月28日第一例新型冠状病毒在武汉确诊，当时谁都没有想到一个月后竟成了“燎原之势”席卷全国。这个病毒十分可怕，相当容易传染，并且没有特效药物可以治疗。很像爸爸说起当年的“非典”，我虽然没有亲身经历过，但是从现在的肺炎好像看到了当年的“非典”可怕。我明白了人类在大自然前的渺小，我们要敬畏自然，爱护自然！</w:t>
      </w:r>
    </w:p>
    <w:p>
      <w:pPr>
        <w:ind w:left="0" w:right="0" w:firstLine="560"/>
        <w:spacing w:before="450" w:after="450" w:line="312" w:lineRule="auto"/>
      </w:pPr>
      <w:r>
        <w:rPr>
          <w:rFonts w:ascii="宋体" w:hAnsi="宋体" w:eastAsia="宋体" w:cs="宋体"/>
          <w:color w:val="000"/>
          <w:sz w:val="28"/>
          <w:szCs w:val="28"/>
        </w:rPr>
        <w:t xml:space="preserve">当病毒蔓延时，通过电视我看到了一个个医护人员身影挺身而出，一份份“请愿书”，我看到了人们的赤子之心，穿着厚重的防护服，日夜不停的挽救生命，坚守在病人身边，将生命一次又一次从死神身边夺回来，我看到他们憔悴的面容，真的震动了我的心。是什么让他们这么坚持?是报效祖国的赤子之心与敬业精神，将被感染的危险抛之脑后。</w:t>
      </w:r>
    </w:p>
    <w:p>
      <w:pPr>
        <w:ind w:left="0" w:right="0" w:firstLine="560"/>
        <w:spacing w:before="450" w:after="450" w:line="312" w:lineRule="auto"/>
      </w:pPr>
      <w:r>
        <w:rPr>
          <w:rFonts w:ascii="宋体" w:hAnsi="宋体" w:eastAsia="宋体" w:cs="宋体"/>
          <w:color w:val="000"/>
          <w:sz w:val="28"/>
          <w:szCs w:val="28"/>
        </w:rPr>
        <w:t xml:space="preserve">全国人民都很给力，连春晚都提到了这次疫情。春节期间不再出门走亲访友，人们不再出门，武汉更是已经封城减少疫情的蔓延。新闻上每天都说疫情相关的事情，“一方有难，八方支援”，大灾面前有大爱，全国各界伸出援助之手，支援湖北，支援武汉。人们在为武汉，湖北担心，人们在疫情面前懂得舍取。</w:t>
      </w:r>
    </w:p>
    <w:p>
      <w:pPr>
        <w:ind w:left="0" w:right="0" w:firstLine="560"/>
        <w:spacing w:before="450" w:after="450" w:line="312" w:lineRule="auto"/>
      </w:pPr>
      <w:r>
        <w:rPr>
          <w:rFonts w:ascii="宋体" w:hAnsi="宋体" w:eastAsia="宋体" w:cs="宋体"/>
          <w:color w:val="000"/>
          <w:sz w:val="28"/>
          <w:szCs w:val="28"/>
        </w:rPr>
        <w:t xml:space="preserve">今年已经84岁的钟南山院士亲自挂帅阻击这次疫情，他说：“不会重现非典”！我相信，因为我们有十天建设“火神山”和“雷神山”的中国速度，更有全国人民一条心的战斗精神。我坚信疫情会很快被被打垮，虽然各行各业的人们因为疫情暂时无法和家人团聚，但是他们愿意用自己的付出换取他人的幸福与安康，“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致敬坚守在一线的医护人员、科研人员和为了抗击疫情依然坚守的人们。我为祖国感到骄傲！</w:t>
      </w:r>
    </w:p>
    <w:p>
      <w:pPr>
        <w:ind w:left="0" w:right="0" w:firstLine="560"/>
        <w:spacing w:before="450" w:after="450" w:line="312" w:lineRule="auto"/>
      </w:pPr>
      <w:r>
        <w:rPr>
          <w:rFonts w:ascii="宋体" w:hAnsi="宋体" w:eastAsia="宋体" w:cs="宋体"/>
          <w:color w:val="000"/>
          <w:sz w:val="28"/>
          <w:szCs w:val="28"/>
        </w:rPr>
        <w:t xml:space="preserve">全国人们身体力行的为武汉，湖北加油，贡献自己的力量，我坚信我们一定会很快打赢这场战役，我们会很快回到校园，人们重新过上更美好的生活。</w:t>
      </w:r>
    </w:p>
    <w:p>
      <w:pPr>
        <w:ind w:left="0" w:right="0" w:firstLine="560"/>
        <w:spacing w:before="450" w:after="450" w:line="312" w:lineRule="auto"/>
      </w:pPr>
      <w:r>
        <w:rPr>
          <w:rFonts w:ascii="宋体" w:hAnsi="宋体" w:eastAsia="宋体" w:cs="宋体"/>
          <w:color w:val="000"/>
          <w:sz w:val="28"/>
          <w:szCs w:val="28"/>
        </w:rPr>
        <w:t xml:space="preserve">加油武汉！加油中国！我爱你中国！</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2024年观看影片《英雄之城》感悟收获文本【三】</w:t>
      </w:r>
    </w:p>
    <w:p>
      <w:pPr>
        <w:ind w:left="0" w:right="0" w:firstLine="560"/>
        <w:spacing w:before="450" w:after="450" w:line="312" w:lineRule="auto"/>
      </w:pPr>
      <w:r>
        <w:rPr>
          <w:rFonts w:ascii="宋体" w:hAnsi="宋体" w:eastAsia="宋体" w:cs="宋体"/>
          <w:color w:val="000"/>
          <w:sz w:val="28"/>
          <w:szCs w:val="28"/>
        </w:rPr>
        <w:t xml:space="preserve">新年伊始，没有鞭炮声也没有热闹的街道，喧闹的人群，来来往往的车辆也藏了起来，病毒在武汉肆虐，在全国蔓延。</w:t>
      </w:r>
    </w:p>
    <w:p>
      <w:pPr>
        <w:ind w:left="0" w:right="0" w:firstLine="560"/>
        <w:spacing w:before="450" w:after="450" w:line="312" w:lineRule="auto"/>
      </w:pPr>
      <w:r>
        <w:rPr>
          <w:rFonts w:ascii="宋体" w:hAnsi="宋体" w:eastAsia="宋体" w:cs="宋体"/>
          <w:color w:val="000"/>
          <w:sz w:val="28"/>
          <w:szCs w:val="28"/>
        </w:rPr>
        <w:t xml:space="preserve">武汉封城了，围城守家，为了控制病毒的传播，也是为了未感染人群的安全。医生护士，许许多多的志愿者站在了一线。武汉在此刻安静的有些无所适从，七点的武汉，像凌晨三点的武汉，平日活泼捣乱的孩子生病了，乖巧的不行。驰援武汉的部队一刻也没有停歇披星戴月，有些司机顾不上喝水，顾不上吃饭，顾不上休息，想早一分钟把物资送给医院，送给那些和病毒抗战的勇士。爱心在网上流传，炙热在眼眶里打转。质朴的环卫老爷爷悄悄的捐了自己近五年的积蓄，他说了一番话，没有家，哪有国，没有国，哪有家，家有家的困难，国有国的困难，我现在能做的是捐点钱也算是做贡献了。</w:t>
      </w:r>
    </w:p>
    <w:p>
      <w:pPr>
        <w:ind w:left="0" w:right="0" w:firstLine="560"/>
        <w:spacing w:before="450" w:after="450" w:line="312" w:lineRule="auto"/>
      </w:pPr>
      <w:r>
        <w:rPr>
          <w:rFonts w:ascii="宋体" w:hAnsi="宋体" w:eastAsia="宋体" w:cs="宋体"/>
          <w:color w:val="000"/>
          <w:sz w:val="28"/>
          <w:szCs w:val="28"/>
        </w:rPr>
        <w:t xml:space="preserve">全国各地的医护人员奔赴武汉，工程建设者昼夜建设火神山医院，雷神山医院。值得称赞的是近日火神山医院已投入使用，接收重症病患者，雷神山医院也在加紧建设中。据长江日报多路记者采访获悉，武汉全面着手将会展中心，体育场馆等改造为“方舱医院”集中收治新型冠状病毒感染的肺炎轻症患者。全市将建设13家“方舱医院”。初步登记增加床位上万个，接收治新型冠状病毒感染的肺炎轻症患者。</w:t>
      </w:r>
    </w:p>
    <w:p>
      <w:pPr>
        <w:ind w:left="0" w:right="0" w:firstLine="560"/>
        <w:spacing w:before="450" w:after="450" w:line="312" w:lineRule="auto"/>
      </w:pPr>
      <w:r>
        <w:rPr>
          <w:rFonts w:ascii="宋体" w:hAnsi="宋体" w:eastAsia="宋体" w:cs="宋体"/>
          <w:color w:val="000"/>
          <w:sz w:val="28"/>
          <w:szCs w:val="28"/>
        </w:rPr>
        <w:t xml:space="preserve">我们期待武汉早日恢复往日的生气，期待新型冠状病毒感染的肺炎患者能早日康复。这也是人民群众的期待，党和国家的期待。</w:t>
      </w:r>
    </w:p>
    <w:p>
      <w:pPr>
        <w:ind w:left="0" w:right="0" w:firstLine="560"/>
        <w:spacing w:before="450" w:after="450" w:line="312" w:lineRule="auto"/>
      </w:pPr>
      <w:r>
        <w:rPr>
          <w:rFonts w:ascii="宋体" w:hAnsi="宋体" w:eastAsia="宋体" w:cs="宋体"/>
          <w:color w:val="000"/>
          <w:sz w:val="28"/>
          <w:szCs w:val="28"/>
        </w:rPr>
        <w:t xml:space="preserve">窗外传来鸟儿叽叽喳喳的声音，干净的街道等待人们的光临，我们相信会有那么一天，我们笑着打招呼:吃了冒?</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2024年观看影片《英雄之城》感悟收获文本【四】</w:t>
      </w:r>
    </w:p>
    <w:p>
      <w:pPr>
        <w:ind w:left="0" w:right="0" w:firstLine="560"/>
        <w:spacing w:before="450" w:after="450" w:line="312" w:lineRule="auto"/>
      </w:pPr>
      <w:r>
        <w:rPr>
          <w:rFonts w:ascii="宋体" w:hAnsi="宋体" w:eastAsia="宋体" w:cs="宋体"/>
          <w:color w:val="000"/>
          <w:sz w:val="28"/>
          <w:szCs w:val="28"/>
        </w:rPr>
        <w:t xml:space="preserve">在记录片中，我看到了一支支顶级医疗队紧急奔赴武汉疫区，穿着厚厚的防护服，不畏生死，在隔离病房争分夺秒地救治患者。解放军叔叔阿姨在飞机前集结的一幕，我在大年三十那天就在电视上看到。当我们都在团圆过年的春节时刻，解放军叔叔阿姨却在逆行抢赴病毒严重的疫区。在电视机前告诉我们不要出门的84岁钟南山爷爷，自己却挤在餐车里逆行到疫情第一线。还有我们的雷神山火神山医院的建设者们、新闻记者、警察叔叔、社区的叔叔阿姨，他们都是这个时代的最美逆行者。正是有了他们在一线的奋战，才有了平安宅在家中的我。</w:t>
      </w:r>
    </w:p>
    <w:p>
      <w:pPr>
        <w:ind w:left="0" w:right="0" w:firstLine="560"/>
        <w:spacing w:before="450" w:after="450" w:line="312" w:lineRule="auto"/>
      </w:pPr>
      <w:r>
        <w:rPr>
          <w:rFonts w:ascii="宋体" w:hAnsi="宋体" w:eastAsia="宋体" w:cs="宋体"/>
          <w:color w:val="000"/>
          <w:sz w:val="28"/>
          <w:szCs w:val="28"/>
        </w:rPr>
        <w:t xml:space="preserve">在记录片中，我学习到了如何防止被新型冠状病毒感染。开窗通风、勤洗手，这已是宅在家中的我每天必做的事情。保持合理的作息时间，加强运动，提高自身的免疫力，健健康康地宅在家里。我看到了同是宅在家里的哥哥姐姐，每天把各项计划安排得井井有条，每天都过得充实又快乐。宅在家里的我，也可以学习他们，在完成规定的作业后，在我感兴趣的涂鸦上坐着一动不动，快乐地宅着。</w:t>
      </w:r>
    </w:p>
    <w:p>
      <w:pPr>
        <w:ind w:left="0" w:right="0" w:firstLine="560"/>
        <w:spacing w:before="450" w:after="450" w:line="312" w:lineRule="auto"/>
      </w:pPr>
      <w:r>
        <w:rPr>
          <w:rFonts w:ascii="宋体" w:hAnsi="宋体" w:eastAsia="宋体" w:cs="宋体"/>
          <w:color w:val="000"/>
          <w:sz w:val="28"/>
          <w:szCs w:val="28"/>
        </w:rPr>
        <w:t xml:space="preserve">环顾窗外四周，车辆和路人都比平时节日少了很多，近期大家都宅在了家中。只要我们再宅一些时日，我们就一定可以战胜肆虐的病毒。我也热切地期盼一线的叔叔阿姨一个都不少地早日平安返家。在战胜疫情的那天，我也可以走出家门，高举胜利手势，大声呼喊我们开学啦！</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2024年观看影片《英雄之城》感悟收获文本【五】</w:t>
      </w:r>
    </w:p>
    <w:p>
      <w:pPr>
        <w:ind w:left="0" w:right="0" w:firstLine="560"/>
        <w:spacing w:before="450" w:after="450" w:line="312" w:lineRule="auto"/>
      </w:pPr>
      <w:r>
        <w:rPr>
          <w:rFonts w:ascii="宋体" w:hAnsi="宋体" w:eastAsia="宋体" w:cs="宋体"/>
          <w:color w:val="000"/>
          <w:sz w:val="28"/>
          <w:szCs w:val="28"/>
        </w:rPr>
        <w:t xml:space="preserve">3月10日，在抗击新冠肺炎疫情的关键时刻，伴着暖阳春风，习近平总书记专门赴湖北省武汉市考察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和人民在一起，领袖和人民心贴心。”考察中，总书记先后去到火神山医院、东湖新城社区，主持会议听取疫情防控工作汇报。他动情地说：“武汉不愧为英雄的城市，武汉人民不愧为英雄的人民，必将通过打赢这次抗击新冠肺炎疫情斗争再次被载入史册！全党全国各族人民都为你们而感动、而赞叹！党和人民感谢武汉人民！”</w:t>
      </w:r>
    </w:p>
    <w:p>
      <w:pPr>
        <w:ind w:left="0" w:right="0" w:firstLine="560"/>
        <w:spacing w:before="450" w:after="450" w:line="312" w:lineRule="auto"/>
      </w:pPr>
      <w:r>
        <w:rPr>
          <w:rFonts w:ascii="宋体" w:hAnsi="宋体" w:eastAsia="宋体" w:cs="宋体"/>
          <w:color w:val="000"/>
          <w:sz w:val="28"/>
          <w:szCs w:val="28"/>
        </w:rPr>
        <w:t xml:space="preserve">病毒来袭，“疫”时多少豪杰。英雄精神一直被习近平总书记大力推崇和倡导。情之所牵、行之所至。自疫情发生以来习近平总书记亲自指挥、亲自部署，多次亲临战“疫”一线考察调研。在他眼中，真正的英雄豪杰总是和武汉人民一样，有着“同舟共济、守望相助”的家国情怀，总能在危难时刻“不畏艰险、顽强不屈”。</w:t>
      </w:r>
    </w:p>
    <w:p>
      <w:pPr>
        <w:ind w:left="0" w:right="0" w:firstLine="560"/>
        <w:spacing w:before="450" w:after="450" w:line="312" w:lineRule="auto"/>
      </w:pPr>
      <w:r>
        <w:rPr>
          <w:rFonts w:ascii="宋体" w:hAnsi="宋体" w:eastAsia="宋体" w:cs="宋体"/>
          <w:color w:val="000"/>
          <w:sz w:val="28"/>
          <w:szCs w:val="28"/>
        </w:rPr>
        <w:t xml:space="preserve">“祸兮福之所倚，福兮祸之所伏。”一部中国历史，印刻着外敌入侵、抗洪、抗震等灾难的记忆，而每一次灾害却是对民族精神的一次凝练和升华。此次抗击疫情更不例外，因为中华民族协和万邦、砥砺奋进，已经在战“疫”中以“大国实力”奏响“凯旋之歌”。可以预见，这场全民战“疫”，让中国再次“疫”举成名。</w:t>
      </w:r>
    </w:p>
    <w:p>
      <w:pPr>
        <w:ind w:left="0" w:right="0" w:firstLine="560"/>
        <w:spacing w:before="450" w:after="450" w:line="312" w:lineRule="auto"/>
      </w:pPr>
      <w:r>
        <w:rPr>
          <w:rFonts w:ascii="黑体" w:hAnsi="黑体" w:eastAsia="黑体" w:cs="黑体"/>
          <w:color w:val="000000"/>
          <w:sz w:val="36"/>
          <w:szCs w:val="36"/>
          <w:b w:val="1"/>
          <w:bCs w:val="1"/>
        </w:rPr>
        <w:t xml:space="preserve">第四篇：组织观看《英雄之城》心得体会</w:t>
      </w:r>
    </w:p>
    <w:p>
      <w:pPr>
        <w:ind w:left="0" w:right="0" w:firstLine="560"/>
        <w:spacing w:before="450" w:after="450" w:line="312" w:lineRule="auto"/>
      </w:pPr>
      <w:r>
        <w:rPr>
          <w:rFonts w:ascii="宋体" w:hAnsi="宋体" w:eastAsia="宋体" w:cs="宋体"/>
          <w:color w:val="000"/>
          <w:sz w:val="28"/>
          <w:szCs w:val="28"/>
        </w:rPr>
        <w:t xml:space="preserve">武汉，是一座英雄之城。面对疫情，湖北政府积极响应党中央号召，以着高度自律和牺牲精神，迅速封锁了所有关口，并且制定了一系列相关政策应对此次疫情。湖北的人民们，在危急时刻勇敢的守住了第一道关卡，遵循号召，做好隔离。而那些外来务工人员，可以舍小家为大家，独自在异乡过一个特殊的春节。他们勇敢地与病魔面对面，他们坚定地给全国人民罩上了保护罩。小文档下载网精心整理了“组织观看《英雄之城》心得体会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组织观看《英雄之城》心得体会精选模板【一】</w:t>
      </w:r>
    </w:p>
    <w:p>
      <w:pPr>
        <w:ind w:left="0" w:right="0" w:firstLine="560"/>
        <w:spacing w:before="450" w:after="450" w:line="312" w:lineRule="auto"/>
      </w:pPr>
      <w:r>
        <w:rPr>
          <w:rFonts w:ascii="宋体" w:hAnsi="宋体" w:eastAsia="宋体" w:cs="宋体"/>
          <w:color w:val="000"/>
          <w:sz w:val="28"/>
          <w:szCs w:val="28"/>
        </w:rPr>
        <w:t xml:space="preserve">提笔无言，只因心头牵挂远在千里之外的武汉同胞；愁上眉头，只为人类迷茫晦暗的未来。疫情来势汹汹，引人惶恐，令人心痛的同时发人深省：由何?为何?如何?</w:t>
      </w:r>
    </w:p>
    <w:p>
      <w:pPr>
        <w:ind w:left="0" w:right="0" w:firstLine="560"/>
        <w:spacing w:before="450" w:after="450" w:line="312" w:lineRule="auto"/>
      </w:pPr>
      <w:r>
        <w:rPr>
          <w:rFonts w:ascii="宋体" w:hAnsi="宋体" w:eastAsia="宋体" w:cs="宋体"/>
          <w:color w:val="000"/>
          <w:sz w:val="28"/>
          <w:szCs w:val="28"/>
        </w:rPr>
        <w:t xml:space="preserve">病毒只是表面元凶，蝙蝠只是遮掩真相的面具，真正的凶手，是那些漠视规则，漠视生命，漠视大自然的人类！他们为一己私欲，便肆意滥杀野生动物，其中甚至有国家级保护动物。他们视珍贵的生命如草芥，视庄严的法律若无物！殊不知，大自然将一切收之眼底。大自然抚育万物，润泽苍生，然而她宽广的胸怀却不能容纳人类无边无际的贪欲。</w:t>
      </w:r>
    </w:p>
    <w:p>
      <w:pPr>
        <w:ind w:left="0" w:right="0" w:firstLine="560"/>
        <w:spacing w:before="450" w:after="450" w:line="312" w:lineRule="auto"/>
      </w:pPr>
      <w:r>
        <w:rPr>
          <w:rFonts w:ascii="宋体" w:hAnsi="宋体" w:eastAsia="宋体" w:cs="宋体"/>
          <w:color w:val="000"/>
          <w:sz w:val="28"/>
          <w:szCs w:val="28"/>
        </w:rPr>
        <w:t xml:space="preserve">于是，她向人类敲响警钟，唯盼君思过。那些捕杀自然生灵的人啊，你可曾听到！此次疫情虽百年难遇，但中华儿女有伟大的祖**亲做坚实的后盾，取得这场抗疫攻坚阻击战的胜利指日可待。然这只是中国这一方天地的胜利。</w:t>
      </w:r>
    </w:p>
    <w:p>
      <w:pPr>
        <w:ind w:left="0" w:right="0" w:firstLine="560"/>
        <w:spacing w:before="450" w:after="450" w:line="312" w:lineRule="auto"/>
      </w:pPr>
      <w:r>
        <w:rPr>
          <w:rFonts w:ascii="宋体" w:hAnsi="宋体" w:eastAsia="宋体" w:cs="宋体"/>
          <w:color w:val="000"/>
          <w:sz w:val="28"/>
          <w:szCs w:val="28"/>
        </w:rPr>
        <w:t xml:space="preserve">与中国比邻的印度，正遭受严重的蝗灾；与中国相距几乎半球的澳洲，持续几个月的森林大伙烧尽了无数生物的家园！随之而来的水位上升，蛇灾更是令全球同胞揪心；就在今年的二月，南极温度已达二十摄氏度，企鹅满身泥泞，皮肤裸露在寒风中；一块浮冰上，北极熊妈妈紧紧搂着北极熊宝宝，无助的眼神叫人心碎！</w:t>
      </w:r>
    </w:p>
    <w:p>
      <w:pPr>
        <w:ind w:left="0" w:right="0" w:firstLine="560"/>
        <w:spacing w:before="450" w:after="450" w:line="312" w:lineRule="auto"/>
      </w:pPr>
      <w:r>
        <w:rPr>
          <w:rFonts w:ascii="宋体" w:hAnsi="宋体" w:eastAsia="宋体" w:cs="宋体"/>
          <w:color w:val="000"/>
          <w:sz w:val="28"/>
          <w:szCs w:val="28"/>
        </w:rPr>
        <w:t xml:space="preserve">声声钟声正以灾难的方式在世界敲响，地球村的同胞啊，你可曾听到！但是，请不要绝望，只有我们及时改错，携手努力，宽容的大自然会原谅并重新接纳我们。我们不可以再肆意滥杀野生动物，不可以再让工业废水流入江河。我们要尊重规则，尊重法律，尊重生命，尊重大自然。</w:t>
      </w:r>
    </w:p>
    <w:p>
      <w:pPr>
        <w:ind w:left="0" w:right="0" w:firstLine="560"/>
        <w:spacing w:before="450" w:after="450" w:line="312" w:lineRule="auto"/>
      </w:pPr>
      <w:r>
        <w:rPr>
          <w:rFonts w:ascii="宋体" w:hAnsi="宋体" w:eastAsia="宋体" w:cs="宋体"/>
          <w:color w:val="000"/>
          <w:sz w:val="28"/>
          <w:szCs w:val="28"/>
        </w:rPr>
        <w:t xml:space="preserve">请记住：当地球只剩人类之日，就是我们灭亡之时！</w:t>
      </w:r>
    </w:p>
    <w:p>
      <w:pPr>
        <w:ind w:left="0" w:right="0" w:firstLine="560"/>
        <w:spacing w:before="450" w:after="450" w:line="312" w:lineRule="auto"/>
      </w:pPr>
      <w:r>
        <w:rPr>
          <w:rFonts w:ascii="宋体" w:hAnsi="宋体" w:eastAsia="宋体" w:cs="宋体"/>
          <w:color w:val="000"/>
          <w:sz w:val="28"/>
          <w:szCs w:val="28"/>
        </w:rPr>
        <w:t xml:space="preserve">组织观看《英雄之城》心得体会精选模板【二】</w:t>
      </w:r>
    </w:p>
    <w:p>
      <w:pPr>
        <w:ind w:left="0" w:right="0" w:firstLine="560"/>
        <w:spacing w:before="450" w:after="450" w:line="312" w:lineRule="auto"/>
      </w:pPr>
      <w:r>
        <w:rPr>
          <w:rFonts w:ascii="宋体" w:hAnsi="宋体" w:eastAsia="宋体" w:cs="宋体"/>
          <w:color w:val="000"/>
          <w:sz w:val="28"/>
          <w:szCs w:val="28"/>
        </w:rPr>
        <w:t xml:space="preserve">基于60多位记者拍摄的大量珍贵影像，新华社倾力打造重磅纪录片《英雄之城》，记录这段不应被忘却的历史。纪录片首次揭秘了一些武汉战“疫”中“关键之举”背后的故事。</w:t>
      </w:r>
    </w:p>
    <w:p>
      <w:pPr>
        <w:ind w:left="0" w:right="0" w:firstLine="560"/>
        <w:spacing w:before="450" w:after="450" w:line="312" w:lineRule="auto"/>
      </w:pPr>
      <w:r>
        <w:rPr>
          <w:rFonts w:ascii="宋体" w:hAnsi="宋体" w:eastAsia="宋体" w:cs="宋体"/>
          <w:color w:val="000"/>
          <w:sz w:val="28"/>
          <w:szCs w:val="28"/>
        </w:rPr>
        <w:t xml:space="preserve">在这次的疫情中，有1.2万名的90后和00后主动报名前往一线参加抗疫，这样的人数占这次参加抗疫队伍的三分之一。你们在父母眼中就是一群孩子，但是换上白色的战衣后，你们就是一名战士，学着前辈的样子，与病毒赛时间，与死神展开殊死斗争。还记得被湖南省长记住名字的陈琳琳，今年刚满20岁，主动请战前往一线，她告诉中国新闻网的记者说：“来黄冈后，包括‘00后’在内的很多年轻护士都冲在前线。我们之所以来这里，跟年纪大小没有关系，就因为我们是护士。哪里需要我们，我们就要去哪里。”……还有许许多多不为人知的故事正在抗疫一线发生，他们都在向祖国宣布，90后、00后是不会退缩的，他们已不再是温室中需要呵护的花朵，他们是战士，是可以上战场“杀敌”的战士。</w:t>
      </w:r>
    </w:p>
    <w:p>
      <w:pPr>
        <w:ind w:left="0" w:right="0" w:firstLine="560"/>
        <w:spacing w:before="450" w:after="450" w:line="312" w:lineRule="auto"/>
      </w:pPr>
      <w:r>
        <w:rPr>
          <w:rFonts w:ascii="宋体" w:hAnsi="宋体" w:eastAsia="宋体" w:cs="宋体"/>
          <w:color w:val="000"/>
          <w:sz w:val="28"/>
          <w:szCs w:val="28"/>
        </w:rPr>
        <w:t xml:space="preserve">在疫情的另一条战线上，有将近10万名的青年志愿者投身于抗“疫”一线。据共青团中央统计，在湖北武汉，青年志愿者招募公告发出不到12小时，就有超过7000人报名参加；河南共有2.5万余名青年志愿者加入各地疫情防控队伍；在上海，团组织迅速动员2.6万名青年志愿者，累计上岗志愿者超过5.4万人次；在吉林长春，3000余名青年志愿者在机场、火车站等地开展卡点排查，累计测温30余万人次，消毒60余万平方米。……青年志愿者在疫情防控中汇聚青春力量，在抗疫战场上汇聚“星星之火”，送来万丈光芒，点亮人们的温暖。</w:t>
      </w:r>
    </w:p>
    <w:p>
      <w:pPr>
        <w:ind w:left="0" w:right="0" w:firstLine="560"/>
        <w:spacing w:before="450" w:after="450" w:line="312" w:lineRule="auto"/>
      </w:pPr>
      <w:r>
        <w:rPr>
          <w:rFonts w:ascii="宋体" w:hAnsi="宋体" w:eastAsia="宋体" w:cs="宋体"/>
          <w:color w:val="000"/>
          <w:sz w:val="28"/>
          <w:szCs w:val="28"/>
        </w:rPr>
        <w:t xml:space="preserve">在中国5000年的历史长河中，在探索救国的摸索中，中国青年一代发挥着重要的作用。通过“五四”运动，中国青年发现了自己的力量，从那时开始的100年间，中国青年满怀对祖国的赤诚之心，积极投身社会主义建设的伟大事业，为人民战斗、为祖国献身、为幸福生活奋斗，把最美好的青春献给祖国，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中国青年一代用自己的行动证明，他们可以成为建设中国的中坚力量，是可堪当大任的。还记得十九大报告中写到，青年兴则国家兴，青年强则国家强。青年一代有理想、有本领、有担当，国家就有前途，民族就有希望。青年一代身系祖国和民族的希望和未来，他们也正在用他们的行动回馈祖国和人民。</w:t>
      </w:r>
    </w:p>
    <w:p>
      <w:pPr>
        <w:ind w:left="0" w:right="0" w:firstLine="560"/>
        <w:spacing w:before="450" w:after="450" w:line="312" w:lineRule="auto"/>
      </w:pPr>
      <w:r>
        <w:rPr>
          <w:rFonts w:ascii="宋体" w:hAnsi="宋体" w:eastAsia="宋体" w:cs="宋体"/>
          <w:color w:val="000"/>
          <w:sz w:val="28"/>
          <w:szCs w:val="28"/>
        </w:rPr>
        <w:t xml:space="preserve">青年们，让我们一起用奋斗书写无悔的青春！用行动扛起时代赋予的使命和重任。</w:t>
      </w:r>
    </w:p>
    <w:p>
      <w:pPr>
        <w:ind w:left="0" w:right="0" w:firstLine="560"/>
        <w:spacing w:before="450" w:after="450" w:line="312" w:lineRule="auto"/>
      </w:pPr>
      <w:r>
        <w:rPr>
          <w:rFonts w:ascii="宋体" w:hAnsi="宋体" w:eastAsia="宋体" w:cs="宋体"/>
          <w:color w:val="000"/>
          <w:sz w:val="28"/>
          <w:szCs w:val="28"/>
        </w:rPr>
        <w:t xml:space="preserve">组织观看《英雄之城》心得体会精选模板【三】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组织观看《英雄之城》心得体会精选模板【四】</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宋体" w:hAnsi="宋体" w:eastAsia="宋体" w:cs="宋体"/>
          <w:color w:val="000"/>
          <w:sz w:val="28"/>
          <w:szCs w:val="28"/>
        </w:rPr>
        <w:t xml:space="preserve">组织观看《英雄之城》心得体会精选模板【五】</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党中央、国务院高度重视。面对疫情，有那么一群人义无反顾地冲在武汉防疫的最前端，最好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第一时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和平年代，他们就是真正伟大的英雄。有人说“哪有什么岁月静好，只因有人替你负重前行”。当我们平静地走过近乎平淡的每一天，总有一些人坚守在最艰苦最危险的岗位上，他们在平凡工作岗位上的坚守，成为了国家的中流抵住。感谢您们，向您们致敬。</w:t>
      </w:r>
    </w:p>
    <w:p>
      <w:pPr>
        <w:ind w:left="0" w:right="0" w:firstLine="560"/>
        <w:spacing w:before="450" w:after="450" w:line="312" w:lineRule="auto"/>
      </w:pPr>
      <w:r>
        <w:rPr>
          <w:rFonts w:ascii="宋体" w:hAnsi="宋体" w:eastAsia="宋体" w:cs="宋体"/>
          <w:color w:val="000"/>
          <w:sz w:val="28"/>
          <w:szCs w:val="28"/>
        </w:rPr>
        <w:t xml:space="preserve">平凡的世界，不平凡的人物。前进的道路不会是一帆风顺的，会遇到各种各样的困难，新时代的共产党人要有不惧艰险的那股劲，爱岗敬业，身体力行，要有敢为人先、勇立潮头的“拓荒精神”，在自身工作岗位上勤勤恳恳，一丝不苟，精益求精，不断地奋斗进取，才有可能为人民和国家做出贡献。不论是领导干部还是普通的工作人员，只要国家和人民需要，就要时刻挺身而出。</w:t>
      </w:r>
    </w:p>
    <w:p>
      <w:pPr>
        <w:ind w:left="0" w:right="0" w:firstLine="560"/>
        <w:spacing w:before="450" w:after="450" w:line="312" w:lineRule="auto"/>
      </w:pPr>
      <w:r>
        <w:rPr>
          <w:rFonts w:ascii="宋体" w:hAnsi="宋体" w:eastAsia="宋体" w:cs="宋体"/>
          <w:color w:val="000"/>
          <w:sz w:val="28"/>
          <w:szCs w:val="28"/>
        </w:rPr>
        <w:t xml:space="preserve">他们崇高的理想信念，他们的爱岗敬业，他们肩上的责任与担当，他们的团结一心，他们的不怕牺牲、一往无前是新时代共产党人永远追随的足迹。</w:t>
      </w:r>
    </w:p>
    <w:p>
      <w:pPr>
        <w:ind w:left="0" w:right="0" w:firstLine="560"/>
        <w:spacing w:before="450" w:after="450" w:line="312" w:lineRule="auto"/>
      </w:pPr>
      <w:r>
        <w:rPr>
          <w:rFonts w:ascii="宋体" w:hAnsi="宋体" w:eastAsia="宋体" w:cs="宋体"/>
          <w:color w:val="000"/>
          <w:sz w:val="28"/>
          <w:szCs w:val="28"/>
        </w:rPr>
        <w:t xml:space="preserve">致敬“为往圣继绝学，为万世开太平”的逆行者，您们永远是最可敬的人，永远是我们的榜样！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第五篇：观看《英雄之城》心得体会</w:t>
      </w:r>
    </w:p>
    <w:p>
      <w:pPr>
        <w:ind w:left="0" w:right="0" w:firstLine="560"/>
        <w:spacing w:before="450" w:after="450" w:line="312" w:lineRule="auto"/>
      </w:pPr>
      <w:r>
        <w:rPr>
          <w:rFonts w:ascii="宋体" w:hAnsi="宋体" w:eastAsia="宋体" w:cs="宋体"/>
          <w:color w:val="000"/>
          <w:sz w:val="28"/>
          <w:szCs w:val="28"/>
        </w:rPr>
        <w:t xml:space="preserve">观看《英雄之城》心得体会</w:t>
      </w:r>
    </w:p>
    <w:p>
      <w:pPr>
        <w:ind w:left="0" w:right="0" w:firstLine="560"/>
        <w:spacing w:before="450" w:after="450" w:line="312" w:lineRule="auto"/>
      </w:pPr>
      <w:r>
        <w:rPr>
          <w:rFonts w:ascii="宋体" w:hAnsi="宋体" w:eastAsia="宋体" w:cs="宋体"/>
          <w:color w:val="000"/>
          <w:sz w:val="28"/>
          <w:szCs w:val="28"/>
        </w:rPr>
        <w:t xml:space="preserve">2024年的开端，本应是平凡而普通的。一场突如其来的疫情，击碎了美好，给身处疫情中心的武汉带去了不幸，但也展现了温暖。武汉，是一座英雄的城市，在这次巨大的危机面前也表现出了顽强的生命力。那里的人们放弃了出行，主动封锁自己的城市。我看到武汉和来自全国各地的医务工作者用自己的生命作为筹码与死神谈判。看到建筑工人们为建造医院与时间赛跑。也看到一辆辆满载物资的火车驶入这座城市，带去希望与爱。正是这些义无反顾地英雄的牺牲，才换来更多人的安全与平静。而这座城市的人们，也在默默反哺着这些逆行者。疫情终将过去，樱花也已盛开，但这些在险境中替更多人负重前行的人们，会永远被我们铭记。</w:t>
      </w:r>
    </w:p>
    <w:p>
      <w:pPr>
        <w:ind w:left="0" w:right="0" w:firstLine="560"/>
        <w:spacing w:before="450" w:after="450" w:line="312" w:lineRule="auto"/>
      </w:pPr>
      <w:r>
        <w:rPr>
          <w:rFonts w:ascii="宋体" w:hAnsi="宋体" w:eastAsia="宋体" w:cs="宋体"/>
          <w:color w:val="000"/>
          <w:sz w:val="28"/>
          <w:szCs w:val="28"/>
        </w:rPr>
        <w:t xml:space="preserve">也许生命是脆弱的，只需要一些微生物就可以摧残;生命，可又是顽强的，在灾难面前没有人说放弃，没有人当逃兵，中国人民众志成城，让残酷无情的病毒无处遁形。</w:t>
      </w:r>
    </w:p>
    <w:p>
      <w:pPr>
        <w:ind w:left="0" w:right="0" w:firstLine="560"/>
        <w:spacing w:before="450" w:after="450" w:line="312" w:lineRule="auto"/>
      </w:pPr>
      <w:r>
        <w:rPr>
          <w:rFonts w:ascii="宋体" w:hAnsi="宋体" w:eastAsia="宋体" w:cs="宋体"/>
          <w:color w:val="000"/>
          <w:sz w:val="28"/>
          <w:szCs w:val="28"/>
        </w:rPr>
        <w:t xml:space="preserve">2024年春节过的真的是很不容易，一场突如其来的疫情，本让欢欢喜喜迎新年的人们笼罩在了病情的阴霾中，可是，阴霾中不断传来的每一个消息都如同明媚的阳光，振奋人心，中国成功分离出新冠病毒状病毒，在这条抗击病毒路上，我们正在胜利，武汉火神山医院的建成，医护人员逆行，汇成战疫洪流，社会各界驰援武汉防疫措施不断升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我是一个泪点很高的人，看电影不容易哭，可我没想到，这部纪录片的前几分钟就让我忍不住掉了眼泪。这次突如其来的疫情，传播速度之快，传播范围之广，令人震惊。武汉作为这次疫情的首个爆发地，在封城之后迅速成为一座“空城”。在武汉，每天冒着生命危险工作的有出租车司机、理发师、外卖员、锁匠，他们心系家乡，甘愿奉献，让我感动泪目，这就是中国人的团结与奉献。我们有献身一线的各地医护工作者，也有这些在幕后默默出力的志愿者，还有自觉在家隔离的全国人民。我相信，疫情一定会被打败!</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2024年初的武汉，像是炼狱，但也闪烁着人间光辉。有人的生命永远留在了这个冬天，有人永远留在我们心里。感谢每一位奋战在武汉的英雄，感谢每一位为了整个国家而选择留在武汉的所有人们，是他们造就了这座英雄之城。从纪录片中，我感动于武汉的遍地英雄，感动于武汉的悲壮之气。“万物皆有裂痕，那是光照进来的地方。”冬去春来，只要携手并肩，没有哪个冬天不可逾越，只要守望相助，没有哪个春天不会来临。</w:t>
      </w:r>
    </w:p>
    <w:p>
      <w:pPr>
        <w:ind w:left="0" w:right="0" w:firstLine="560"/>
        <w:spacing w:before="450" w:after="450" w:line="312" w:lineRule="auto"/>
      </w:pPr>
      <w:r>
        <w:rPr>
          <w:rFonts w:ascii="宋体" w:hAnsi="宋体" w:eastAsia="宋体" w:cs="宋体"/>
          <w:color w:val="000"/>
          <w:sz w:val="28"/>
          <w:szCs w:val="28"/>
        </w:rPr>
        <w:t xml:space="preserve">面对突如其来的战役，有“枪”的人坚定地站上了战场。生活中所有的岁月静好，都是有人在负重前行。很幸运能成为中国人，在从小到大的成长中，能有无数公职人员的守护与教导。在病情来临的时候，还有机会坐在电脑前继续学习，而不是在盛大的狂欢中等待沉默。思及至此，只有现在认真学习，有足够能力的那天，换我们上场。</w:t>
      </w:r>
    </w:p>
    <w:p>
      <w:pPr>
        <w:ind w:left="0" w:right="0" w:firstLine="560"/>
        <w:spacing w:before="450" w:after="450" w:line="312" w:lineRule="auto"/>
      </w:pPr>
      <w:r>
        <w:rPr>
          <w:rFonts w:ascii="宋体" w:hAnsi="宋体" w:eastAsia="宋体" w:cs="宋体"/>
          <w:color w:val="000"/>
          <w:sz w:val="28"/>
          <w:szCs w:val="28"/>
        </w:rPr>
        <w:t xml:space="preserve">看完这部纪录片，我的感触很深。镜头下记录了医生、警察、专家等一大批人在武汉疫情期间，为了民众的生命安全，为了疫情能够有效控制，做出了极大的努力和牺牲，我印象最深的是武汉金银潭医院的院长，为了更多病人能够得到及时准确的治疗，即使身患渐冻症，行动不便;即使妻子已被感染，自己无比牵挂，也依旧坚定地守护在一线抗疫。此外，还有很多普通人也希望能尽自己所能为抗疫贡献力量，他们成为了志愿者，尽管内心也有不安，体力也非常疲惫，但仍然愿意成为这座城市，这个国家的一根支柱。</w:t>
      </w:r>
    </w:p>
    <w:p>
      <w:pPr>
        <w:ind w:left="0" w:right="0" w:firstLine="560"/>
        <w:spacing w:before="450" w:after="450" w:line="312" w:lineRule="auto"/>
      </w:pPr>
      <w:r>
        <w:rPr>
          <w:rFonts w:ascii="宋体" w:hAnsi="宋体" w:eastAsia="宋体" w:cs="宋体"/>
          <w:color w:val="000"/>
          <w:sz w:val="28"/>
          <w:szCs w:val="28"/>
        </w:rPr>
        <w:t xml:space="preserve">有一种人，叫做平凡英雄。他们不惧风雨、直面艰险、挺身而出。每一位白衣天使是平凡英雄，每一位援鄂人员是平凡英雄，每一位武汉人民都是平凡英雄。在这场疫情中坚持战斗下去的每一位中国人民，也都是平凡英雄。一个人的力量是微小的，所有平凡英雄的力量是无穷的。武汉是一座英雄的城市，武汉人民是英雄的人民。武汉人民的无私与勇敢，全国人民的团结与努力，让我们挺过这个寒冬，向胜利不断前进。樱花已开，热干面已醒，武汉重启······</w:t>
      </w:r>
    </w:p>
    <w:p>
      <w:pPr>
        <w:ind w:left="0" w:right="0" w:firstLine="560"/>
        <w:spacing w:before="450" w:after="450" w:line="312" w:lineRule="auto"/>
      </w:pPr>
      <w:r>
        <w:rPr>
          <w:rFonts w:ascii="宋体" w:hAnsi="宋体" w:eastAsia="宋体" w:cs="宋体"/>
          <w:color w:val="000"/>
          <w:sz w:val="28"/>
          <w:szCs w:val="28"/>
        </w:rPr>
        <w:t xml:space="preserve">2024年的这个春节，和往常的不同，没有热闹的街区，没有缤纷的焰火，却比以往的任何一个春节更牵动人们的心，一场疫情防控的人民战争在武汉打响，在两个多月的抗“疫”斗争中，很多人逆风而行挽救患者生命，与死神争分夺秒;很多人勇敢前行，用实际行动践行着为人民服务的使命和担当;无数的人用真心、无畏、正直捍卫着国家的尊严。或许多年以后，当我们回想起这场战“疫”，最让我们难忘的，不是那些艰难和困苦，而是那座英雄的城市，城市中英雄的人民、英雄的医护人员和所有为这场疫情做出贡献的人为我们付出的每一份牺牲、带来的每一丝感动。</w:t>
      </w:r>
    </w:p>
    <w:p>
      <w:pPr>
        <w:ind w:left="0" w:right="0" w:firstLine="560"/>
        <w:spacing w:before="450" w:after="450" w:line="312" w:lineRule="auto"/>
      </w:pPr>
      <w:r>
        <w:rPr>
          <w:rFonts w:ascii="宋体" w:hAnsi="宋体" w:eastAsia="宋体" w:cs="宋体"/>
          <w:color w:val="000"/>
          <w:sz w:val="28"/>
          <w:szCs w:val="28"/>
        </w:rPr>
        <w:t xml:space="preserve">“疫情无情，人间有情。”不久前，一场始料不及的疫情席卷而来，武汉，这个总是樱花烂漫的城市一时间陷入了沉寂之中。这场疫情的确带来了恐慌不安，却不乏温情。时刻播放着一幕幕感人的片段，医护人员毅然决然逆流而上;志愿者们奔走相助，火神山雷神山方舱医院，为患者提供良好治疗环境。我们永远不会忘记，武汉的那场战“疫”，人们的众志成城同舟共济。我们相信，不久后，旧疾将愈，地铁上挤满的人群，商场里欢愉的身影，爱与坚持终究会战胜一切!</w:t>
      </w:r>
    </w:p>
    <w:p>
      <w:pPr>
        <w:ind w:left="0" w:right="0" w:firstLine="560"/>
        <w:spacing w:before="450" w:after="450" w:line="312" w:lineRule="auto"/>
      </w:pPr>
      <w:r>
        <w:rPr>
          <w:rFonts w:ascii="宋体" w:hAnsi="宋体" w:eastAsia="宋体" w:cs="宋体"/>
          <w:color w:val="000"/>
          <w:sz w:val="28"/>
          <w:szCs w:val="28"/>
        </w:rPr>
        <w:t xml:space="preserve">很多年后，当老师们在课堂上谈起2024年的“非典”时，讲起小汤山医院，讲起封锁、隔离，讲起那场伟大的胜利时，我的心中并无太多波澜，因为那些对抗病魔的感人的故事，于我而言记忆几乎为零。但是很多年后，我的后代在问起2024年这场更为汹涌更为厚重、也更为英雄的战“疫”时，我想我心里一定会涌出最真切的感情，对医护人员的敬意，对各行各业每一名投身于疫情防控战的英雄深深的敬意。我想我会这样告诉他们：我们的民族，向来不会轻易向困难低头，他们也向来不会在战斗到最后一刻前止步。在这个漫长的、不只是中国更是世界的战争中，我们的国家展现出了大国风度，也再现出了这个泱泱大国中，个体的团结一致、众志成城。从青春的少男少女，到老当益壮的资深专家，从挺身而出以身试“疫苗”的青年志愿者，到身患绝症却依然奋斗在一线的院长，我们看见了，也感动着。正是因为有这样伟大的，敢于舍身的国家，才为世界带去了最有用的经验和最宝贵的时间，正是因为有这样赤心拳拳的英雄的人民，我们才得以被保护起来，走进春暖花开。</w:t>
      </w:r>
    </w:p>
    <w:p>
      <w:pPr>
        <w:ind w:left="0" w:right="0" w:firstLine="560"/>
        <w:spacing w:before="450" w:after="450" w:line="312" w:lineRule="auto"/>
      </w:pPr>
      <w:r>
        <w:rPr>
          <w:rFonts w:ascii="宋体" w:hAnsi="宋体" w:eastAsia="宋体" w:cs="宋体"/>
          <w:color w:val="000"/>
          <w:sz w:val="28"/>
          <w:szCs w:val="28"/>
        </w:rPr>
        <w:t xml:space="preserve">在《英雄之城》里，我看到了长时间佩戴口罩而红肿过敏的脸庞;我看到了为了避免交叉感染而剪掉长发的护士;我看到了为了节约时间，穿着纸尿裤奔波在一线的工作人员。可深深的压痕、疲惫的神态挡不住医者之美;坚毅的目光、紧握的双手，传递着必胜的信念。在《英雄之城》里我看到多难兴邦，乌云遮不住太阳，阴霾终将散开。在武汉——这座英雄之城，每个人都在努力做对的事，并以他们的真心、无畏、正直和坚守，助力打赢这场疫情防控的人民战争。</w:t>
      </w:r>
    </w:p>
    <w:p>
      <w:pPr>
        <w:ind w:left="0" w:right="0" w:firstLine="560"/>
        <w:spacing w:before="450" w:after="450" w:line="312" w:lineRule="auto"/>
      </w:pPr>
      <w:r>
        <w:rPr>
          <w:rFonts w:ascii="宋体" w:hAnsi="宋体" w:eastAsia="宋体" w:cs="宋体"/>
          <w:color w:val="000"/>
          <w:sz w:val="28"/>
          <w:szCs w:val="28"/>
        </w:rPr>
        <w:t xml:space="preserve">英雄的城市有英雄的人民，向英雄致敬!</w:t>
      </w:r>
    </w:p>
    <w:p>
      <w:pPr>
        <w:ind w:left="0" w:right="0" w:firstLine="560"/>
        <w:spacing w:before="450" w:after="450" w:line="312" w:lineRule="auto"/>
      </w:pPr>
      <w:r>
        <w:rPr>
          <w:rFonts w:ascii="宋体" w:hAnsi="宋体" w:eastAsia="宋体" w:cs="宋体"/>
          <w:color w:val="000"/>
          <w:sz w:val="28"/>
          <w:szCs w:val="28"/>
        </w:rPr>
        <w:t xml:space="preserve">全国上下都组织了重要的攻坚活动，当所有力量在这场战斗中汇成一股暖流，遍布全国，便会加快寒冰的消融，加速春天的脚步。奋斗在一线的人们，无论是工作人员、交通警察、外卖小哥、环卫工人、商场店员，他们都依然在为城市的正常运作提供保障，努力用点点滴滴行动守好防线的你我。虽然，如今一部分工作已经有所缓解，但是疫情防护工作仍处于紧要关头，这时若任何一个环节出现纰漏，任何人放松了，都可能再次加重疫情的扩散，在没有绝对胜利之前，我们绝对不能放松。</w:t>
      </w:r>
    </w:p>
    <w:p>
      <w:pPr>
        <w:ind w:left="0" w:right="0" w:firstLine="560"/>
        <w:spacing w:before="450" w:after="450" w:line="312" w:lineRule="auto"/>
      </w:pPr>
      <w:r>
        <w:rPr>
          <w:rFonts w:ascii="宋体" w:hAnsi="宋体" w:eastAsia="宋体" w:cs="宋体"/>
          <w:color w:val="000"/>
          <w:sz w:val="28"/>
          <w:szCs w:val="28"/>
        </w:rPr>
        <w:t xml:space="preserve">“国有战，召必回，战必胜。”相信一定会越来越好，中国必胜。如果骄傲有颜色，那一定是中国红的颜色。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2025-04-28T11:59:36+08:00</dcterms:created>
  <dcterms:modified xsi:type="dcterms:W3CDTF">2025-04-28T11:59:36+08:00</dcterms:modified>
</cp:coreProperties>
</file>

<file path=docProps/custom.xml><?xml version="1.0" encoding="utf-8"?>
<Properties xmlns="http://schemas.openxmlformats.org/officeDocument/2006/custom-properties" xmlns:vt="http://schemas.openxmlformats.org/officeDocument/2006/docPropsVTypes"/>
</file>