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做一个诗意的教师5篇</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做一个诗意的教师做一个诗意的语文教师我从事小学语文教学工作十二年，记不清指导、研究和倾听多少节语文课了。我也看到了形形色色的语文教师和课堂教学，见证了语文教师的感叹、困惑、迷惘、惊喜、顿悟。我说不清一个语文教师从不懂语文到懂语文，...</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第一篇：做一个诗意的教师</w:t>
      </w:r>
    </w:p>
    <w:p>
      <w:pPr>
        <w:ind w:left="0" w:right="0" w:firstLine="560"/>
        <w:spacing w:before="450" w:after="450" w:line="312" w:lineRule="auto"/>
      </w:pPr>
      <w:r>
        <w:rPr>
          <w:rFonts w:ascii="宋体" w:hAnsi="宋体" w:eastAsia="宋体" w:cs="宋体"/>
          <w:color w:val="000"/>
          <w:sz w:val="28"/>
          <w:szCs w:val="28"/>
        </w:rPr>
        <w:t xml:space="preserve">做一个诗意的语文教师</w:t>
      </w:r>
    </w:p>
    <w:p>
      <w:pPr>
        <w:ind w:left="0" w:right="0" w:firstLine="560"/>
        <w:spacing w:before="450" w:after="450" w:line="312" w:lineRule="auto"/>
      </w:pPr>
      <w:r>
        <w:rPr>
          <w:rFonts w:ascii="宋体" w:hAnsi="宋体" w:eastAsia="宋体" w:cs="宋体"/>
          <w:color w:val="000"/>
          <w:sz w:val="28"/>
          <w:szCs w:val="28"/>
        </w:rPr>
        <w:t xml:space="preserve">我从事小学语文教学工作十二年，记不清指导、研究和倾听多少节语文课了。我也看到了形形色色的语文教师和课堂教学，见证了语文教师的感叹、困惑、迷惘、惊喜、顿悟。我说不清一个语文教师从不懂语文到懂语文，从不会教到会教的过程是什么样的滋味。在每次教研课改中，我曾看到了教师失败的辛酸和成功的喜悦。我深深地感受到，一个教师真的在教育的旅途中成长起来，不付出艰辛的努力恐怕不行。有的教师教了一辈子语文，却说不清语文教学怎么教，更不能把赏心悦目的课堂教学奉献给学生。有的语文教师虽然年轻，但是能用自己的智慧点燃课堂教学。于是，我就想，怎样做一个语文教师呢？</w:t>
      </w:r>
    </w:p>
    <w:p>
      <w:pPr>
        <w:ind w:left="0" w:right="0" w:firstLine="560"/>
        <w:spacing w:before="450" w:after="450" w:line="312" w:lineRule="auto"/>
      </w:pPr>
      <w:r>
        <w:rPr>
          <w:rFonts w:ascii="宋体" w:hAnsi="宋体" w:eastAsia="宋体" w:cs="宋体"/>
          <w:color w:val="000"/>
          <w:sz w:val="28"/>
          <w:szCs w:val="28"/>
        </w:rPr>
        <w:t xml:space="preserve">新课程来临的时候，我校在理论上对教师进行了多轮的培训，也采取多种形式研讨与交流。可是我们的多数课堂涛声依旧,不能不让人感慨万分。现在，教师牢骚满腹，把矛头指向改革。而我认为，改革没有错误，问题出现在倡导改革的同时，忽视了教师基本素养的提升。语文是诗意的语文，一个语文教师也应该是一个诗意的语文教师。</w:t>
      </w:r>
    </w:p>
    <w:p>
      <w:pPr>
        <w:ind w:left="0" w:right="0" w:firstLine="560"/>
        <w:spacing w:before="450" w:after="450" w:line="312" w:lineRule="auto"/>
      </w:pPr>
      <w:r>
        <w:rPr>
          <w:rFonts w:ascii="宋体" w:hAnsi="宋体" w:eastAsia="宋体" w:cs="宋体"/>
          <w:color w:val="000"/>
          <w:sz w:val="28"/>
          <w:szCs w:val="28"/>
        </w:rPr>
        <w:t xml:space="preserve">什么是诗意的语文教师呢？诗意是充满激情的，不仅要有理论的支持，而且要有深厚的文学底蕴，更重要的是人格的力量。我了解到一些语文教师，除了读教材、备好课外，几乎不再去拓展自己的知识视野，他们可以说出诸多的理由。尤其在小学，他们认为语文教学知识简单，无非是识字、写字、读文、背诵、习作等，把这些教好了，小学语文也就不成问题了。其实，小学语文看似简单，可是它包容丰富的内涵。语文是文化的重要组成部分，不仅具有工具性，而且具有人文性。我们面对鲜活的生命，你教给学生的不仅仅是知识与能力，还有方法与过程，更重要的情感与态度。</w:t>
      </w:r>
    </w:p>
    <w:p>
      <w:pPr>
        <w:ind w:left="0" w:right="0" w:firstLine="560"/>
        <w:spacing w:before="450" w:after="450" w:line="312" w:lineRule="auto"/>
      </w:pPr>
      <w:r>
        <w:rPr>
          <w:rFonts w:ascii="宋体" w:hAnsi="宋体" w:eastAsia="宋体" w:cs="宋体"/>
          <w:color w:val="000"/>
          <w:sz w:val="28"/>
          <w:szCs w:val="28"/>
        </w:rPr>
        <w:t xml:space="preserve">一个诗意的语文教师首先应该关注的是学生的生命成长。生命的基本要需要是物质与精神。由于教师职业的特殊性，我们满足不了孩子的物质需求，那么输入给孩子的精神就显得重要了。孩子的精神从哪里来，在课堂教学中，主要靠教师人格的影响和人性的发挥。教师的崇高在于无私的 1 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w:t>
      </w:r>
    </w:p>
    <w:p>
      <w:pPr>
        <w:ind w:left="0" w:right="0" w:firstLine="560"/>
        <w:spacing w:before="450" w:after="450" w:line="312" w:lineRule="auto"/>
      </w:pPr>
      <w:r>
        <w:rPr>
          <w:rFonts w:ascii="宋体" w:hAnsi="宋体" w:eastAsia="宋体" w:cs="宋体"/>
          <w:color w:val="000"/>
          <w:sz w:val="28"/>
          <w:szCs w:val="28"/>
        </w:rPr>
        <w:t xml:space="preserve">一个诗意的语文教师必须有丰厚的文化内涵。不说通晓天下事理，至少要了解文学、史政、科学、哲学等。我听到过这样的语文课，课堂中，学生提出了很多疑问，教师采用的策略都是“学生问学生答”。学生实在回答不了的，把问题留下，课后自己解决。也许有人说，这恰恰是教师的高明，发挥了学生学习的主动性。而我认为不完全是。课堂教学是对话的过程，教师该解答的要解答，该告诉的要告诉。把一切问题推卸给学生，教师是不负责任的。从另一角度来看，不得不怀疑，这位教师也回答不了。如果我们的教师都这样上课，那么我们的教师真是个“大老爷”了。这个“大老爷”谁都能做。</w:t>
      </w:r>
    </w:p>
    <w:p>
      <w:pPr>
        <w:ind w:left="0" w:right="0" w:firstLine="560"/>
        <w:spacing w:before="450" w:after="450" w:line="312" w:lineRule="auto"/>
      </w:pPr>
      <w:r>
        <w:rPr>
          <w:rFonts w:ascii="宋体" w:hAnsi="宋体" w:eastAsia="宋体" w:cs="宋体"/>
          <w:color w:val="000"/>
          <w:sz w:val="28"/>
          <w:szCs w:val="28"/>
        </w:rPr>
        <w:t xml:space="preserve">要想让学生喜欢语文，首先要让学生喜欢老师。我的小学经历了几位教师，我暂且不责怪那个年代，但是，教师素质各有高低。有一个教师，整天的骂骂咧咧，说话冷嘲热讽，土话、粗话口不遮拦。学生几乎是在驯养中成长的，那么，谁还能喜欢老师，谁还能喜欢语文。有一个教师，言谈拘谨，幽默风趣，妙语连珠。在日常的用语中，就能透出他的文学素养，他引用的一句格言，一首古诗，一个典故，一个成语，都成为我们课下效仿的经典。这个老师看起来有点“文皱”，可是在他的熏染下，我们确实受益很多。我们感觉到学习语文是最大的乐趣。</w:t>
      </w:r>
    </w:p>
    <w:p>
      <w:pPr>
        <w:ind w:left="0" w:right="0" w:firstLine="560"/>
        <w:spacing w:before="450" w:after="450" w:line="312" w:lineRule="auto"/>
      </w:pPr>
      <w:r>
        <w:rPr>
          <w:rFonts w:ascii="宋体" w:hAnsi="宋体" w:eastAsia="宋体" w:cs="宋体"/>
          <w:color w:val="000"/>
          <w:sz w:val="28"/>
          <w:szCs w:val="28"/>
        </w:rPr>
        <w:t xml:space="preserve">一个诗意的语文教师应该具备高超的教学艺术。艺术是技能与智慧的完美结合。艺术包括处理教材的艺术、课堂设计的艺术、教学方法的艺术、处理问题的艺术，以及语言、板书、操作等艺术。所谓艺术就不是大众化的，突出的是个性与新鲜。譬如，同样课前导入，有的教师照本宣科，直 2 扑主题。而有的教师，总是从儿童的兴趣与认知出发，让儿童渐入佳境。艺术是不断变化与创生的，一个方法艺术再好，但反复的运用，学生没有了新鲜的感觉，艺术也不能称为艺术了。我读师范的时候，有一位校长在做报告的时候，很会用词，什么“天高云淡，秋高气爽……”我们起初感到校长很有文采，可是后来发现，每次报告都少不了这几句。于是，成了我们笑谈时的话柄。</w:t>
      </w:r>
    </w:p>
    <w:p>
      <w:pPr>
        <w:ind w:left="0" w:right="0" w:firstLine="560"/>
        <w:spacing w:before="450" w:after="450" w:line="312" w:lineRule="auto"/>
      </w:pPr>
      <w:r>
        <w:rPr>
          <w:rFonts w:ascii="宋体" w:hAnsi="宋体" w:eastAsia="宋体" w:cs="宋体"/>
          <w:color w:val="000"/>
          <w:sz w:val="28"/>
          <w:szCs w:val="28"/>
        </w:rPr>
        <w:t xml:space="preserve">一个充满生机与乐趣的课堂,教师要有好“点子”，这“点子”就是艺术。同样是组织教学活动，有的教师是简单照搬，甚至是反复操作一个模式。而有的教师总能创设出富有个性组织形式。又如阅读方式，如果总是一个模式：复习—导入—学字—读文—作业。学语文就像走程序，学生还有什么兴趣可言。所以艺术，是智慧与技能的结晶。</w:t>
      </w:r>
    </w:p>
    <w:p>
      <w:pPr>
        <w:ind w:left="0" w:right="0" w:firstLine="560"/>
        <w:spacing w:before="450" w:after="450" w:line="312" w:lineRule="auto"/>
      </w:pPr>
      <w:r>
        <w:rPr>
          <w:rFonts w:ascii="宋体" w:hAnsi="宋体" w:eastAsia="宋体" w:cs="宋体"/>
          <w:color w:val="000"/>
          <w:sz w:val="28"/>
          <w:szCs w:val="28"/>
        </w:rPr>
        <w:t xml:space="preserve">上一节语文课容易，上一节有诗意的语文课不容易。做语文教师容易，做一个有诗意的语文教师不容易。诗意的语文课，如同高山流水，春雨缠绵。诗意的语文课，情景交融，自然流放。诗意的语文课，师生融洽，兴趣盎然。诗意的语文教师，充满着自信与关爱。诗意的语文教师，才华横溢，运筹帷幄。诗意的语文教师，语言优美，风趣幽默。</w:t>
      </w:r>
    </w:p>
    <w:p>
      <w:pPr>
        <w:ind w:left="0" w:right="0" w:firstLine="560"/>
        <w:spacing w:before="450" w:after="450" w:line="312" w:lineRule="auto"/>
      </w:pPr>
      <w:r>
        <w:rPr>
          <w:rFonts w:ascii="宋体" w:hAnsi="宋体" w:eastAsia="宋体" w:cs="宋体"/>
          <w:color w:val="000"/>
          <w:sz w:val="28"/>
          <w:szCs w:val="28"/>
        </w:rPr>
        <w:t xml:space="preserve">愿我们都做一个诗意的语文教师，用你的智慧去点燃诗意的语文课。湖北赤壁 洪珊丹</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第二篇：做一个诗意的教师</w:t>
      </w:r>
    </w:p>
    <w:p>
      <w:pPr>
        <w:ind w:left="0" w:right="0" w:firstLine="560"/>
        <w:spacing w:before="450" w:after="450" w:line="312" w:lineRule="auto"/>
      </w:pPr>
      <w:r>
        <w:rPr>
          <w:rFonts w:ascii="宋体" w:hAnsi="宋体" w:eastAsia="宋体" w:cs="宋体"/>
          <w:color w:val="000"/>
          <w:sz w:val="28"/>
          <w:szCs w:val="28"/>
        </w:rPr>
        <w:t xml:space="preserve">做一个诗意的教师</w:t>
      </w:r>
    </w:p>
    <w:p>
      <w:pPr>
        <w:ind w:left="0" w:right="0" w:firstLine="560"/>
        <w:spacing w:before="450" w:after="450" w:line="312" w:lineRule="auto"/>
      </w:pPr>
      <w:r>
        <w:rPr>
          <w:rFonts w:ascii="宋体" w:hAnsi="宋体" w:eastAsia="宋体" w:cs="宋体"/>
          <w:color w:val="000"/>
          <w:sz w:val="28"/>
          <w:szCs w:val="28"/>
        </w:rPr>
        <w:t xml:space="preserve">盐山县庆云一中张恒</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有人说，教师这个职业是单调乏味的。每天上课、下课、批改作业、辅导后进生，直线型的工作轨迹永远一成不变。也有人说，教师这个职业缺乏快乐。每天和那些什么也不懂的孩子一块，看着他们把作业本弄得一团糟，听着耳边刺耳的喧闹，你永远也别想找到片刻的宁静。还有人说，教师是清贫的，你无法天天坐到优雅的西餐厅喝早茶，不能穿着流行色让心灵纵情放飞于清风车影中…… 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一、诗意的教师要快乐</w:t>
      </w:r>
    </w:p>
    <w:p>
      <w:pPr>
        <w:ind w:left="0" w:right="0" w:firstLine="560"/>
        <w:spacing w:before="450" w:after="450" w:line="312" w:lineRule="auto"/>
      </w:pPr>
      <w:r>
        <w:rPr>
          <w:rFonts w:ascii="宋体" w:hAnsi="宋体" w:eastAsia="宋体" w:cs="宋体"/>
          <w:color w:val="000"/>
          <w:sz w:val="28"/>
          <w:szCs w:val="28"/>
        </w:rPr>
        <w:t xml:space="preserve">英国教育学家斯宾塞这样说：教育应该是快乐的，当一个孩子处于不快乐的情绪中时，他的智力和潜能就会大大降低。呵斥和指责不会带来好的结果。教育的目的是让孩子成为快乐的人，教育的手段和方法也应该是快乐的。就像一根细小的芦苇管，你从这头输进去的如果是苦涩的汁水，在另一端流出的也绝不会是甘甜的蜜汁。</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往往是对方的冷漠和虚伪，和孩子们在一起，感染的是他们的快乐和纯真。那种快乐的感觉常常包围的是教师的整个心灵。华师大李政涛教授也讲诗意教师是一个自己快乐、也能给别人快乐的人。教师工作就应该在得到物质回报的同时，也使自己的精神得到愉悦，只有在快乐中工作，工作才</w:t>
      </w:r>
    </w:p>
    <w:p>
      <w:pPr>
        <w:ind w:left="0" w:right="0" w:firstLine="560"/>
        <w:spacing w:before="450" w:after="450" w:line="312" w:lineRule="auto"/>
      </w:pPr>
      <w:r>
        <w:rPr>
          <w:rFonts w:ascii="宋体" w:hAnsi="宋体" w:eastAsia="宋体" w:cs="宋体"/>
          <w:color w:val="000"/>
          <w:sz w:val="28"/>
          <w:szCs w:val="28"/>
        </w:rPr>
        <w:t xml:space="preserve">不会成为一种负担，唯有热爱工作本身，教师才会被这种快乐所滋养，所润泽。</w:t>
      </w:r>
    </w:p>
    <w:p>
      <w:pPr>
        <w:ind w:left="0" w:right="0" w:firstLine="560"/>
        <w:spacing w:before="450" w:after="450" w:line="312" w:lineRule="auto"/>
      </w:pPr>
      <w:r>
        <w:rPr>
          <w:rFonts w:ascii="宋体" w:hAnsi="宋体" w:eastAsia="宋体" w:cs="宋体"/>
          <w:color w:val="000"/>
          <w:sz w:val="28"/>
          <w:szCs w:val="28"/>
        </w:rPr>
        <w:t xml:space="preserve">一个教师要想快乐地教育孩子，教师自己首先就是快乐的：不要在自己情绪很糟时教育孩子，否则很容易把这种情绪发泄到孩子身上；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时侯，更多的是看到他的优点，而一个不快乐的人看到的更多的是孩子的缺点；同时，教师必须做一些教学的准备，要钻研，要机智，要忍耐；目光短浅，缺乏同情，感情易怒，是很难教育好孩子的。快乐既是教师教学的真谛，更是学生学习的真谛，既是每一个教师，也是每一个学生应有的权利。我们要把快乐传染给学生，用愉快的教育环境，教育内容和教育方式去激活学生的求知欲，让孩子们在学习过程中得到享受，得到满足，并在享受学习的快乐中逐渐学会做人，学会求知。</w:t>
      </w:r>
    </w:p>
    <w:p>
      <w:pPr>
        <w:ind w:left="0" w:right="0" w:firstLine="560"/>
        <w:spacing w:before="450" w:after="450" w:line="312" w:lineRule="auto"/>
      </w:pPr>
      <w:r>
        <w:rPr>
          <w:rFonts w:ascii="宋体" w:hAnsi="宋体" w:eastAsia="宋体" w:cs="宋体"/>
          <w:color w:val="000"/>
          <w:sz w:val="28"/>
          <w:szCs w:val="28"/>
        </w:rPr>
        <w:t xml:space="preserve">当然，老师也不是圣人，不可能每时每刻都笑容满面，情绪高涨。由于某些原因，会从某种程度上影响着良好情绪的产生。因而老师进教室前应尽量排除不良干扰，专心致志的投入到课堂中。当教师以一脸微笑面对学生时，学生会还我们以几十个更加灿烂的微笑。</w:t>
      </w:r>
    </w:p>
    <w:p>
      <w:pPr>
        <w:ind w:left="0" w:right="0" w:firstLine="560"/>
        <w:spacing w:before="450" w:after="450" w:line="312" w:lineRule="auto"/>
      </w:pPr>
      <w:r>
        <w:rPr>
          <w:rFonts w:ascii="宋体" w:hAnsi="宋体" w:eastAsia="宋体" w:cs="宋体"/>
          <w:color w:val="000"/>
          <w:sz w:val="28"/>
          <w:szCs w:val="28"/>
        </w:rPr>
        <w:t xml:space="preserve">快乐，是一种心情，需要去体会；快乐，是一粒种子，需要去培养。愿我们每一位教师把自己培养成为快乐的播撒者，和学生一起，于快乐中迸发智慧的火花。享受工作，享受生活，提高生命的质量。</w:t>
      </w:r>
    </w:p>
    <w:p>
      <w:pPr>
        <w:ind w:left="0" w:right="0" w:firstLine="560"/>
        <w:spacing w:before="450" w:after="450" w:line="312" w:lineRule="auto"/>
      </w:pPr>
      <w:r>
        <w:rPr>
          <w:rFonts w:ascii="宋体" w:hAnsi="宋体" w:eastAsia="宋体" w:cs="宋体"/>
          <w:color w:val="000"/>
          <w:sz w:val="28"/>
          <w:szCs w:val="28"/>
        </w:rPr>
        <w:t xml:space="preserve">二、诗意的教师要不断成长</w:t>
      </w:r>
    </w:p>
    <w:p>
      <w:pPr>
        <w:ind w:left="0" w:right="0" w:firstLine="560"/>
        <w:spacing w:before="450" w:after="450" w:line="312" w:lineRule="auto"/>
      </w:pPr>
      <w:r>
        <w:rPr>
          <w:rFonts w:ascii="宋体" w:hAnsi="宋体" w:eastAsia="宋体" w:cs="宋体"/>
          <w:color w:val="000"/>
          <w:sz w:val="28"/>
          <w:szCs w:val="28"/>
        </w:rPr>
        <w:t xml:space="preserve">以往我对教师的专业化是认同的，但不全面。认为只要教师具有教学所需要的专业知识和教育教学实践能力，能胜任学科教学及管理</w:t>
      </w:r>
    </w:p>
    <w:p>
      <w:pPr>
        <w:ind w:left="0" w:right="0" w:firstLine="560"/>
        <w:spacing w:before="450" w:after="450" w:line="312" w:lineRule="auto"/>
      </w:pPr>
      <w:r>
        <w:rPr>
          <w:rFonts w:ascii="宋体" w:hAnsi="宋体" w:eastAsia="宋体" w:cs="宋体"/>
          <w:color w:val="000"/>
          <w:sz w:val="28"/>
          <w:szCs w:val="28"/>
        </w:rPr>
        <w:t xml:space="preserve">工作就达到专业化的的水准，教师的专业成长就是教师学科专业素质的提高过程。听了华师大王建军教授的《有效教师专业发展的理论与实践》的讲座，让我感受到社会的进步，高科技的发展，知识经济时代的来临，教师要想站稳讲台，必须不断学习新的知识、新的教育理论、新的教学方法，以提高自身专业发展的水平。</w:t>
      </w:r>
    </w:p>
    <w:p>
      <w:pPr>
        <w:ind w:left="0" w:right="0" w:firstLine="560"/>
        <w:spacing w:before="450" w:after="450" w:line="312" w:lineRule="auto"/>
      </w:pPr>
      <w:r>
        <w:rPr>
          <w:rFonts w:ascii="宋体" w:hAnsi="宋体" w:eastAsia="宋体" w:cs="宋体"/>
          <w:color w:val="000"/>
          <w:sz w:val="28"/>
          <w:szCs w:val="28"/>
        </w:rPr>
        <w:t xml:space="preserve">我用一个很形象的比喻将其称之为“自来水”现象。过去讲教师要给学生一碗水，自己就要有一桶水，其实，岂止一桶水，一缸水都远远不够。我们要不断反思：自己若干年前的“一桶水”尚存几许？我们现有的“一桶水”的“水质”如何？我们给学生的水质适不适合他？学生的“一杯水”非得全部由教师倒给他吗？作为教师要使自己成为“自来水”，长流不断，常流常新。教师在给学生倒水的同时要培养其找水的能力，找水能力强的少倒，弱的多倒。要告诉学生水源在哪里，怎样去找，各种不同水质的水你要用什么方法去找等等。</w:t>
      </w:r>
    </w:p>
    <w:p>
      <w:pPr>
        <w:ind w:left="0" w:right="0" w:firstLine="560"/>
        <w:spacing w:before="450" w:after="450" w:line="312" w:lineRule="auto"/>
      </w:pPr>
      <w:r>
        <w:rPr>
          <w:rFonts w:ascii="宋体" w:hAnsi="宋体" w:eastAsia="宋体" w:cs="宋体"/>
          <w:color w:val="000"/>
          <w:sz w:val="28"/>
          <w:szCs w:val="28"/>
        </w:rPr>
        <w:t xml:space="preserve">在学习中我明白了今日教师为何要谋求专业发展的背景因素，作为教师必须全面系统地把握知识体系。现代教育复杂化的速度越来越快，社会各界对教育的期望越来越高，人们也越来越认识到提升教育质量，必须提升教师业务素质。拥有“精湛的教育教学技能”，才能乘上课程改革之舟，在现代教育的舞台上尽情挥洒。</w:t>
      </w:r>
    </w:p>
    <w:p>
      <w:pPr>
        <w:ind w:left="0" w:right="0" w:firstLine="560"/>
        <w:spacing w:before="450" w:after="450" w:line="312" w:lineRule="auto"/>
      </w:pPr>
      <w:r>
        <w:rPr>
          <w:rFonts w:ascii="宋体" w:hAnsi="宋体" w:eastAsia="宋体" w:cs="宋体"/>
          <w:color w:val="000"/>
          <w:sz w:val="28"/>
          <w:szCs w:val="28"/>
        </w:rPr>
        <w:t xml:space="preserve">三、诗意的教师要有激情</w:t>
      </w:r>
    </w:p>
    <w:p>
      <w:pPr>
        <w:ind w:left="0" w:right="0" w:firstLine="560"/>
        <w:spacing w:before="450" w:after="450" w:line="312" w:lineRule="auto"/>
      </w:pPr>
      <w:r>
        <w:rPr>
          <w:rFonts w:ascii="宋体" w:hAnsi="宋体" w:eastAsia="宋体" w:cs="宋体"/>
          <w:color w:val="000"/>
          <w:sz w:val="28"/>
          <w:szCs w:val="28"/>
        </w:rPr>
        <w:t xml:space="preserve">前苏联当代著名教育家赞可夫这样说：我认为，一个优秀的教师，是应该充满激情的。教师本身先要具备这种品质，成功的课堂教学应该是充满情感的教学，教师的教学法一旦触及学生的情感领域，就会发挥巨大的作用。</w:t>
      </w:r>
    </w:p>
    <w:p>
      <w:pPr>
        <w:ind w:left="0" w:right="0" w:firstLine="560"/>
        <w:spacing w:before="450" w:after="450" w:line="312" w:lineRule="auto"/>
      </w:pPr>
      <w:r>
        <w:rPr>
          <w:rFonts w:ascii="宋体" w:hAnsi="宋体" w:eastAsia="宋体" w:cs="宋体"/>
          <w:color w:val="000"/>
          <w:sz w:val="28"/>
          <w:szCs w:val="28"/>
        </w:rPr>
        <w:t xml:space="preserve">激情是一种强烈的情感，它能让人兴奋，充满活力，如果发挥了它的积极性，便能使人产生超常的力量，出色地表现自我。拥有激情，会让人更自信，能力更强，它是成功的催化剂。教师作为一种综合角色，需要演员丰富细腻的表演天赋，政治家的机智雄辩，主持人的敏捷和口才，艺术家的独具匠心，更要具备这种能激发灵感才艺的职业技巧和品质——激情。这一点我们从徐老师身上领略的很充分。学生最爱听她饱含情感的教学语言，教师抑扬顿挫，缓急有效的讲课声，既能传情达意感染学生，又能帮助理解，引发兴趣，从感官角度上看，还会由于变化的刺激提高学生注意的集中性和稳定性，减少听课疲劳。激情教师一个鼓励的眼神，一句不经意的表扬都能激发学生的学习兴趣，学生一旦被融入积极的“心理场”，思维就被有效激活，注意处于高度醒觉状态，就为学生创设了良好的心理环境，学生的创造性潜能将极大的发挥出来。学生最尊重有教学激情的教师，只有教师兴致勃勃，学生也才能兴致勃勃。</w:t>
      </w:r>
    </w:p>
    <w:p>
      <w:pPr>
        <w:ind w:left="0" w:right="0" w:firstLine="560"/>
        <w:spacing w:before="450" w:after="450" w:line="312" w:lineRule="auto"/>
      </w:pPr>
      <w:r>
        <w:rPr>
          <w:rFonts w:ascii="宋体" w:hAnsi="宋体" w:eastAsia="宋体" w:cs="宋体"/>
          <w:color w:val="000"/>
          <w:sz w:val="28"/>
          <w:szCs w:val="28"/>
        </w:rPr>
        <w:t xml:space="preserve">诚然，成为一个有激情的优秀教师不是一朝一夕就能做到的事，需要在意识方面全方位的改变，在方法策略方面有大的改进。社会需要激情，教学需要激情，让我们一起创造激情课堂，点燃教师激情，用激情的火花燃烧学生的心灵。</w:t>
      </w:r>
    </w:p>
    <w:p>
      <w:pPr>
        <w:ind w:left="0" w:right="0" w:firstLine="560"/>
        <w:spacing w:before="450" w:after="450" w:line="312" w:lineRule="auto"/>
      </w:pPr>
      <w:r>
        <w:rPr>
          <w:rFonts w:ascii="宋体" w:hAnsi="宋体" w:eastAsia="宋体" w:cs="宋体"/>
          <w:color w:val="000"/>
          <w:sz w:val="28"/>
          <w:szCs w:val="28"/>
        </w:rPr>
        <w:t xml:space="preserve">四、诗意的教师要有出色的教学艺术</w:t>
      </w:r>
    </w:p>
    <w:p>
      <w:pPr>
        <w:ind w:left="0" w:right="0" w:firstLine="560"/>
        <w:spacing w:before="450" w:after="450" w:line="312" w:lineRule="auto"/>
      </w:pPr>
      <w:r>
        <w:rPr>
          <w:rFonts w:ascii="宋体" w:hAnsi="宋体" w:eastAsia="宋体" w:cs="宋体"/>
          <w:color w:val="000"/>
          <w:sz w:val="28"/>
          <w:szCs w:val="28"/>
        </w:rPr>
        <w:t xml:space="preserve">教学既是科学的，又是艺术的。教学艺术是连接教学理论与实践的桥梁。教师具备良好的教学艺术，不仅能促进课堂教学的顺利进行，而且是激发学生的学习兴趣和动机，引导学生掌握基础知识，形成技能和发展智力的重要条件。因此，教学艺术是每一位教师必须掌握的。</w:t>
      </w:r>
    </w:p>
    <w:p>
      <w:pPr>
        <w:ind w:left="0" w:right="0" w:firstLine="560"/>
        <w:spacing w:before="450" w:after="450" w:line="312" w:lineRule="auto"/>
      </w:pPr>
      <w:r>
        <w:rPr>
          <w:rFonts w:ascii="宋体" w:hAnsi="宋体" w:eastAsia="宋体" w:cs="宋体"/>
          <w:color w:val="000"/>
          <w:sz w:val="28"/>
          <w:szCs w:val="28"/>
        </w:rPr>
        <w:t xml:space="preserve">教学艺术的魅力在于激发学生学习的主动性，使他们对真、善、美发生乐趣，并心甘情愿地追求真、善、美。那么，怎样使教学富有魅力，充满情趣呢？</w:t>
      </w:r>
    </w:p>
    <w:p>
      <w:pPr>
        <w:ind w:left="0" w:right="0" w:firstLine="560"/>
        <w:spacing w:before="450" w:after="450" w:line="312" w:lineRule="auto"/>
      </w:pPr>
      <w:r>
        <w:rPr>
          <w:rFonts w:ascii="宋体" w:hAnsi="宋体" w:eastAsia="宋体" w:cs="宋体"/>
          <w:color w:val="000"/>
          <w:sz w:val="28"/>
          <w:szCs w:val="28"/>
        </w:rPr>
        <w:t xml:space="preserve">第一，教学要变换花样。俗话说：“花样翻新是生活的调剂”。为什么就不该叫学生看到教师用多种形式和形象来讲授教材呢？所以，我们要多开动一下脑筋，想办法改变教学形式，不断呈现多种教学风格。</w:t>
      </w:r>
    </w:p>
    <w:p>
      <w:pPr>
        <w:ind w:left="0" w:right="0" w:firstLine="560"/>
        <w:spacing w:before="450" w:after="450" w:line="312" w:lineRule="auto"/>
      </w:pPr>
      <w:r>
        <w:rPr>
          <w:rFonts w:ascii="宋体" w:hAnsi="宋体" w:eastAsia="宋体" w:cs="宋体"/>
          <w:color w:val="000"/>
          <w:sz w:val="28"/>
          <w:szCs w:val="28"/>
        </w:rPr>
        <w:t xml:space="preserve">第二，教师要活泼。有活泼的父母才会有活泼的孩子，有活泼的教师才会有活泼的学生，所以教师要尽量学会活泼。当然这种活泼不在于外表显得匆匆忙忙，手忙脚乱，或者做一个鬼脸就算活泼。真正的活跃就是精神活力，这种活力是自然而然流露在面部表情上。</w:t>
      </w:r>
    </w:p>
    <w:p>
      <w:pPr>
        <w:ind w:left="0" w:right="0" w:firstLine="560"/>
        <w:spacing w:before="450" w:after="450" w:line="312" w:lineRule="auto"/>
      </w:pPr>
      <w:r>
        <w:rPr>
          <w:rFonts w:ascii="宋体" w:hAnsi="宋体" w:eastAsia="宋体" w:cs="宋体"/>
          <w:color w:val="000"/>
          <w:sz w:val="28"/>
          <w:szCs w:val="28"/>
        </w:rPr>
        <w:t xml:space="preserve">第三，教师要有娴熟的语言表达能力。有经验的教师一有机会便把自己的思想用响亮的语言表达出来。言为心声，讲话生动，思想自然也会随之生动起来。“凡是会想不会表达，主要是思想不清。”作为一个合格教师一定要锻炼自己的口才，说话声音要洪亮，语言明白，肯定而有力，不要讲错话，不要结结巴巴。说话简洁的教师算是优秀的教师。</w:t>
      </w:r>
    </w:p>
    <w:p>
      <w:pPr>
        <w:ind w:left="0" w:right="0" w:firstLine="560"/>
        <w:spacing w:before="450" w:after="450" w:line="312" w:lineRule="auto"/>
      </w:pPr>
      <w:r>
        <w:rPr>
          <w:rFonts w:ascii="宋体" w:hAnsi="宋体" w:eastAsia="宋体" w:cs="宋体"/>
          <w:color w:val="000"/>
          <w:sz w:val="28"/>
          <w:szCs w:val="28"/>
        </w:rPr>
        <w:t xml:space="preserve">第四，教师要有高超的管理能力。纪律是教学得以顺利进行的重要保证。一个好的教师应该有高超的管理能力。谁善于教学，谁就必然善于管理纪律，谁教学好，谁就管理有方。作为教师必须把自己的全部注意力都集中在学生身上，无论是学生的学业成绩，还是学生的学习能力，无论是学生的心理品质，还是学生的生理发展都要一一关心爱护。</w:t>
      </w:r>
    </w:p>
    <w:p>
      <w:pPr>
        <w:ind w:left="0" w:right="0" w:firstLine="560"/>
        <w:spacing w:before="450" w:after="450" w:line="312" w:lineRule="auto"/>
      </w:pPr>
      <w:r>
        <w:rPr>
          <w:rFonts w:ascii="宋体" w:hAnsi="宋体" w:eastAsia="宋体" w:cs="宋体"/>
          <w:color w:val="000"/>
          <w:sz w:val="28"/>
          <w:szCs w:val="28"/>
        </w:rPr>
        <w:t xml:space="preserve">五、诗意的教师要学会享受教学</w:t>
      </w:r>
    </w:p>
    <w:p>
      <w:pPr>
        <w:ind w:left="0" w:right="0" w:firstLine="560"/>
        <w:spacing w:before="450" w:after="450" w:line="312" w:lineRule="auto"/>
      </w:pPr>
      <w:r>
        <w:rPr>
          <w:rFonts w:ascii="宋体" w:hAnsi="宋体" w:eastAsia="宋体" w:cs="宋体"/>
          <w:color w:val="000"/>
          <w:sz w:val="28"/>
          <w:szCs w:val="28"/>
        </w:rPr>
        <w:t xml:space="preserve">教师的工作与花为伴、与树共生，每当看到鲜花绽放，树木枝叶繁茂，教师们的幸福感就会油然而生，我们应该把学生当成是种子，以享受的心态从事教学工作，教育是心灵的事业，做教师应当是一个幸福的职业。</w:t>
      </w:r>
    </w:p>
    <w:p>
      <w:pPr>
        <w:ind w:left="0" w:right="0" w:firstLine="560"/>
        <w:spacing w:before="450" w:after="450" w:line="312" w:lineRule="auto"/>
      </w:pPr>
      <w:r>
        <w:rPr>
          <w:rFonts w:ascii="宋体" w:hAnsi="宋体" w:eastAsia="宋体" w:cs="宋体"/>
          <w:color w:val="000"/>
          <w:sz w:val="28"/>
          <w:szCs w:val="28"/>
        </w:rPr>
        <w:t xml:space="preserve">我们的教师，由于工作太辛苦，精神很疲惫，报酬有点低，缺少幸福感，教师职业幸福感在下降。有一位教授说了这样一句话：“教学滋养人的心灵。”从古至今，文学作品里，大家的潜意识里，对教师这一职业的评价都是“牺牲”，李政涛教授告诉我们，联合国教科文组织《教育——财富蕴含其中》一书中有这样一段话：“假如把牺牲性的行为看成是只对别人有意义，而对自己毫无意义的行为，这恰恰意味着自己不过是一件工具而不是显示着人的价值的人；如果一个人自身是无价值的，那么他所做的牺牲也就成为无道德价值的贡献。”是啊，如果我们把教学工作当做是一种体力的消耗，精力的消耗，精神的消耗，我们又怎能不干枯，不干瘪？相反，如果把教学当做一种心灵的滋养，不但能丰富自我，又能滋养自我。身为一名教师，尤其是一名年轻的骨干教师，听了这句话之后，我认真的反思了自己教学，我是否给我的学生带去了精神和心灵上的滋养，又给他们带去了什么样的精神滋养呢？我又怎样让自己的心灵变得丰富、丰盈、丰实呢？所以我们应以享受的心态从事艰难、繁重和劳累的教学工作！看到自己的学生像花儿一样绽放，就由一种幸福涌上心头！我们要不断学习积累，才会让我们的精神生活变得丰盈、丰厚、丰实！</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的时候，当我听到孩子们真诚地赞美和学生家长发自内心的感谢的时候，心里边涌上的那种自信与惬意相信不会比他们差吧！只要我用阳光般的情怀去拨动孩子们的心弦，一定会有智慧之光如诗歌般生生不息的闪现，一定会有动人的旋律响彻我和孩子们明丽的心空。</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第三篇：做一个诗意的语文教师</w:t>
      </w:r>
    </w:p>
    <w:p>
      <w:pPr>
        <w:ind w:left="0" w:right="0" w:firstLine="560"/>
        <w:spacing w:before="450" w:after="450" w:line="312" w:lineRule="auto"/>
      </w:pPr>
      <w:r>
        <w:rPr>
          <w:rFonts w:ascii="宋体" w:hAnsi="宋体" w:eastAsia="宋体" w:cs="宋体"/>
          <w:color w:val="000"/>
          <w:sz w:val="28"/>
          <w:szCs w:val="28"/>
        </w:rPr>
        <w:t xml:space="preserve">做一个诗意的语文教师</w:t>
      </w:r>
    </w:p>
    <w:p>
      <w:pPr>
        <w:ind w:left="0" w:right="0" w:firstLine="560"/>
        <w:spacing w:before="450" w:after="450" w:line="312" w:lineRule="auto"/>
      </w:pPr>
      <w:r>
        <w:rPr>
          <w:rFonts w:ascii="宋体" w:hAnsi="宋体" w:eastAsia="宋体" w:cs="宋体"/>
          <w:color w:val="000"/>
          <w:sz w:val="28"/>
          <w:szCs w:val="28"/>
        </w:rPr>
        <w:t xml:space="preserve">榆中县岳家巷学校     马秋香</w:t>
      </w:r>
    </w:p>
    <w:p>
      <w:pPr>
        <w:ind w:left="0" w:right="0" w:firstLine="560"/>
        <w:spacing w:before="450" w:after="450" w:line="312" w:lineRule="auto"/>
      </w:pPr>
      <w:r>
        <w:rPr>
          <w:rFonts w:ascii="宋体" w:hAnsi="宋体" w:eastAsia="宋体" w:cs="宋体"/>
          <w:color w:val="000"/>
          <w:sz w:val="28"/>
          <w:szCs w:val="28"/>
        </w:rPr>
        <w:t xml:space="preserve">何谓诗意课堂？诗意课堂，其主旨是教师用诗样唯美的语言演绎着课堂，用诗样的精巧锻造着课堂，用诗样的意蕴营造着课堂，用诗样的激情澎湃着课堂。如何让小学语文课堂充满诗意呢？我认为可以从以下三大方面着手：</w:t>
      </w:r>
    </w:p>
    <w:p>
      <w:pPr>
        <w:ind w:left="0" w:right="0" w:firstLine="560"/>
        <w:spacing w:before="450" w:after="450" w:line="312" w:lineRule="auto"/>
      </w:pPr>
      <w:r>
        <w:rPr>
          <w:rFonts w:ascii="宋体" w:hAnsi="宋体" w:eastAsia="宋体" w:cs="宋体"/>
          <w:color w:val="000"/>
          <w:sz w:val="28"/>
          <w:szCs w:val="28"/>
        </w:rPr>
        <w:t xml:space="preserve">1.“诗化的语言”营造着“诗意”的课堂</w:t>
      </w:r>
    </w:p>
    <w:p>
      <w:pPr>
        <w:ind w:left="0" w:right="0" w:firstLine="560"/>
        <w:spacing w:before="450" w:after="450" w:line="312" w:lineRule="auto"/>
      </w:pPr>
      <w:r>
        <w:rPr>
          <w:rFonts w:ascii="宋体" w:hAnsi="宋体" w:eastAsia="宋体" w:cs="宋体"/>
          <w:color w:val="000"/>
          <w:sz w:val="28"/>
          <w:szCs w:val="28"/>
        </w:rPr>
        <w:t xml:space="preserve">虽不能说诗意的课堂一定要拥有“诗化”的语言，但我们真真切切地从诗意的课堂里感受到诗一样唯美的教学语言。例如，全国著名特级教师周益民老师的课堂里，没有琐碎的要点分析，没有干瘪的内容概括，没有无情的逻辑演绎。请看他的一个教学片段：</w:t>
      </w:r>
    </w:p>
    <w:p>
      <w:pPr>
        <w:ind w:left="0" w:right="0" w:firstLine="560"/>
        <w:spacing w:before="450" w:after="450" w:line="312" w:lineRule="auto"/>
      </w:pPr>
      <w:r>
        <w:rPr>
          <w:rFonts w:ascii="宋体" w:hAnsi="宋体" w:eastAsia="宋体" w:cs="宋体"/>
          <w:color w:val="000"/>
          <w:sz w:val="28"/>
          <w:szCs w:val="28"/>
        </w:rPr>
        <w:t xml:space="preserve">师：请同学们拿出课文，轻声读读，用心体会，看看哪儿打动了自己，碰响了咱们心底的那根弦儿？</w:t>
      </w:r>
    </w:p>
    <w:p>
      <w:pPr>
        <w:ind w:left="0" w:right="0" w:firstLine="560"/>
        <w:spacing w:before="450" w:after="450" w:line="312" w:lineRule="auto"/>
      </w:pPr>
      <w:r>
        <w:rPr>
          <w:rFonts w:ascii="宋体" w:hAnsi="宋体" w:eastAsia="宋体" w:cs="宋体"/>
          <w:color w:val="000"/>
          <w:sz w:val="28"/>
          <w:szCs w:val="28"/>
        </w:rPr>
        <w:t xml:space="preserve">师：读书，其实就是同文字交流，同书中的人物对话。想想，读这篇课文，我们就是同谁交谈呢？</w:t>
      </w:r>
    </w:p>
    <w:p>
      <w:pPr>
        <w:ind w:left="0" w:right="0" w:firstLine="560"/>
        <w:spacing w:before="450" w:after="450" w:line="312" w:lineRule="auto"/>
      </w:pPr>
      <w:r>
        <w:rPr>
          <w:rFonts w:ascii="宋体" w:hAnsi="宋体" w:eastAsia="宋体" w:cs="宋体"/>
          <w:color w:val="000"/>
          <w:sz w:val="28"/>
          <w:szCs w:val="28"/>
        </w:rPr>
        <w:t xml:space="preserve">生齐：地球母亲。</w:t>
      </w:r>
    </w:p>
    <w:p>
      <w:pPr>
        <w:ind w:left="0" w:right="0" w:firstLine="560"/>
        <w:spacing w:before="450" w:after="450" w:line="312" w:lineRule="auto"/>
      </w:pPr>
      <w:r>
        <w:rPr>
          <w:rFonts w:ascii="宋体" w:hAnsi="宋体" w:eastAsia="宋体" w:cs="宋体"/>
          <w:color w:val="000"/>
          <w:sz w:val="28"/>
          <w:szCs w:val="28"/>
        </w:rPr>
        <w:t xml:space="preserve">师：是呀，文字后面是地球母亲的心跳，是地球母亲的呼吸。我们默默地读，静静地听，就能听见地球母亲在跟咱们诉说呢。我们先默读文章的1、2自然段，听听地球母亲首先跟我们在说什么？</w:t>
      </w:r>
    </w:p>
    <w:p>
      <w:pPr>
        <w:ind w:left="0" w:right="0" w:firstLine="560"/>
        <w:spacing w:before="450" w:after="450" w:line="312" w:lineRule="auto"/>
      </w:pPr>
      <w:r>
        <w:rPr>
          <w:rFonts w:ascii="宋体" w:hAnsi="宋体" w:eastAsia="宋体" w:cs="宋体"/>
          <w:color w:val="000"/>
          <w:sz w:val="28"/>
          <w:szCs w:val="28"/>
        </w:rPr>
        <w:t xml:space="preserve">师：同学们，刚才我们用心聆听，感受到了母亲的心声。接下来，就让我们默默地读下面的部分，静静地听，听听地球母亲还在跟我们诉说什么？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周老师的独特的解读文本的方式，让地球拥有了跃动的心跳，充溢着人类的情感，教师的诗化的语言激起的是学生无限的想象。</w:t>
      </w:r>
    </w:p>
    <w:p>
      <w:pPr>
        <w:ind w:left="0" w:right="0" w:firstLine="560"/>
        <w:spacing w:before="450" w:after="450" w:line="312" w:lineRule="auto"/>
      </w:pPr>
      <w:r>
        <w:rPr>
          <w:rFonts w:ascii="宋体" w:hAnsi="宋体" w:eastAsia="宋体" w:cs="宋体"/>
          <w:color w:val="000"/>
          <w:sz w:val="28"/>
          <w:szCs w:val="28"/>
        </w:rPr>
        <w:t xml:space="preserve">2.“诗意的对话”构建着“诗意”的课堂</w:t>
      </w:r>
    </w:p>
    <w:p>
      <w:pPr>
        <w:ind w:left="0" w:right="0" w:firstLine="560"/>
        <w:spacing w:before="450" w:after="450" w:line="312" w:lineRule="auto"/>
      </w:pPr>
      <w:r>
        <w:rPr>
          <w:rFonts w:ascii="宋体" w:hAnsi="宋体" w:eastAsia="宋体" w:cs="宋体"/>
          <w:color w:val="000"/>
          <w:sz w:val="28"/>
          <w:szCs w:val="28"/>
        </w:rPr>
        <w:t xml:space="preserve">“诗意的课堂”讲究“诗意”的对话。“诗意”的对话直指人物的内心世界，直指文本的灵魂深处，使教师与文本、教师与学生、学生与文本的对话具有了震撼人心的力量。</w:t>
      </w:r>
    </w:p>
    <w:p>
      <w:pPr>
        <w:ind w:left="0" w:right="0" w:firstLine="560"/>
        <w:spacing w:before="450" w:after="450" w:line="312" w:lineRule="auto"/>
      </w:pPr>
      <w:r>
        <w:rPr>
          <w:rFonts w:ascii="宋体" w:hAnsi="宋体" w:eastAsia="宋体" w:cs="宋体"/>
          <w:color w:val="000"/>
          <w:sz w:val="28"/>
          <w:szCs w:val="28"/>
        </w:rPr>
        <w:t xml:space="preserve">“诗意”课堂里的对话不是浅层次的对话，而是心灵与心灵的对话。下面我们就来听听周教师上的 《天鹅的故事》中“诗意的对话”构建的“诗意”课堂的精彩片段：</w:t>
      </w:r>
    </w:p>
    <w:p>
      <w:pPr>
        <w:ind w:left="0" w:right="0" w:firstLine="560"/>
        <w:spacing w:before="450" w:after="450" w:line="312" w:lineRule="auto"/>
      </w:pPr>
      <w:r>
        <w:rPr>
          <w:rFonts w:ascii="宋体" w:hAnsi="宋体" w:eastAsia="宋体" w:cs="宋体"/>
          <w:color w:val="000"/>
          <w:sz w:val="28"/>
          <w:szCs w:val="28"/>
        </w:rPr>
        <w:t xml:space="preserve">师：同学们读懂了老天鹅的行动，然而你们可明白它的心、它的情？你们就来做一回它的代言人吧。</w:t>
      </w:r>
    </w:p>
    <w:p>
      <w:pPr>
        <w:ind w:left="0" w:right="0" w:firstLine="560"/>
        <w:spacing w:before="450" w:after="450" w:line="312" w:lineRule="auto"/>
      </w:pPr>
      <w:r>
        <w:rPr>
          <w:rFonts w:ascii="宋体" w:hAnsi="宋体" w:eastAsia="宋体" w:cs="宋体"/>
          <w:color w:val="000"/>
          <w:sz w:val="28"/>
          <w:szCs w:val="28"/>
        </w:rPr>
        <w:t xml:space="preserve">师：老天鹅啊老天鹅，难道你就没有看到冰面上那片片白羽、斑斑血迹？</w:t>
      </w:r>
    </w:p>
    <w:p>
      <w:pPr>
        <w:ind w:left="0" w:right="0" w:firstLine="560"/>
        <w:spacing w:before="450" w:after="450" w:line="312" w:lineRule="auto"/>
      </w:pPr>
      <w:r>
        <w:rPr>
          <w:rFonts w:ascii="宋体" w:hAnsi="宋体" w:eastAsia="宋体" w:cs="宋体"/>
          <w:color w:val="000"/>
          <w:sz w:val="28"/>
          <w:szCs w:val="28"/>
        </w:rPr>
        <w:t xml:space="preserve">生：没有关系，为了大伙的生存，我愿意。</w:t>
      </w:r>
    </w:p>
    <w:p>
      <w:pPr>
        <w:ind w:left="0" w:right="0" w:firstLine="560"/>
        <w:spacing w:before="450" w:after="450" w:line="312" w:lineRule="auto"/>
      </w:pPr>
      <w:r>
        <w:rPr>
          <w:rFonts w:ascii="宋体" w:hAnsi="宋体" w:eastAsia="宋体" w:cs="宋体"/>
          <w:color w:val="000"/>
          <w:sz w:val="28"/>
          <w:szCs w:val="28"/>
        </w:rPr>
        <w:t xml:space="preserve">生：我看到了，如果这白羽、血迹能够换来大家的食物，我心甘情愿。</w:t>
      </w:r>
    </w:p>
    <w:p>
      <w:pPr>
        <w:ind w:left="0" w:right="0" w:firstLine="560"/>
        <w:spacing w:before="450" w:after="450" w:line="312" w:lineRule="auto"/>
      </w:pPr>
      <w:r>
        <w:rPr>
          <w:rFonts w:ascii="宋体" w:hAnsi="宋体" w:eastAsia="宋体" w:cs="宋体"/>
          <w:color w:val="000"/>
          <w:sz w:val="28"/>
          <w:szCs w:val="28"/>
        </w:rPr>
        <w:t xml:space="preserve">师：老天鹅啊老天鹅，你像石头似的扑打冰面，难道真是钢铁之躯，就不怕那钻心的疼痛、刺骨的寒冷？</w:t>
      </w:r>
    </w:p>
    <w:p>
      <w:pPr>
        <w:ind w:left="0" w:right="0" w:firstLine="560"/>
        <w:spacing w:before="450" w:after="450" w:line="312" w:lineRule="auto"/>
      </w:pPr>
      <w:r>
        <w:rPr>
          <w:rFonts w:ascii="宋体" w:hAnsi="宋体" w:eastAsia="宋体" w:cs="宋体"/>
          <w:color w:val="000"/>
          <w:sz w:val="28"/>
          <w:szCs w:val="28"/>
        </w:rPr>
        <w:t xml:space="preserve">生：我像石头是因为我攒足了劲，要竭尽全力，我很疼，但我愿意！</w:t>
      </w:r>
    </w:p>
    <w:p>
      <w:pPr>
        <w:ind w:left="0" w:right="0" w:firstLine="560"/>
        <w:spacing w:before="450" w:after="450" w:line="312" w:lineRule="auto"/>
      </w:pPr>
      <w:r>
        <w:rPr>
          <w:rFonts w:ascii="宋体" w:hAnsi="宋体" w:eastAsia="宋体" w:cs="宋体"/>
          <w:color w:val="000"/>
          <w:sz w:val="28"/>
          <w:szCs w:val="28"/>
        </w:rPr>
        <w:t xml:space="preserve">生：我也知道疼痛和寒冷，但是为了我们的集体，我必须这么做！</w:t>
      </w:r>
    </w:p>
    <w:p>
      <w:pPr>
        <w:ind w:left="0" w:right="0" w:firstLine="560"/>
        <w:spacing w:before="450" w:after="450" w:line="312" w:lineRule="auto"/>
      </w:pPr>
      <w:r>
        <w:rPr>
          <w:rFonts w:ascii="宋体" w:hAnsi="宋体" w:eastAsia="宋体" w:cs="宋体"/>
          <w:color w:val="000"/>
          <w:sz w:val="28"/>
          <w:szCs w:val="28"/>
        </w:rPr>
        <w:t xml:space="preserve">生：我心里只有破冰的念头，疼痛和寒冷已经顾不上了。</w:t>
      </w:r>
    </w:p>
    <w:p>
      <w:pPr>
        <w:ind w:left="0" w:right="0" w:firstLine="560"/>
        <w:spacing w:before="450" w:after="450" w:line="312" w:lineRule="auto"/>
      </w:pPr>
      <w:r>
        <w:rPr>
          <w:rFonts w:ascii="宋体" w:hAnsi="宋体" w:eastAsia="宋体" w:cs="宋体"/>
          <w:color w:val="000"/>
          <w:sz w:val="28"/>
          <w:szCs w:val="28"/>
        </w:rPr>
        <w:t xml:space="preserve">师：老天鹅啊老天鹅，以你的声望，完全可以命令年轻的天鹅行动，何苦要忍受这般苦痛？</w:t>
      </w:r>
    </w:p>
    <w:p>
      <w:pPr>
        <w:ind w:left="0" w:right="0" w:firstLine="560"/>
        <w:spacing w:before="450" w:after="450" w:line="312" w:lineRule="auto"/>
      </w:pPr>
      <w:r>
        <w:rPr>
          <w:rFonts w:ascii="宋体" w:hAnsi="宋体" w:eastAsia="宋体" w:cs="宋体"/>
          <w:color w:val="000"/>
          <w:sz w:val="28"/>
          <w:szCs w:val="28"/>
        </w:rPr>
        <w:t xml:space="preserve">生；你错了，我要用自己的行动来号召大家投入战斗。</w:t>
      </w:r>
    </w:p>
    <w:p>
      <w:pPr>
        <w:ind w:left="0" w:right="0" w:firstLine="560"/>
        <w:spacing w:before="450" w:after="450" w:line="312" w:lineRule="auto"/>
      </w:pPr>
      <w:r>
        <w:rPr>
          <w:rFonts w:ascii="宋体" w:hAnsi="宋体" w:eastAsia="宋体" w:cs="宋体"/>
          <w:color w:val="000"/>
          <w:sz w:val="28"/>
          <w:szCs w:val="28"/>
        </w:rPr>
        <w:t xml:space="preserve">生：正因为德高望重，才更需要做个榜样！</w:t>
      </w:r>
    </w:p>
    <w:p>
      <w:pPr>
        <w:ind w:left="0" w:right="0" w:firstLine="560"/>
        <w:spacing w:before="450" w:after="450" w:line="312" w:lineRule="auto"/>
      </w:pPr>
      <w:r>
        <w:rPr>
          <w:rFonts w:ascii="宋体" w:hAnsi="宋体" w:eastAsia="宋体" w:cs="宋体"/>
          <w:color w:val="000"/>
          <w:sz w:val="28"/>
          <w:szCs w:val="28"/>
        </w:rPr>
        <w:t xml:space="preserve">师：此时，老天鹅还仅仅是在同那冰面作斗争吗？</w:t>
      </w:r>
    </w:p>
    <w:p>
      <w:pPr>
        <w:ind w:left="0" w:right="0" w:firstLine="560"/>
        <w:spacing w:before="450" w:after="450" w:line="312" w:lineRule="auto"/>
      </w:pPr>
      <w:r>
        <w:rPr>
          <w:rFonts w:ascii="宋体" w:hAnsi="宋体" w:eastAsia="宋体" w:cs="宋体"/>
          <w:color w:val="000"/>
          <w:sz w:val="28"/>
          <w:szCs w:val="28"/>
        </w:rPr>
        <w:t xml:space="preserve">生：他是在同命运抗争。</w:t>
      </w:r>
    </w:p>
    <w:p>
      <w:pPr>
        <w:ind w:left="0" w:right="0" w:firstLine="560"/>
        <w:spacing w:before="450" w:after="450" w:line="312" w:lineRule="auto"/>
      </w:pPr>
      <w:r>
        <w:rPr>
          <w:rFonts w:ascii="宋体" w:hAnsi="宋体" w:eastAsia="宋体" w:cs="宋体"/>
          <w:color w:val="000"/>
          <w:sz w:val="28"/>
          <w:szCs w:val="28"/>
        </w:rPr>
        <w:t xml:space="preserve">师：是的，这是一曲命运的交响。如果说老天鹅的行动是一首诗，那么它一定是世界上最壮丽的篇章；如果说老天鹅的心声是一支歌，那么它一定是世界上最动人的旋律。我们聆听，我们感悟，一遍遍都会有新的收获。</w:t>
      </w:r>
    </w:p>
    <w:p>
      <w:pPr>
        <w:ind w:left="0" w:right="0" w:firstLine="560"/>
        <w:spacing w:before="450" w:after="450" w:line="312" w:lineRule="auto"/>
      </w:pPr>
      <w:r>
        <w:rPr>
          <w:rFonts w:ascii="宋体" w:hAnsi="宋体" w:eastAsia="宋体" w:cs="宋体"/>
          <w:color w:val="000"/>
          <w:sz w:val="28"/>
          <w:szCs w:val="28"/>
        </w:rPr>
        <w:t xml:space="preserve">这个教学片段中，周老师那一次次犹如重锤似的灵魂拷问，让学生敏锐地触摸到了老天鹅的内心世界。一只顽强、不屈不挠、伟大的老天鹅的形象如浮雕般凸现，一个伟大的灵魂如刀刻般铭记在学生的思想深处。角色体验、言语诉说、换位思考被周老师运用得出神入化，如此富有诗意的对话怎么不令人叹为观止，如此，学生对文本入木三分的解读也就不足为奇了。</w:t>
      </w:r>
    </w:p>
    <w:p>
      <w:pPr>
        <w:ind w:left="0" w:right="0" w:firstLine="560"/>
        <w:spacing w:before="450" w:after="450" w:line="312" w:lineRule="auto"/>
      </w:pPr>
      <w:r>
        <w:rPr>
          <w:rFonts w:ascii="宋体" w:hAnsi="宋体" w:eastAsia="宋体" w:cs="宋体"/>
          <w:color w:val="000"/>
          <w:sz w:val="28"/>
          <w:szCs w:val="28"/>
        </w:rPr>
        <w:t xml:space="preserve">3.“诗意的解读”美丽着“诗意”的课堂</w:t>
      </w:r>
    </w:p>
    <w:p>
      <w:pPr>
        <w:ind w:left="0" w:right="0" w:firstLine="560"/>
        <w:spacing w:before="450" w:after="450" w:line="312" w:lineRule="auto"/>
      </w:pPr>
      <w:r>
        <w:rPr>
          <w:rFonts w:ascii="宋体" w:hAnsi="宋体" w:eastAsia="宋体" w:cs="宋体"/>
          <w:color w:val="000"/>
          <w:sz w:val="28"/>
          <w:szCs w:val="28"/>
        </w:rPr>
        <w:t xml:space="preserve">平庸的教师“平庸”地解读文本，高明的教师“高超”地解读文本，周老师在《天鹅的故事》中“诗意”的文本解读就是一种高超的解读。一段普通的课文内容，在周老师诗意的解读下变成了简洁明快的诗歌，老天鹅一次次撞击冰面的行为演化成为学生一遍又一遍的朗读。</w:t>
      </w:r>
    </w:p>
    <w:p>
      <w:pPr>
        <w:ind w:left="0" w:right="0" w:firstLine="560"/>
        <w:spacing w:before="450" w:after="450" w:line="312" w:lineRule="auto"/>
      </w:pPr>
      <w:r>
        <w:rPr>
          <w:rFonts w:ascii="宋体" w:hAnsi="宋体" w:eastAsia="宋体" w:cs="宋体"/>
          <w:color w:val="000"/>
          <w:sz w:val="28"/>
          <w:szCs w:val="28"/>
        </w:rPr>
        <w:t xml:space="preserve">《俄罗斯上空的天鹅》优美的旋律适时地响起，教师深情地诵读，老天鹅顽强的精神、不达目的不罢休的斗志在周老师诗意的解读下得到了强化。而随后对天鹅声音的铺陈、渲染更是让我们感受到老天鹅那撼天动地的劳动号子背后所蕴涵的团结、奋斗的激情。美是人类永恒的追求，周老师用他独特的思维方式解读着诗意的课堂，美丽着我们的语文课堂。</w:t>
      </w:r>
    </w:p>
    <w:p>
      <w:pPr>
        <w:ind w:left="0" w:right="0" w:firstLine="560"/>
        <w:spacing w:before="450" w:after="450" w:line="312" w:lineRule="auto"/>
      </w:pPr>
      <w:r>
        <w:rPr>
          <w:rFonts w:ascii="宋体" w:hAnsi="宋体" w:eastAsia="宋体" w:cs="宋体"/>
          <w:color w:val="000"/>
          <w:sz w:val="28"/>
          <w:szCs w:val="28"/>
        </w:rPr>
        <w:t xml:space="preserve">全国著名特级教师王崧舟老师说：语文需要感动、需要震撼、需要心灵的泪花。正像干涸的荒野需要甘霖、冰冻的雪原需要暖流、寂寞的空山需要鸟鸣、平静的大海需要浪花。这种感动是学生与作品的直接对话，是师生之间的心灵交融，是作者之情、文本之情、学生之情、教师之情汇流而成的生命润泽。语文教育的最大魅力就在于她的“情”和她的“美”。在语文教育中，营造情感氛围和审美空间，调动学生的阅读情感，使学生置身于一个有血有肉的精神境界之中，领略作品的艺术情感，提高语文素养和生命品味，这才是诗意语文的终极关怀。</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第四篇：做一个诗意的语文教师</w:t>
      </w:r>
    </w:p>
    <w:p>
      <w:pPr>
        <w:ind w:left="0" w:right="0" w:firstLine="560"/>
        <w:spacing w:before="450" w:after="450" w:line="312" w:lineRule="auto"/>
      </w:pPr>
      <w:r>
        <w:rPr>
          <w:rFonts w:ascii="宋体" w:hAnsi="宋体" w:eastAsia="宋体" w:cs="宋体"/>
          <w:color w:val="000"/>
          <w:sz w:val="28"/>
          <w:szCs w:val="28"/>
        </w:rPr>
        <w:t xml:space="preserve">做一个诗意的语文教师</w:t>
      </w:r>
    </w:p>
    <w:p>
      <w:pPr>
        <w:ind w:left="0" w:right="0" w:firstLine="560"/>
        <w:spacing w:before="450" w:after="450" w:line="312" w:lineRule="auto"/>
      </w:pPr>
      <w:r>
        <w:rPr>
          <w:rFonts w:ascii="宋体" w:hAnsi="宋体" w:eastAsia="宋体" w:cs="宋体"/>
          <w:color w:val="000"/>
          <w:sz w:val="28"/>
          <w:szCs w:val="28"/>
        </w:rPr>
        <w:t xml:space="preserve">坪城乡中心小学 甘延玲</w:t>
      </w:r>
    </w:p>
    <w:p>
      <w:pPr>
        <w:ind w:left="0" w:right="0" w:firstLine="560"/>
        <w:spacing w:before="450" w:after="450" w:line="312" w:lineRule="auto"/>
      </w:pPr>
      <w:r>
        <w:rPr>
          <w:rFonts w:ascii="宋体" w:hAnsi="宋体" w:eastAsia="宋体" w:cs="宋体"/>
          <w:color w:val="000"/>
          <w:sz w:val="28"/>
          <w:szCs w:val="28"/>
        </w:rPr>
        <w:t xml:space="preserve">我从事了10年的小学语文教学工作，从刚参加工作时的感叹，到前几年的困惑、迷惘，再到今年来的惊喜、顿悟。我说不清一个语文教师从不懂语文到懂语文，从不会教到会教的过程是什么样的滋味。在课堂大赛的评比中，我曾看到了教师失败的辛酸和成功的喜悦。我深深地感受到，一个教师真的在教育的旅途中成长起来，不付出艰辛的努力恐怕不行。有的教师教了一辈子语文，却说不清语文教学怎么教，更不能把赏心悦目的课堂教学奉献给学生。有的语文教师虽然年轻，但是能用自己的智慧点燃课堂教学。于是，我就想，怎样做一个语文教师呢？</w:t>
      </w:r>
    </w:p>
    <w:p>
      <w:pPr>
        <w:ind w:left="0" w:right="0" w:firstLine="560"/>
        <w:spacing w:before="450" w:after="450" w:line="312" w:lineRule="auto"/>
      </w:pPr>
      <w:r>
        <w:rPr>
          <w:rFonts w:ascii="宋体" w:hAnsi="宋体" w:eastAsia="宋体" w:cs="宋体"/>
          <w:color w:val="000"/>
          <w:sz w:val="28"/>
          <w:szCs w:val="28"/>
        </w:rPr>
        <w:t xml:space="preserve">新课程来临的时候，我们在理论上进行了多轮的培训学习，也采取多种形式研讨与交流。可是我们的多数课堂涛声依旧,不能不让人感慨万分。现在，教师牢骚满腹，把矛头指向改革。而我认为，改革没有错误，问题出现在倡导改革的同时，忽视了教师基本素养的提升。语文是诗意的语文，一个语文教师也应该是一个诗意的语文教师。什么是诗意的语文教师呢？诗意是充满激情的，不仅要有理论的支持，而且要有深厚的文学底蕴，更重要的是人格的力量。我了解到一些语文教师，除了读教材、备好课外，几乎不再去拓展自己的知识视野，他们可以说出诸多了理由。尤其在小学，他们认为语文教学知识简单，无非是识字、写字、读文、背诵、习作等，把这些教好了，小学语文也就不成问题了。其实，小学语文看似简单，可是它包容丰富的内涵。语文是文化的重要组成部分，不仅具有工具性，而且具有人文性。我们面对鲜活的生命，你教给学生的不仅仅是知识与能力，还有方法与过程，更重要的情感与态度。</w:t>
      </w:r>
    </w:p>
    <w:p>
      <w:pPr>
        <w:ind w:left="0" w:right="0" w:firstLine="560"/>
        <w:spacing w:before="450" w:after="450" w:line="312" w:lineRule="auto"/>
      </w:pPr>
      <w:r>
        <w:rPr>
          <w:rFonts w:ascii="宋体" w:hAnsi="宋体" w:eastAsia="宋体" w:cs="宋体"/>
          <w:color w:val="000"/>
          <w:sz w:val="28"/>
          <w:szCs w:val="28"/>
        </w:rPr>
        <w:t xml:space="preserve">一个诗意的语文教师首先应该关注的是学生的生命成长。生命的基本需要是物质与精神。由于教师职业的特殊性，我们满足不了孩子的物质需求，那么输入给孩子的精神就显得重要了。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w:t>
      </w:r>
    </w:p>
    <w:p>
      <w:pPr>
        <w:ind w:left="0" w:right="0" w:firstLine="560"/>
        <w:spacing w:before="450" w:after="450" w:line="312" w:lineRule="auto"/>
      </w:pPr>
      <w:r>
        <w:rPr>
          <w:rFonts w:ascii="宋体" w:hAnsi="宋体" w:eastAsia="宋体" w:cs="宋体"/>
          <w:color w:val="000"/>
          <w:sz w:val="28"/>
          <w:szCs w:val="28"/>
        </w:rPr>
        <w:t xml:space="preserve">一个诗意的语文教师必须有丰厚的文化内涵。不说通晓天下事理，至少要了解文学、史政、科学、哲学等。我听到过这样的语文课，课堂中，学生提出了很多疑问，教师采用的策略都是“学生问学生答”。学生实在回答不了的，把问题留下，课后自己解决。也许有人说，这恰恰是教师的高明，发挥了学生学习的主动性。而我认为不完全是。课堂教学是对话的过程，教师该解答的要解答，该告诉的要告诉。把一切问题推卸给学生，教师是不负责任的。从另一角度来看，不得不怀疑，这位教师也回答不了。如果我们的教师都这样上课，那么我们的教师真是个“大老爷”了。这个“大老爷”谁都能做。</w:t>
      </w:r>
    </w:p>
    <w:p>
      <w:pPr>
        <w:ind w:left="0" w:right="0" w:firstLine="560"/>
        <w:spacing w:before="450" w:after="450" w:line="312" w:lineRule="auto"/>
      </w:pPr>
      <w:r>
        <w:rPr>
          <w:rFonts w:ascii="宋体" w:hAnsi="宋体" w:eastAsia="宋体" w:cs="宋体"/>
          <w:color w:val="000"/>
          <w:sz w:val="28"/>
          <w:szCs w:val="28"/>
        </w:rPr>
        <w:t xml:space="preserve">要想让学生喜欢语文，首先要让学生喜欢老师。我的小学经历了几位教师，我暂且不责怪那个年代，但是，教师素质各有高低。有一个教师，整天的骂骂咧咧，说话冷嘲热讽，土话、粗话口不遮拦。学生几乎是在驯养中成长的，那么，谁还能喜欢老师，谁还能喜欢语文。有一个教师，言谈拘谨，幽默风趣，妙语连珠。在日常的用语中，就能透出他的文学素养，他引用的一句格言，一首古诗，一个典故，一个成语，都成为我们课下效仿的经典。这个老师看起来有点“文皱”，可是在他的熏染下，我们确实受益很多。我们感觉到学习语文是最大的乐趣。</w:t>
      </w:r>
    </w:p>
    <w:p>
      <w:pPr>
        <w:ind w:left="0" w:right="0" w:firstLine="560"/>
        <w:spacing w:before="450" w:after="450" w:line="312" w:lineRule="auto"/>
      </w:pPr>
      <w:r>
        <w:rPr>
          <w:rFonts w:ascii="宋体" w:hAnsi="宋体" w:eastAsia="宋体" w:cs="宋体"/>
          <w:color w:val="000"/>
          <w:sz w:val="28"/>
          <w:szCs w:val="28"/>
        </w:rPr>
        <w:t xml:space="preserve">一个诗意的语文教师应该具备高超的教学艺术。艺术是技能与智慧的完美结合。艺术包括处理教材的艺术、课堂设计的艺术、教学方法的艺术、处理问题的艺术，以及语言、板书、操作等艺术。所谓艺术就不是大众化的，突出的是个性与新鲜。譬如，同样课前导入，有的教师照本宣科，直扑主题。而有的教师，总是从儿童的兴趣与认知出发，让儿童渐入佳境。艺术是不断变化与创生的，一个方法艺术再好，但反复的运用，学生没有了新鲜的感觉，艺术也不能称为艺术了。我读师范的时候，有一位校长在做报告的时候，很会用词，什么“天高云淡，秋高气爽……”我们起初感到校长很有文采，可是后来发现，每次报告都少不了这几句。于是，成了我们笑谈时的话柄。一个充满生机与乐趣的课堂,教师要有好“点子”，这“点子”就是艺术。同样是组织教学活动，有的教师是简单照搬，甚至是反复操作一个模式。而有的教师总能创设出富有个性组织形式。又如阅读方式，如果总是一个模式：复习—导入—学字—读文—作业。学语文就像走程序，学生还有什么兴趣可言。所以艺术，是智慧与技能的结晶。上一节语文课容易，上一节有诗意的语文课不容易。做语文教师容易，做一个有诗意的语文教师不容易。诗意的语文课，如同高山流水，春雨缠绵。诗意的语文课，情景交融，自然流放。诗意的语文课，师生融洽，兴趣盎然。诗意的语文教师，充满着自信与关爱。诗意的语文教师，才华横溢，运筹帷幄。诗意的语文教师，语言优美，风趣幽默。</w:t>
      </w:r>
    </w:p>
    <w:p>
      <w:pPr>
        <w:ind w:left="0" w:right="0" w:firstLine="560"/>
        <w:spacing w:before="450" w:after="450" w:line="312" w:lineRule="auto"/>
      </w:pPr>
      <w:r>
        <w:rPr>
          <w:rFonts w:ascii="宋体" w:hAnsi="宋体" w:eastAsia="宋体" w:cs="宋体"/>
          <w:color w:val="000"/>
          <w:sz w:val="28"/>
          <w:szCs w:val="28"/>
        </w:rPr>
        <w:t xml:space="preserve">最后，祝愿我们都做一个诗意的语文教师，用自己的智慧去点燃诗意的语文课。</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第五篇：做一个诗意的语文教师 2024</w:t>
      </w:r>
    </w:p>
    <w:p>
      <w:pPr>
        <w:ind w:left="0" w:right="0" w:firstLine="560"/>
        <w:spacing w:before="450" w:after="450" w:line="312" w:lineRule="auto"/>
      </w:pPr>
      <w:r>
        <w:rPr>
          <w:rFonts w:ascii="宋体" w:hAnsi="宋体" w:eastAsia="宋体" w:cs="宋体"/>
          <w:color w:val="000"/>
          <w:sz w:val="28"/>
          <w:szCs w:val="28"/>
        </w:rPr>
        <w:t xml:space="preserve">做一个诗意的语文教师</w:t>
      </w:r>
    </w:p>
    <w:p>
      <w:pPr>
        <w:ind w:left="0" w:right="0" w:firstLine="560"/>
        <w:spacing w:before="450" w:after="450" w:line="312" w:lineRule="auto"/>
      </w:pPr>
      <w:r>
        <w:rPr>
          <w:rFonts w:ascii="宋体" w:hAnsi="宋体" w:eastAsia="宋体" w:cs="宋体"/>
          <w:color w:val="000"/>
          <w:sz w:val="28"/>
          <w:szCs w:val="28"/>
        </w:rPr>
        <w:t xml:space="preserve">我做了11年的语文教师，记不清指导、研究和倾听多少节语文课了。我也看到了形形色色的语文教师和课堂教学，见证了语文教师的感叹、困惑、迷惘、惊喜、顿悟。我说不清一个语文教师从不懂语文到懂语文，从不会教到会教的过程是什么样的滋味。在课堂大赛的评比中，我曾看到了教师失败的辛酸和成功的喜悦。我深深地感受到，一个教师真的在教育的旅途中成长起来，不付出艰辛的努力恐怕不行。有的教师教了一辈子语文，却说不清语文教学怎么教，更不能把赏心悦目的课堂教学奉献给学生”。有的语文教师虽然年轻，但是能用自己的智慧点燃课堂教学。于是，我就想，怎样做一个语文教师呢？ 新课程来临的时候，我们在理论上接受了对教师进行的多轮的培训，也采取多种形式研讨与交流。可是我们的多数课堂涛声依旧,不能不让人感慨万分。现在，教师牢骚满腹，把矛头指向改革。而我认为，改革没有错误，问题出现在倡导改革的同时，忽视了教师基本素养的提升。语文是诗意的语文，一个语文教师也应该是一个诗意的语文教师。</w:t>
      </w:r>
    </w:p>
    <w:p>
      <w:pPr>
        <w:ind w:left="0" w:right="0" w:firstLine="560"/>
        <w:spacing w:before="450" w:after="450" w:line="312" w:lineRule="auto"/>
      </w:pPr>
      <w:r>
        <w:rPr>
          <w:rFonts w:ascii="宋体" w:hAnsi="宋体" w:eastAsia="宋体" w:cs="宋体"/>
          <w:color w:val="000"/>
          <w:sz w:val="28"/>
          <w:szCs w:val="28"/>
        </w:rPr>
        <w:t xml:space="preserve">什么是诗意的语文教师呢？诗意是充满激情的，不仅要有理论的支持，而且要有深厚的文学底蕴，更重要的是人格的力量。我了解到一些语文教师，除了读教材、备好课外，几乎不再去拓展自己的知识视野，他们可以说出诸多了理由。他们认为语文教学知识简单，无非是识字、写字、读文、背诵、习作等，把这些教好了，语文也就不成问题了。其实，语文看似简单，可是它包容丰富的内涵。语文是文化的重要组成部分，不仅具有工具性，而且具有人文性。我们面对鲜活的生命，你教给学生的不仅仅是知识与能力，还有方法与过程，更重要的情感与态度。</w:t>
      </w:r>
    </w:p>
    <w:p>
      <w:pPr>
        <w:ind w:left="0" w:right="0" w:firstLine="560"/>
        <w:spacing w:before="450" w:after="450" w:line="312" w:lineRule="auto"/>
      </w:pPr>
      <w:r>
        <w:rPr>
          <w:rFonts w:ascii="宋体" w:hAnsi="宋体" w:eastAsia="宋体" w:cs="宋体"/>
          <w:color w:val="000"/>
          <w:sz w:val="28"/>
          <w:szCs w:val="28"/>
        </w:rPr>
        <w:t xml:space="preserve">一个诗意的语文教师首先应该关注的是学生的生命成长。生命的基本要需要是物质与精神。由于教师职业的特殊性，我们满足不了孩子的物质需求，那么输入给孩子的精神就显得重要了。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w:t>
      </w:r>
    </w:p>
    <w:p>
      <w:pPr>
        <w:ind w:left="0" w:right="0" w:firstLine="560"/>
        <w:spacing w:before="450" w:after="450" w:line="312" w:lineRule="auto"/>
      </w:pPr>
      <w:r>
        <w:rPr>
          <w:rFonts w:ascii="宋体" w:hAnsi="宋体" w:eastAsia="宋体" w:cs="宋体"/>
          <w:color w:val="000"/>
          <w:sz w:val="28"/>
          <w:szCs w:val="28"/>
        </w:rPr>
        <w:t xml:space="preserve">一个诗意的语文教师必须有丰厚的文化内涵。不说通晓天下事理，至少要了解文学、史政、科学、哲学等。我听到过这样的语文课，课堂中，学生提出了很多疑问，教师采用的策略都是“学生问学生答”。学生实在回答不了的，把问题留下，课后自己解决。也许有人说，这恰恰是教师的高明，发挥了学生学习的主动性。而我认为不完全是。课堂教学是对话的过程，教师该解答的要解答，该告诉的要告诉。把一切问题推卸给学生，教师是不负责任的。从另一角度来看，不得不怀疑，这位教师也回答不了。如果我们的教师都这样上课，那么我们的教师真是个“大老爷”了。这个“大老爷”谁都能做。要想让学生喜欢语文，首先要让学生喜欢老师。我的小学经历了几位教师，我暂且不责怪那个年代，但是，教师素质各有高低。有一个教师，整天的骂骂咧咧，说话冷嘲热讽，土话、粗话口不遮拦。学生几乎是在驯养中成长的，那么，谁还能喜欢老师，谁还能喜欢语文。有一个教师，言谈拘谨，幽默风趣，妙语连珠。在日常的用语中，就能透出他的文学素养，他引用的一句格言，一首古诗，一个典故，一个成语，都成为我们课下效仿的经典。这个老师看起来有点“文皱”，可是在他的熏染下，我们确实受益很多。我们感觉到学习语文是最大的乐趣。</w:t>
      </w:r>
    </w:p>
    <w:p>
      <w:pPr>
        <w:ind w:left="0" w:right="0" w:firstLine="560"/>
        <w:spacing w:before="450" w:after="450" w:line="312" w:lineRule="auto"/>
      </w:pPr>
      <w:r>
        <w:rPr>
          <w:rFonts w:ascii="宋体" w:hAnsi="宋体" w:eastAsia="宋体" w:cs="宋体"/>
          <w:color w:val="000"/>
          <w:sz w:val="28"/>
          <w:szCs w:val="28"/>
        </w:rPr>
        <w:t xml:space="preserve">一个诗意的语文教师应该具备高超的教学艺术。艺术是技能与智慧的完美结合。艺术包括处理教材的艺术、课堂设计的艺术、教学方法的艺术、处理问题的艺术，以及语言、板书、操作等艺术。所谓艺术就不是大众化的，突出的是个性与新鲜。譬如，同样课前导入，有的教师照本宣科，直扑主题。而有的教师，总是从学生的兴趣与认知出发，让学生渐入佳境。艺术是不断变化与创生的，一个方法艺术再好，但反复的运用，学生没有了新鲜的感觉，艺术也不能称为艺术了。我读师范的时候，有一位校长在做报告的时候，很会用词，什么“天高云淡，秋高气爽„„”我们起初感到校长很有文采，可是后来发现，每次报告都少不了这几句。于是，成了我们笑谈时的话柄。一个充满生机与乐趣的课堂,教师要有好“点子”，这“点子”就是艺术。同样是组织教学活动，有的教师是简单照搬，甚至是反复操作一个模式。而有的教师总能创设出富有个性组织形式。又如阅读方式，如果总是一个模式：复习—导入—学字—读文—作业。学语文就像走程序，学生还有什么兴趣可言。所以艺术，是智慧与技能的结晶。上一节语文课容易，上一节有诗意的语文课不容易。做语文教师容易，做一个有诗意的语文教师不容易。诗意的语文课，如同高山流水，春雨缠绵。诗意的语文课，情景交融，自然流放。诗意的语文课，师生融洽，兴趣盎然。诗意的语文教师，充满着自信与关爱。诗意的语文教师，才华横溢，运筹帷幄。诗意的语文教师，语言优美，风趣幽默，最后，祝愿我们都做一个诗意的语文教师，用你的智慧去点燃诗意的语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2025-01-31T15:53:30+08:00</dcterms:created>
  <dcterms:modified xsi:type="dcterms:W3CDTF">2025-01-31T15:53:30+08:00</dcterms:modified>
</cp:coreProperties>
</file>

<file path=docProps/custom.xml><?xml version="1.0" encoding="utf-8"?>
<Properties xmlns="http://schemas.openxmlformats.org/officeDocument/2006/custom-properties" xmlns:vt="http://schemas.openxmlformats.org/officeDocument/2006/docPropsVTypes"/>
</file>