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2024-2024学年下学期培优辅潜总结</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培优辅潜总结2024-2024学年下学期高二地理培优辅潜总结余张桥我觉得培优辅潜工作的十分重要也非常有必要。素质教育的首要标志是学校教育要面向全体学生。要想使每个学生都得到全面发展，这就存在一个带有普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第一篇：2024-2024学年下学期培优辅潜总结</w:t>
      </w:r>
    </w:p>
    <w:p>
      <w:pPr>
        <w:ind w:left="0" w:right="0" w:firstLine="560"/>
        <w:spacing w:before="450" w:after="450" w:line="312" w:lineRule="auto"/>
      </w:pPr>
      <w:r>
        <w:rPr>
          <w:rFonts w:ascii="宋体" w:hAnsi="宋体" w:eastAsia="宋体" w:cs="宋体"/>
          <w:color w:val="000"/>
          <w:sz w:val="28"/>
          <w:szCs w:val="28"/>
        </w:rPr>
        <w:t xml:space="preserve">2024-2024学年下学期高二地理培优辅潜总结</w:t>
      </w:r>
    </w:p>
    <w:p>
      <w:pPr>
        <w:ind w:left="0" w:right="0" w:firstLine="560"/>
        <w:spacing w:before="450" w:after="450" w:line="312" w:lineRule="auto"/>
      </w:pPr>
      <w:r>
        <w:rPr>
          <w:rFonts w:ascii="宋体" w:hAnsi="宋体" w:eastAsia="宋体" w:cs="宋体"/>
          <w:color w:val="000"/>
          <w:sz w:val="28"/>
          <w:szCs w:val="28"/>
        </w:rPr>
        <w:t xml:space="preserve">余张桥</w:t>
      </w:r>
    </w:p>
    <w:p>
      <w:pPr>
        <w:ind w:left="0" w:right="0" w:firstLine="560"/>
        <w:spacing w:before="450" w:after="450" w:line="312" w:lineRule="auto"/>
      </w:pPr>
      <w:r>
        <w:rPr>
          <w:rFonts w:ascii="宋体" w:hAnsi="宋体" w:eastAsia="宋体" w:cs="宋体"/>
          <w:color w:val="000"/>
          <w:sz w:val="28"/>
          <w:szCs w:val="28"/>
        </w:rPr>
        <w:t xml:space="preserve">我觉得培优辅潜工作的十分重要也非常有必要。素质教育的首要标志是学校教育要面向全体学生。要想使每个学生都得到全面发展，这就存在一个带有普遍性、长期性的问题——潜能生的转化。那么怎么才能做好潜能生的转化工作呢？要求我们教师要更新教育观念。下面就潜能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潜能生往往有一种疑惧心理和对立情绪，对老师时时戒备、处处设防。在这种逆反心理的作用下，老师所有的努力都会付之东流。有言道：亲其师，才能信其道。只有达到心相容，潜能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w:t>
      </w:r>
    </w:p>
    <w:p>
      <w:pPr>
        <w:ind w:left="0" w:right="0" w:firstLine="560"/>
        <w:spacing w:before="450" w:after="450" w:line="312" w:lineRule="auto"/>
      </w:pPr>
      <w:r>
        <w:rPr>
          <w:rFonts w:ascii="宋体" w:hAnsi="宋体" w:eastAsia="宋体" w:cs="宋体"/>
          <w:color w:val="000"/>
          <w:sz w:val="28"/>
          <w:szCs w:val="28"/>
        </w:rPr>
        <w:t xml:space="preserve">在实际教学中提问经常出现优生“包场”，潜能生冷落一旁的现象。久而久之，潜能生听课的注意力就会分散，身在课堂、心在窗外。个人认为教学过程中优先提问潜能生是使之得到转化的一个很好途径。由于他们的基础和能力都比较差，所以教师设计问题时要讲究层次性，让潜能生也能跟着老师的提问而积极思维，做到潜能生经过思考能回答的问题绝不让优生代劳。充分给予潜能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三、优先作业批改</w:t>
      </w:r>
    </w:p>
    <w:p>
      <w:pPr>
        <w:ind w:left="0" w:right="0" w:firstLine="560"/>
        <w:spacing w:before="450" w:after="450" w:line="312" w:lineRule="auto"/>
      </w:pPr>
      <w:r>
        <w:rPr>
          <w:rFonts w:ascii="宋体" w:hAnsi="宋体" w:eastAsia="宋体" w:cs="宋体"/>
          <w:color w:val="000"/>
          <w:sz w:val="28"/>
          <w:szCs w:val="28"/>
        </w:rPr>
        <w:t xml:space="preserve">优生的作业书写相对规范，正确率高，批改起来心情舒畅，潜能生的作业往往被老师放到最后草草写个“阅”字完事。这样一来就导致老师不认真批阅、潜能生干脆不做作业的恶性循环。潜能生的作业应该受到特殊的优待。他们的作业尽量当堂批改，随到随改，优先批改。在作业的评价中，错误的地方画一条横线或圈出来，提醒学生有错误，必须改正。如果修改后仍是错的，红线不动，直至改对为止。这样既维护了学生的自尊心，增强了他们的荣誉感，又养成了有错就改的好习惯，也便于老师监督学生对错题的修改。经过这样反复的时间过程，一个个错题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四、及时表扬法</w:t>
      </w:r>
    </w:p>
    <w:p>
      <w:pPr>
        <w:ind w:left="0" w:right="0" w:firstLine="560"/>
        <w:spacing w:before="450" w:after="450" w:line="312" w:lineRule="auto"/>
      </w:pPr>
      <w:r>
        <w:rPr>
          <w:rFonts w:ascii="宋体" w:hAnsi="宋体" w:eastAsia="宋体" w:cs="宋体"/>
          <w:color w:val="000"/>
          <w:sz w:val="28"/>
          <w:szCs w:val="28"/>
        </w:rPr>
        <w:t xml:space="preserve">潜能生虽然缺点相对要多，但他们同样希望受到别人的尊重和表扬，如果这种期待总得不到满足，他们就会自暴自弃，破罐子破摔。所以我们应该在他们取得进步或是成功时，及时肯定，忠心祝贺。潜能生和其他学生做了同样的好事，取得了同样的进步，教师应优先表扬潜能生，借此机会增加其自尊心，确立其自信心，强化其正确行为，并且将这方面的优势或进步迁移到其他方面。对潜能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总之，潜能生的转化，任重而道远，但是只要我们教师更新教育观念，用发展的观点去看待潜能生，一步一个脚印地将潜能生转化工作做到实处。这样才能全面落实素质教育，为之交上一份满意的答卷。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第二篇：培优辅潜总结</w:t>
      </w:r>
    </w:p>
    <w:p>
      <w:pPr>
        <w:ind w:left="0" w:right="0" w:firstLine="560"/>
        <w:spacing w:before="450" w:after="450" w:line="312" w:lineRule="auto"/>
      </w:pPr>
      <w:r>
        <w:rPr>
          <w:rFonts w:ascii="宋体" w:hAnsi="宋体" w:eastAsia="宋体" w:cs="宋体"/>
          <w:color w:val="000"/>
          <w:sz w:val="28"/>
          <w:szCs w:val="28"/>
        </w:rPr>
        <w:t xml:space="preserve">高一下学期化学培优辅潜总结</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时间过得真快，本学期又要结束了。认真回顾一下本期的工作情况，现将本学期的培优补差工作汇报如下：本学期，学校把高一化学教学任务交给了我，我鼓励自己一定要做好6个班的教学工作。</w:t>
      </w:r>
    </w:p>
    <w:p>
      <w:pPr>
        <w:ind w:left="0" w:right="0" w:firstLine="560"/>
        <w:spacing w:before="450" w:after="450" w:line="312" w:lineRule="auto"/>
      </w:pPr>
      <w:r>
        <w:rPr>
          <w:rFonts w:ascii="宋体" w:hAnsi="宋体" w:eastAsia="宋体" w:cs="宋体"/>
          <w:color w:val="000"/>
          <w:sz w:val="28"/>
          <w:szCs w:val="28"/>
        </w:rPr>
        <w:t xml:space="preserve">在高一下学期学期培优辅潜工作中，我能依照计划，根据实际情况，有步骤、有措施地实施落实培优辅潜的内容。计划中要求达到的目标基本能实现，现将培优辅潜的工作心得体会总结如下：</w:t>
      </w:r>
    </w:p>
    <w:p>
      <w:pPr>
        <w:ind w:left="0" w:right="0" w:firstLine="560"/>
        <w:spacing w:before="450" w:after="450" w:line="312" w:lineRule="auto"/>
      </w:pPr>
      <w:r>
        <w:rPr>
          <w:rFonts w:ascii="宋体" w:hAnsi="宋体" w:eastAsia="宋体" w:cs="宋体"/>
          <w:color w:val="000"/>
          <w:sz w:val="28"/>
          <w:szCs w:val="28"/>
        </w:rPr>
        <w:t xml:space="preserve">1、能够根据学生成绩情况确定需要培优或辅潜的学生名单，利用空余时间辅导。</w:t>
      </w:r>
    </w:p>
    <w:p>
      <w:pPr>
        <w:ind w:left="0" w:right="0" w:firstLine="560"/>
        <w:spacing w:before="450" w:after="450" w:line="312" w:lineRule="auto"/>
      </w:pPr>
      <w:r>
        <w:rPr>
          <w:rFonts w:ascii="宋体" w:hAnsi="宋体" w:eastAsia="宋体" w:cs="宋体"/>
          <w:color w:val="000"/>
          <w:sz w:val="28"/>
          <w:szCs w:val="28"/>
        </w:rPr>
        <w:t xml:space="preserve">2、培优辅潜做到了定对象、定时间、定任务、定计划、定内容、定措施、定目标。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3、辅导差生做到了，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了他们的学习兴趣。</w:t>
      </w:r>
    </w:p>
    <w:p>
      <w:pPr>
        <w:ind w:left="0" w:right="0" w:firstLine="560"/>
        <w:spacing w:before="450" w:after="450" w:line="312" w:lineRule="auto"/>
      </w:pPr>
      <w:r>
        <w:rPr>
          <w:rFonts w:ascii="宋体" w:hAnsi="宋体" w:eastAsia="宋体" w:cs="宋体"/>
          <w:color w:val="000"/>
          <w:sz w:val="28"/>
          <w:szCs w:val="28"/>
        </w:rPr>
        <w:t xml:space="preserve">4、一个班级的成绩决不可能都在同一个水平线上。有的学生学习时能心领神会，有的学生则反应迟钝，接受能力差，其成绩实在令人心忧。面对这表现各异的学生、差参不齐的成绩，一教师应该及时做好培优辅潜工作，既要防止学生骄傲自满情绪的滋长，又要防止自暴自弃思想的萌芽。对这两种可能产生的不良倾向都要防微杜渐，防患于未然。</w:t>
      </w:r>
    </w:p>
    <w:p>
      <w:pPr>
        <w:ind w:left="0" w:right="0" w:firstLine="560"/>
        <w:spacing w:before="450" w:after="450" w:line="312" w:lineRule="auto"/>
      </w:pPr>
      <w:r>
        <w:rPr>
          <w:rFonts w:ascii="宋体" w:hAnsi="宋体" w:eastAsia="宋体" w:cs="宋体"/>
          <w:color w:val="000"/>
          <w:sz w:val="28"/>
          <w:szCs w:val="28"/>
        </w:rPr>
        <w:t xml:space="preserve">5、而及时细致地做好培优辅潜工作就是非常重要的一环。只有及时而细致地做好培优辅潜工作，才能使差生不差，优生更优，从而全面提高全体学生的思想品德素质和科学文化素质，达到比较理想的教学效果。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6、我们教师要做到心中有数。所谓心中有数，有两方面含义：既要掌握学生的思想动态，又要掌握学生的成绩情况。如果不做到心中有数，就去培优辅潜，那只会是盲人摸象，有劳无益。心中有数，我们才能对症下药，有的放矢，事半功倍。这就要求教师工作仔细些、认真些、踏实些，也要辛苦些。不然，所谓的培优辅潜工作就只会是一句漂亮的空话</w:t>
      </w:r>
    </w:p>
    <w:p>
      <w:pPr>
        <w:ind w:left="0" w:right="0" w:firstLine="560"/>
        <w:spacing w:before="450" w:after="450" w:line="312" w:lineRule="auto"/>
      </w:pPr>
      <w:r>
        <w:rPr>
          <w:rFonts w:ascii="宋体" w:hAnsi="宋体" w:eastAsia="宋体" w:cs="宋体"/>
          <w:color w:val="000"/>
          <w:sz w:val="28"/>
          <w:szCs w:val="28"/>
        </w:rPr>
        <w:t xml:space="preserve">7、我们教师要采取具体的行之有效的得力措施。既然优生差生已是客观存在，我们就要正视这一客观现实，就要因材施教，因人施教。对优生我们除肯定他们的学习成绩和积极性外，还要及时防止他们可能产生的骄傲自满情绪。这还不够，还要针对他们敏而好学、求知欲强的特点，适当地给他们拓宽知识面，把他们带到一个比较高的知识境界中去，同时，还应该让他们多练，做到读写结合。</w:t>
      </w:r>
    </w:p>
    <w:p>
      <w:pPr>
        <w:ind w:left="0" w:right="0" w:firstLine="560"/>
        <w:spacing w:before="450" w:after="450" w:line="312" w:lineRule="auto"/>
      </w:pPr>
      <w:r>
        <w:rPr>
          <w:rFonts w:ascii="宋体" w:hAnsi="宋体" w:eastAsia="宋体" w:cs="宋体"/>
          <w:color w:val="000"/>
          <w:sz w:val="28"/>
          <w:szCs w:val="28"/>
        </w:rPr>
        <w:t xml:space="preserve">8、对差生则要先肯定他们的长处，关心他们的学习，再帮助他们分析考试失利的原因，及时防止他们可能产生的自暴自弃思想苗头。</w:t>
      </w:r>
    </w:p>
    <w:p>
      <w:pPr>
        <w:ind w:left="0" w:right="0" w:firstLine="560"/>
        <w:spacing w:before="450" w:after="450" w:line="312" w:lineRule="auto"/>
      </w:pPr>
      <w:r>
        <w:rPr>
          <w:rFonts w:ascii="宋体" w:hAnsi="宋体" w:eastAsia="宋体" w:cs="宋体"/>
          <w:color w:val="000"/>
          <w:sz w:val="28"/>
          <w:szCs w:val="28"/>
        </w:rPr>
        <w:t xml:space="preserve">9、针对他们基础薄弱的情况，不妨从基础入手。俗话说：“万丈高楼平地起”。这些学生的成绩之所以差，就在于他们的基础没打牢固。针对这种情况，教师就应该抽出一定时间给他们补缺补漏。</w:t>
      </w:r>
    </w:p>
    <w:p>
      <w:pPr>
        <w:ind w:left="0" w:right="0" w:firstLine="560"/>
        <w:spacing w:before="450" w:after="450" w:line="312" w:lineRule="auto"/>
      </w:pPr>
      <w:r>
        <w:rPr>
          <w:rFonts w:ascii="宋体" w:hAnsi="宋体" w:eastAsia="宋体" w:cs="宋体"/>
          <w:color w:val="000"/>
          <w:sz w:val="28"/>
          <w:szCs w:val="28"/>
        </w:rPr>
        <w:t xml:space="preserve">10、教师要做到持之以恒。培优辅潜工作是件极其繁重极其辛苦的工作。我们的教师不能只凭一时心血来潮，凭一时的热情和冲动;不能指望仅仅个别辅导两三次，学生的水平就会大幅度提高，那是不现实的，也是不可能的。</w:t>
      </w:r>
    </w:p>
    <w:p>
      <w:pPr>
        <w:ind w:left="0" w:right="0" w:firstLine="560"/>
        <w:spacing w:before="450" w:after="450" w:line="312" w:lineRule="auto"/>
      </w:pPr>
      <w:r>
        <w:rPr>
          <w:rFonts w:ascii="宋体" w:hAnsi="宋体" w:eastAsia="宋体" w:cs="宋体"/>
          <w:color w:val="000"/>
          <w:sz w:val="28"/>
          <w:szCs w:val="28"/>
        </w:rPr>
        <w:t xml:space="preserve">11、要使学生的思想品德素质和科学文化素质全面提高，必须把培优辅潜工作当成经常性的工作来抓，要满腔热忱、坚持不懈地去做。即使遇到了困难和挫折，也不能灰心丧气、半途而废，而要迎难而上、奋勇向前，要把对学生的一片爱心全部倾注到培优辅潜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第三篇：培优辅潜总结</w:t>
      </w:r>
    </w:p>
    <w:p>
      <w:pPr>
        <w:ind w:left="0" w:right="0" w:firstLine="560"/>
        <w:spacing w:before="450" w:after="450" w:line="312" w:lineRule="auto"/>
      </w:pPr>
      <w:r>
        <w:rPr>
          <w:rFonts w:ascii="宋体" w:hAnsi="宋体" w:eastAsia="宋体" w:cs="宋体"/>
          <w:color w:val="000"/>
          <w:sz w:val="28"/>
          <w:szCs w:val="28"/>
        </w:rPr>
        <w:t xml:space="preserve">浪拔湖镇中心小学2024—2024学培优辅潜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年以来,我校全体教师认真执行《浪拔湖镇中心小学学科培优与补差工作指导意见》，全面落实《浪拔湖镇中心小学2024—2024学培优补差计划》，根据学生的实际情况,有计划、步骤、有措施地开展培优与补差工作，使学生能较好的得到发展，全校的教学质量比历史同期有了大幅度的提升，由上学年的末流水平，进入全区中上游水平。通过内化教育,学生的学习动机,学习积极性大大地被调动起来,不管是优等生或是差生,现都能明确自己的学习目的,不是为别人,而是为自己;学习风气较以前有明显的变化,以前是“要我学”,现在是“我要学”。通过不断的加强训练,学生的自信心,意志力得到很大的提高。现将本学年期来的工作总结如下:</w:t>
      </w:r>
    </w:p>
    <w:p>
      <w:pPr>
        <w:ind w:left="0" w:right="0" w:firstLine="560"/>
        <w:spacing w:before="450" w:after="450" w:line="312" w:lineRule="auto"/>
      </w:pPr>
      <w:r>
        <w:rPr>
          <w:rFonts w:ascii="宋体" w:hAnsi="宋体" w:eastAsia="宋体" w:cs="宋体"/>
          <w:color w:val="000"/>
          <w:sz w:val="28"/>
          <w:szCs w:val="28"/>
        </w:rPr>
        <w:t xml:space="preserve">1、教师在班级里建立学生的学科学习档案（培优补差记载本）,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2、把培优与补差工作作为教学质量形成过程的日常管理之中，每月进行检查，考核，促进教师自觉地把此项工作常备不懈落实到教学过程之中。</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4、培优重在拔尖,补差重在提高。课堂上有意识给他们制造机会,让优生吃得饱,让差生吃得好。课外辅导,利用每天课余时间,组织学生加以辅导训练。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6、对于差生主要引导他们多学习,多重复,在熟练的基础上不断提高自己的分析推理能力,尤其是学习态度的转变和学习积极性的提高方面要花大力气。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7、优生鼓励他们多做创新的事情,多钻研奥赛题。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宋体" w:hAnsi="宋体" w:eastAsia="宋体" w:cs="宋体"/>
          <w:color w:val="000"/>
          <w:sz w:val="28"/>
          <w:szCs w:val="28"/>
        </w:rPr>
        <w:t xml:space="preserve">浪拔湖镇中心小学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第四篇：培优辅潜工作总结</w:t>
      </w:r>
    </w:p>
    <w:p>
      <w:pPr>
        <w:ind w:left="0" w:right="0" w:firstLine="560"/>
        <w:spacing w:before="450" w:after="450" w:line="312" w:lineRule="auto"/>
      </w:pPr>
      <w:r>
        <w:rPr>
          <w:rFonts w:ascii="宋体" w:hAnsi="宋体" w:eastAsia="宋体" w:cs="宋体"/>
          <w:color w:val="000"/>
          <w:sz w:val="28"/>
          <w:szCs w:val="28"/>
        </w:rPr>
        <w:t xml:space="preserve">语文培优辅潜工作总结</w:t>
      </w:r>
    </w:p>
    <w:p>
      <w:pPr>
        <w:ind w:left="0" w:right="0" w:firstLine="560"/>
        <w:spacing w:before="450" w:after="450" w:line="312" w:lineRule="auto"/>
      </w:pPr>
      <w:r>
        <w:rPr>
          <w:rFonts w:ascii="宋体" w:hAnsi="宋体" w:eastAsia="宋体" w:cs="宋体"/>
          <w:color w:val="000"/>
          <w:sz w:val="28"/>
          <w:szCs w:val="28"/>
        </w:rPr>
        <w:t xml:space="preserve">一学期以来，根据实际情况有步骤、有措施地落实“培优辅潜”的内容，使学生得到较好的发展。</w:t>
      </w:r>
    </w:p>
    <w:p>
      <w:pPr>
        <w:ind w:left="0" w:right="0" w:firstLine="560"/>
        <w:spacing w:before="450" w:after="450" w:line="312" w:lineRule="auto"/>
      </w:pPr>
      <w:r>
        <w:rPr>
          <w:rFonts w:ascii="宋体" w:hAnsi="宋体" w:eastAsia="宋体" w:cs="宋体"/>
          <w:color w:val="000"/>
          <w:sz w:val="28"/>
          <w:szCs w:val="28"/>
        </w:rPr>
        <w:t xml:space="preserve">通过内化教育，学习积极性大大地调动起来。不管是优等生还是差生，现在大多能够明白自己的学习不是为别人而是为自己。以前是“要我学”现在是“我要学”。通过不断的加强训练，老师的帮助，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教学观念的积极转化。由看分数转到注重优生的辅导，对潜能生“恨铁不成钢”急功近利的心态转变为能正确看待每一个学生，以培养学生素质的提高为自己工作的重点。能个体分析，群体分析，确立发展目标和措施，找出每个学生的优点缺点，潜在的优点缺点。用发展的眼光看待学生的闪光点，给以恰如其分的鼓励性评价。</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在培优补潜的过程中我采取了这样一些措施: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1、培优重在拔尖，补潜重在提高。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4、发挥优生的优势指名让他带一名潜能生介绍方法让差生懂得怎样学激起他们的学习兴趣。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第五篇：培优辅潜计划</w:t>
      </w:r>
    </w:p>
    <w:p>
      <w:pPr>
        <w:ind w:left="0" w:right="0" w:firstLine="560"/>
        <w:spacing w:before="450" w:after="450" w:line="312" w:lineRule="auto"/>
      </w:pPr>
      <w:r>
        <w:rPr>
          <w:rFonts w:ascii="宋体" w:hAnsi="宋体" w:eastAsia="宋体" w:cs="宋体"/>
          <w:color w:val="000"/>
          <w:sz w:val="28"/>
          <w:szCs w:val="28"/>
        </w:rPr>
        <w:t xml:space="preserve">八年级地理培优辅潜计划</w:t>
      </w:r>
    </w:p>
    <w:p>
      <w:pPr>
        <w:ind w:left="0" w:right="0" w:firstLine="560"/>
        <w:spacing w:before="450" w:after="450" w:line="312" w:lineRule="auto"/>
      </w:pPr>
      <w:r>
        <w:rPr>
          <w:rFonts w:ascii="宋体" w:hAnsi="宋体" w:eastAsia="宋体" w:cs="宋体"/>
          <w:color w:val="000"/>
          <w:sz w:val="28"/>
          <w:szCs w:val="28"/>
        </w:rPr>
        <w:t xml:space="preserve">喻中</w:t>
      </w:r>
    </w:p>
    <w:p>
      <w:pPr>
        <w:ind w:left="0" w:right="0" w:firstLine="560"/>
        <w:spacing w:before="450" w:after="450" w:line="312" w:lineRule="auto"/>
      </w:pPr>
      <w:r>
        <w:rPr>
          <w:rFonts w:ascii="宋体" w:hAnsi="宋体" w:eastAsia="宋体" w:cs="宋体"/>
          <w:color w:val="000"/>
          <w:sz w:val="28"/>
          <w:szCs w:val="28"/>
        </w:rPr>
        <w:t xml:space="preserve">欧爱飞</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地理教学中进行素质教育和培养学生的创新精神，如何为学生的终身发展打好基础。并且提高优生的自主和自觉学习能力，进一步巩固并提高中等生的学习成绩，帮助潜能生取得适当进步，让潜能生在教师的辅导和优生的帮助下，逐步提高学习成绩，并培养较好的学习习惯，形成基本能力。通过培优补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因此,特制订本学期的地理培优辅潜计划。.二、学生情况分析</w:t>
      </w:r>
    </w:p>
    <w:p>
      <w:pPr>
        <w:ind w:left="0" w:right="0" w:firstLine="560"/>
        <w:spacing w:before="450" w:after="450" w:line="312" w:lineRule="auto"/>
      </w:pPr>
      <w:r>
        <w:rPr>
          <w:rFonts w:ascii="宋体" w:hAnsi="宋体" w:eastAsia="宋体" w:cs="宋体"/>
          <w:color w:val="000"/>
          <w:sz w:val="28"/>
          <w:szCs w:val="28"/>
        </w:rPr>
        <w:t xml:space="preserve">整个八年级，从上学期的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地理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潜能生进行辅导，对当天所学的基础知识进行巩固，对掌握特别差的学生，进行个别辅导。实行日清，周清，月清。平时，在潜能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另外，由于潜能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总之，在素质教育的今天，培优补潜工作是一个学校教学工作的重中之重。我们作为教师，会不断摸索有效的方法和经验，使我们的培优补差工作更具成效。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2025-04-04T08:25:12+08:00</dcterms:created>
  <dcterms:modified xsi:type="dcterms:W3CDTF">2025-04-04T08:25:12+08:00</dcterms:modified>
</cp:coreProperties>
</file>

<file path=docProps/custom.xml><?xml version="1.0" encoding="utf-8"?>
<Properties xmlns="http://schemas.openxmlformats.org/officeDocument/2006/custom-properties" xmlns:vt="http://schemas.openxmlformats.org/officeDocument/2006/docPropsVTypes"/>
</file>