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XX年幼儿园中班班级总结_2</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中班班级总结_2XX年幼儿园中班班级总结XX年幼儿园中班班级总结时间过得很快，转眼之间，中班一学年已接近尾声了，看到孩子们的成长，回顾一学期工作的点点滴滴，颇感欣慰，孩子们的每一点进步都让我们感到欣喜，他们让我们看到了...</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第一篇：XX年幼儿园中班班级总结_2</w:t>
      </w:r>
    </w:p>
    <w:p>
      <w:pPr>
        <w:ind w:left="0" w:right="0" w:firstLine="560"/>
        <w:spacing w:before="450" w:after="450" w:line="312" w:lineRule="auto"/>
      </w:pPr>
      <w:r>
        <w:rPr>
          <w:rFonts w:ascii="宋体" w:hAnsi="宋体" w:eastAsia="宋体" w:cs="宋体"/>
          <w:color w:val="000"/>
          <w:sz w:val="28"/>
          <w:szCs w:val="28"/>
        </w:rPr>
        <w:t xml:space="preserve">XX年幼儿园中班班级总结</w:t>
      </w:r>
    </w:p>
    <w:p>
      <w:pPr>
        <w:ind w:left="0" w:right="0" w:firstLine="560"/>
        <w:spacing w:before="450" w:after="450" w:line="312" w:lineRule="auto"/>
      </w:pPr>
      <w:r>
        <w:rPr>
          <w:rFonts w:ascii="宋体" w:hAnsi="宋体" w:eastAsia="宋体" w:cs="宋体"/>
          <w:color w:val="000"/>
          <w:sz w:val="28"/>
          <w:szCs w:val="28"/>
        </w:rPr>
        <w:t xml:space="preserve">XX年幼儿园中班班级总结</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XX年幼儿园中班班级总结</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何老师一起带可爱的中班孩子，何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goodmorning!大部分还会自己摆书包。在生活自理能力方面也有很大进步，最明显的就是不满三周岁的谭进小朋友，开学初一直不肯自己独自吃饭，喝水，入厕通过我们不断的鼓励，还叫其他幼儿帮忙鼓励，现在已基本改善了也自信了。国庆放假前有家长跟我说罗老师啊你一定要告诉孩子要放好多天的假要不啊他天天吵着上幼儿园，每次周末都说还要读书。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在教学活动中还通过让孩子唱唱歌曲《我上幼儿园》、念念儿歌《幼儿园里真快乐》等一系列活动，让孩子进一步感受上幼儿园是件多么快乐的事。《十月一》通过儿歌的形式让幼儿了解十月一是祖国的生日等等知识。另外康轩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可以理解的，为了打消他们的顾虑，我们利用早上和下午接送的时间尽可能的与家长沟通交流，尽快熟悉家长。及时的把孩子在园的一些情况反馈给家长并多了解幼儿的在家的一些情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在此基础上，我们有目的地开展工作，终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助幼儿尽早适应幼儿园生活。其次向家长详细介绍本学期所有的教材资料及教学计划。另外还跟家长介绍他们很关心并担心的话题，卫生保健工作和安全工作等等。最后就是向家长提出一些配合我们工作的注意事项。通过那次家长会，不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钟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也谢谢领导的指导和各位同事的帮助。这学期担任中班的班主任，对我来说既新鲜又具有挑战性，我想我会在工作中不断的总结经验和不足之处，争取把各项工作做的更好。XX年幼儿园中班班级总结</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第二篇：幼儿园中班班级总结</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的令人难忘。回顾一学期的工作，看着孩子们一张张可爱的笑脸，我们感到很欣慰我们付出的是汗水，收获的是孩子们的成长与进步。现在我就对这一学期的班级工作做如下总结，在下学期不断改进，做得更加完善:</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是幼儿中班下学期。一系列的常规活动，都为下学期幼儿升大班做准备，让幼儿尝试“自主管理”。在一日生活各环节中加强观察与指导，积极鼓励幼儿学做自己的事，自己能解决的事情应该自己先想办法解决。为了进一步培养幼儿的自理能力，除了幼儿在日常生活活动中，穿鞋子、衣服都要求幼儿自己完成，用餐完毕督促幼儿自己收拾好自己的桌面。幼儿清理果盘，也是我们“自主管理”活动中的一项，幼儿自己清洗果盘，锻炼幼儿自己事情自己做。活动展开前期，先教幼儿怎样清洗，确定每组人数。明确要求后，活动有序进行，监督过程中,发现孩子们都非常的认真也喜欢这一活动，让每位幼儿都有了参与劳动的机会，经过一个学期幼儿有了明显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根据学期计划开展了《了不起的我》等主题活动围绕主题开展了一系列的活动，积极引导幼儿置身于能产生探索行为的环境中。充分利用我们的作品墙，展示孩子的作品以及亲自作品，调动幼儿的积极性。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孩子们升入中班以来游戏水平明显提高，活动的自主性与主动性也进一步发展，他们在一项活动中的持久性、目的性和专注性都有了比较明显的提高。围绕我们的“自主管理，自我约定”，在区域活动开展前期我们班选择幼儿自制区域规则,独特的手环自我约束管理。对于区域材料，设定不同等级的区域材料，以星级形式进行展现，根据幼儿需求和发展水平不同，幼儿可自主选择不同等级的区域材料，自主完成或团结协作，以闯关的形式，一一突破难关，发展幼儿的思维和智力通过幼儿积极地思维活动调动起幼儿战胜困难，自我挑战的勇气，发展他们的推理能力，促进思维和认知水平的发展。</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微信、约谈、家长会等形式和途径，向家长反馈幼儿在园的各种表现，有特殊情况，及时和家长联系。有家长针对孩子的表现向我们请教家庭教育的方法或疑问，我们都尽可能地答复，让家长更多的了解孩子的发展情况，积极争取家园协调一致共同促进幼儿的健康成长。对于一些幼儿在园内取得了一定进步，我们也马上和家长取得联系。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小小的生日墙也将幼儿园生活和家长仅仅的练习在一起，通过生日墙，幼儿生日当天给孩子录制视频发到微信，让家长和幼儿一起感受家的温暖。本学期，我们展开了跳绳活动，前期跳绳对孩子们来说是一项比较困难的活动。从学习跳绳到学会再到能够连跳，是一个漫长的过程。在大多数幼儿学会跳绳后，除了在幼儿园练习，给幼儿做好详细记录，我们班进行了跳绳打卡活动，督促幼儿每天在家练习跳绳10分中，计时30秒跳绳个数发到群里。然后将幼儿跳绳个数进行整体统计。在家长的配合和督促下跳绳打卡活动有序的展开，孩子们的积极性被调动了起来，每个孩子第二天会开心的告诉我，又进步了几个。本学期期末我们班展开了我是小老师的活动，上学期我们进行的是个人才艺展示，而这学期让孩子们互相学习，真正的成为小老师去教其他小朋友，同时锻炼孩子们的自信心和表达能力，家长们也非常的认可，积极配合孩子们的“备课”。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我们班也有小值日生的常规活动，在活动进行时，幼儿人员不是太明确，上课常规方面有所退步，在班级管理上还需要更大胆一点。以后的工作中我们一定会加强常规教育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第三篇：幼儿园中班班级总结</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一）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w:t>
      </w:r>
    </w:p>
    <w:p>
      <w:pPr>
        <w:ind w:left="0" w:right="0" w:firstLine="560"/>
        <w:spacing w:before="450" w:after="450" w:line="312" w:lineRule="auto"/>
      </w:pPr>
      <w:r>
        <w:rPr>
          <w:rFonts w:ascii="宋体" w:hAnsi="宋体" w:eastAsia="宋体" w:cs="宋体"/>
          <w:color w:val="000"/>
          <w:sz w:val="28"/>
          <w:szCs w:val="28"/>
        </w:rPr>
        <w:t xml:space="preserve">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（二）时间过得真快,转眼间,在这已经一学期了.回顾这学期,虽然很忙碌但很充实而愉快，在我们两位老师的团结协作,共同努力下,孩子也不断的在进步，教学也基本完善了，总结如下：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1、对周围事物现象感兴趣，有好奇心和求知欲。2，能运用各种感官，动手动脑探究问题。3，能运用适当的方式表达交流探索的过程和结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 5，认识动植物5--8种，能了解他们的生活习性。(二)健康领域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3，知道必要的安全保健常识，在户外活动中保护自己，喜欢参加体育活动。4，有了良好的的作息时间，睡眠习惯，饮食习惯。其本上养成不挑食的，爱惜粮食的好习惯。(三)语言领域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 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2，感知数学与自己生活的关系，体会数学的重要和有趣。3，都能认识生活中常见的图形。4，能数数1---50，会写1--20。(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3，很乐意参加劳动，会收拾整理玩具和自己的生活物品。能关心帮助同伴和弟妹。4，能知道一些简单的安全意识和标志。(六)艺术领域 1，初步的感受并喜欢环境，生活中的艺术美，喜欢参加艺术活动，并大胆地表现自己的情感。2，能用多种感官欣赏歌曲，舞蹈，绘画，手工等艺术作品的主要特征。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 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（三）(一)教育工作 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料，更好地培养幼儿的全面发展能力。(二)保育工作 在日常生活中引导幼儿了解自己与集体的关系，让幼儿知道自己 是集体中的一员，并乐于参加集体活动。教育幼儿关心集体，关心同 伴，礼貌待人。对幼儿进行品德教育，使幼儿养成有道德、有智慧、有礼貌的好孩子，并同家长密切联系，听取家长意见，根据幼儿在家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w:t>
      </w:r>
    </w:p>
    <w:p>
      <w:pPr>
        <w:ind w:left="0" w:right="0" w:firstLine="560"/>
        <w:spacing w:before="450" w:after="450" w:line="312" w:lineRule="auto"/>
      </w:pPr>
      <w:r>
        <w:rPr>
          <w:rFonts w:ascii="宋体" w:hAnsi="宋体" w:eastAsia="宋体" w:cs="宋体"/>
          <w:color w:val="000"/>
          <w:sz w:val="28"/>
          <w:szCs w:val="28"/>
        </w:rPr>
        <w:t xml:space="preserve">(三)安全工作 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 放日活动，让家长来园观察孩子，和孩子共同完成一项工作，这活动 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育，注重幼儿自身能力的培养。并与家长密切联系，实现家园同步。与配班教师团结协作，共同确定教育活动主题。选择符合幼儿年龄特 点的活动形式和方法。在教学活动中因材施教，因人施教，针对个别 幼儿进行个别教育。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第四篇：幼儿园中班班级总结总结</w:t>
      </w:r>
    </w:p>
    <w:p>
      <w:pPr>
        <w:ind w:left="0" w:right="0" w:firstLine="560"/>
        <w:spacing w:before="450" w:after="450" w:line="312" w:lineRule="auto"/>
      </w:pPr>
      <w:r>
        <w:rPr>
          <w:rFonts w:ascii="宋体" w:hAnsi="宋体" w:eastAsia="宋体" w:cs="宋体"/>
          <w:color w:val="000"/>
          <w:sz w:val="28"/>
          <w:szCs w:val="28"/>
        </w:rPr>
        <w:t xml:space="preserve">【篇一：幼儿园中班班级工作总结】</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【篇二：幼儿园中班班级总结】</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【篇三：幼儿园中班班级总结】</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【篇四：幼儿园中班班级总结】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第五篇：幼儿园中班班级总结（推荐）</w:t>
      </w:r>
    </w:p>
    <w:p>
      <w:pPr>
        <w:ind w:left="0" w:right="0" w:firstLine="560"/>
        <w:spacing w:before="450" w:after="450" w:line="312" w:lineRule="auto"/>
      </w:pPr>
      <w:r>
        <w:rPr>
          <w:rFonts w:ascii="宋体" w:hAnsi="宋体" w:eastAsia="宋体" w:cs="宋体"/>
          <w:color w:val="000"/>
          <w:sz w:val="28"/>
          <w:szCs w:val="28"/>
        </w:rPr>
        <w:t xml:space="preserve">幼儿园中班班级总结</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今天小编为大家收集资料整理回来了一些关于幼儿园中班工作总结的文章，希望能够为大家带来帮助，希望大家会喜欢。同时也希望给你们带来一些参考的作用，如果喜欢就请继续关注我们” href=“http:///” target=“_blank” style=“color:#ff0000;font-stretch:normal;”&gt;()的后续更新吧!</w:t>
      </w:r>
    </w:p>
    <w:p>
      <w:pPr>
        <w:ind w:left="0" w:right="0" w:firstLine="560"/>
        <w:spacing w:before="450" w:after="450" w:line="312" w:lineRule="auto"/>
      </w:pPr>
      <w:r>
        <w:rPr>
          <w:rFonts w:ascii="宋体" w:hAnsi="宋体" w:eastAsia="宋体" w:cs="宋体"/>
          <w:color w:val="000"/>
          <w:sz w:val="28"/>
          <w:szCs w:val="28"/>
        </w:rPr>
        <w:t xml:space="preserve">时间的脚步永远不会停留，不知不觉，和菠萝宝贝们又一起度过了忙碌的一学期，我们一起漫步在阳光下欣赏落叶秋冬;我们共同参与丰富多彩的活动;我们在欢声笑语中与2024年告别了。接下来为菠萝班第一学期的教育教学工作</w:t>
      </w:r>
    </w:p>
    <w:p>
      <w:pPr>
        <w:ind w:left="0" w:right="0" w:firstLine="560"/>
        <w:spacing w:before="450" w:after="450" w:line="312" w:lineRule="auto"/>
      </w:pPr>
      <w:r>
        <w:rPr>
          <w:rFonts w:ascii="宋体" w:hAnsi="宋体" w:eastAsia="宋体" w:cs="宋体"/>
          <w:color w:val="000"/>
          <w:sz w:val="28"/>
          <w:szCs w:val="28"/>
        </w:rPr>
        <w:t xml:space="preserve">做一个简单的总结：</w:t>
      </w:r>
    </w:p>
    <w:p>
      <w:pPr>
        <w:ind w:left="0" w:right="0" w:firstLine="560"/>
        <w:spacing w:before="450" w:after="450" w:line="312" w:lineRule="auto"/>
      </w:pPr>
      <w:r>
        <w:rPr>
          <w:rFonts w:ascii="宋体" w:hAnsi="宋体" w:eastAsia="宋体" w:cs="宋体"/>
          <w:color w:val="000"/>
          <w:sz w:val="28"/>
          <w:szCs w:val="28"/>
        </w:rPr>
        <w:t xml:space="preserve">一、严抓常规</w:t>
      </w:r>
    </w:p>
    <w:p>
      <w:pPr>
        <w:ind w:left="0" w:right="0" w:firstLine="560"/>
        <w:spacing w:before="450" w:after="450" w:line="312" w:lineRule="auto"/>
      </w:pPr>
      <w:r>
        <w:rPr>
          <w:rFonts w:ascii="宋体" w:hAnsi="宋体" w:eastAsia="宋体" w:cs="宋体"/>
          <w:color w:val="000"/>
          <w:sz w:val="28"/>
          <w:szCs w:val="28"/>
        </w:rPr>
        <w:t xml:space="preserve">良好的班级常规管理一直我班级工作的重点之一，开学初，因为一些客观原因，我们班级一个多月都由代课老师轮流来带班，因为老师的繁多，我们班级的常规一直不太好，所以，平时轮到我带班的时候，我一直紧抓常规不放手。</w:t>
      </w:r>
    </w:p>
    <w:p>
      <w:pPr>
        <w:ind w:left="0" w:right="0" w:firstLine="560"/>
        <w:spacing w:before="450" w:after="450" w:line="312" w:lineRule="auto"/>
      </w:pPr>
      <w:r>
        <w:rPr>
          <w:rFonts w:ascii="宋体" w:hAnsi="宋体" w:eastAsia="宋体" w:cs="宋体"/>
          <w:color w:val="000"/>
          <w:sz w:val="28"/>
          <w:szCs w:val="28"/>
        </w:rPr>
        <w:t xml:space="preserve">从幼儿来园进入教室开始，自主的选择游戏，游戏时候培养幼儿有耐心，不频繁的更换游戏，相互之间友好相处，不争抢，游戏结束以后能够大胆地介绍自己的作品和游戏过程，并且能够整理好游戏材料。</w:t>
      </w:r>
    </w:p>
    <w:p>
      <w:pPr>
        <w:ind w:left="0" w:right="0" w:firstLine="560"/>
        <w:spacing w:before="450" w:after="450" w:line="312" w:lineRule="auto"/>
      </w:pPr>
      <w:r>
        <w:rPr>
          <w:rFonts w:ascii="宋体" w:hAnsi="宋体" w:eastAsia="宋体" w:cs="宋体"/>
          <w:color w:val="000"/>
          <w:sz w:val="28"/>
          <w:szCs w:val="28"/>
        </w:rPr>
        <w:t xml:space="preserve">把音乐教学融入到常规教育中，效果十分良好，上课之前用缓慢柔和的音乐让幼儿逐渐安静下来，教师及时的表扬给予幼儿积极进步的动力。入厕洗手等也有自己独有的音乐，分段分组进行，午睡也使用柔美的旋律，幼儿听着优美的钢琴声加上老师简单的要求，日积月</w:t>
      </w:r>
    </w:p>
    <w:p>
      <w:pPr>
        <w:ind w:left="0" w:right="0" w:firstLine="560"/>
        <w:spacing w:before="450" w:after="450" w:line="312" w:lineRule="auto"/>
      </w:pPr>
      <w:r>
        <w:rPr>
          <w:rFonts w:ascii="宋体" w:hAnsi="宋体" w:eastAsia="宋体" w:cs="宋体"/>
          <w:color w:val="000"/>
          <w:sz w:val="28"/>
          <w:szCs w:val="28"/>
        </w:rPr>
        <w:t xml:space="preserve">累，菠萝宝贝们都能够井然有序的进行每一个环节的活动。</w:t>
      </w:r>
    </w:p>
    <w:p>
      <w:pPr>
        <w:ind w:left="0" w:right="0" w:firstLine="560"/>
        <w:spacing w:before="450" w:after="450" w:line="312" w:lineRule="auto"/>
      </w:pPr>
      <w:r>
        <w:rPr>
          <w:rFonts w:ascii="宋体" w:hAnsi="宋体" w:eastAsia="宋体" w:cs="宋体"/>
          <w:color w:val="000"/>
          <w:sz w:val="28"/>
          <w:szCs w:val="28"/>
        </w:rPr>
        <w:t xml:space="preserve">十月以后，李老师来园与我搭班，我们班级的教学工作才进入更加严谨的状态，我与李老师合作一起管理班级常规，现在我们班级的常规逐渐的好转，基本上比较良好。</w:t>
      </w:r>
    </w:p>
    <w:p>
      <w:pPr>
        <w:ind w:left="0" w:right="0" w:firstLine="560"/>
        <w:spacing w:before="450" w:after="450" w:line="312" w:lineRule="auto"/>
      </w:pPr>
      <w:r>
        <w:rPr>
          <w:rFonts w:ascii="宋体" w:hAnsi="宋体" w:eastAsia="宋体" w:cs="宋体"/>
          <w:color w:val="000"/>
          <w:sz w:val="28"/>
          <w:szCs w:val="28"/>
        </w:rPr>
        <w:t xml:space="preserve">二、集体教育活动</w:t>
      </w:r>
    </w:p>
    <w:p>
      <w:pPr>
        <w:ind w:left="0" w:right="0" w:firstLine="560"/>
        <w:spacing w:before="450" w:after="450" w:line="312" w:lineRule="auto"/>
      </w:pPr>
      <w:r>
        <w:rPr>
          <w:rFonts w:ascii="宋体" w:hAnsi="宋体" w:eastAsia="宋体" w:cs="宋体"/>
          <w:color w:val="000"/>
          <w:sz w:val="28"/>
          <w:szCs w:val="28"/>
        </w:rPr>
        <w:t xml:space="preserve">集体教学活动是幼儿教育工作中的重要部分。幼儿在丰富多彩的教育教学活动中吸收新知识，掌握新技能，不断提高丰富自己的生活经验。</w:t>
      </w:r>
    </w:p>
    <w:p>
      <w:pPr>
        <w:ind w:left="0" w:right="0" w:firstLine="560"/>
        <w:spacing w:before="450" w:after="450" w:line="312" w:lineRule="auto"/>
      </w:pPr>
      <w:r>
        <w:rPr>
          <w:rFonts w:ascii="宋体" w:hAnsi="宋体" w:eastAsia="宋体" w:cs="宋体"/>
          <w:color w:val="000"/>
          <w:sz w:val="28"/>
          <w:szCs w:val="28"/>
        </w:rPr>
        <w:t xml:space="preserve">我们根据新《纲要》的要求认真制定教学计划，选择适合本班幼儿年龄特点的教育教学内容，根据班级特点制定活动目标、修改活动内容。丰富多彩的主题活动为幼儿积累了许多的生活经验，菠萝宝贝们的动手能力强了，剪纸也剪得越来越好，现在会剪“青花瓷”、“漂亮的花”、“小雪花”“蒙德里安”作品等等，绘画技能也有所提高，颜色搭配越来越协调，人物的动作表情也丰富了很</w:t>
      </w:r>
    </w:p>
    <w:p>
      <w:pPr>
        <w:ind w:left="0" w:right="0" w:firstLine="560"/>
        <w:spacing w:before="450" w:after="450" w:line="312" w:lineRule="auto"/>
      </w:pPr>
      <w:r>
        <w:rPr>
          <w:rFonts w:ascii="宋体" w:hAnsi="宋体" w:eastAsia="宋体" w:cs="宋体"/>
          <w:color w:val="000"/>
          <w:sz w:val="28"/>
          <w:szCs w:val="28"/>
        </w:rPr>
        <w:t xml:space="preserve">多，为图画添画场景也越来越有创意。我们的菠萝宝贝们还拥有健康的体魄，在冬天都能早早的来到幼儿园，积极参加体育锻炼，身体的抵抗能力正在逐渐的增强。菠萝宝贝们最喜欢音乐活动了，不仅歌声越来越动听，我们在庆元旦大合唱比赛中还拿到了一等奖呢。</w:t>
      </w:r>
    </w:p>
    <w:p>
      <w:pPr>
        <w:ind w:left="0" w:right="0" w:firstLine="560"/>
        <w:spacing w:before="450" w:after="450" w:line="312" w:lineRule="auto"/>
      </w:pPr>
      <w:r>
        <w:rPr>
          <w:rFonts w:ascii="宋体" w:hAnsi="宋体" w:eastAsia="宋体" w:cs="宋体"/>
          <w:color w:val="000"/>
          <w:sz w:val="28"/>
          <w:szCs w:val="28"/>
        </w:rPr>
        <w:t xml:space="preserve">三、安全保健工作</w:t>
      </w:r>
    </w:p>
    <w:p>
      <w:pPr>
        <w:ind w:left="0" w:right="0" w:firstLine="560"/>
        <w:spacing w:before="450" w:after="450" w:line="312" w:lineRule="auto"/>
      </w:pPr>
      <w:r>
        <w:rPr>
          <w:rFonts w:ascii="宋体" w:hAnsi="宋体" w:eastAsia="宋体" w:cs="宋体"/>
          <w:color w:val="000"/>
          <w:sz w:val="28"/>
          <w:szCs w:val="28"/>
        </w:rPr>
        <w:t xml:space="preserve">安全保健工作一直是幼儿园工作之首，我们时刻的关注每一个幼儿的健康和安全。安全工作无处不在，时刻不得放松，我们把安全教育融入到幼儿的一日活动中，每个环节都要提醒幼儿注意安全，如：来园时候进行晨间，对生病的幼儿进行药物登记，检查口袋中是否有小珠子细针等危险物品，及时没收。上下楼梯的时候小手要扶好把手，不推不挤，不在楼梯上逗留或者奔跑。入厕的时候小心慢走，便后要洗手，洗好手甩干再在毛巾上擦干，注意小心不要滑到摔跤。教室里的时候不要跪在小椅子上，以免磕伤碰伤。用剪刀的时候不要</w:t>
      </w:r>
    </w:p>
    <w:p>
      <w:pPr>
        <w:ind w:left="0" w:right="0" w:firstLine="560"/>
        <w:spacing w:before="450" w:after="450" w:line="312" w:lineRule="auto"/>
      </w:pPr>
      <w:r>
        <w:rPr>
          <w:rFonts w:ascii="宋体" w:hAnsi="宋体" w:eastAsia="宋体" w:cs="宋体"/>
          <w:color w:val="000"/>
          <w:sz w:val="28"/>
          <w:szCs w:val="28"/>
        </w:rPr>
        <w:t xml:space="preserve">把剪刀口对着小朋友的脸，以免发生危险等等。平时也给幼儿观看一些交通安全知识宣传片和消防安全视频。还经常给家长发有关于安全知识的短信，让幼儿无论是在学校还是在家，都能够保证健康安全。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因为来到了新班级中，所以家长工作变成了重头工作，上学期与这些孩子相处了一个月，时间匆忙的过去，因为一些客观的原因，很多家长我都没来得及认识，所以本学期的家长工作尤为重要。</w:t>
      </w:r>
    </w:p>
    <w:p>
      <w:pPr>
        <w:ind w:left="0" w:right="0" w:firstLine="560"/>
        <w:spacing w:before="450" w:after="450" w:line="312" w:lineRule="auto"/>
      </w:pPr>
      <w:r>
        <w:rPr>
          <w:rFonts w:ascii="宋体" w:hAnsi="宋体" w:eastAsia="宋体" w:cs="宋体"/>
          <w:color w:val="000"/>
          <w:sz w:val="28"/>
          <w:szCs w:val="28"/>
        </w:rPr>
        <w:t xml:space="preserve">网上家长学校是与家长沟通的一个平台，除了每天发消息给家长，让家长及时了解幼儿在学校的学习活动情况以外，我还建立一个QQ群，这个群是用来和家长联系的另一个方式，我们可以在这里聊天，交流孩子们的情况，方便有有效，家长们也可以相互沟通，了解孩子们之前的差别，取长补短。并且平时也拍了很多的幼儿活动照片，我把</w:t>
      </w:r>
    </w:p>
    <w:p>
      <w:pPr>
        <w:ind w:left="0" w:right="0" w:firstLine="560"/>
        <w:spacing w:before="450" w:after="450" w:line="312" w:lineRule="auto"/>
      </w:pPr>
      <w:r>
        <w:rPr>
          <w:rFonts w:ascii="宋体" w:hAnsi="宋体" w:eastAsia="宋体" w:cs="宋体"/>
          <w:color w:val="000"/>
          <w:sz w:val="28"/>
          <w:szCs w:val="28"/>
        </w:rPr>
        <w:t xml:space="preserve">照片发到QQ相册里，照片多而且十分的清晰，家长可以清楚的看见每个孩子的活动，有教育教学活动、晨间锻炼活动、自主性游戏活动以及孩子们的午餐午睡等等。</w:t>
      </w:r>
    </w:p>
    <w:p>
      <w:pPr>
        <w:ind w:left="0" w:right="0" w:firstLine="560"/>
        <w:spacing w:before="450" w:after="450" w:line="312" w:lineRule="auto"/>
      </w:pPr>
      <w:r>
        <w:rPr>
          <w:rFonts w:ascii="宋体" w:hAnsi="宋体" w:eastAsia="宋体" w:cs="宋体"/>
          <w:color w:val="000"/>
          <w:sz w:val="28"/>
          <w:szCs w:val="28"/>
        </w:rPr>
        <w:t xml:space="preserve">平时对一些生病请假的幼儿多打一些电话询问情况，关心幼儿的身体状况。家长有机会进班级的时候与每个家长尽可能的多交流，表扬孩子的进步。并且对长病假的孩子进行家访，把学校的绘画、纸工、数学、故事等等材料交予家长，有空的时候与孩子一起玩玩做做，让他们也与我们同步学习。</w:t>
      </w:r>
    </w:p>
    <w:p>
      <w:pPr>
        <w:ind w:left="0" w:right="0" w:firstLine="560"/>
        <w:spacing w:before="450" w:after="450" w:line="312" w:lineRule="auto"/>
      </w:pPr>
      <w:r>
        <w:rPr>
          <w:rFonts w:ascii="宋体" w:hAnsi="宋体" w:eastAsia="宋体" w:cs="宋体"/>
          <w:color w:val="000"/>
          <w:sz w:val="28"/>
          <w:szCs w:val="28"/>
        </w:rPr>
        <w:t xml:space="preserve">在以后的工作中，我们仍然要对孩子抱有强烈的责任心，并且要有严谨的工作态度，迎接来临的每一天，把教育教学工作做到更好。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2025-04-28T00:50:29+08:00</dcterms:created>
  <dcterms:modified xsi:type="dcterms:W3CDTF">2025-04-28T00:50:29+08:00</dcterms:modified>
</cp:coreProperties>
</file>

<file path=docProps/custom.xml><?xml version="1.0" encoding="utf-8"?>
<Properties xmlns="http://schemas.openxmlformats.org/officeDocument/2006/custom-properties" xmlns:vt="http://schemas.openxmlformats.org/officeDocument/2006/docPropsVTypes"/>
</file>