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  苏州实习三</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第一篇：日记  苏州实习三苏州实习（三）2024年7月3日苏州的古建筑和园林无不令人赏心悦目，我们佩服古代的能工巧匠在如此有限的条件下，创造出这么完美的作品。而今正是各种技术大发展的时代，建筑行业也在与时俱进。今天在导游的带领下，我们参观...</w:t>
      </w:r>
    </w:p>
    <w:p>
      <w:pPr>
        <w:ind w:left="0" w:right="0" w:firstLine="560"/>
        <w:spacing w:before="450" w:after="450" w:line="312" w:lineRule="auto"/>
      </w:pPr>
      <w:r>
        <w:rPr>
          <w:rFonts w:ascii="黑体" w:hAnsi="黑体" w:eastAsia="黑体" w:cs="黑体"/>
          <w:color w:val="000000"/>
          <w:sz w:val="36"/>
          <w:szCs w:val="36"/>
          <w:b w:val="1"/>
          <w:bCs w:val="1"/>
        </w:rPr>
        <w:t xml:space="preserve">第一篇：日记  苏州实习三</w:t>
      </w:r>
    </w:p>
    <w:p>
      <w:pPr>
        <w:ind w:left="0" w:right="0" w:firstLine="560"/>
        <w:spacing w:before="450" w:after="450" w:line="312" w:lineRule="auto"/>
      </w:pPr>
      <w:r>
        <w:rPr>
          <w:rFonts w:ascii="宋体" w:hAnsi="宋体" w:eastAsia="宋体" w:cs="宋体"/>
          <w:color w:val="000"/>
          <w:sz w:val="28"/>
          <w:szCs w:val="28"/>
        </w:rPr>
        <w:t xml:space="preserve">苏州实习</w:t>
      </w:r>
    </w:p>
    <w:p>
      <w:pPr>
        <w:ind w:left="0" w:right="0" w:firstLine="560"/>
        <w:spacing w:before="450" w:after="450" w:line="312" w:lineRule="auto"/>
      </w:pPr>
      <w:r>
        <w:rPr>
          <w:rFonts w:ascii="宋体" w:hAnsi="宋体" w:eastAsia="宋体" w:cs="宋体"/>
          <w:color w:val="000"/>
          <w:sz w:val="28"/>
          <w:szCs w:val="28"/>
        </w:rPr>
        <w:t xml:space="preserve">（三）2024年7月3日</w:t>
      </w:r>
    </w:p>
    <w:p>
      <w:pPr>
        <w:ind w:left="0" w:right="0" w:firstLine="560"/>
        <w:spacing w:before="450" w:after="450" w:line="312" w:lineRule="auto"/>
      </w:pPr>
      <w:r>
        <w:rPr>
          <w:rFonts w:ascii="宋体" w:hAnsi="宋体" w:eastAsia="宋体" w:cs="宋体"/>
          <w:color w:val="000"/>
          <w:sz w:val="28"/>
          <w:szCs w:val="28"/>
        </w:rPr>
        <w:t xml:space="preserve">苏州的古建筑和园林无不令人赏心悦目，我们佩服古代的能工巧匠在如此有限的条件下，创造出这么完美的作品。而今正是各种技术大发展的时代，建筑行业也在与时俱进。今天在导游的带领下，我们参观了苏州博物馆。</w:t>
      </w:r>
    </w:p>
    <w:p>
      <w:pPr>
        <w:ind w:left="0" w:right="0" w:firstLine="560"/>
        <w:spacing w:before="450" w:after="450" w:line="312" w:lineRule="auto"/>
      </w:pPr>
      <w:r>
        <w:rPr>
          <w:rFonts w:ascii="宋体" w:hAnsi="宋体" w:eastAsia="宋体" w:cs="宋体"/>
          <w:color w:val="000"/>
          <w:sz w:val="28"/>
          <w:szCs w:val="28"/>
        </w:rPr>
        <w:t xml:space="preserve">苏州博物馆设计者为著名的建筑设计大师贝聿铭，址在太平天国忠王李秀成王府，旁边就是拙政园。“修旧如旧”的忠王府古建筑作为苏州博物馆新馆的一个组成部分，与新馆建筑珠联璧合，从而使苏州博物馆新馆成为一座集现代化馆舍建筑、古建筑与创新山水园林三位一体的综合性博物馆。博物馆有三层，其中一层在地下，应该是为了不对忠王府的古建筑和旁边的拙政园造成视觉方面的影响，将其中一层放于地下，降低建筑物的层高。</w:t>
      </w:r>
    </w:p>
    <w:p>
      <w:pPr>
        <w:ind w:left="0" w:right="0" w:firstLine="560"/>
        <w:spacing w:before="450" w:after="450" w:line="312" w:lineRule="auto"/>
      </w:pPr>
      <w:r>
        <w:rPr>
          <w:rFonts w:ascii="宋体" w:hAnsi="宋体" w:eastAsia="宋体" w:cs="宋体"/>
          <w:color w:val="000"/>
          <w:sz w:val="28"/>
          <w:szCs w:val="28"/>
        </w:rPr>
        <w:t xml:space="preserve">一进入馆内的大厅，给人开敞的感觉，北面有大面积玻璃窗，可以看见中央内院的水池，竹子，赏心悦目。馆内的走廊采用斜屋顶，玻璃与木头的结合，不仅美观，在太阳光的照射下，屋顶在墙面上形成的木栏形状也很舒适。建筑的墙壁上采用了苏州园林中借景，框景的手法，将室外的植物景观框进室内，形成一幅美好的画面。</w:t>
      </w:r>
    </w:p>
    <w:p>
      <w:pPr>
        <w:ind w:left="0" w:right="0" w:firstLine="560"/>
        <w:spacing w:before="450" w:after="450" w:line="312" w:lineRule="auto"/>
      </w:pPr>
      <w:r>
        <w:rPr>
          <w:rFonts w:ascii="宋体" w:hAnsi="宋体" w:eastAsia="宋体" w:cs="宋体"/>
          <w:color w:val="000"/>
          <w:sz w:val="28"/>
          <w:szCs w:val="28"/>
        </w:rPr>
        <w:t xml:space="preserve">博物馆新馆的设计结合了传统的苏州建筑风格，把博物馆置于院落之间，使建筑物与其周围环境相协调。尽管白色粉墙将成为博物馆新馆的主色调，以此把该建筑与苏州传统的城市机理融合在一起，但是，那些到处可见的、千篇一律的灰色小青瓦坡顶和窗框将被灰色的花岗岩所取代，以追求更好的统一色彩和纹理。苏州之行结束了，既让我们看到了苏州园林，苏州古镇的巧夺天工之美，也让我们看到了像苏州博物馆这样现代建筑之美。取其精华，去其糟粕，是现代建筑对古建筑的一种传承和升华。</w:t>
      </w:r>
    </w:p>
    <w:p>
      <w:pPr>
        <w:ind w:left="0" w:right="0" w:firstLine="560"/>
        <w:spacing w:before="450" w:after="450" w:line="312" w:lineRule="auto"/>
      </w:pPr>
      <w:r>
        <w:rPr>
          <w:rFonts w:ascii="黑体" w:hAnsi="黑体" w:eastAsia="黑体" w:cs="黑体"/>
          <w:color w:val="000000"/>
          <w:sz w:val="36"/>
          <w:szCs w:val="36"/>
          <w:b w:val="1"/>
          <w:bCs w:val="1"/>
        </w:rPr>
        <w:t xml:space="preserve">第二篇：上海.苏州实习日记</w:t>
      </w:r>
    </w:p>
    <w:p>
      <w:pPr>
        <w:ind w:left="0" w:right="0" w:firstLine="560"/>
        <w:spacing w:before="450" w:after="450" w:line="312" w:lineRule="auto"/>
      </w:pPr>
      <w:r>
        <w:rPr>
          <w:rFonts w:ascii="宋体" w:hAnsi="宋体" w:eastAsia="宋体" w:cs="宋体"/>
          <w:color w:val="000"/>
          <w:sz w:val="28"/>
          <w:szCs w:val="28"/>
        </w:rPr>
        <w:t xml:space="preserve">2024——2024学年城市认知实习实习日记</w:t>
      </w:r>
    </w:p>
    <w:p>
      <w:pPr>
        <w:ind w:left="0" w:right="0" w:firstLine="560"/>
        <w:spacing w:before="450" w:after="450" w:line="312" w:lineRule="auto"/>
      </w:pPr>
      <w:r>
        <w:rPr>
          <w:rFonts w:ascii="宋体" w:hAnsi="宋体" w:eastAsia="宋体" w:cs="宋体"/>
          <w:color w:val="000"/>
          <w:sz w:val="28"/>
          <w:szCs w:val="28"/>
        </w:rPr>
        <w:t xml:space="preserve">2024,3.18上海多云有风</w:t>
      </w:r>
    </w:p>
    <w:p>
      <w:pPr>
        <w:ind w:left="0" w:right="0" w:firstLine="560"/>
        <w:spacing w:before="450" w:after="450" w:line="312" w:lineRule="auto"/>
      </w:pPr>
      <w:r>
        <w:rPr>
          <w:rFonts w:ascii="宋体" w:hAnsi="宋体" w:eastAsia="宋体" w:cs="宋体"/>
          <w:color w:val="000"/>
          <w:sz w:val="28"/>
          <w:szCs w:val="28"/>
        </w:rPr>
        <w:t xml:space="preserve">晚上，坐上南行的列车，终于，开始了我们城市认知的实习，随着汽笛的鸣起，我们慢慢驶离了这座城市，开始向着那传说中的黄金之地进发。火车上我们都按奈不住那颗激动的心，上海，这座国际化的大都市也将迎来我们这些充满好奇的学子。当那一片灯火阑珊出现在我们的视野中，我们忍不住欢呼了起来，微微晨光中的上海也慢慢醒来，迎接着这一刻，或许多年后的她会因为我们而变得更加美丽。</w:t>
      </w:r>
    </w:p>
    <w:p>
      <w:pPr>
        <w:ind w:left="0" w:right="0" w:firstLine="560"/>
        <w:spacing w:before="450" w:after="450" w:line="312" w:lineRule="auto"/>
      </w:pPr>
      <w:r>
        <w:rPr>
          <w:rFonts w:ascii="宋体" w:hAnsi="宋体" w:eastAsia="宋体" w:cs="宋体"/>
          <w:color w:val="000"/>
          <w:sz w:val="28"/>
          <w:szCs w:val="28"/>
        </w:rPr>
        <w:t xml:space="preserve">我们的第一站是复旦大学和建筑学的最前沿同济大学，漫步在复旦大学校园内那种令人陶醉的人文与学术氛围让我无限的迷恋，学校校园的整体规划，景观建设以及每个单体建筑都非常有特色。学生的人文素养都非常高。作为复旦大学的标志性建筑光华楼以起恢弘气势和其独特的双子楼外观吸引着我们没一个人的眼球，外部的爱奥尼柱作为装饰更增加了学校的学术与古典氛围，欧式的建筑对于这所有着不同肤色的各国留学生的学校凸显了学校的包容，开放，国际化的特点。</w:t>
      </w:r>
    </w:p>
    <w:p>
      <w:pPr>
        <w:ind w:left="0" w:right="0" w:firstLine="560"/>
        <w:spacing w:before="450" w:after="450" w:line="312" w:lineRule="auto"/>
      </w:pPr>
      <w:r>
        <w:rPr>
          <w:rFonts w:ascii="宋体" w:hAnsi="宋体" w:eastAsia="宋体" w:cs="宋体"/>
          <w:color w:val="000"/>
          <w:sz w:val="28"/>
          <w:szCs w:val="28"/>
        </w:rPr>
        <w:t xml:space="preserve">中午我们一行的几个人在复旦大学餐厅吃饭，整洁干净的餐厅坐着不同肤色不同国家操着不同语言的留学生。饭后我们来到了同济大学，途中见到了上海国际设计中心大楼，简洁前卫的全玻璃外观给人独特的现代气息。我们参观了同济大学的建筑与城市规划学院，对于这里带给我的震撼我是不能够用语言表达的。。。</w:t>
      </w:r>
    </w:p>
    <w:p>
      <w:pPr>
        <w:ind w:left="0" w:right="0" w:firstLine="560"/>
        <w:spacing w:before="450" w:after="450" w:line="312" w:lineRule="auto"/>
      </w:pPr>
      <w:r>
        <w:rPr>
          <w:rFonts w:ascii="宋体" w:hAnsi="宋体" w:eastAsia="宋体" w:cs="宋体"/>
          <w:color w:val="000"/>
          <w:sz w:val="28"/>
          <w:szCs w:val="28"/>
        </w:rPr>
        <w:t xml:space="preserve">无论是学院的单体建筑，空间设计以及这里的学生作品都是我们望尘莫及的，从同济大学出来之后让我看清了自己所处的环境，状态和差距。我们就像井底之蛙一样整天无所作为，还自以为自己做的很好，不能在这样了。向上吧，少年！</w:t>
      </w:r>
    </w:p>
    <w:p>
      <w:pPr>
        <w:ind w:left="0" w:right="0" w:firstLine="560"/>
        <w:spacing w:before="450" w:after="450" w:line="312" w:lineRule="auto"/>
      </w:pPr>
      <w:r>
        <w:rPr>
          <w:rFonts w:ascii="宋体" w:hAnsi="宋体" w:eastAsia="宋体" w:cs="宋体"/>
          <w:color w:val="000"/>
          <w:sz w:val="28"/>
          <w:szCs w:val="28"/>
        </w:rPr>
        <w:t xml:space="preserve">晚上回到宾馆，带着一天的兴奋与疲惫洗洗睡了！</w:t>
      </w:r>
    </w:p>
    <w:p>
      <w:pPr>
        <w:ind w:left="0" w:right="0" w:firstLine="560"/>
        <w:spacing w:before="450" w:after="450" w:line="312" w:lineRule="auto"/>
      </w:pPr>
      <w:r>
        <w:rPr>
          <w:rFonts w:ascii="宋体" w:hAnsi="宋体" w:eastAsia="宋体" w:cs="宋体"/>
          <w:color w:val="000"/>
          <w:sz w:val="28"/>
          <w:szCs w:val="28"/>
        </w:rPr>
        <w:t xml:space="preserve">2024.3.19上海雨转晴</w:t>
      </w:r>
    </w:p>
    <w:p>
      <w:pPr>
        <w:ind w:left="0" w:right="0" w:firstLine="560"/>
        <w:spacing w:before="450" w:after="450" w:line="312" w:lineRule="auto"/>
      </w:pPr>
      <w:r>
        <w:rPr>
          <w:rFonts w:ascii="宋体" w:hAnsi="宋体" w:eastAsia="宋体" w:cs="宋体"/>
          <w:color w:val="000"/>
          <w:sz w:val="28"/>
          <w:szCs w:val="28"/>
        </w:rPr>
        <w:t xml:space="preserve">今天是来上海的第二天，我们要去的地方世博园和外滩。无数次在梦中梦见那华丽的外国建筑群，滚滚的黄浦江。我们先来到世博园，远远地看见那一抹中国红所有人都按耐不住心中的激动拿起相机开始拍摄，性感的世博轴，简洁而又不缺乏美感。买过沙特馆的门票，要去参观月亮船，路上看见了世博文化中心，宛如一张大飞碟停靠在黄浦江边，在不同的角度与不同的时间会呈现出不同形态，白天宛若时空飞梭，艺术贝壳，夜晚则梦幻迷离，恍如“浮游都市”。寓意着面向未来，标志着伟大的时代以及对未来的美好憧憬。月亮船外形就像月亮一样。主体建筑像一艘悬于高空中的巨船，乘上船回头可望见中国与沙特之间“海上丝绸之路”的兴盛场景。朝前看，象征着两国交流合作像一颗颗枣椰树，枝繁叶茂，生机盎然。</w:t>
      </w:r>
    </w:p>
    <w:p>
      <w:pPr>
        <w:ind w:left="0" w:right="0" w:firstLine="560"/>
        <w:spacing w:before="450" w:after="450" w:line="312" w:lineRule="auto"/>
      </w:pPr>
      <w:r>
        <w:rPr>
          <w:rFonts w:ascii="宋体" w:hAnsi="宋体" w:eastAsia="宋体" w:cs="宋体"/>
          <w:color w:val="000"/>
          <w:sz w:val="28"/>
          <w:szCs w:val="28"/>
        </w:rPr>
        <w:t xml:space="preserve">出了世博园我们来到了外滩，有人说“外滩的故事就是上海的故事”无论是极目远眺还是徜徉其间，都能感受到一种刚健，雄浑，雍容，华贵的气势！与外滩隔江而望的是上海的现代建筑群，东方明珠，环球金融中心大厦，金茂大厦，国际会展中心等，现代大气！特比喜欢环球经融中心大楼，简洁的线条，性感而又不妖艳。。。</w:t>
      </w:r>
    </w:p>
    <w:p>
      <w:pPr>
        <w:ind w:left="0" w:right="0" w:firstLine="560"/>
        <w:spacing w:before="450" w:after="450" w:line="312" w:lineRule="auto"/>
      </w:pPr>
      <w:r>
        <w:rPr>
          <w:rFonts w:ascii="宋体" w:hAnsi="宋体" w:eastAsia="宋体" w:cs="宋体"/>
          <w:color w:val="000"/>
          <w:sz w:val="28"/>
          <w:szCs w:val="28"/>
        </w:rPr>
        <w:t xml:space="preserve">上海苏州晴天 2024.3.21</w:t>
      </w:r>
    </w:p>
    <w:p>
      <w:pPr>
        <w:ind w:left="0" w:right="0" w:firstLine="560"/>
        <w:spacing w:before="450" w:after="450" w:line="312" w:lineRule="auto"/>
      </w:pPr>
      <w:r>
        <w:rPr>
          <w:rFonts w:ascii="宋体" w:hAnsi="宋体" w:eastAsia="宋体" w:cs="宋体"/>
          <w:color w:val="000"/>
          <w:sz w:val="28"/>
          <w:szCs w:val="28"/>
        </w:rPr>
        <w:t xml:space="preserve">今天早上我们坐车去上海美院，原本以为这是王淑设计的象山校区，可发现不是，象山校区在杭州，好伤心。在美院转一圈之后我们结束了上海之旅，开始去苏州，车开了两个小时终于来到了我们在苏州的第一站神州第一水乡——甪直。当我们进入古镇，突然就感悟到一种舒适感，一种甪直古镇特有的新奇感，镇上河水清清，环境优雅，名胜古迹星罗棋布，吴松雪浪，海芷钟声等等虽大部分被拆，但仍能找出他们当年的风采。从甪直出来之后，我们就坐车回到了我们在苏州的住处，虎丘。</w:t>
      </w:r>
    </w:p>
    <w:p>
      <w:pPr>
        <w:ind w:left="0" w:right="0" w:firstLine="560"/>
        <w:spacing w:before="450" w:after="450" w:line="312" w:lineRule="auto"/>
      </w:pPr>
      <w:r>
        <w:rPr>
          <w:rFonts w:ascii="宋体" w:hAnsi="宋体" w:eastAsia="宋体" w:cs="宋体"/>
          <w:color w:val="000"/>
          <w:sz w:val="28"/>
          <w:szCs w:val="28"/>
        </w:rPr>
        <w:t xml:space="preserve">2024.3.22</w:t>
      </w:r>
    </w:p>
    <w:p>
      <w:pPr>
        <w:ind w:left="0" w:right="0" w:firstLine="560"/>
        <w:spacing w:before="450" w:after="450" w:line="312" w:lineRule="auto"/>
      </w:pPr>
      <w:r>
        <w:rPr>
          <w:rFonts w:ascii="宋体" w:hAnsi="宋体" w:eastAsia="宋体" w:cs="宋体"/>
          <w:color w:val="000"/>
          <w:sz w:val="28"/>
          <w:szCs w:val="28"/>
        </w:rPr>
        <w:t xml:space="preserve">今天我们参观世界闻名的拙政园，拙政园以水见长，水面积占了园苏州阴天 林面积的三分之一，“凡诸亭台榭，皆因水为面势”，用大面积水面造成园林的开朗气氛，基本上保持了明代池林广茂的特点。自然典雅，庭院错落，花木为盛。建筑以单体为主，错落有致。其中在山水园林和住宅之间穿插庭院，较好地解决了住宅与园林之间的过渡。从拙政园出来我们径直来到了由贝律铭大师设计的苏州博物馆。博物馆的设计风格结合了传统的苏州风格，把博物馆置于院落之间，使建筑物与周围环境相协调，主院落等于是北面建筑风格的延伸和现代版的诠释。千篇一律的灰色小青瓦被灰色的花岗岩所代替，一最求更好的统一色彩和纹理。新的屋顶已被从新诠释，并演变成一种新的几何效果。玻璃屋顶将于石屋顶相互映衬，使自然光进入活动区域和展区，为参观者提供导向并让参观者感到心旷神怡。置身其中对大师的仰慕之情溢于言表。。。</w:t>
      </w:r>
    </w:p>
    <w:p>
      <w:pPr>
        <w:ind w:left="0" w:right="0" w:firstLine="560"/>
        <w:spacing w:before="450" w:after="450" w:line="312" w:lineRule="auto"/>
      </w:pPr>
      <w:r>
        <w:rPr>
          <w:rFonts w:ascii="宋体" w:hAnsi="宋体" w:eastAsia="宋体" w:cs="宋体"/>
          <w:color w:val="000"/>
          <w:sz w:val="28"/>
          <w:szCs w:val="28"/>
        </w:rPr>
        <w:t xml:space="preserve">今天要去定园，唐寅园，苏州大学。在定园坐了雨中小船，品品茶，2024.3.23苏州阴转小雨 悠然在山水之间，不亦乐乎！唐寅园，感受了伯虎的文采诗风，以及后人对其的景仰。虽然这么多年过去了可他的影响却没随时间流逝而减少，反而与日俱增！</w:t>
      </w:r>
    </w:p>
    <w:p>
      <w:pPr>
        <w:ind w:left="0" w:right="0" w:firstLine="560"/>
        <w:spacing w:before="450" w:after="450" w:line="312" w:lineRule="auto"/>
      </w:pPr>
      <w:r>
        <w:rPr>
          <w:rFonts w:ascii="宋体" w:hAnsi="宋体" w:eastAsia="宋体" w:cs="宋体"/>
          <w:color w:val="000"/>
          <w:sz w:val="28"/>
          <w:szCs w:val="28"/>
        </w:rPr>
        <w:t xml:space="preserve">下午苏州大学，这是在外的最后一下午了，每个人都很珍惜，在苏州大学，古老的东吴大学，古老的建筑，江南的人文，浓厚的学术氛围在这里都能看到，终于终于要走的时间到了，每个人都合不情愿的来到了集合地点，坐上车跟苏州告别，跟这次实习告别，轻轻地我走了，就如我轻轻地来，我挥一挥衣袖把记忆装进了口袋。。再见，上海。再见，苏州。。。。</w:t>
      </w:r>
    </w:p>
    <w:p>
      <w:pPr>
        <w:ind w:left="0" w:right="0" w:firstLine="560"/>
        <w:spacing w:before="450" w:after="450" w:line="312" w:lineRule="auto"/>
      </w:pPr>
      <w:r>
        <w:rPr>
          <w:rFonts w:ascii="黑体" w:hAnsi="黑体" w:eastAsia="黑体" w:cs="黑体"/>
          <w:color w:val="000000"/>
          <w:sz w:val="36"/>
          <w:szCs w:val="36"/>
          <w:b w:val="1"/>
          <w:bCs w:val="1"/>
        </w:rPr>
        <w:t xml:space="preserve">第三篇：苏州、上海实习日记</w:t>
      </w:r>
    </w:p>
    <w:p>
      <w:pPr>
        <w:ind w:left="0" w:right="0" w:firstLine="560"/>
        <w:spacing w:before="450" w:after="450" w:line="312" w:lineRule="auto"/>
      </w:pPr>
      <w:r>
        <w:rPr>
          <w:rFonts w:ascii="宋体" w:hAnsi="宋体" w:eastAsia="宋体" w:cs="宋体"/>
          <w:color w:val="000"/>
          <w:sz w:val="28"/>
          <w:szCs w:val="28"/>
        </w:rPr>
        <w:t xml:space="preserve">目录...........................1</w:t>
      </w:r>
    </w:p>
    <w:p>
      <w:pPr>
        <w:ind w:left="0" w:right="0" w:firstLine="560"/>
        <w:spacing w:before="450" w:after="450" w:line="312" w:lineRule="auto"/>
      </w:pPr>
      <w:r>
        <w:rPr>
          <w:rFonts w:ascii="宋体" w:hAnsi="宋体" w:eastAsia="宋体" w:cs="宋体"/>
          <w:color w:val="000"/>
          <w:sz w:val="28"/>
          <w:szCs w:val="28"/>
        </w:rPr>
        <w:t xml:space="preserve">第一站苏州.............................2</w:t>
      </w:r>
    </w:p>
    <w:p>
      <w:pPr>
        <w:ind w:left="0" w:right="0" w:firstLine="560"/>
        <w:spacing w:before="450" w:after="450" w:line="312" w:lineRule="auto"/>
      </w:pPr>
      <w:r>
        <w:rPr>
          <w:rFonts w:ascii="宋体" w:hAnsi="宋体" w:eastAsia="宋体" w:cs="宋体"/>
          <w:color w:val="000"/>
          <w:sz w:val="28"/>
          <w:szCs w:val="28"/>
        </w:rPr>
        <w:t xml:space="preserve">1.1苏州火车站苏州市区....................2</w:t>
      </w:r>
    </w:p>
    <w:p>
      <w:pPr>
        <w:ind w:left="0" w:right="0" w:firstLine="560"/>
        <w:spacing w:before="450" w:after="450" w:line="312" w:lineRule="auto"/>
      </w:pPr>
      <w:r>
        <w:rPr>
          <w:rFonts w:ascii="宋体" w:hAnsi="宋体" w:eastAsia="宋体" w:cs="宋体"/>
          <w:color w:val="000"/>
          <w:sz w:val="28"/>
          <w:szCs w:val="28"/>
        </w:rPr>
        <w:t xml:space="preserve">1.2留院，寒山寺.........................2</w:t>
      </w:r>
    </w:p>
    <w:p>
      <w:pPr>
        <w:ind w:left="0" w:right="0" w:firstLine="560"/>
        <w:spacing w:before="450" w:after="450" w:line="312" w:lineRule="auto"/>
      </w:pPr>
      <w:r>
        <w:rPr>
          <w:rFonts w:ascii="宋体" w:hAnsi="宋体" w:eastAsia="宋体" w:cs="宋体"/>
          <w:color w:val="000"/>
          <w:sz w:val="28"/>
          <w:szCs w:val="28"/>
        </w:rPr>
        <w:t xml:space="preserve">1.3同理...........................3</w:t>
      </w:r>
    </w:p>
    <w:p>
      <w:pPr>
        <w:ind w:left="0" w:right="0" w:firstLine="560"/>
        <w:spacing w:before="450" w:after="450" w:line="312" w:lineRule="auto"/>
      </w:pPr>
      <w:r>
        <w:rPr>
          <w:rFonts w:ascii="宋体" w:hAnsi="宋体" w:eastAsia="宋体" w:cs="宋体"/>
          <w:color w:val="000"/>
          <w:sz w:val="28"/>
          <w:szCs w:val="28"/>
        </w:rPr>
        <w:t xml:space="preserve">1.4 拙政园，狮子林，苏州博物馆.................3</w:t>
      </w:r>
    </w:p>
    <w:p>
      <w:pPr>
        <w:ind w:left="0" w:right="0" w:firstLine="560"/>
        <w:spacing w:before="450" w:after="450" w:line="312" w:lineRule="auto"/>
      </w:pPr>
      <w:r>
        <w:rPr>
          <w:rFonts w:ascii="宋体" w:hAnsi="宋体" w:eastAsia="宋体" w:cs="宋体"/>
          <w:color w:val="000"/>
          <w:sz w:val="28"/>
          <w:szCs w:val="28"/>
        </w:rPr>
        <w:t xml:space="preserve">第二站..............................3</w:t>
      </w:r>
    </w:p>
    <w:p>
      <w:pPr>
        <w:ind w:left="0" w:right="0" w:firstLine="560"/>
        <w:spacing w:before="450" w:after="450" w:line="312" w:lineRule="auto"/>
      </w:pPr>
      <w:r>
        <w:rPr>
          <w:rFonts w:ascii="宋体" w:hAnsi="宋体" w:eastAsia="宋体" w:cs="宋体"/>
          <w:color w:val="000"/>
          <w:sz w:val="28"/>
          <w:szCs w:val="28"/>
        </w:rPr>
        <w:t xml:space="preserve">2.1上海，同济......................3</w:t>
      </w:r>
    </w:p>
    <w:p>
      <w:pPr>
        <w:ind w:left="0" w:right="0" w:firstLine="560"/>
        <w:spacing w:before="450" w:after="450" w:line="312" w:lineRule="auto"/>
      </w:pPr>
      <w:r>
        <w:rPr>
          <w:rFonts w:ascii="宋体" w:hAnsi="宋体" w:eastAsia="宋体" w:cs="宋体"/>
          <w:color w:val="000"/>
          <w:sz w:val="28"/>
          <w:szCs w:val="28"/>
        </w:rPr>
        <w:t xml:space="preserve">2.2新天地.......................4</w:t>
      </w:r>
    </w:p>
    <w:p>
      <w:pPr>
        <w:ind w:left="0" w:right="0" w:firstLine="560"/>
        <w:spacing w:before="450" w:after="450" w:line="312" w:lineRule="auto"/>
      </w:pPr>
      <w:r>
        <w:rPr>
          <w:rFonts w:ascii="宋体" w:hAnsi="宋体" w:eastAsia="宋体" w:cs="宋体"/>
          <w:color w:val="000"/>
          <w:sz w:val="28"/>
          <w:szCs w:val="28"/>
        </w:rPr>
        <w:t xml:space="preserve">2.3外滩...........................5</w:t>
      </w:r>
    </w:p>
    <w:p>
      <w:pPr>
        <w:ind w:left="0" w:right="0" w:firstLine="560"/>
        <w:spacing w:before="450" w:after="450" w:line="312" w:lineRule="auto"/>
      </w:pPr>
      <w:r>
        <w:rPr>
          <w:rFonts w:ascii="宋体" w:hAnsi="宋体" w:eastAsia="宋体" w:cs="宋体"/>
          <w:color w:val="000"/>
          <w:sz w:val="28"/>
          <w:szCs w:val="28"/>
        </w:rPr>
        <w:t xml:space="preserve">2.4回程...........................6</w:t>
      </w:r>
    </w:p>
    <w:p>
      <w:pPr>
        <w:ind w:left="0" w:right="0" w:firstLine="560"/>
        <w:spacing w:before="450" w:after="450" w:line="312" w:lineRule="auto"/>
      </w:pPr>
      <w:r>
        <w:rPr>
          <w:rFonts w:ascii="宋体" w:hAnsi="宋体" w:eastAsia="宋体" w:cs="宋体"/>
          <w:color w:val="000"/>
          <w:sz w:val="28"/>
          <w:szCs w:val="28"/>
        </w:rPr>
        <w:t xml:space="preserve">苏州、上海实习日记</w:t>
      </w:r>
    </w:p>
    <w:p>
      <w:pPr>
        <w:ind w:left="0" w:right="0" w:firstLine="560"/>
        <w:spacing w:before="450" w:after="450" w:line="312" w:lineRule="auto"/>
      </w:pPr>
      <w:r>
        <w:rPr>
          <w:rFonts w:ascii="宋体" w:hAnsi="宋体" w:eastAsia="宋体" w:cs="宋体"/>
          <w:color w:val="000"/>
          <w:sz w:val="28"/>
          <w:szCs w:val="28"/>
        </w:rPr>
        <w:t xml:space="preserve">根据学校安排，这是一次在我们经过了三年年的专业基础课学习后，可以通过现场进行实地参观和学习的机会。我们参观了、苏州、上海。通过这次实习活动，我们在掌握建筑初步知识的基础上，增强了对建筑的感性认识，拓宽了我们的知识面，培养了将来作为建筑师的基本素质，初步具备了以理性眼光概括建筑物主要特征的能力，为以后更进一步的学习打好基础。以下是我们这次实习的经历与体会。</w:t>
      </w:r>
    </w:p>
    <w:p>
      <w:pPr>
        <w:ind w:left="0" w:right="0" w:firstLine="560"/>
        <w:spacing w:before="450" w:after="450" w:line="312" w:lineRule="auto"/>
      </w:pPr>
      <w:r>
        <w:rPr>
          <w:rFonts w:ascii="宋体" w:hAnsi="宋体" w:eastAsia="宋体" w:cs="宋体"/>
          <w:color w:val="000"/>
          <w:sz w:val="28"/>
          <w:szCs w:val="28"/>
        </w:rPr>
        <w:t xml:space="preserve">1苏州</w:t>
      </w:r>
    </w:p>
    <w:p>
      <w:pPr>
        <w:ind w:left="0" w:right="0" w:firstLine="560"/>
        <w:spacing w:before="450" w:after="450" w:line="312" w:lineRule="auto"/>
      </w:pPr>
      <w:r>
        <w:rPr>
          <w:rFonts w:ascii="宋体" w:hAnsi="宋体" w:eastAsia="宋体" w:cs="宋体"/>
          <w:color w:val="000"/>
          <w:sz w:val="28"/>
          <w:szCs w:val="28"/>
        </w:rPr>
        <w:t xml:space="preserve">1.1苏州火车站，苏州市区</w:t>
      </w:r>
    </w:p>
    <w:p>
      <w:pPr>
        <w:ind w:left="0" w:right="0" w:firstLine="560"/>
        <w:spacing w:before="450" w:after="450" w:line="312" w:lineRule="auto"/>
      </w:pPr>
      <w:r>
        <w:rPr>
          <w:rFonts w:ascii="宋体" w:hAnsi="宋体" w:eastAsia="宋体" w:cs="宋体"/>
          <w:color w:val="000"/>
          <w:sz w:val="28"/>
          <w:szCs w:val="28"/>
        </w:rPr>
        <w:t xml:space="preserve">一夜的奔波后我们于早晨9点到达了苏州火车站，感觉苏州火车站充分体现了标志性、功能性、系统性、先进性和文化性的有机结合。车站站房采用桅杆斜拉索悬挂结构，用18根桅杆支撑起横向钢梁，象一艘竖起桅杆、拉满风帆的巨型帆船停泊在美丽的玄武湖畔，既具有江南文化特色，又融合现代化气息。</w:t>
      </w:r>
    </w:p>
    <w:p>
      <w:pPr>
        <w:ind w:left="0" w:right="0" w:firstLine="560"/>
        <w:spacing w:before="450" w:after="450" w:line="312" w:lineRule="auto"/>
      </w:pPr>
      <w:r>
        <w:rPr>
          <w:rFonts w:ascii="宋体" w:hAnsi="宋体" w:eastAsia="宋体" w:cs="宋体"/>
          <w:color w:val="000"/>
          <w:sz w:val="28"/>
          <w:szCs w:val="28"/>
        </w:rPr>
        <w:t xml:space="preserve">之后我们来到了快捷酒店休息调整于下午去了苏州石路步行街，开始了对这个陌生城市的初步接触，开始有了对苏州的第一个认识整体建筑非常有特色，城市环保规划相对合理。是一个适合居住的水乡之城！</w:t>
      </w:r>
    </w:p>
    <w:p>
      <w:pPr>
        <w:ind w:left="0" w:right="0" w:firstLine="560"/>
        <w:spacing w:before="450" w:after="450" w:line="312" w:lineRule="auto"/>
      </w:pPr>
      <w:r>
        <w:rPr>
          <w:rFonts w:ascii="宋体" w:hAnsi="宋体" w:eastAsia="宋体" w:cs="宋体"/>
          <w:color w:val="000"/>
          <w:sz w:val="28"/>
          <w:szCs w:val="28"/>
        </w:rPr>
        <w:t xml:space="preserve">1.2留院，寒山寺</w:t>
      </w:r>
    </w:p>
    <w:p>
      <w:pPr>
        <w:ind w:left="0" w:right="0" w:firstLine="560"/>
        <w:spacing w:before="450" w:after="450" w:line="312" w:lineRule="auto"/>
      </w:pPr>
      <w:r>
        <w:rPr>
          <w:rFonts w:ascii="宋体" w:hAnsi="宋体" w:eastAsia="宋体" w:cs="宋体"/>
          <w:color w:val="000"/>
          <w:sz w:val="28"/>
          <w:szCs w:val="28"/>
        </w:rPr>
        <w:t xml:space="preserve">这天我们开始了苏州园林实习的第一天，踏进留园，窄窄的通道，曲径通幽。</w:t>
      </w:r>
    </w:p>
    <w:p>
      <w:pPr>
        <w:ind w:left="0" w:right="0" w:firstLine="560"/>
        <w:spacing w:before="450" w:after="450" w:line="312" w:lineRule="auto"/>
      </w:pPr>
      <w:r>
        <w:rPr>
          <w:rFonts w:ascii="宋体" w:hAnsi="宋体" w:eastAsia="宋体" w:cs="宋体"/>
          <w:color w:val="000"/>
          <w:sz w:val="28"/>
          <w:szCs w:val="28"/>
        </w:rPr>
        <w:t xml:space="preserve">长远马上一片开阔，算不上惊艳，却让我感遭到一份平静。</w:t>
      </w:r>
    </w:p>
    <w:p>
      <w:pPr>
        <w:ind w:left="0" w:right="0" w:firstLine="560"/>
        <w:spacing w:before="450" w:after="450" w:line="312" w:lineRule="auto"/>
      </w:pPr>
      <w:r>
        <w:rPr>
          <w:rFonts w:ascii="宋体" w:hAnsi="宋体" w:eastAsia="宋体" w:cs="宋体"/>
          <w:color w:val="000"/>
          <w:sz w:val="28"/>
          <w:szCs w:val="28"/>
        </w:rPr>
        <w:t xml:space="preserve">纵使身边的朋友说，逛园林似乎不给劲。踏进的一瞬间，会丢失正在园内的人潮，但我仍然静静欣赏，将这样的游历瞧作对历史的沉淀和回味，是一种别样的美的体验。</w:t>
      </w:r>
    </w:p>
    <w:p>
      <w:pPr>
        <w:ind w:left="0" w:right="0" w:firstLine="560"/>
        <w:spacing w:before="450" w:after="450" w:line="312" w:lineRule="auto"/>
      </w:pPr>
      <w:r>
        <w:rPr>
          <w:rFonts w:ascii="宋体" w:hAnsi="宋体" w:eastAsia="宋体" w:cs="宋体"/>
          <w:color w:val="000"/>
          <w:sz w:val="28"/>
          <w:szCs w:val="28"/>
        </w:rPr>
        <w:t xml:space="preserve">就停下前行的脚步，不是由于良辰美景，亦不是姹紫嫣红，是一抹清风，还有一片浅绿？我贪婪的呼吸着满园春夏的气味，这气味是如此熟识，裹挟着无手法悠闲，清新而又热和。</w:t>
      </w:r>
    </w:p>
    <w:p>
      <w:pPr>
        <w:ind w:left="0" w:right="0" w:firstLine="560"/>
        <w:spacing w:before="450" w:after="450" w:line="312" w:lineRule="auto"/>
      </w:pPr>
      <w:r>
        <w:rPr>
          <w:rFonts w:ascii="宋体" w:hAnsi="宋体" w:eastAsia="宋体" w:cs="宋体"/>
          <w:color w:val="000"/>
          <w:sz w:val="28"/>
          <w:szCs w:val="28"/>
        </w:rPr>
        <w:t xml:space="preserve">透过绿叶，抬头瞧走，能瞧见天空，五月的阳光，如此晃眼，分不清天空究竟是蓝是白。游园，游走于每个园子间，与这些过往岁月留下的历史见证密切接触，期盼着某种邂逅，但是邂逅的总是过往的人流。但正在留园，纵使穿梭于再多的人潮之中，有些嘈杂，仍然能领会那种偷偷的沉淀感。秀气清雅中夹杂着些许沧桑，说不清，道不明。</w:t>
      </w:r>
    </w:p>
    <w:p>
      <w:pPr>
        <w:ind w:left="0" w:right="0" w:firstLine="560"/>
        <w:spacing w:before="450" w:after="450" w:line="312" w:lineRule="auto"/>
      </w:pPr>
      <w:r>
        <w:rPr>
          <w:rFonts w:ascii="宋体" w:hAnsi="宋体" w:eastAsia="宋体" w:cs="宋体"/>
          <w:color w:val="000"/>
          <w:sz w:val="28"/>
          <w:szCs w:val="28"/>
        </w:rPr>
        <w:t xml:space="preserve">寒山寺，惊奇，我惊奇于你们现在的绽放。</w:t>
      </w:r>
    </w:p>
    <w:p>
      <w:pPr>
        <w:ind w:left="0" w:right="0" w:firstLine="560"/>
        <w:spacing w:before="450" w:after="450" w:line="312" w:lineRule="auto"/>
      </w:pPr>
      <w:r>
        <w:rPr>
          <w:rFonts w:ascii="宋体" w:hAnsi="宋体" w:eastAsia="宋体" w:cs="宋体"/>
          <w:color w:val="000"/>
          <w:sz w:val="28"/>
          <w:szCs w:val="28"/>
        </w:rPr>
        <w:t xml:space="preserve">剧烈的阳光正肆意的看看园中的一切，而你们就是这般悄无声息的躲躲正在一片青翠之中，连日光都要退避裣衽三分。满园春色关不住？</w:t>
      </w:r>
    </w:p>
    <w:p>
      <w:pPr>
        <w:ind w:left="0" w:right="0" w:firstLine="560"/>
        <w:spacing w:before="450" w:after="450" w:line="312" w:lineRule="auto"/>
      </w:pPr>
      <w:r>
        <w:rPr>
          <w:rFonts w:ascii="宋体" w:hAnsi="宋体" w:eastAsia="宋体" w:cs="宋体"/>
          <w:color w:val="000"/>
          <w:sz w:val="28"/>
          <w:szCs w:val="28"/>
        </w:rPr>
        <w:t xml:space="preserve">阳光下的我，心情也如蔷薇花般，散着淡淡的苦涩的气味。</w:t>
      </w:r>
    </w:p>
    <w:p>
      <w:pPr>
        <w:ind w:left="0" w:right="0" w:firstLine="560"/>
        <w:spacing w:before="450" w:after="450" w:line="312" w:lineRule="auto"/>
      </w:pPr>
      <w:r>
        <w:rPr>
          <w:rFonts w:ascii="宋体" w:hAnsi="宋体" w:eastAsia="宋体" w:cs="宋体"/>
          <w:color w:val="000"/>
          <w:sz w:val="28"/>
          <w:szCs w:val="28"/>
        </w:rPr>
        <w:t xml:space="preserve">昆曲，评弹，对其并不甚了解，但是从夜半钟声到客船，传来的委婉吟唱，昆曲雅音，似乎随时都能将我融化。驻足，正在本人的小世界里流连，真是恍若一梦！</w:t>
      </w:r>
    </w:p>
    <w:p>
      <w:pPr>
        <w:ind w:left="0" w:right="0" w:firstLine="560"/>
        <w:spacing w:before="450" w:after="450" w:line="312" w:lineRule="auto"/>
      </w:pPr>
      <w:r>
        <w:rPr>
          <w:rFonts w:ascii="宋体" w:hAnsi="宋体" w:eastAsia="宋体" w:cs="宋体"/>
          <w:color w:val="000"/>
          <w:sz w:val="28"/>
          <w:szCs w:val="28"/>
        </w:rPr>
        <w:t xml:space="preserve">1.3同理</w:t>
      </w:r>
    </w:p>
    <w:p>
      <w:pPr>
        <w:ind w:left="0" w:right="0" w:firstLine="560"/>
        <w:spacing w:before="450" w:after="450" w:line="312" w:lineRule="auto"/>
      </w:pPr>
      <w:r>
        <w:rPr>
          <w:rFonts w:ascii="宋体" w:hAnsi="宋体" w:eastAsia="宋体" w:cs="宋体"/>
          <w:color w:val="000"/>
          <w:sz w:val="28"/>
          <w:szCs w:val="28"/>
        </w:rPr>
        <w:t xml:space="preserve">我们经过大概半个小时的车程我们到达了古镇同理，同里古镇就是六大水乡古镇之一，同里也是苏州出发的精品一日游名胜线路。同里景区之中最为名胜的就是“一园，两堂，三桥”，都是拥有秀美的古色故乡美景。同里古镇就是之中的一园，指的就是江南的名园退思园，这个面积不大的园子里面，设计和安排都是非常的精巧，给到同里旅游对游客最大的感觉就移步换景千变万化的感觉，其中的两堂则是指崇本堂、嘉荫堂。三桥指的是太平桥、吉利桥和长庆桥。同理古镇是江南六大水乡古镇之中，地处苏州周边，继周庄之后的有一座名胜之水乡美景。同里古镇地处苏州和杭州的腹地，属于苏州的吴江市，出苏州火车站坐长途汽车约半小时。因此从苏州到同里的线路在苏州旅游网之中最具魅力。同里水乡古镇拥有典型的小桥，流水，人家，也被称为是“东方小威尼斯”，在古镇之中特色的石桥，有太平桥、吉利桥、长庆桥，蜚声海内外，很多人到同里是一定要过这三座桥的，以图一个好兆头。</w:t>
      </w:r>
    </w:p>
    <w:p>
      <w:pPr>
        <w:ind w:left="0" w:right="0" w:firstLine="560"/>
        <w:spacing w:before="450" w:after="450" w:line="312" w:lineRule="auto"/>
      </w:pPr>
      <w:r>
        <w:rPr>
          <w:rFonts w:ascii="宋体" w:hAnsi="宋体" w:eastAsia="宋体" w:cs="宋体"/>
          <w:color w:val="000"/>
          <w:sz w:val="28"/>
          <w:szCs w:val="28"/>
        </w:rPr>
        <w:t xml:space="preserve">1.4 拙政园，狮子林，苏州博物馆，今天是我们苏州之行的最后一天，我们先继去了拙政园，狮子园，和苏州博物馆。我这次所见的拙政园，自然是重建后的。初入拙政园，便被它的大气感染，很讲究的布局，却让你的视野很开阔。而那葱郁的绿色，让生活在北方冬季半年之久的我，感到十分亲切。园子很大，很大，大到能让我躲避人流，躲开那些旅行团，躲开那些无限摄影留念的人们。尽管园子很大，但那些角角落落，依然体现出江南园林的秀美，那些斑驳，那些阴影，那些曲线，那些风格各异的各种亭廊，无一不激发出我拍摄的能量。</w:t>
      </w:r>
    </w:p>
    <w:p>
      <w:pPr>
        <w:ind w:left="0" w:right="0" w:firstLine="560"/>
        <w:spacing w:before="450" w:after="450" w:line="312" w:lineRule="auto"/>
      </w:pPr>
      <w:r>
        <w:rPr>
          <w:rFonts w:ascii="宋体" w:hAnsi="宋体" w:eastAsia="宋体" w:cs="宋体"/>
          <w:color w:val="000"/>
          <w:sz w:val="28"/>
          <w:szCs w:val="28"/>
        </w:rPr>
        <w:t xml:space="preserve">之后的狮子林更是让我大开眼界狮子林虽缀山不高，但洞壑盘旋，嵌空奇绝；虽凿池不深，但回环曲折，层次深奥，飞瀑流泉隐没于花木扶疏之中，古树名木令人叫绝，厅堂楼阁更是精巧细致，无愧为吴中名园。狮子林的古建筑大都保留了元代风格，为元代园林代表作。园以叠石取胜，洞壑宛转，怪石林立，水池萦绕。依山傍水有指柏轩、真趣亭、问梅阁、石舫、卧云室诸构。主厅燕誉堂，结构精美，陈设华丽，是典型的鸳鸯厅形式；指柏轩，南对假山，下临小池，古柏苍劲，如置画中；见山楼，可览群峰，山峦如云似海；菏花厅雕镂精工；五松园庭院幽雅；湖心亭、暗香疏影楼、扇亭等均各有特色，耐人观赏。</w:t>
      </w:r>
    </w:p>
    <w:p>
      <w:pPr>
        <w:ind w:left="0" w:right="0" w:firstLine="560"/>
        <w:spacing w:before="450" w:after="450" w:line="312" w:lineRule="auto"/>
      </w:pPr>
      <w:r>
        <w:rPr>
          <w:rFonts w:ascii="宋体" w:hAnsi="宋体" w:eastAsia="宋体" w:cs="宋体"/>
          <w:color w:val="000"/>
          <w:sz w:val="28"/>
          <w:szCs w:val="28"/>
        </w:rPr>
        <w:t xml:space="preserve">最后的苏州博物馆更让我对贝律铭大师的匠心独运表示深深的敬佩苏州博物馆新馆的设计结合了传统的苏州建筑风格，把博物馆置于院落之间，使建筑物与其周围环境相协调。博物馆的主庭院等于是北面拙政园建筑风格的延伸和现代版的诠释。</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2.1今天早上我们再次踏上了实习之路，这次我们的目的地是上海，带着期盼呆着对传说中的夜上海的向往我们于下午踏上了去上海的高铁，经过了22分钟的车程我们到了上海站，然后在急急忙忙中就又转上了地铁，最后我们在同济大学落脚休息调整，为明天正式的上海之旅做准备！</w:t>
      </w:r>
    </w:p>
    <w:p>
      <w:pPr>
        <w:ind w:left="0" w:right="0" w:firstLine="560"/>
        <w:spacing w:before="450" w:after="450" w:line="312" w:lineRule="auto"/>
      </w:pPr>
      <w:r>
        <w:rPr>
          <w:rFonts w:ascii="宋体" w:hAnsi="宋体" w:eastAsia="宋体" w:cs="宋体"/>
          <w:color w:val="000"/>
          <w:sz w:val="28"/>
          <w:szCs w:val="28"/>
        </w:rPr>
        <w:t xml:space="preserve">2.2上海新天地</w:t>
      </w:r>
    </w:p>
    <w:p>
      <w:pPr>
        <w:ind w:left="0" w:right="0" w:firstLine="560"/>
        <w:spacing w:before="450" w:after="450" w:line="312" w:lineRule="auto"/>
      </w:pPr>
      <w:r>
        <w:rPr>
          <w:rFonts w:ascii="宋体" w:hAnsi="宋体" w:eastAsia="宋体" w:cs="宋体"/>
          <w:color w:val="000"/>
          <w:sz w:val="28"/>
          <w:szCs w:val="28"/>
        </w:rPr>
        <w:t xml:space="preserve">今天我们开始了上海之旅的第一站目的地是上海新天地。</w:t>
      </w:r>
    </w:p>
    <w:p>
      <w:pPr>
        <w:ind w:left="0" w:right="0" w:firstLine="560"/>
        <w:spacing w:before="450" w:after="450" w:line="312" w:lineRule="auto"/>
      </w:pPr>
      <w:r>
        <w:rPr>
          <w:rFonts w:ascii="宋体" w:hAnsi="宋体" w:eastAsia="宋体" w:cs="宋体"/>
          <w:color w:val="000"/>
          <w:sz w:val="28"/>
          <w:szCs w:val="28"/>
        </w:rPr>
        <w:t xml:space="preserve">一天的感受新天地的风格其实就是典型的上海石库门老建筑，作为生活在石库门老房子十多年的我，深深的为如今的石库门变化而忐忑。虽然风格没有变，但是内部的结构都发生了质的变化，走在路上，看着这些老上海，特别是和这些建筑一起生活过的老人一定有非常多的感慨，仿佛砖还是那些砖，在某个角落甚至能找到多少年前的回忆。</w:t>
      </w:r>
    </w:p>
    <w:p>
      <w:pPr>
        <w:ind w:left="0" w:right="0" w:firstLine="560"/>
        <w:spacing w:before="450" w:after="450" w:line="312" w:lineRule="auto"/>
      </w:pPr>
      <w:r>
        <w:rPr>
          <w:rFonts w:ascii="宋体" w:hAnsi="宋体" w:eastAsia="宋体" w:cs="宋体"/>
          <w:color w:val="000"/>
          <w:sz w:val="28"/>
          <w:szCs w:val="28"/>
        </w:rPr>
        <w:t xml:space="preserve">2.3外滩</w:t>
      </w:r>
    </w:p>
    <w:p>
      <w:pPr>
        <w:ind w:left="0" w:right="0" w:firstLine="560"/>
        <w:spacing w:before="450" w:after="450" w:line="312" w:lineRule="auto"/>
      </w:pPr>
      <w:r>
        <w:rPr>
          <w:rFonts w:ascii="宋体" w:hAnsi="宋体" w:eastAsia="宋体" w:cs="宋体"/>
          <w:color w:val="000"/>
          <w:sz w:val="28"/>
          <w:szCs w:val="28"/>
        </w:rPr>
        <w:t xml:space="preserve">子厚的目的地外滩，其实对我们而言，外滩几乎经常提起，但是却又不曾深入研究过沿岸的每个建筑历史及其构造特点。全长约1.5公里的外滩。东临黄浦江，西面为52幢风格各异的大楼，分别为哥特式、罗马式、巴洛克式、中西合璧式等。浦东竖起了一幢幢高楼，这个专业的学习给了我一些对于建筑的认识和看法，可是似乎渐渐也分不清美丑了。听到很多关于这个那个建筑的争议和批判，我总觉得大家完全没有必要争论什么，因为不管怎样，他已经在那里了，时间会给他一定的定义，而这个时间往往需要好几十年，也许是大部分人人生的一大半。没有时间让我们去争论。</w:t>
      </w:r>
    </w:p>
    <w:p>
      <w:pPr>
        <w:ind w:left="0" w:right="0" w:firstLine="560"/>
        <w:spacing w:before="450" w:after="450" w:line="312" w:lineRule="auto"/>
      </w:pPr>
      <w:r>
        <w:rPr>
          <w:rFonts w:ascii="宋体" w:hAnsi="宋体" w:eastAsia="宋体" w:cs="宋体"/>
          <w:color w:val="000"/>
          <w:sz w:val="28"/>
          <w:szCs w:val="28"/>
        </w:rPr>
        <w:t xml:space="preserve">这次一路从外滩的南面尽头走来，游览了很多有名的外滩建筑，我们都仔细聆听了陈老师的讲解。诚然，外滩历史建筑群中的绝大部分都是外国洋行和外国建筑师设计的，与今日外滩隔江相望的小陆家嘴商业建筑群中的相当一部分，也是外国建筑师事务所的作品。但是对前者来说，这些建筑都不是原样照搬外国风格，而是在上海黄浦滩旁的一种创造，且中国建筑师参与了整个建造过程，建筑形象也早已深入人心，成为了上海近代城市的重要象征；而外国建筑师的设计方案 是由中国近代的建筑师们选定的，是一种完全主动的吸纳，中国人不但完成了全部建造过程，而且参与了后期的全部设计工作，所以说小陆家嘴当代建筑群是中外建筑交流的结晶。外滩的建筑群对包括建筑在内的外来文化，经历了从鄙夷、好奇到欣赏、模仿以至进行中西混交的过程。这一过程的背后，是外国古建筑深深地进入到了中国近代建筑的集体，文化价值取向逐渐地走向了成熟，中国古建筑的建筑性格也就不断地表现出来。而这些所有的变化，不仅是对今后，对我们都是一笔宝贵的财富。</w:t>
      </w:r>
    </w:p>
    <w:p>
      <w:pPr>
        <w:ind w:left="0" w:right="0" w:firstLine="560"/>
        <w:spacing w:before="450" w:after="450" w:line="312" w:lineRule="auto"/>
      </w:pPr>
      <w:r>
        <w:rPr>
          <w:rFonts w:ascii="宋体" w:hAnsi="宋体" w:eastAsia="宋体" w:cs="宋体"/>
          <w:color w:val="000"/>
          <w:sz w:val="28"/>
          <w:szCs w:val="28"/>
        </w:rPr>
        <w:t xml:space="preserve">2.4回程</w:t>
      </w:r>
    </w:p>
    <w:p>
      <w:pPr>
        <w:ind w:left="0" w:right="0" w:firstLine="560"/>
        <w:spacing w:before="450" w:after="450" w:line="312" w:lineRule="auto"/>
      </w:pPr>
      <w:r>
        <w:rPr>
          <w:rFonts w:ascii="宋体" w:hAnsi="宋体" w:eastAsia="宋体" w:cs="宋体"/>
          <w:color w:val="000"/>
          <w:sz w:val="28"/>
          <w:szCs w:val="28"/>
        </w:rPr>
        <w:t xml:space="preserve">今天我们踏上了回程之行，看着路上的风景默默的思考感受，通过这次的实习，我认识到了很多在书本上没有的知识，从实际观察，及老师的讲解中得到了更多宝贵的经验。此次考察，不仅拓宽了我的专业视野，学到了许多关于建筑和视觉的知识，对建筑的结构、园林的造型和传统元素的运用有了进一步的了解；同时，也发现了自己平时设计中的所存在的不足之处，以及自己也现实的差距。在以后的学习生活中，我将丰富自己的文化知识，提高了自身文化修养；积极自觉地去参加各种实习考察活动，不断地锻炼自己的社会能力，培养自己团队合作精神。在实践中，发现自身的问题；在学习中，用所学的知识去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第四篇：实习日记三</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2024年7月15日星期一下午天气：阴</w:t>
      </w:r>
    </w:p>
    <w:p>
      <w:pPr>
        <w:ind w:left="0" w:right="0" w:firstLine="560"/>
        <w:spacing w:before="450" w:after="450" w:line="312" w:lineRule="auto"/>
      </w:pPr>
      <w:r>
        <w:rPr>
          <w:rFonts w:ascii="宋体" w:hAnsi="宋体" w:eastAsia="宋体" w:cs="宋体"/>
          <w:color w:val="000"/>
          <w:sz w:val="28"/>
          <w:szCs w:val="28"/>
        </w:rPr>
        <w:t xml:space="preserve">今天下午生产实习终于真正开始了。下午两点半，我跟随许监理来到了罗埠一站更新改造工程的现场。首先我们来到工程的项目部，认识了工地上主管泵房施工的施工员，王工。王工刚刚大学毕业两年，比我也大不了几岁。他对我的生产实习很是肯定，认为大学生必须要在大学学习期间下到工地进行一段时间的历练，才能更好的开展专业课程的学习，才能将之前学习的基础课和力学课程深入的理解和巩固。他询问了我已经学习完的一些课程的情况，大致了解到，我还没有学习够施工部分的知识之后。他想了一会，就将备考的二级建造师的一本资料拿到我面前说：“干咱们这一行，就要靠考证来证明自己的实力。你看，虽然我大学毕业也工作了一段时间啦，但是书是不能放下的。”接着他就以这本书上的一些内容跟我讲解了施工的一些知识和目前泵房施工的阶段和任务。</w:t>
      </w:r>
    </w:p>
    <w:p>
      <w:pPr>
        <w:ind w:left="0" w:right="0" w:firstLine="560"/>
        <w:spacing w:before="450" w:after="450" w:line="312" w:lineRule="auto"/>
      </w:pPr>
      <w:r>
        <w:rPr>
          <w:rFonts w:ascii="宋体" w:hAnsi="宋体" w:eastAsia="宋体" w:cs="宋体"/>
          <w:color w:val="000"/>
          <w:sz w:val="28"/>
          <w:szCs w:val="28"/>
        </w:rPr>
        <w:t xml:space="preserve">他拿给我厚厚的一本蓝色的施工图，让我先对照着《初步设计报告（附图）》翻看翻看。两周前刚刚完成了钢筋混凝土课程的课程设计，对于施工图还是有一定的了解的。我就先对照我自己比较熟悉的房屋梁板设计部分，查看了这本施工图。通过施工图可以清楚的看到，泵房整体式钢筋混凝土框架结构，房屋</w:t>
      </w:r>
    </w:p>
    <w:p>
      <w:pPr>
        <w:ind w:left="0" w:right="0" w:firstLine="560"/>
        <w:spacing w:before="450" w:after="450" w:line="312" w:lineRule="auto"/>
      </w:pPr>
      <w:r>
        <w:rPr>
          <w:rFonts w:ascii="黑体" w:hAnsi="黑体" w:eastAsia="黑体" w:cs="黑体"/>
          <w:color w:val="000000"/>
          <w:sz w:val="36"/>
          <w:szCs w:val="36"/>
          <w:b w:val="1"/>
          <w:bCs w:val="1"/>
        </w:rPr>
        <w:t xml:space="preserve">第五篇：三下乡实习日记</w:t>
      </w:r>
    </w:p>
    <w:p>
      <w:pPr>
        <w:ind w:left="0" w:right="0" w:firstLine="560"/>
        <w:spacing w:before="450" w:after="450" w:line="312" w:lineRule="auto"/>
      </w:pPr>
      <w:r>
        <w:rPr>
          <w:rFonts w:ascii="宋体" w:hAnsi="宋体" w:eastAsia="宋体" w:cs="宋体"/>
          <w:color w:val="000"/>
          <w:sz w:val="28"/>
          <w:szCs w:val="28"/>
        </w:rPr>
        <w:t xml:space="preserve">三下乡实习日记</w:t>
      </w:r>
    </w:p>
    <w:p>
      <w:pPr>
        <w:ind w:left="0" w:right="0" w:firstLine="560"/>
        <w:spacing w:before="450" w:after="450" w:line="312" w:lineRule="auto"/>
      </w:pPr>
      <w:r>
        <w:rPr>
          <w:rFonts w:ascii="宋体" w:hAnsi="宋体" w:eastAsia="宋体" w:cs="宋体"/>
          <w:color w:val="000"/>
          <w:sz w:val="28"/>
          <w:szCs w:val="28"/>
        </w:rPr>
        <w:t xml:space="preserve">后勤篇</w:t>
      </w:r>
    </w:p>
    <w:p>
      <w:pPr>
        <w:ind w:left="0" w:right="0" w:firstLine="560"/>
        <w:spacing w:before="450" w:after="450" w:line="312" w:lineRule="auto"/>
      </w:pPr>
      <w:r>
        <w:rPr>
          <w:rFonts w:ascii="宋体" w:hAnsi="宋体" w:eastAsia="宋体" w:cs="宋体"/>
          <w:color w:val="000"/>
          <w:sz w:val="28"/>
          <w:szCs w:val="28"/>
        </w:rPr>
        <w:t xml:space="preserve">在这次的三下乡活动中我是后勤组的小组长，但是后勤组只有两名成员。三下乡之前虽然活动开始之前就知道我们要自己煮饭，憧憬是美好的，但现实是残酷的。虽然后勤还包括很多的事情，但是对于我来说，让我感觉最大压力的是如何让我们的队员在繁杂的教学活动之后能吃到一顿不是很差劲的饭菜，这样就注定了我要与厨房为伍了。说实话，我自己在三下乡之前对于厨房的一切事务可以说是六窍通了五窍，只会洗洗菜洗洗碗。特别是对于每顿买菜和煮饭的问题让我头痛不已，怎么说也是21一个人十来天的生活啊，古语有云：“柴米油盐酱醋茶”，我再没有常识也知道问题的严重性，所以我便去询问师兄和师姐的意见，很感谢他们的意见让我不再迷茫，很感谢他们的鼓励让我信心十足。当然一开始总有点小挫折的，第一顿饭我们基本上是建立在“一穷二白”的厨房之上，经过这一次的教训，我们总结经验，所谓“三个臭皮匠顶一个诸葛亮”，我们21个人怎么加也顶个诸葛亮吧。经过两天的实践，我们“吃”的事务迈上了正常的轨道，很感谢组长为后勤编排煮饭人员，很感谢每天煮饭人员的精心准备、很感谢一路上我们如此有默契。终于明白，事情只有合作才能完成得完美，人只有相互理解才能更好的相处与相知。千言万语化作心里无声的感谢，感谢有你们，我的人生又多了精彩的一页。</w:t>
      </w:r>
    </w:p>
    <w:p>
      <w:pPr>
        <w:ind w:left="0" w:right="0" w:firstLine="560"/>
        <w:spacing w:before="450" w:after="450" w:line="312" w:lineRule="auto"/>
      </w:pPr>
      <w:r>
        <w:rPr>
          <w:rFonts w:ascii="宋体" w:hAnsi="宋体" w:eastAsia="宋体" w:cs="宋体"/>
          <w:color w:val="000"/>
          <w:sz w:val="28"/>
          <w:szCs w:val="28"/>
        </w:rPr>
        <w:t xml:space="preserve">上课篇</w:t>
      </w:r>
    </w:p>
    <w:p>
      <w:pPr>
        <w:ind w:left="0" w:right="0" w:firstLine="560"/>
        <w:spacing w:before="450" w:after="450" w:line="312" w:lineRule="auto"/>
      </w:pPr>
      <w:r>
        <w:rPr>
          <w:rFonts w:ascii="宋体" w:hAnsi="宋体" w:eastAsia="宋体" w:cs="宋体"/>
          <w:color w:val="000"/>
          <w:sz w:val="28"/>
          <w:szCs w:val="28"/>
        </w:rPr>
        <w:t xml:space="preserve">我们这一次的三下乡的主题是支教，我们三下乡的主要目的也是为了支教，为他们带去先进的学习和生活的理念，让他们更好的爱上学习，感受到学习的乐趣。所以，我们的课程以趣味性的教学为宗旨，力求在轻松、快乐的教学活动中让他们学到之前没有的知识，掌握一种学习的方法，培养一种学习的兴趣。</w:t>
      </w:r>
    </w:p>
    <w:p>
      <w:pPr>
        <w:ind w:left="0" w:right="0" w:firstLine="560"/>
        <w:spacing w:before="450" w:after="450" w:line="312" w:lineRule="auto"/>
      </w:pPr>
      <w:r>
        <w:rPr>
          <w:rFonts w:ascii="宋体" w:hAnsi="宋体" w:eastAsia="宋体" w:cs="宋体"/>
          <w:color w:val="000"/>
          <w:sz w:val="28"/>
          <w:szCs w:val="28"/>
        </w:rPr>
        <w:t xml:space="preserve">我上的课程有三种，四节语文课，两节新的数学课，一节历史课。很久以前我就有听说过一种理论—— “教师无奈论”，一位老师也许30年教下来，面对的都是同一本教材，同一本书，也就是说作为一个老师他要面对的是在30年的教书生涯中要重复一本书30遍！如果真的是这样的话那生活的无奈程度是可想而知的，同样的内容重复30年！因为他还有可能一个学期就要教十个班，那么同样的内容就要重复300遍！而且人的教书生涯一般不止30年，再加上他自己要备课要练习的次数，想想都觉得教书是如此的让人无奈。尽管有这种的担心，我还是很坚决的选择了这个行业。这一次的三下乡再一次证明了我的选择是正确的。</w:t>
      </w:r>
    </w:p>
    <w:p>
      <w:pPr>
        <w:ind w:left="0" w:right="0" w:firstLine="560"/>
        <w:spacing w:before="450" w:after="450" w:line="312" w:lineRule="auto"/>
      </w:pPr>
      <w:r>
        <w:rPr>
          <w:rFonts w:ascii="宋体" w:hAnsi="宋体" w:eastAsia="宋体" w:cs="宋体"/>
          <w:color w:val="000"/>
          <w:sz w:val="28"/>
          <w:szCs w:val="28"/>
        </w:rPr>
        <w:t xml:space="preserve">三下乡之前虽然我知道要上同样的内容四次，但是我还是备同样的教案。(当然，我备课的总比我一堂课要上的内容要多得多)这一次三下乡让我对“具体情况具体分析”这句话有了深刻的认识。终于明白了当你真正的面对你的学生的时候，你就会发现他们彼此之间是如此的不同，不同的班级之间似乎朦胧中形成了各自的班级特色，或者说是班风。有的班级学生上课活跃，喜欢表现自己；有的班级学生却在上课时间喜欢沉默；有的班级学生上课期间偶尔还喜欢给你搞点小动作，出一点“意外事故”；虽然他们的外在表现不同，但经过十来天我不断的实践我教学的内容，我明白了作为学生，他们有一个共同点：爱学习、希望能得到别人的肯定。无论是课堂上给你调皮捣蛋的学生，还是课堂上的所谓沉默是金的学生，只要给他们一种鼓励，给他们一点信心，他们就会同样回报你以热情与勤奋。</w:t>
      </w:r>
    </w:p>
    <w:p>
      <w:pPr>
        <w:ind w:left="0" w:right="0" w:firstLine="560"/>
        <w:spacing w:before="450" w:after="450" w:line="312" w:lineRule="auto"/>
      </w:pPr>
      <w:r>
        <w:rPr>
          <w:rFonts w:ascii="宋体" w:hAnsi="宋体" w:eastAsia="宋体" w:cs="宋体"/>
          <w:color w:val="000"/>
          <w:sz w:val="28"/>
          <w:szCs w:val="28"/>
        </w:rPr>
        <w:t xml:space="preserve">这样的体验让我明白，优秀教师与平庸教师的差别，平庸的教师看到的是上课内容的重复，可是优秀教师看到的是学生性格的不可重复性，这正应证了孔子所说的“因材施教”。是的，每个学生都是不同的，但是不同性格的学生在同一个班级里如果你认真感受的话，你就会发现他们确实形成了一个统一体。能做到针对每个学生都“因材施教”那当然最好，但是却不符合中国大班教育的现状，几十位的学生而课堂只有短短的四十分钟，当你真正走上讲台的时候，你就会明白那四十分钟时如此的宝贵和短暂啊！如果你不能很好的把握时间，那么你便不能完成你预设的教学目标，你的学生也不能从你的课堂上有所收获，而这是一个教师的悲哀。</w:t>
      </w:r>
    </w:p>
    <w:p>
      <w:pPr>
        <w:ind w:left="0" w:right="0" w:firstLine="560"/>
        <w:spacing w:before="450" w:after="450" w:line="312" w:lineRule="auto"/>
      </w:pPr>
      <w:r>
        <w:rPr>
          <w:rFonts w:ascii="宋体" w:hAnsi="宋体" w:eastAsia="宋体" w:cs="宋体"/>
          <w:color w:val="000"/>
          <w:sz w:val="28"/>
          <w:szCs w:val="28"/>
        </w:rPr>
        <w:t xml:space="preserve">从此我明白了一个道理，同样的课本也可以用不同的形式讲出同样的精彩，作为一个教师上好一节课，必须是以学生为本，必须是从实际的课堂出发，必须要在关注如何更好的讲授本课知识的同时，教与学生各种积极的学习和生活理念，让他们明白读书是为了更好的成长，学习是为了更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2025-03-14T23:23:17+08:00</dcterms:created>
  <dcterms:modified xsi:type="dcterms:W3CDTF">2025-03-14T23:23:17+08:00</dcterms:modified>
</cp:coreProperties>
</file>

<file path=docProps/custom.xml><?xml version="1.0" encoding="utf-8"?>
<Properties xmlns="http://schemas.openxmlformats.org/officeDocument/2006/custom-properties" xmlns:vt="http://schemas.openxmlformats.org/officeDocument/2006/docPropsVTypes"/>
</file>