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2024年秋季万安学校四年级班数学教学工作总结(朱玉华)</w:t>
      </w:r>
      <w:bookmarkEnd w:id="1"/>
    </w:p>
    <w:p>
      <w:pPr>
        <w:jc w:val="center"/>
        <w:spacing w:before="0" w:after="450"/>
      </w:pPr>
      <w:r>
        <w:rPr>
          <w:rFonts w:ascii="Arial" w:hAnsi="Arial" w:eastAsia="Arial" w:cs="Arial"/>
          <w:color w:val="999999"/>
          <w:sz w:val="20"/>
          <w:szCs w:val="20"/>
        </w:rPr>
        <w:t xml:space="preserve">来源：网络  作者：梦里寻梅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万安学校四年级班数学教学工作总结(朱玉华)落实双基全面提高——2024年秋季万安学校四年级（4）班数学教学工作总结本学期中，很荣幸能担任四（3）班数学老师，这一学期教学工作即将结束了，在这繁忙而充实的一学期中，我感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第一篇：2024年秋季万安学校四年级班数学教学工作总结(朱玉华)</w:t>
      </w:r>
    </w:p>
    <w:p>
      <w:pPr>
        <w:ind w:left="0" w:right="0" w:firstLine="560"/>
        <w:spacing w:before="450" w:after="450" w:line="312" w:lineRule="auto"/>
      </w:pPr>
      <w:r>
        <w:rPr>
          <w:rFonts w:ascii="宋体" w:hAnsi="宋体" w:eastAsia="宋体" w:cs="宋体"/>
          <w:color w:val="000"/>
          <w:sz w:val="28"/>
          <w:szCs w:val="28"/>
        </w:rPr>
        <w:t xml:space="preserve">落实双基</w:t>
      </w:r>
    </w:p>
    <w:p>
      <w:pPr>
        <w:ind w:left="0" w:right="0" w:firstLine="560"/>
        <w:spacing w:before="450" w:after="450" w:line="312" w:lineRule="auto"/>
      </w:pPr>
      <w:r>
        <w:rPr>
          <w:rFonts w:ascii="宋体" w:hAnsi="宋体" w:eastAsia="宋体" w:cs="宋体"/>
          <w:color w:val="000"/>
          <w:sz w:val="28"/>
          <w:szCs w:val="28"/>
        </w:rPr>
        <w:t xml:space="preserve">全面提高</w:t>
      </w:r>
    </w:p>
    <w:p>
      <w:pPr>
        <w:ind w:left="0" w:right="0" w:firstLine="560"/>
        <w:spacing w:before="450" w:after="450" w:line="312" w:lineRule="auto"/>
      </w:pPr>
      <w:r>
        <w:rPr>
          <w:rFonts w:ascii="宋体" w:hAnsi="宋体" w:eastAsia="宋体" w:cs="宋体"/>
          <w:color w:val="000"/>
          <w:sz w:val="28"/>
          <w:szCs w:val="28"/>
        </w:rPr>
        <w:t xml:space="preserve">——2024年秋季万安学校四年级（4）班数学教学工作总结</w:t>
      </w:r>
    </w:p>
    <w:p>
      <w:pPr>
        <w:ind w:left="0" w:right="0" w:firstLine="560"/>
        <w:spacing w:before="450" w:after="450" w:line="312" w:lineRule="auto"/>
      </w:pPr>
      <w:r>
        <w:rPr>
          <w:rFonts w:ascii="宋体" w:hAnsi="宋体" w:eastAsia="宋体" w:cs="宋体"/>
          <w:color w:val="000"/>
          <w:sz w:val="28"/>
          <w:szCs w:val="28"/>
        </w:rPr>
        <w:t xml:space="preserve">本学期中，很荣幸能担任四（3）班数学老师，这一学期教学工作即将结束了，在这繁忙而充实的一学期中，我感触较多，现将本期自己在教学中的得失作一个反思和总结。教学过程中，我把课堂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基本会积极主动的学习。教育教学并非是一朝一夕就能完成的。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四（4）班一共有47名学生，其中有一部分同学基础还是可以，从整体上看，这个班的同学对学习数学的氛围积极向上，通过阶段考试和期中考试可以看出他们的进步和努力。为了激发他们学习数学的兴趣，我在整个教学模式上采取了各种各样的方式，并且在练习上不仅仅巩固他们的基础知识还采用难题加以强化。</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为了提高学生的学习积极性，本学期我校开展了学习竞赛活动，使能在学生中兴起一种你追我赶的学习风气，学而不厌、诲人不倦，尽职尽责、尽心尽力一路走来，总算，付出总会有回报，其中，黄浩、雷云鹏荣获数学组口算速算奖项；彦奕杞、肖时友荣获数学组24点扑克比赛奖项；雷云鹏荣获数学组奥林匹克竞赛奖项。</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每周的星期二是数学组的教研活动，不仅是听别人上课还是自己上课，我都把好的环节运用到自己的课堂从而提高教学效果，不同的方法小孩都很喜欢，教学环节生动有趣使学生课堂上能积极发言，每个学生都积极的发挥自己的长处让他们更加进步。</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首先，我认真备好课，同时我深知备好课是上好课的关键，而备好课重要的一点是要备学生，还要钻研教材由于本班学生的整体成绩较差，而且不平衡，所以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其次，我运用多种教学手段去吸引学生，用多种教学方法去感染学生，促使他们喜爱数学，愿意学习数学，我利用多媒体教学，提高学生的学习兴趣；在进行轴对称教学中，我让学生动手折，画等方法，提高学生的参与意识。对待优生，我充分让他们吃饱、吃够；对待中等生，我让他们牢固掌握基础知识的同时，逐步培养他们的思维能力、表达能力等；特别是对待差生学习积极性不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我认真批改作业，布置作业有针对性，有层次性。对学生的作业批改及时，认真分析并记录学生的作业情况，将他们在作业过程出现的问题做出分类总结，进行透切的讲评，并针对有关情况及时改进教学方法，做到有的放矢。同时，积极学习其他有经验的教师的优秀经验，听他们的课，有什么教学中的困惑去请教他们。</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认真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4、坚持听课，努力探索适合自己的教学模式.,对自己的教学促进也很大。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在教学工作中仍会有许多不足，感觉时间“少”、任务重，课堂40分钟的效率不够高，小组合作仍有待加强，没有发挥每一位学生的学习积极性，教学没有合理面向全体，个别差生缺乏与他人的合作的意识等。班风学风改明显改观，学习积极性有所提高，但少部分学生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在下期的教学工作中，我一定克服我的不足，关心每一位学生，努力让每一位学生在学习中感受到学习的快乐，让学生在集体中积极参与，主动学习数学，感受成功的喜悦。</w:t>
      </w:r>
    </w:p>
    <w:p>
      <w:pPr>
        <w:ind w:left="0" w:right="0" w:firstLine="560"/>
        <w:spacing w:before="450" w:after="450" w:line="312" w:lineRule="auto"/>
      </w:pPr>
      <w:r>
        <w:rPr>
          <w:rFonts w:ascii="宋体" w:hAnsi="宋体" w:eastAsia="宋体" w:cs="宋体"/>
          <w:color w:val="000"/>
          <w:sz w:val="28"/>
          <w:szCs w:val="28"/>
        </w:rPr>
        <w:t xml:space="preserve">执笔人：朱玉华</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第二篇：2024年秋季万安学校四年级班综合教学工作总结(朱玉华)</w:t>
      </w:r>
    </w:p>
    <w:p>
      <w:pPr>
        <w:ind w:left="0" w:right="0" w:firstLine="560"/>
        <w:spacing w:before="450" w:after="450" w:line="312" w:lineRule="auto"/>
      </w:pPr>
      <w:r>
        <w:rPr>
          <w:rFonts w:ascii="宋体" w:hAnsi="宋体" w:eastAsia="宋体" w:cs="宋体"/>
          <w:color w:val="000"/>
          <w:sz w:val="28"/>
          <w:szCs w:val="28"/>
        </w:rPr>
        <w:t xml:space="preserve">动手实践</w:t>
      </w:r>
    </w:p>
    <w:p>
      <w:pPr>
        <w:ind w:left="0" w:right="0" w:firstLine="560"/>
        <w:spacing w:before="450" w:after="450" w:line="312" w:lineRule="auto"/>
      </w:pPr>
      <w:r>
        <w:rPr>
          <w:rFonts w:ascii="宋体" w:hAnsi="宋体" w:eastAsia="宋体" w:cs="宋体"/>
          <w:color w:val="000"/>
          <w:sz w:val="28"/>
          <w:szCs w:val="28"/>
        </w:rPr>
        <w:t xml:space="preserve">开发智力</w:t>
      </w:r>
    </w:p>
    <w:p>
      <w:pPr>
        <w:ind w:left="0" w:right="0" w:firstLine="560"/>
        <w:spacing w:before="450" w:after="450" w:line="312" w:lineRule="auto"/>
      </w:pPr>
      <w:r>
        <w:rPr>
          <w:rFonts w:ascii="宋体" w:hAnsi="宋体" w:eastAsia="宋体" w:cs="宋体"/>
          <w:color w:val="000"/>
          <w:sz w:val="28"/>
          <w:szCs w:val="28"/>
        </w:rPr>
        <w:t xml:space="preserve">——2024年秋季万安学校四年级(3)班综合教学工作总结</w:t>
      </w:r>
    </w:p>
    <w:p>
      <w:pPr>
        <w:ind w:left="0" w:right="0" w:firstLine="560"/>
        <w:spacing w:before="450" w:after="450" w:line="312" w:lineRule="auto"/>
      </w:pPr>
      <w:r>
        <w:rPr>
          <w:rFonts w:ascii="宋体" w:hAnsi="宋体" w:eastAsia="宋体" w:cs="宋体"/>
          <w:color w:val="000"/>
          <w:sz w:val="28"/>
          <w:szCs w:val="28"/>
        </w:rPr>
        <w:t xml:space="preserve">综合实践是学生的实践，是学生的活动，因此，综合实践活动课程的核心理念之一就是突出学生主体，即突出学生在综合实践活动课程实施过程中的主体地位和主动性、积极性；突出教师在综合实践活动课程中实施过程的有效指导。一学期来，我班在实施综合实践活动课程中，能够处理好教师和学生的关系，现将本学期的综合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这学期我担任了四年级3班的综合课，共有学生44人，虽然学生的年龄偏小，来自不同的家庭，家长的文化水平、道德素质等都存在着较大的差异。但是经过一学期的努力,较好的完成了教学任务，使大部分学生都主动思考、学会动手操作实践了。</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现本学期来，我班能够根据学校确定的《沙生植物研究》这一主题，确定好自课题《沙生植物研究》之〈太阳花的种植及管理〉、〈荔枝的几种栽培方法〉。学生能够围绕学校周遍的资源——“沙生植物”进行研究，活动中，能够发挥学生主体的主动性和积极性，鼓励学生能够充分利用课余时间，到沙生植物园参观，向园艺工人了解相关的信息，虚心向农民学习种植植物和管理植物的有关方法，并作到有研究，有交流，有记录；在活动子课题的提出后，到活动方案的制定，再到活动的实施，及活动的总结、交流与评价，都能够让学生自主学习、自主活动，教师有效的针对学生的实际，进行适当的指导、引导。</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综合实践活动课程中的师生关系是一种导师与学生的关系。它要求以学生活动为中心，而教师在学生的活动中始终起着指导作用。综合实践不是教师“教”出来的，而是学生“做”出来的，因而，在本学期的综合实践活动中，我们特别注重处理好教师与学生的关系，我们强调了它是指导与被指导的关系。在活动中，我在班级中建立了一个“导师制”。教师的主要作用就是在于指导学生开展综合实践活动的全部过程。这个制度就是要求教师要指导一个或多个小组活动。比如：在《沙生植物研究》这个大主题下，当学生还不知道确定什么子课题时，教师的“导”就显得很重要。这个时候，教师就要通过交流，了解学生的共同兴趣，根据他们的兴趣点，帮助其确立研究的对象，然后指导并帮助他们确立研究点，让自己成为学生活动中的“帮助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（1）由于四年级学生还小，刚接触综合实践课程，他们对综合实践活动课程的认识还不够，活动能力也较差，在实际操作中有一定的困难，教师缺乏足够的耐心帮助。</w:t>
      </w:r>
    </w:p>
    <w:p>
      <w:pPr>
        <w:ind w:left="0" w:right="0" w:firstLine="560"/>
        <w:spacing w:before="450" w:after="450" w:line="312" w:lineRule="auto"/>
      </w:pPr>
      <w:r>
        <w:rPr>
          <w:rFonts w:ascii="宋体" w:hAnsi="宋体" w:eastAsia="宋体" w:cs="宋体"/>
          <w:color w:val="000"/>
          <w:sz w:val="28"/>
          <w:szCs w:val="28"/>
        </w:rPr>
        <w:t xml:space="preserve">（2）有的学生没真正的投入到活动中，有的学生搜集的资料较少，还有的学生没有保存好一手资料，造成资料的丢失。有个别小组活动时不积极等等。</w:t>
      </w:r>
    </w:p>
    <w:p>
      <w:pPr>
        <w:ind w:left="0" w:right="0" w:firstLine="560"/>
        <w:spacing w:before="450" w:after="450" w:line="312" w:lineRule="auto"/>
      </w:pPr>
      <w:r>
        <w:rPr>
          <w:rFonts w:ascii="宋体" w:hAnsi="宋体" w:eastAsia="宋体" w:cs="宋体"/>
          <w:color w:val="000"/>
          <w:sz w:val="28"/>
          <w:szCs w:val="28"/>
        </w:rPr>
        <w:t xml:space="preserve">（3）在上综合实践活动课时，由于考虑学生的安全因素，我们在外出活动时间上难以得到保证。走出校园实地调查，走入社会进行活动的还较少，教师要注意争取家长和社会有关方面的关心、理解和参与，开发对活动有价值的校内外资源，为学生开展活动提供良好的条件。</w:t>
      </w:r>
    </w:p>
    <w:p>
      <w:pPr>
        <w:ind w:left="0" w:right="0" w:firstLine="560"/>
        <w:spacing w:before="450" w:after="450" w:line="312" w:lineRule="auto"/>
      </w:pPr>
      <w:r>
        <w:rPr>
          <w:rFonts w:ascii="宋体" w:hAnsi="宋体" w:eastAsia="宋体" w:cs="宋体"/>
          <w:color w:val="000"/>
          <w:sz w:val="28"/>
          <w:szCs w:val="28"/>
        </w:rPr>
        <w:t xml:space="preserve">（4）综合实践活动对经济的要求也比较高，如最好班级能有一个照相机或摄像机随时进行拍摄，但现在还达不到这个要求，另外由于家长也不是很放心让学生把照相机等带到学校，因此也存在操作上的一些困难。</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1、把教材中的劳动基础知识、技术要求、操作过程、注意事项等，通过讨论、讲解、演示等各种教学手段传输给学生。</w:t>
      </w:r>
    </w:p>
    <w:p>
      <w:pPr>
        <w:ind w:left="0" w:right="0" w:firstLine="560"/>
        <w:spacing w:before="450" w:after="450" w:line="312" w:lineRule="auto"/>
      </w:pPr>
      <w:r>
        <w:rPr>
          <w:rFonts w:ascii="宋体" w:hAnsi="宋体" w:eastAsia="宋体" w:cs="宋体"/>
          <w:color w:val="000"/>
          <w:sz w:val="28"/>
          <w:szCs w:val="28"/>
        </w:rPr>
        <w:t xml:space="preserve">2、通过教师讲授的劳动技术的知识、方法动手操作实践，巩固所学的知识。学生可采用边“授”边“练”的方法进行教学。</w:t>
      </w:r>
    </w:p>
    <w:p>
      <w:pPr>
        <w:ind w:left="0" w:right="0" w:firstLine="560"/>
        <w:spacing w:before="450" w:after="450" w:line="312" w:lineRule="auto"/>
      </w:pPr>
      <w:r>
        <w:rPr>
          <w:rFonts w:ascii="宋体" w:hAnsi="宋体" w:eastAsia="宋体" w:cs="宋体"/>
          <w:color w:val="000"/>
          <w:sz w:val="28"/>
          <w:szCs w:val="28"/>
        </w:rPr>
        <w:t xml:space="preserve">3、通过教师讲评、学生自评、学生互评的方法，及时将学生反馈的信息进行处理，并做好调整工作，学生在这一过程中，总结自己劳动收获，并且可以学习别的同学在实践中的经验，使以后做的更好。</w:t>
      </w:r>
    </w:p>
    <w:p>
      <w:pPr>
        <w:ind w:left="0" w:right="0" w:firstLine="560"/>
        <w:spacing w:before="450" w:after="450" w:line="312" w:lineRule="auto"/>
      </w:pPr>
      <w:r>
        <w:rPr>
          <w:rFonts w:ascii="宋体" w:hAnsi="宋体" w:eastAsia="宋体" w:cs="宋体"/>
          <w:color w:val="000"/>
          <w:sz w:val="28"/>
          <w:szCs w:val="28"/>
        </w:rPr>
        <w:t xml:space="preserve">总之，综合实践作为一种实践性课程，学生是课程实施的重要主体。综合实践是学生的实践，是学生通过实践来学习的，是通过实践来获得发展的。学生的实践是任何教育者都难以替代的，所以说，学生是综合实践活动的主体，综合实践活动是主体性的活动。</w:t>
      </w:r>
    </w:p>
    <w:p>
      <w:pPr>
        <w:ind w:left="0" w:right="0" w:firstLine="560"/>
        <w:spacing w:before="450" w:after="450" w:line="312" w:lineRule="auto"/>
      </w:pPr>
      <w:r>
        <w:rPr>
          <w:rFonts w:ascii="宋体" w:hAnsi="宋体" w:eastAsia="宋体" w:cs="宋体"/>
          <w:color w:val="000"/>
          <w:sz w:val="28"/>
          <w:szCs w:val="28"/>
        </w:rPr>
        <w:t xml:space="preserve">执笔人：朱玉华</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第三篇：2024年秋季万安学校三年级班音乐教学工作总结(朱玉华)</w:t>
      </w:r>
    </w:p>
    <w:p>
      <w:pPr>
        <w:ind w:left="0" w:right="0" w:firstLine="560"/>
        <w:spacing w:before="450" w:after="450" w:line="312" w:lineRule="auto"/>
      </w:pPr>
      <w:r>
        <w:rPr>
          <w:rFonts w:ascii="宋体" w:hAnsi="宋体" w:eastAsia="宋体" w:cs="宋体"/>
          <w:color w:val="000"/>
          <w:sz w:val="28"/>
          <w:szCs w:val="28"/>
        </w:rPr>
        <w:t xml:space="preserve">感受音乐 陶冶情操</w:t>
      </w:r>
    </w:p>
    <w:p>
      <w:pPr>
        <w:ind w:left="0" w:right="0" w:firstLine="560"/>
        <w:spacing w:before="450" w:after="450" w:line="312" w:lineRule="auto"/>
      </w:pPr>
      <w:r>
        <w:rPr>
          <w:rFonts w:ascii="宋体" w:hAnsi="宋体" w:eastAsia="宋体" w:cs="宋体"/>
          <w:color w:val="000"/>
          <w:sz w:val="28"/>
          <w:szCs w:val="28"/>
        </w:rPr>
        <w:t xml:space="preserve">——2024秋季万安学校三年级（1）班音乐教学工作总结</w:t>
      </w:r>
    </w:p>
    <w:p>
      <w:pPr>
        <w:ind w:left="0" w:right="0" w:firstLine="560"/>
        <w:spacing w:before="450" w:after="450" w:line="312" w:lineRule="auto"/>
      </w:pPr>
      <w:r>
        <w:rPr>
          <w:rFonts w:ascii="宋体" w:hAnsi="宋体" w:eastAsia="宋体" w:cs="宋体"/>
          <w:color w:val="000"/>
          <w:sz w:val="28"/>
          <w:szCs w:val="28"/>
        </w:rPr>
        <w:t xml:space="preserve">紧张而有序的一学期工作已临近结束，本学期我担任三年级音乐教学工作。这一学期里，既有丰富的收获，也有深刻的思考，为了更好地促进教学，现将具体工作总结如下：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学生音乐总体水平一般，约有半数学生基础较好，但还存在很大部分同学基础较差五音不全，甚至还存在同学对音乐失去信心。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一学期结束了，感觉学生的音乐水平都有进步，很多学生都能自己上台唱歌，还能加上自己的动作，有几位学生参加了学校组织的歌唱比赛，获得不错的成绩。</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（一）、转变教学方式，努力提高教学质量</w:t>
      </w:r>
    </w:p>
    <w:p>
      <w:pPr>
        <w:ind w:left="0" w:right="0" w:firstLine="560"/>
        <w:spacing w:before="450" w:after="450" w:line="312" w:lineRule="auto"/>
      </w:pPr>
      <w:r>
        <w:rPr>
          <w:rFonts w:ascii="宋体" w:hAnsi="宋体" w:eastAsia="宋体" w:cs="宋体"/>
          <w:color w:val="000"/>
          <w:sz w:val="28"/>
          <w:szCs w:val="28"/>
        </w:rPr>
        <w:t xml:space="preserve">1、在教学中，我一改以往先练声再拍节奏等沉闷的教学方法，而是先让学生听、感受歌曲及猜谜、讲故事等教学手段来激发他们的学习兴趣。让学生多听、多看、多讲，让他们多表演、多参与、多评价。将知识渗透在活动中，激发他们的学习兴趣。除了让学生听、唱、拍、跳、演外，我还用猜迷来激发学生的注意力，又让他们讲些故事，在编创节奏和歌词时鼓励学生大胆发言，将知识渗透在活动中，激发他们的动力，学生学得高兴、学得轻松，教师也教得开心。</w:t>
      </w:r>
    </w:p>
    <w:p>
      <w:pPr>
        <w:ind w:left="0" w:right="0" w:firstLine="560"/>
        <w:spacing w:before="450" w:after="450" w:line="312" w:lineRule="auto"/>
      </w:pPr>
      <w:r>
        <w:rPr>
          <w:rFonts w:ascii="宋体" w:hAnsi="宋体" w:eastAsia="宋体" w:cs="宋体"/>
          <w:color w:val="000"/>
          <w:sz w:val="28"/>
          <w:szCs w:val="28"/>
        </w:rPr>
        <w:t xml:space="preserve">2、我还让学生表演各民族的舞蹈，感受各民族的文化及风土人情，特别要多鼓励他们畅所欲言、大胆创新，容许学生有许多不同的答案和不同的表达方式，课堂气份自然活跃。让学生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3、在开学初，给各班制定短期目标进行分层次学习，从总的完成情况来看，同学们的音乐素养是越来越好。在以后的教学中我会多为学生设计一些音乐游戏课件，来提高学生学习积极性。</w:t>
      </w:r>
    </w:p>
    <w:p>
      <w:pPr>
        <w:ind w:left="0" w:right="0" w:firstLine="560"/>
        <w:spacing w:before="450" w:after="450" w:line="312" w:lineRule="auto"/>
      </w:pPr>
      <w:r>
        <w:rPr>
          <w:rFonts w:ascii="宋体" w:hAnsi="宋体" w:eastAsia="宋体" w:cs="宋体"/>
          <w:color w:val="000"/>
          <w:sz w:val="28"/>
          <w:szCs w:val="28"/>
        </w:rPr>
        <w:t xml:space="preserve">（二）、坚持以审美教育为核心，注重培养学生对音乐的兴趣</w:t>
      </w:r>
    </w:p>
    <w:p>
      <w:pPr>
        <w:ind w:left="0" w:right="0" w:firstLine="560"/>
        <w:spacing w:before="450" w:after="450" w:line="312" w:lineRule="auto"/>
      </w:pPr>
      <w:r>
        <w:rPr>
          <w:rFonts w:ascii="宋体" w:hAnsi="宋体" w:eastAsia="宋体" w:cs="宋体"/>
          <w:color w:val="000"/>
          <w:sz w:val="28"/>
          <w:szCs w:val="28"/>
        </w:rPr>
        <w:t xml:space="preserve">在课堂教学中，我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（三）、强化课堂管理，培养学生行为习惯</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二）三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在下学期的教学工作中，我要使学生真正感受到音乐的美育功能。多让学生听好的音乐，唱好的课外歌曲，培养学生自主创编、自主参与、积极主动学习音乐的兴趣，同时加强部分学生的思想教育。让全体学生动起来。</w:t>
      </w:r>
    </w:p>
    <w:p>
      <w:pPr>
        <w:ind w:left="0" w:right="0" w:firstLine="560"/>
        <w:spacing w:before="450" w:after="450" w:line="312" w:lineRule="auto"/>
      </w:pPr>
      <w:r>
        <w:rPr>
          <w:rFonts w:ascii="宋体" w:hAnsi="宋体" w:eastAsia="宋体" w:cs="宋体"/>
          <w:color w:val="000"/>
          <w:sz w:val="28"/>
          <w:szCs w:val="28"/>
        </w:rPr>
        <w:t xml:space="preserve">2、在课堂教学之后，坚持作好课堂教学后记反思自己的教学行为，运用课后记清楚的反映自己教学情况，及时地思考解决自己的教学问题，提高音乐课堂的魅力，使学生更喜欢音乐课了。</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w:t>
      </w:r>
    </w:p>
    <w:p>
      <w:pPr>
        <w:ind w:left="0" w:right="0" w:firstLine="560"/>
        <w:spacing w:before="450" w:after="450" w:line="312" w:lineRule="auto"/>
      </w:pPr>
      <w:r>
        <w:rPr>
          <w:rFonts w:ascii="宋体" w:hAnsi="宋体" w:eastAsia="宋体" w:cs="宋体"/>
          <w:color w:val="000"/>
          <w:sz w:val="28"/>
          <w:szCs w:val="28"/>
        </w:rPr>
        <w:t xml:space="preserve">执笔人：朱玉华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第四篇：2024年秋季六年级班数学教学工作总结(朱玉华)</w:t>
      </w:r>
    </w:p>
    <w:p>
      <w:pPr>
        <w:ind w:left="0" w:right="0" w:firstLine="560"/>
        <w:spacing w:before="450" w:after="450" w:line="312" w:lineRule="auto"/>
      </w:pPr>
      <w:r>
        <w:rPr>
          <w:rFonts w:ascii="宋体" w:hAnsi="宋体" w:eastAsia="宋体" w:cs="宋体"/>
          <w:color w:val="000"/>
          <w:sz w:val="28"/>
          <w:szCs w:val="28"/>
        </w:rPr>
        <w:t xml:space="preserve">夯实基础 提高质量</w:t>
      </w:r>
    </w:p>
    <w:p>
      <w:pPr>
        <w:ind w:left="0" w:right="0" w:firstLine="560"/>
        <w:spacing w:before="450" w:after="450" w:line="312" w:lineRule="auto"/>
      </w:pPr>
      <w:r>
        <w:rPr>
          <w:rFonts w:ascii="宋体" w:hAnsi="宋体" w:eastAsia="宋体" w:cs="宋体"/>
          <w:color w:val="000"/>
          <w:sz w:val="28"/>
          <w:szCs w:val="28"/>
        </w:rPr>
        <w:t xml:space="preserve">----2024年秋六2班数学工作总结</w:t>
      </w:r>
    </w:p>
    <w:p>
      <w:pPr>
        <w:ind w:left="0" w:right="0" w:firstLine="560"/>
        <w:spacing w:before="450" w:after="450" w:line="312" w:lineRule="auto"/>
      </w:pPr>
      <w:r>
        <w:rPr>
          <w:rFonts w:ascii="宋体" w:hAnsi="宋体" w:eastAsia="宋体" w:cs="宋体"/>
          <w:color w:val="000"/>
          <w:sz w:val="28"/>
          <w:szCs w:val="28"/>
        </w:rPr>
        <w:t xml:space="preserve">时间过得真快，一转眼，一学期的教育教学工作接近尾声，我任六年级的数学教学工作，一年来，我能认真执行学校教育工作，转变思想，积极 探索，改革教学，收到很好效果。为了克服不足，总结经验，为使今后而工作取得更大的进步，使今后的工作更上一层楼，现对学期教学工作如下总结：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现任班级男生多，女生少。一般情况，考试成绩优良率占百分之四十，及格率百分之七十五，不及格占百分之十左右。</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认真备课。为了便教学更加有序，每课都做到“有备而来”，每堂课都在课前做好充分的准备，认真备课，不但备学生，而且备教材、备教法。根据教材内容及学生的实际，设计课的类型，拟足采用的教学方法，并对教学过程的程序及时间安排做了详细的记录，认真写好教案。课后及时对该课作出总结，写好教后感，教学反思写下自己执教时的切身体会或疏漏，记下学生学习中的闪光点或困惑，及时进行教学经验的积厚，和教训的吸取，以便今后改进课堂教学和程变教学水平。</w:t>
      </w:r>
    </w:p>
    <w:p>
      <w:pPr>
        <w:ind w:left="0" w:right="0" w:firstLine="560"/>
        <w:spacing w:before="450" w:after="450" w:line="312" w:lineRule="auto"/>
      </w:pPr>
      <w:r>
        <w:rPr>
          <w:rFonts w:ascii="宋体" w:hAnsi="宋体" w:eastAsia="宋体" w:cs="宋体"/>
          <w:color w:val="000"/>
          <w:sz w:val="28"/>
          <w:szCs w:val="28"/>
        </w:rPr>
        <w:t xml:space="preserve">2、注重课堂教学。我注重认真，上好每一节课。本学期我把课堂教学工作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意学生主动性的发挥，发教学生的思维，增强上课技能，提高数学教学的质量。在课堂技巧注意调动学过学生学得容易，学得轻松，学得愉快，注意精神，培养学生多动口，动手动脑的能力。注意结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做好课后铺导工作。学生学习能力各有不同，在课后，为不同层次的学生进行相应的铺导，以满足不同层次的学生的需求，避免了一切的弊端，同时加大了后进生的铺导力度。后进行通常有些是基础差，存在很多知识断层，这些都技训注意给他们补一课，把他们以前学习的知识断层补充完整，这样，他们就会学得轻松，进步更快，兴趣和求知欲也会随之增加。</w:t>
      </w:r>
    </w:p>
    <w:p>
      <w:pPr>
        <w:ind w:left="0" w:right="0" w:firstLine="560"/>
        <w:spacing w:before="450" w:after="450" w:line="312" w:lineRule="auto"/>
      </w:pPr>
      <w:r>
        <w:rPr>
          <w:rFonts w:ascii="宋体" w:hAnsi="宋体" w:eastAsia="宋体" w:cs="宋体"/>
          <w:color w:val="000"/>
          <w:sz w:val="28"/>
          <w:szCs w:val="28"/>
        </w:rPr>
        <w:t xml:space="preserve">4、认真批作业。布置作业力求有计性，有层次性。在布置后检查，因此我及时对学生的作业批改，认真分析并记录，学生的作业情况，将他们在作业过程中出现的问题作出分类说法，进行透切的讲评，并针对较差情况及时改进教学方法，做到有的放失。还有些是因为一直以来学习习惯差，加上家长长期工作等各种原因对孩子缺少必要的监督和指导，使孩子长期的自由小懒散惯了，形成不良的习惯。作业写得非常马虎，更严重的是经常少写，不写作业。对于这部分学生不放弃进行各别教育，及时督促。</w:t>
      </w:r>
    </w:p>
    <w:p>
      <w:pPr>
        <w:ind w:left="0" w:right="0" w:firstLine="560"/>
        <w:spacing w:before="450" w:after="450" w:line="312" w:lineRule="auto"/>
      </w:pPr>
      <w:r>
        <w:rPr>
          <w:rFonts w:ascii="宋体" w:hAnsi="宋体" w:eastAsia="宋体" w:cs="宋体"/>
          <w:color w:val="000"/>
          <w:sz w:val="28"/>
          <w:szCs w:val="28"/>
        </w:rPr>
        <w:t xml:space="preserve">5、树立良好的学风。有为数不少的学生拍老师批评，学习上存在问题，不敢问老师，作业也怕不对而找别人的来抄，这样多大严重影响成绩的提高。对此我狠抓学风，在班级提倡一种认真，求实品学风，严厉批评抄袭作业的行为。这样学生在学习中有难题知道事问老师。后进生基础太差，考试成绩都很差，有些同学经常不及格。我找一差生分析原因，提出批评后加以鼓励，并为他们定下目标，时时督促和帮助他们。一些学生基础太差抱差落了破摔的态度，或过于自卑、考试怯场等，我就帮他们找适合自己的学习方法，分析原因，鼓励他们不要害怕失败，要给自己信心并且要在平时多问听为什么。同时，一点进步，即便很小，我也及时表扬，经过一个学期，绝大部分的同学有进步。</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本学期所任的数学、在学校、区组织的考试中，特别是学习举行的“奥数”比赛中，学生的成绩一直名列前茅。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人非草木，孰能无过。我深知教学工作中存在很多不足之处，特别是组织教学，不能很好运用教育学、心理学来解决问题。甚至，在课堂纪律不好的情况下，不能冷静处理问题。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对于得我把它当作财富，对于失会在今后的教学中努力改善。教学工作苦乐相伴，我将一如既往得勤勉、务实工作，我将本着“勤学、善思、实干”的准则，力争把教学工作做得更好。</w:t>
      </w:r>
    </w:p>
    <w:p>
      <w:pPr>
        <w:ind w:left="0" w:right="0" w:firstLine="560"/>
        <w:spacing w:before="450" w:after="450" w:line="312" w:lineRule="auto"/>
      </w:pPr>
      <w:r>
        <w:rPr>
          <w:rFonts w:ascii="宋体" w:hAnsi="宋体" w:eastAsia="宋体" w:cs="宋体"/>
          <w:color w:val="000"/>
          <w:sz w:val="28"/>
          <w:szCs w:val="28"/>
        </w:rPr>
        <w:t xml:space="preserve">执笔人：朱玉华</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第五篇：2024年秋季万安学校四年级美术教学工作总结(美术)</w:t>
      </w:r>
    </w:p>
    <w:p>
      <w:pPr>
        <w:ind w:left="0" w:right="0" w:firstLine="560"/>
        <w:spacing w:before="450" w:after="450" w:line="312" w:lineRule="auto"/>
      </w:pPr>
      <w:r>
        <w:rPr>
          <w:rFonts w:ascii="宋体" w:hAnsi="宋体" w:eastAsia="宋体" w:cs="宋体"/>
          <w:color w:val="000"/>
          <w:sz w:val="28"/>
          <w:szCs w:val="28"/>
        </w:rPr>
        <w:t xml:space="preserve">感受艺术 感受生活</w:t>
      </w:r>
    </w:p>
    <w:p>
      <w:pPr>
        <w:ind w:left="0" w:right="0" w:firstLine="560"/>
        <w:spacing w:before="450" w:after="450" w:line="312" w:lineRule="auto"/>
      </w:pPr>
      <w:r>
        <w:rPr>
          <w:rFonts w:ascii="宋体" w:hAnsi="宋体" w:eastAsia="宋体" w:cs="宋体"/>
          <w:color w:val="000"/>
          <w:sz w:val="28"/>
          <w:szCs w:val="28"/>
        </w:rPr>
        <w:t xml:space="preserve">——2024年秋季万安学校四年级美术教学工作总结</w:t>
      </w:r>
    </w:p>
    <w:p>
      <w:pPr>
        <w:ind w:left="0" w:right="0" w:firstLine="560"/>
        <w:spacing w:before="450" w:after="450" w:line="312" w:lineRule="auto"/>
      </w:pPr>
      <w:r>
        <w:rPr>
          <w:rFonts w:ascii="宋体" w:hAnsi="宋体" w:eastAsia="宋体" w:cs="宋体"/>
          <w:color w:val="000"/>
          <w:sz w:val="28"/>
          <w:szCs w:val="28"/>
        </w:rPr>
        <w:t xml:space="preserve">在这一个学期 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中,我担任四年级的美术教学工作。在工作中我享受到了收获与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是从低年级到高年级的过渡，学生要接受知识的变化，要接思维方式的变化，学习方法的变化。是小学阶段比较重要的阶段。学生对与美术充满了兴趣，但是学生贪玩好动，注意力不集中，缺少认真、严谨、踏实、不怕困难的精神。</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在教学中我还是首先认真学习新课标，认真钻研教材，为了准确的传授知识和找出知识传授的捷径，我经常请教有经验的老师,有些难题教师也需要认真想一想，让学生会做那就更难，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在创作过程中，我鼓励他们大胆下笔表现，为他们提供一些必要得帮助。在作画过程中，我发现部分学生在晕染时将颜料涂得比较厚重。学生对“染”的技法掌握得不到位是本课教学的一个缺陷。教学中，还是要根据学生的具体情况设计教学活动。</w:t>
      </w:r>
    </w:p>
    <w:p>
      <w:pPr>
        <w:ind w:left="0" w:right="0" w:firstLine="560"/>
        <w:spacing w:before="450" w:after="450" w:line="312" w:lineRule="auto"/>
      </w:pPr>
      <w:r>
        <w:rPr>
          <w:rFonts w:ascii="宋体" w:hAnsi="宋体" w:eastAsia="宋体" w:cs="宋体"/>
          <w:color w:val="000"/>
          <w:sz w:val="28"/>
          <w:szCs w:val="28"/>
        </w:rPr>
        <w:t xml:space="preserve">学生在绘画过程中，注意力集中在如何表现鱼的结构上，很容易忽视构图的问题，画面会显得缺乏主次和疏密关系。所以在欣赏不同范画中，我分析其构图，引起学生对构图问题的重视，提高学生组织画面的能力。</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撰写人：聂宇芬</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2025-04-04T07:30:13+08:00</dcterms:created>
  <dcterms:modified xsi:type="dcterms:W3CDTF">2025-04-04T07:30:13+08:00</dcterms:modified>
</cp:coreProperties>
</file>

<file path=docProps/custom.xml><?xml version="1.0" encoding="utf-8"?>
<Properties xmlns="http://schemas.openxmlformats.org/officeDocument/2006/custom-properties" xmlns:vt="http://schemas.openxmlformats.org/officeDocument/2006/docPropsVTypes"/>
</file>