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中学英语教师的素质</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中学英语教师的素质摘要：中学英语教师的品德素养、文化素质及教学能力是良好教学效果的保证,是培养具有良好素质的英语人才的前提。关键词：中学英语;教师素质;教学效果英语教师的素质是指一个英语教师所具备的品质、知识和能力素养等。下面从3...</w:t>
      </w:r>
    </w:p>
    <w:p>
      <w:pPr>
        <w:ind w:left="0" w:right="0" w:firstLine="560"/>
        <w:spacing w:before="450" w:after="450" w:line="312" w:lineRule="auto"/>
      </w:pPr>
      <w:r>
        <w:rPr>
          <w:rFonts w:ascii="黑体" w:hAnsi="黑体" w:eastAsia="黑体" w:cs="黑体"/>
          <w:color w:val="000000"/>
          <w:sz w:val="36"/>
          <w:szCs w:val="36"/>
          <w:b w:val="1"/>
          <w:bCs w:val="1"/>
        </w:rPr>
        <w:t xml:space="preserve">第一篇：中学英语教师的素质</w:t>
      </w:r>
    </w:p>
    <w:p>
      <w:pPr>
        <w:ind w:left="0" w:right="0" w:firstLine="560"/>
        <w:spacing w:before="450" w:after="450" w:line="312" w:lineRule="auto"/>
      </w:pPr>
      <w:r>
        <w:rPr>
          <w:rFonts w:ascii="宋体" w:hAnsi="宋体" w:eastAsia="宋体" w:cs="宋体"/>
          <w:color w:val="000"/>
          <w:sz w:val="28"/>
          <w:szCs w:val="28"/>
        </w:rPr>
        <w:t xml:space="preserve">摘要：中学英语教师的品德素养、文化素质及教学能力是良好教学效果的保证,是培养具有良好素质的英语人才的前提。</w:t>
      </w:r>
    </w:p>
    <w:p>
      <w:pPr>
        <w:ind w:left="0" w:right="0" w:firstLine="560"/>
        <w:spacing w:before="450" w:after="450" w:line="312" w:lineRule="auto"/>
      </w:pPr>
      <w:r>
        <w:rPr>
          <w:rFonts w:ascii="宋体" w:hAnsi="宋体" w:eastAsia="宋体" w:cs="宋体"/>
          <w:color w:val="000"/>
          <w:sz w:val="28"/>
          <w:szCs w:val="28"/>
        </w:rPr>
        <w:t xml:space="preserve">关键词：中学英语;教师素质;教学效果</w:t>
      </w:r>
    </w:p>
    <w:p>
      <w:pPr>
        <w:ind w:left="0" w:right="0" w:firstLine="560"/>
        <w:spacing w:before="450" w:after="450" w:line="312" w:lineRule="auto"/>
      </w:pPr>
      <w:r>
        <w:rPr>
          <w:rFonts w:ascii="宋体" w:hAnsi="宋体" w:eastAsia="宋体" w:cs="宋体"/>
          <w:color w:val="000"/>
          <w:sz w:val="28"/>
          <w:szCs w:val="28"/>
        </w:rPr>
        <w:t xml:space="preserve">英语教师的素质是指一个英语教师所具备的品质、知识和能力素养等。下面从3个方面谈一下英语教师的素质与其教学的关系。</w:t>
      </w:r>
    </w:p>
    <w:p>
      <w:pPr>
        <w:ind w:left="0" w:right="0" w:firstLine="560"/>
        <w:spacing w:before="450" w:after="450" w:line="312" w:lineRule="auto"/>
      </w:pPr>
      <w:r>
        <w:rPr>
          <w:rFonts w:ascii="宋体" w:hAnsi="宋体" w:eastAsia="宋体" w:cs="宋体"/>
          <w:color w:val="000"/>
          <w:sz w:val="28"/>
          <w:szCs w:val="28"/>
        </w:rPr>
        <w:t xml:space="preserve">一、品德素质</w:t>
      </w:r>
    </w:p>
    <w:p>
      <w:pPr>
        <w:ind w:left="0" w:right="0" w:firstLine="560"/>
        <w:spacing w:before="450" w:after="450" w:line="312" w:lineRule="auto"/>
      </w:pPr>
      <w:r>
        <w:rPr>
          <w:rFonts w:ascii="宋体" w:hAnsi="宋体" w:eastAsia="宋体" w:cs="宋体"/>
          <w:color w:val="000"/>
          <w:sz w:val="28"/>
          <w:szCs w:val="28"/>
        </w:rPr>
        <w:t xml:space="preserve">热爱教育事业、热爱学生,爱岗敬业、无私奉献和以身立教、以身作则的个人品质修养应该是所有教师,也包括英语教师的品德素质。热爱教育事业先要热爱学生。应对学生满腔热情,鼓励学生求知上进,帮助学生树立远大理想并调动学生的学习积极性。应关注每一位学生的进步与成长,多了解学生的内心世界,尊重学生,做学生的知心朋友。对学习有困难的学生应耐心地指导、辅导,不能讽刺、挖苦或叱责学生。教师爱学生才会被学生承认、接受和爱戴,进而才愿意学习你所传授的知识,否则将直接影响学生的学习兴趣和热情。一个教师应具备健全的心理素质,如心胸宽阔、性格开朗、意志坚强等。</w:t>
      </w:r>
    </w:p>
    <w:p>
      <w:pPr>
        <w:ind w:left="0" w:right="0" w:firstLine="560"/>
        <w:spacing w:before="450" w:after="450" w:line="312" w:lineRule="auto"/>
      </w:pPr>
      <w:r>
        <w:rPr>
          <w:rFonts w:ascii="宋体" w:hAnsi="宋体" w:eastAsia="宋体" w:cs="宋体"/>
          <w:color w:val="000"/>
          <w:sz w:val="28"/>
          <w:szCs w:val="28"/>
        </w:rPr>
        <w:t xml:space="preserve">二、文化素质</w:t>
      </w:r>
    </w:p>
    <w:p>
      <w:pPr>
        <w:ind w:left="0" w:right="0" w:firstLine="560"/>
        <w:spacing w:before="450" w:after="450" w:line="312" w:lineRule="auto"/>
      </w:pPr>
      <w:r>
        <w:rPr>
          <w:rFonts w:ascii="宋体" w:hAnsi="宋体" w:eastAsia="宋体" w:cs="宋体"/>
          <w:color w:val="000"/>
          <w:sz w:val="28"/>
          <w:szCs w:val="28"/>
        </w:rPr>
        <w:t xml:space="preserve">一个英语教师知识的深度与广度是能否完成教学任务的前提,英语教师的专业知识水平应达到能够胜任其教学要求掌握的程度。要给学生一杯水,自己应有一桶水。如教师发音不准确,传授知识有误,将误人子弟。除了专业知识以外,对其它有关学科的知识也应有一定的了解。如人文地理、历史、文学、美学、社会伦理规范等等许多方面的知识和常识。例如英语成为国际社会通用语言,那么其形成的历史原因是什么,西方人与中国人的生活习惯、文化背景与交际用语的差异有哪些等。如果对此没有一个基本的了解,在使用英语时将会弄出很多笑话、误解并会遇到困难。英语教师要寓思想教育于教学之中,为此应具备多方面的知识。例如,初中第三册第70课“The Great Green Wail”(绿色长城),介绍了生态平衡和我国建造防护林的重要意义,同时与美国森林减少的坐标图做比较。学习本课时教师如能利用自己的地理和生态等方面的知识向学生说明“The Great Green Wall”即我国的“三北防护林”,它横贯我国北方,比古代长城更为重要。古长城是为了保护我国的疆土不受侵犯。而今天的“绿色长城”则是为了保护我国乃至世界的生态平衡和自然资源,也就是保护我们的生存环境,我们每个人都应该自觉维护我们的家园。这样学生在学习英语知识的同时,还懂得了一定的科普知识,学习积极性和兴趣会大大增加。这比就事论事,死扣原句具有更强的吸引力和更好的教学效果。教师具备了一定的知识广度,才能在教学活动中开阔学生的视野,发展学生的智力,同时也使学习充满情趣、生动愉快。另外,英语教师对学生进行学习目的教育时,应利用自己的社会知识,将学习英语与改革开放、民族振兴、国家富强紧密联系在一起,使学生从内心产生一种紧迫感和责任感,主动、自觉地学好英语。</w:t>
      </w:r>
    </w:p>
    <w:p>
      <w:pPr>
        <w:ind w:left="0" w:right="0" w:firstLine="560"/>
        <w:spacing w:before="450" w:after="450" w:line="312" w:lineRule="auto"/>
      </w:pPr>
      <w:r>
        <w:rPr>
          <w:rFonts w:ascii="宋体" w:hAnsi="宋体" w:eastAsia="宋体" w:cs="宋体"/>
          <w:color w:val="000"/>
          <w:sz w:val="28"/>
          <w:szCs w:val="28"/>
        </w:rPr>
        <w:t xml:space="preserve">三、教学能力 1.组织能力</w:t>
      </w:r>
    </w:p>
    <w:p>
      <w:pPr>
        <w:ind w:left="0" w:right="0" w:firstLine="560"/>
        <w:spacing w:before="450" w:after="450" w:line="312" w:lineRule="auto"/>
      </w:pPr>
      <w:r>
        <w:rPr>
          <w:rFonts w:ascii="宋体" w:hAnsi="宋体" w:eastAsia="宋体" w:cs="宋体"/>
          <w:color w:val="000"/>
          <w:sz w:val="28"/>
          <w:szCs w:val="28"/>
        </w:rPr>
        <w:t xml:space="preserve">英语教师应具备制定教学计划、设计教学方案、组织课堂教学、指导学生课外活动等能力。制定好教学计划,才能有目的、有步骤、有条不紊地进行教学工作。反之, 工作将陷入混乱,教学也无规律可谈。要根据学生的具体情况,精心备好每一节课,并通过有效的、组织较好的课堂教学活动实现教学目的。英语课有时会集示范表演、讲解、对话、绘画、唱歌、做游戏等活动为一体,教师要导演、组织好每个环节,调动起学生的学习积极性,使学生产生强烈的学习欲望,才能收到较好的教学效果。例如,上初二第55课时,由于对话较长,生词较多,可先让学生预习生词并做到对课文内容大体了解。上这一课时,先让学生合起课本听录音,并尽可能模仿对话,同时就有关内容穿插提问,增加感性认识。然后打开书跟录音读课文,并请学生提出难点,大家讨论解决。之后四人小组分角色对练,最后选出几组利用桌椅、书包、硬纸板等道具进行短剧表演。表演较好的,当场予以表扬,同学鼓掌祝贺。对离开书本表演有困难的学生,给予提示和鼓励,使其增强自信。这样全班学生都积极参与学习活动,大家跃跃欲试,注意力非常集中,课堂气氛也很活跃,在不知不觉中既学到了知识,也培养了能力。2.逻辑思维与表达能力</w:t>
      </w:r>
    </w:p>
    <w:p>
      <w:pPr>
        <w:ind w:left="0" w:right="0" w:firstLine="560"/>
        <w:spacing w:before="450" w:after="450" w:line="312" w:lineRule="auto"/>
      </w:pPr>
      <w:r>
        <w:rPr>
          <w:rFonts w:ascii="宋体" w:hAnsi="宋体" w:eastAsia="宋体" w:cs="宋体"/>
          <w:color w:val="000"/>
          <w:sz w:val="28"/>
          <w:szCs w:val="28"/>
        </w:rPr>
        <w:t xml:space="preserve">在英语教学中,教师应能运用分析、比较、综合和分类等方法进行归纳和总结,使教学更具有规律性和科学性,进而提高教学效率。例如在教学现在完成时态时,可用一本小说向个别学生提问“:Did you read the book yester2day?”当学生回答“:Yes,I did./No,I didn’t.”后再问“:Have you ever read the book?”同时让被问的学生翻看一下这本书的大概内容再回答;还可用吃饭、完成作业等类似的句型多问几个,学生就会明白现在完成时是强调现在的情况,而不再与一般过去时相混。这时教师再把两种句型写在黑板上,介绍现在完成时的构成特点,比较两种时态的时间状语,然后全班练习。最后让学生总结出两种时态的区别并说出定义。此种方法降低了教学难度,学生易于理解和掌握。教师组织教学时离不开表达能力,讲课时应条理清楚、精确扼要,示范要生动易解,恰到好处。3.运用教学设备和教具的能力</w:t>
      </w:r>
    </w:p>
    <w:p>
      <w:pPr>
        <w:ind w:left="0" w:right="0" w:firstLine="560"/>
        <w:spacing w:before="450" w:after="450" w:line="312" w:lineRule="auto"/>
      </w:pPr>
      <w:r>
        <w:rPr>
          <w:rFonts w:ascii="宋体" w:hAnsi="宋体" w:eastAsia="宋体" w:cs="宋体"/>
          <w:color w:val="000"/>
          <w:sz w:val="28"/>
          <w:szCs w:val="28"/>
        </w:rPr>
        <w:t xml:space="preserve">新的九年义务教材,要求英语教师使用多种教学设备和教具进行教学实践。例如运用录音机、幻灯、语音实验室设备、计算机和电视以及教学图片、模型、实物等教具,充分调动学生的积极性,培养多种能力,同时培养英语语感,激发学生学习兴趣,使教学活动生动、形象、直观,充满情趣,提高教学效率,为学生以后的英语学习打下良好的基础。除了以上能力外,英语教师还应该具备总结教学经验、进行教研和教改的能力。应不断地实践——总结——再实践——再总结——再提高,直到掌握了教学规律并能运用自如。</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第二篇：如何提高中学英语教师的教育素质</w:t>
      </w:r>
    </w:p>
    <w:p>
      <w:pPr>
        <w:ind w:left="0" w:right="0" w:firstLine="560"/>
        <w:spacing w:before="450" w:after="450" w:line="312" w:lineRule="auto"/>
      </w:pPr>
      <w:r>
        <w:rPr>
          <w:rFonts w:ascii="宋体" w:hAnsi="宋体" w:eastAsia="宋体" w:cs="宋体"/>
          <w:color w:val="000"/>
          <w:sz w:val="28"/>
          <w:szCs w:val="28"/>
        </w:rPr>
        <w:t xml:space="preserve">如何提高中学英语教师的教育素质</w:t>
      </w:r>
    </w:p>
    <w:p>
      <w:pPr>
        <w:ind w:left="0" w:right="0" w:firstLine="560"/>
        <w:spacing w:before="450" w:after="450" w:line="312" w:lineRule="auto"/>
      </w:pPr>
      <w:r>
        <w:rPr>
          <w:rFonts w:ascii="宋体" w:hAnsi="宋体" w:eastAsia="宋体" w:cs="宋体"/>
          <w:color w:val="000"/>
          <w:sz w:val="28"/>
          <w:szCs w:val="28"/>
        </w:rPr>
        <w:t xml:space="preserve">近年来，中学外语教学改革深入进行，一个明显特征是：英语教学理论的研究重心逐渐转向主体，强调“以学生为中心”来组织教学。这一发展趋势改变了传统教学进紧紧围绕教师来展开，从而忽视学生的主观能动性和语言创造力的教学模式。这固然是可喜的，但切不可由此而忽视教师的地位和作用，否则又会走向另外一个极端。教师作为教学活动的组织者，又是教学质量的控制者，因此教师的素质是提高教学质量的关键。“没有教师的生命质量的提升，就很难有高的教育质量；没有教师精神的解放，就很难有学生精神的解放；没有教师的主动发展，就很难有学生的主动发展；没有教师的教育创造，就很难有学生的创造精神”（叶澜2024）。因此，中学英语教师专业素质的提升是当务之急。如何提高中学英语教师的素质呢？笔者认为主要需从以下五点入手。</w:t>
      </w:r>
    </w:p>
    <w:p>
      <w:pPr>
        <w:ind w:left="0" w:right="0" w:firstLine="560"/>
        <w:spacing w:before="450" w:after="450" w:line="312" w:lineRule="auto"/>
      </w:pPr>
      <w:r>
        <w:rPr>
          <w:rFonts w:ascii="宋体" w:hAnsi="宋体" w:eastAsia="宋体" w:cs="宋体"/>
          <w:color w:val="000"/>
          <w:sz w:val="28"/>
          <w:szCs w:val="28"/>
        </w:rPr>
        <w:t xml:space="preserve">1.强烈的事业心和崇高的人品修养。</w:t>
      </w:r>
    </w:p>
    <w:p>
      <w:pPr>
        <w:ind w:left="0" w:right="0" w:firstLine="560"/>
        <w:spacing w:before="450" w:after="450" w:line="312" w:lineRule="auto"/>
      </w:pPr>
      <w:r>
        <w:rPr>
          <w:rFonts w:ascii="宋体" w:hAnsi="宋体" w:eastAsia="宋体" w:cs="宋体"/>
          <w:color w:val="000"/>
          <w:sz w:val="28"/>
          <w:szCs w:val="28"/>
        </w:rPr>
        <w:t xml:space="preserve">作为外语教师就是要热爱教学事业，把它与培养适应未来社会发展的新型外语人才，乃至提高全民族素质的目标联系起来，并作为自己毕生奋斗的事业。可以说，一个教师只有对自己从事的事业具有深刻的认识和感情，才回产强烈的“自豪感，光荣感和责任感”，也才会自觉而努力地去战胜工作中遇到的困难和挫折，在平凡的工作岗位上创造辉煌。</w:t>
      </w:r>
    </w:p>
    <w:p>
      <w:pPr>
        <w:ind w:left="0" w:right="0" w:firstLine="560"/>
        <w:spacing w:before="450" w:after="450" w:line="312" w:lineRule="auto"/>
      </w:pPr>
      <w:r>
        <w:rPr>
          <w:rFonts w:ascii="宋体" w:hAnsi="宋体" w:eastAsia="宋体" w:cs="宋体"/>
          <w:color w:val="000"/>
          <w:sz w:val="28"/>
          <w:szCs w:val="28"/>
        </w:rPr>
        <w:t xml:space="preserve">在日本和德国，教师是最受人尊重职业。在我国，教师历来受到人们的尊敬。在古代讲究“一日为师，终身为父”。如今，教师则被称为“人类灵魂的工程师”。在学生的心目中，教师往往往是最有威望的。这不仅是因为教师要“授业，解惑”，更担负着“传道”的重任。“诚信，严谨，谦虚，好学，幽默，耐心，宽容，富有责任感和同情心等”都是一个优秀英语教师应该具备的品质。教师一旦具有强烈的事业心和崇高的人品修养，就会感染学生，产生巨大的向心力，那么学生也回因为喜欢你从而喜欢你教的这门学科。更重要的是，教师的人格对学生的影响是中终身的，其意义远远大于知识的传授本身。</w:t>
      </w:r>
    </w:p>
    <w:p>
      <w:pPr>
        <w:ind w:left="0" w:right="0" w:firstLine="560"/>
        <w:spacing w:before="450" w:after="450" w:line="312" w:lineRule="auto"/>
      </w:pPr>
      <w:r>
        <w:rPr>
          <w:rFonts w:ascii="宋体" w:hAnsi="宋体" w:eastAsia="宋体" w:cs="宋体"/>
          <w:color w:val="000"/>
          <w:sz w:val="28"/>
          <w:szCs w:val="28"/>
        </w:rPr>
        <w:t xml:space="preserve">2.扎实的英语专业知识。</w:t>
      </w:r>
    </w:p>
    <w:p>
      <w:pPr>
        <w:ind w:left="0" w:right="0" w:firstLine="560"/>
        <w:spacing w:before="450" w:after="450" w:line="312" w:lineRule="auto"/>
      </w:pPr>
      <w:r>
        <w:rPr>
          <w:rFonts w:ascii="宋体" w:hAnsi="宋体" w:eastAsia="宋体" w:cs="宋体"/>
          <w:color w:val="000"/>
          <w:sz w:val="28"/>
          <w:szCs w:val="28"/>
        </w:rPr>
        <w:t xml:space="preserve">俗话说：“要想给学生一碗水，教师就应有一桶水”。教师的专业素质和业务能力如何，是上好课的前提条件，也是教师是否热爱教学工作、是否愿意为教育事业真心付出的体现。英语课是一门语言课，因而教师的语音水平和英语口语能力的强弱，对上好一堂高质量的英语课有莫大的影响。教师的语音纯正、口语流畅，使学生听起来觉得很舒服，自然在心理上就对老师产生一种敬佩感，在课堂上不知不觉就跟着老师学了，而不需要老师强迫，老师上起课来也就轻松愉快许多，这是课堂上师生关系的一种良性循环。</w:t>
      </w:r>
    </w:p>
    <w:p>
      <w:pPr>
        <w:ind w:left="0" w:right="0" w:firstLine="560"/>
        <w:spacing w:before="450" w:after="450" w:line="312" w:lineRule="auto"/>
      </w:pPr>
      <w:r>
        <w:rPr>
          <w:rFonts w:ascii="宋体" w:hAnsi="宋体" w:eastAsia="宋体" w:cs="宋体"/>
          <w:color w:val="000"/>
          <w:sz w:val="28"/>
          <w:szCs w:val="28"/>
        </w:rPr>
        <w:t xml:space="preserve">英语教师要有较高的英语水平，特别是要有扎实的专业基本功，这是做一名合格教师的先决条件。教师必须具备良好的语音语调和一定的词汇量；熟悉并掌握英语语法及英语民族的文化背景知识。当然还应具备较高的听，说，读，写基本技能，特别是“说”的能力。“一个教师的语言能力是他基本素质的缩影。”英语，既是教学的内容，又是教学的手段，教师的语言能力在很大程度上决定着教学质量。近年来，国家为提高外语教学质量，要求初中外语教师的学历应达到英语专科毕业。而我校的小学英语教师都全是大学英语本科毕业，这就为提高教学质量提供了充分的保障。</w:t>
      </w:r>
    </w:p>
    <w:p>
      <w:pPr>
        <w:ind w:left="0" w:right="0" w:firstLine="560"/>
        <w:spacing w:before="450" w:after="450" w:line="312" w:lineRule="auto"/>
      </w:pPr>
      <w:r>
        <w:rPr>
          <w:rFonts w:ascii="宋体" w:hAnsi="宋体" w:eastAsia="宋体" w:cs="宋体"/>
          <w:color w:val="000"/>
          <w:sz w:val="28"/>
          <w:szCs w:val="28"/>
        </w:rPr>
        <w:t xml:space="preserve">3.较为系统的现代语言文化知识。</w:t>
      </w:r>
    </w:p>
    <w:p>
      <w:pPr>
        <w:ind w:left="0" w:right="0" w:firstLine="560"/>
        <w:spacing w:before="450" w:after="450" w:line="312" w:lineRule="auto"/>
      </w:pPr>
      <w:r>
        <w:rPr>
          <w:rFonts w:ascii="宋体" w:hAnsi="宋体" w:eastAsia="宋体" w:cs="宋体"/>
          <w:color w:val="000"/>
          <w:sz w:val="28"/>
          <w:szCs w:val="28"/>
        </w:rPr>
        <w:t xml:space="preserve">学习英语的过程就是吸收英语语言文化的过程。英语和汉语属于 两个不同的语言体系，有着互不同特殊组合规则和使用规律，而这些都可能成为学习的障碍。因此，英语教师就应该系统地认识 和理解人类语言的本质特征及其使用规律，提高自己的语言素养和使用能</w:t>
      </w:r>
    </w:p>
    <w:p>
      <w:pPr>
        <w:ind w:left="0" w:right="0" w:firstLine="560"/>
        <w:spacing w:before="450" w:after="450" w:line="312" w:lineRule="auto"/>
      </w:pPr>
      <w:r>
        <w:rPr>
          <w:rFonts w:ascii="宋体" w:hAnsi="宋体" w:eastAsia="宋体" w:cs="宋体"/>
          <w:color w:val="000"/>
          <w:sz w:val="28"/>
          <w:szCs w:val="28"/>
        </w:rPr>
        <w:t xml:space="preserve">力。在教学实践中，还应充分地体现语言既是交流的工具，思维的工具，又是文化的载体的本质特征，自觉地遵循语言习得和语言能力发展的规律；创造和使用符合这些规律的英语教学方法。“可以说，一位优秀的英语教师，一定是一位具备较高英语实际使用能力而有熟悉有关语言和语言使用理论的人。”</w:t>
      </w:r>
    </w:p>
    <w:p>
      <w:pPr>
        <w:ind w:left="0" w:right="0" w:firstLine="560"/>
        <w:spacing w:before="450" w:after="450" w:line="312" w:lineRule="auto"/>
      </w:pPr>
      <w:r>
        <w:rPr>
          <w:rFonts w:ascii="宋体" w:hAnsi="宋体" w:eastAsia="宋体" w:cs="宋体"/>
          <w:color w:val="000"/>
          <w:sz w:val="28"/>
          <w:szCs w:val="28"/>
        </w:rPr>
        <w:t xml:space="preserve">4.能胜任中学英语教育教学的能力。</w:t>
      </w:r>
    </w:p>
    <w:p>
      <w:pPr>
        <w:ind w:left="0" w:right="0" w:firstLine="560"/>
        <w:spacing w:before="450" w:after="450" w:line="312" w:lineRule="auto"/>
      </w:pPr>
      <w:r>
        <w:rPr>
          <w:rFonts w:ascii="宋体" w:hAnsi="宋体" w:eastAsia="宋体" w:cs="宋体"/>
          <w:color w:val="000"/>
          <w:sz w:val="28"/>
          <w:szCs w:val="28"/>
        </w:rPr>
        <w:t xml:space="preserve">要想从根本上改善和提高自身的业务水准，就不能仅仅着眼于或满足于自身的学历，即知识水平“合格”，而必须在学历“达标”的同时，着重加强自身的能力培养，并把锻炼、提高教育教学能力当作提高教育教学质量的中心环节；否则，即使学历“达标”了，有的教师的教学也难以走出“知识授受”的困境，难以真正步入发展智力、培养能力、塑造健全人格的生动活泼的新天地。语言教学既是一门科学，又是一门艺术。英语教师如果想要取得良好的教学效果，就必须懂得且掌握英语教学的规律和方法。特别是在实施素质教育，大力倡导教学改革的今天，英语教师学习和研究教学方法尤为重要。英语教学作为艺术，它和其它艺术一样，不是随意容易获得的，也决不是今天获得、明天又可能失掉的东西。它是长期经验的积累。教师必须非常熟悉英语教学的原则和方法，更重要的是把它们灵活、有效地运用于教学实践。5.较强的科研创新能力。</w:t>
      </w:r>
    </w:p>
    <w:p>
      <w:pPr>
        <w:ind w:left="0" w:right="0" w:firstLine="560"/>
        <w:spacing w:before="450" w:after="450" w:line="312" w:lineRule="auto"/>
      </w:pPr>
      <w:r>
        <w:rPr>
          <w:rFonts w:ascii="宋体" w:hAnsi="宋体" w:eastAsia="宋体" w:cs="宋体"/>
          <w:color w:val="000"/>
          <w:sz w:val="28"/>
          <w:szCs w:val="28"/>
        </w:rPr>
        <w:t xml:space="preserve">英语教师的专业素质还应在科研、创新上得以体现。在教学实践中，大多数英语教师不重视科研或不会搞科研。很多英语教师把自己当成教书匠，对科研不感兴趣。其实，教学和科研相辅相成，科研是教学活动和成果的总结和概括，同时又指导和促进教学。教学的创新、教学成果的推广，教学艺术的探讨都离不开科研。教研能力低下，教学理论的肤浅不利于教学活动的深化。长期的教学实践表明，科研水平较高的教师，其业务能力较强。这说明科研能力也是英语教师专业素质的重要标志。</w:t>
      </w:r>
    </w:p>
    <w:p>
      <w:pPr>
        <w:ind w:left="0" w:right="0" w:firstLine="560"/>
        <w:spacing w:before="450" w:after="450" w:line="312" w:lineRule="auto"/>
      </w:pPr>
      <w:r>
        <w:rPr>
          <w:rFonts w:ascii="宋体" w:hAnsi="宋体" w:eastAsia="宋体" w:cs="宋体"/>
          <w:color w:val="000"/>
          <w:sz w:val="28"/>
          <w:szCs w:val="28"/>
        </w:rPr>
        <w:t xml:space="preserve">创新是英语教学活动的源泉和动力。没有创新，就没有发展，没有突破，也不会有前进，教学就会缺乏生气和活力。创新包括教学创新、理论创新、技巧创新、学法创新和教法创新。教师的创新精神会直接影响学生的创新意识。大胆改革和创新是新时期英语教师素质的重要体现。素质的外语人才。</w:t>
      </w:r>
    </w:p>
    <w:p>
      <w:pPr>
        <w:ind w:left="0" w:right="0" w:firstLine="560"/>
        <w:spacing w:before="450" w:after="450" w:line="312" w:lineRule="auto"/>
      </w:pPr>
      <w:r>
        <w:rPr>
          <w:rFonts w:ascii="宋体" w:hAnsi="宋体" w:eastAsia="宋体" w:cs="宋体"/>
          <w:color w:val="000"/>
          <w:sz w:val="28"/>
          <w:szCs w:val="28"/>
        </w:rPr>
        <w:t xml:space="preserve">总之，当今社会与现代教育对一名合格的英语教师的要求是：既要是一位教育家，还要成为一名“杂家”，一名优秀的英语教师既要懂得教育人、精通专业知识，又要有渊博的知识。如果一名英语教师，能具有广博的知识、丰富的阅历、扎实的功底，他的课就一定能妙趣横生、引人入胜，在英语教学中，就能做到游刃有余，教育教学质量就能大大提高。我们英语教师要与时俱进，自觉紧跟时代步伐，不断地更新知识，不断地实践探索，不断地学习充电，提高各方面素质，以适应当代教育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第三篇：中学英语教师工作总结</w:t>
      </w:r>
    </w:p>
    <w:p>
      <w:pPr>
        <w:ind w:left="0" w:right="0" w:firstLine="560"/>
        <w:spacing w:before="450" w:after="450" w:line="312" w:lineRule="auto"/>
      </w:pPr>
      <w:r>
        <w:rPr>
          <w:rFonts w:ascii="宋体" w:hAnsi="宋体" w:eastAsia="宋体" w:cs="宋体"/>
          <w:color w:val="000"/>
          <w:sz w:val="28"/>
          <w:szCs w:val="28"/>
        </w:rPr>
        <w:t xml:space="preserve">范文：________</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中学英语教师工作总结</w:t>
      </w:r>
    </w:p>
    <w:p>
      <w:pPr>
        <w:ind w:left="0" w:right="0" w:firstLine="560"/>
        <w:spacing w:before="450" w:after="450" w:line="312" w:lineRule="auto"/>
      </w:pPr>
      <w:r>
        <w:rPr>
          <w:rFonts w:ascii="宋体" w:hAnsi="宋体" w:eastAsia="宋体" w:cs="宋体"/>
          <w:color w:val="000"/>
          <w:sz w:val="28"/>
          <w:szCs w:val="28"/>
        </w:rPr>
        <w:t xml:space="preserve">我叫，女，年月出生，年月加入中国共产党，年月毕业于学院外语系英语教育专业，同年月被分配到镇中学担任英语教学及班主任工作，年月调入县中学担任英语教学及班主任工作，年月又调入县中学担任英语教学及班主任工作。自年以来，通过成考参加了师范大学英语专业函授学习，并于年月以优异的成绩，取得了大学本科学历。</w:t>
      </w:r>
    </w:p>
    <w:p>
      <w:pPr>
        <w:ind w:left="0" w:right="0" w:firstLine="560"/>
        <w:spacing w:before="450" w:after="450" w:line="312" w:lineRule="auto"/>
      </w:pPr>
      <w:r>
        <w:rPr>
          <w:rFonts w:ascii="宋体" w:hAnsi="宋体" w:eastAsia="宋体" w:cs="宋体"/>
          <w:color w:val="000"/>
          <w:sz w:val="28"/>
          <w:szCs w:val="28"/>
        </w:rPr>
        <w:t xml:space="preserve">本人自年被评为中学二级教师以来，一如既往地担任英语教学工作及年多的班主任工作，热爱祖国，热爱党的教育事业，坚决拥护党的基本路线，遵纪守法，有高度的责任感和积极进取精神，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任现职以来，我始终把教学工作放在第一位，把成为一名品优的学者型教师作为自己的奋斗目标，不断鞭策自己勤奋学习，努力提高自己的理论水平，把握英语学科的最新改革趋势，了解国家基础课程改革的方向，年月参加了市教委、市教科院举办的新教材、新大纲、新课标培训。年月取得了普通话水平等级测试证书二级，年月取得计算机级考试合格证，年月取得英语级考试合格证，年月取得高级中学英语教师资格证书。</w:t>
      </w:r>
    </w:p>
    <w:p>
      <w:pPr>
        <w:ind w:left="0" w:right="0" w:firstLine="560"/>
        <w:spacing w:before="450" w:after="450" w:line="312" w:lineRule="auto"/>
      </w:pPr>
      <w:r>
        <w:rPr>
          <w:rFonts w:ascii="宋体" w:hAnsi="宋体" w:eastAsia="宋体" w:cs="宋体"/>
          <w:color w:val="000"/>
          <w:sz w:val="28"/>
          <w:szCs w:val="28"/>
        </w:rPr>
        <w:t xml:space="preserve">从教九年以来，无论在镇中、职中还是在中学，我都以满腔热情投入到教学工作及班主任管理之中，兢兢业业、任劳任怨，年被镇中评为优秀教育工作者，年月被镇党委评为优秀共产党员。年参加全县说课比赛获三等奖，年参加第三届朝阳杯青年教师讲课比赛获二等奖。在此期间，我还对轻松过好听力测试关及中考英语总复习方面进行探讨，取得了很好的成绩。年所写论文《如何轻松过好英语听力测试关》获“科教兴国杯”全国教研论文评选暨优秀论文评选二等奖，另一论文《中考英语总复习探讨》被评为优秀论文一等奖，被选入国家级出版社出版发行的教育教学丛书《中华教育理论与实践》一书中。</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在镇中所任级及级的英语每次考试都在全年级名列前茅，担任级班的班主任，并获得优秀班集体称号。在中学担任初年班、班的英语教学及班的班主任工作，在每次的期中、期未考试中，我教两个班的英语成绩都名列前茅，特别是在年中考中以优异的成绩取得了桂冠，尤其是班取得了很好的成绩，人参考，人均分，优生率，及格率，居全年级之最，分以上我班就有个，比其他班多几个，也是居全年级之最。年月调入中学以后，我接任了全年级最差的初三·六班的英语教学，由于他们初一、初二的英语基础差，我采用寓教于乐，激发他们的英语学习兴趣，提高他们的英语成绩，在年的中考中，六班的英语成绩比以前有所进步，高分段分以上的人数就有个，分以上有人。现任初级班的英语教学及班主任工作，在年下期期末考试中，我班的英语人平分，及格率，居全年级之最。在班主任工作中，我严抓班风，建立健全班级管理制度，做好班级文化建设，我班在全年级当中学习最好、班风最好、纪律最好，在每个学期的流动红旗评比中，我班都获得流动红旗一等奖。</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关心培养青年教师，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从教的这几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进步和收获，我将以此为契</w:t>
      </w:r>
    </w:p>
    <w:p>
      <w:pPr>
        <w:ind w:left="0" w:right="0" w:firstLine="560"/>
        <w:spacing w:before="450" w:after="450" w:line="312" w:lineRule="auto"/>
      </w:pPr>
      <w:r>
        <w:rPr>
          <w:rFonts w:ascii="宋体" w:hAnsi="宋体" w:eastAsia="宋体" w:cs="宋体"/>
          <w:color w:val="000"/>
          <w:sz w:val="28"/>
          <w:szCs w:val="28"/>
        </w:rPr>
        <w:t xml:space="preserve">机，不断提高和完善自己，不断进步，不断充电，力争成为一名出色的教师，平凡而优秀的知识女性。</w:t>
      </w:r>
    </w:p>
    <w:p>
      <w:pPr>
        <w:ind w:left="0" w:right="0" w:firstLine="560"/>
        <w:spacing w:before="450" w:after="450" w:line="312" w:lineRule="auto"/>
      </w:pPr>
      <w:r>
        <w:rPr>
          <w:rFonts w:ascii="宋体" w:hAnsi="宋体" w:eastAsia="宋体" w:cs="宋体"/>
          <w:color w:val="000"/>
          <w:sz w:val="28"/>
          <w:szCs w:val="28"/>
        </w:rPr>
        <w:t xml:space="preserve">总结范文</w:t>
      </w:r>
    </w:p>
    <w:p>
      <w:pPr>
        <w:ind w:left="0" w:right="0" w:firstLine="560"/>
        <w:spacing w:before="450" w:after="450" w:line="312" w:lineRule="auto"/>
      </w:pPr>
      <w:r>
        <w:rPr>
          <w:rFonts w:ascii="宋体" w:hAnsi="宋体" w:eastAsia="宋体" w:cs="宋体"/>
          <w:color w:val="000"/>
          <w:sz w:val="28"/>
          <w:szCs w:val="28"/>
        </w:rPr>
        <w:t xml:space="preserve">本文至此结束，感谢您的浏览!</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第四篇：中学英语教师教师年终工作总结</w:t>
      </w:r>
    </w:p>
    <w:p>
      <w:pPr>
        <w:ind w:left="0" w:right="0" w:firstLine="560"/>
        <w:spacing w:before="450" w:after="450" w:line="312" w:lineRule="auto"/>
      </w:pPr>
      <w:r>
        <w:rPr>
          <w:rFonts w:ascii="宋体" w:hAnsi="宋体" w:eastAsia="宋体" w:cs="宋体"/>
          <w:color w:val="000"/>
          <w:sz w:val="28"/>
          <w:szCs w:val="28"/>
        </w:rPr>
        <w:t xml:space="preserve">中学英语教师教师年终工作总结</w:t>
      </w:r>
    </w:p>
    <w:p>
      <w:pPr>
        <w:ind w:left="0" w:right="0" w:firstLine="560"/>
        <w:spacing w:before="450" w:after="450" w:line="312" w:lineRule="auto"/>
      </w:pPr>
      <w:r>
        <w:rPr>
          <w:rFonts w:ascii="宋体" w:hAnsi="宋体" w:eastAsia="宋体" w:cs="宋体"/>
          <w:color w:val="000"/>
          <w:sz w:val="28"/>
          <w:szCs w:val="28"/>
        </w:rPr>
        <w:t xml:space="preserve">每到学期末了，教师需要对一个学期的工作做下总结。那该怎么写的呢。中学英语教师教师年终工作总结，为大家推荐。</w:t>
      </w:r>
    </w:p>
    <w:p>
      <w:pPr>
        <w:ind w:left="0" w:right="0" w:firstLine="560"/>
        <w:spacing w:before="450" w:after="450" w:line="312" w:lineRule="auto"/>
      </w:pPr>
      <w:r>
        <w:rPr>
          <w:rFonts w:ascii="宋体" w:hAnsi="宋体" w:eastAsia="宋体" w:cs="宋体"/>
          <w:color w:val="000"/>
          <w:sz w:val="28"/>
          <w:szCs w:val="28"/>
        </w:rPr>
        <w:t xml:space="preserve">中学英语教师教师年终工作总结一：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w:t>
      </w:r>
    </w:p>
    <w:p>
      <w:pPr>
        <w:ind w:left="0" w:right="0" w:firstLine="560"/>
        <w:spacing w:before="450" w:after="450" w:line="312" w:lineRule="auto"/>
      </w:pPr>
      <w:r>
        <w:rPr>
          <w:rFonts w:ascii="宋体" w:hAnsi="宋体" w:eastAsia="宋体" w:cs="宋体"/>
          <w:color w:val="000"/>
          <w:sz w:val="28"/>
          <w:szCs w:val="28"/>
        </w:rPr>
        <w:t xml:space="preserve">为使今后的教学工作取得更大进步,现对本学期的教学工作作一总结.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3,课后备课,总结教学经验.每上完一单元,我都及时对该单元作出总结和反思,写出教学后记,肯定本节课成功的地方,探讨该单元的不足之处,为以后的教学工作打下基础.中学英语教师教师年终工作总结二：</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十八大精神”及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4.热爱学生 ,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 “金无足赤,人无完人”,在教学工作中难免有缺陷。例如:对部分学困生转化工作还不够成功，;班级管理经验还不够成熟等,而这些问题,希望在以后的教育教学工作中不断地解决。中学英语教师教师年终工作总结三：</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此文斐斐课件园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此文斐斐课件园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此文斐斐课件园上都有了一定的提高。</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第五篇：中学英语教师工作总结</w:t>
      </w:r>
    </w:p>
    <w:p>
      <w:pPr>
        <w:ind w:left="0" w:right="0" w:firstLine="560"/>
        <w:spacing w:before="450" w:after="450" w:line="312" w:lineRule="auto"/>
      </w:pPr>
      <w:r>
        <w:rPr>
          <w:rFonts w:ascii="宋体" w:hAnsi="宋体" w:eastAsia="宋体" w:cs="宋体"/>
          <w:color w:val="000"/>
          <w:sz w:val="28"/>
          <w:szCs w:val="28"/>
        </w:rPr>
        <w:t xml:space="preserve">中学英语教师工作总结</w:t>
      </w:r>
    </w:p>
    <w:p>
      <w:pPr>
        <w:ind w:left="0" w:right="0" w:firstLine="560"/>
        <w:spacing w:before="450" w:after="450" w:line="312" w:lineRule="auto"/>
      </w:pPr>
      <w:r>
        <w:rPr>
          <w:rFonts w:ascii="宋体" w:hAnsi="宋体" w:eastAsia="宋体" w:cs="宋体"/>
          <w:color w:val="000"/>
          <w:sz w:val="28"/>
          <w:szCs w:val="28"/>
        </w:rPr>
        <w:t xml:space="preserve">下面是聘才网小编特地整理的中学英语教师工作总结范文供大家学习参考如下：</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担任初一()班的英语教学。由于刚刚调进**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2025-03-31T13:32:57+08:00</dcterms:created>
  <dcterms:modified xsi:type="dcterms:W3CDTF">2025-03-31T13:32:57+08:00</dcterms:modified>
</cp:coreProperties>
</file>

<file path=docProps/custom.xml><?xml version="1.0" encoding="utf-8"?>
<Properties xmlns="http://schemas.openxmlformats.org/officeDocument/2006/custom-properties" xmlns:vt="http://schemas.openxmlformats.org/officeDocument/2006/docPropsVTypes"/>
</file>