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特级教师</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特级教师特级教师（校长）徐珍华：谈如何了解孩子的心理需求无论学习成绩多差的学生，都一定会有兴趣点。这个兴趣点未必在课堂内、课本上。在我看来，在孩子的成长过程中，最重要的不是考试，而是要发掘出他的兴趣点和闪光处，通过他们感兴趣的内容...</w:t>
      </w:r>
    </w:p>
    <w:p>
      <w:pPr>
        <w:ind w:left="0" w:right="0" w:firstLine="560"/>
        <w:spacing w:before="450" w:after="450" w:line="312" w:lineRule="auto"/>
      </w:pPr>
      <w:r>
        <w:rPr>
          <w:rFonts w:ascii="黑体" w:hAnsi="黑体" w:eastAsia="黑体" w:cs="黑体"/>
          <w:color w:val="000000"/>
          <w:sz w:val="36"/>
          <w:szCs w:val="36"/>
          <w:b w:val="1"/>
          <w:bCs w:val="1"/>
        </w:rPr>
        <w:t xml:space="preserve">第一篇：特级教师</w:t>
      </w:r>
    </w:p>
    <w:p>
      <w:pPr>
        <w:ind w:left="0" w:right="0" w:firstLine="560"/>
        <w:spacing w:before="450" w:after="450" w:line="312" w:lineRule="auto"/>
      </w:pPr>
      <w:r>
        <w:rPr>
          <w:rFonts w:ascii="宋体" w:hAnsi="宋体" w:eastAsia="宋体" w:cs="宋体"/>
          <w:color w:val="000"/>
          <w:sz w:val="28"/>
          <w:szCs w:val="28"/>
        </w:rPr>
        <w:t xml:space="preserve">特级教师（校长）徐珍华：谈如何了解孩子的心理需求</w:t>
      </w:r>
    </w:p>
    <w:p>
      <w:pPr>
        <w:ind w:left="0" w:right="0" w:firstLine="560"/>
        <w:spacing w:before="450" w:after="450" w:line="312" w:lineRule="auto"/>
      </w:pPr>
      <w:r>
        <w:rPr>
          <w:rFonts w:ascii="宋体" w:hAnsi="宋体" w:eastAsia="宋体" w:cs="宋体"/>
          <w:color w:val="000"/>
          <w:sz w:val="28"/>
          <w:szCs w:val="28"/>
        </w:rPr>
        <w:t xml:space="preserve">无论学习成绩多差的学生，都一定会有兴趣点。这个兴趣点未必在课堂内、课本上。在我看来，在孩子的成长过程中，最重要的不是考试，而是要发掘出他的兴趣点和闪光处，通过他们感兴趣的内容去激活他们的信心。</w:t>
      </w:r>
    </w:p>
    <w:p>
      <w:pPr>
        <w:ind w:left="0" w:right="0" w:firstLine="560"/>
        <w:spacing w:before="450" w:after="450" w:line="312" w:lineRule="auto"/>
      </w:pPr>
      <w:r>
        <w:rPr>
          <w:rFonts w:ascii="宋体" w:hAnsi="宋体" w:eastAsia="宋体" w:cs="宋体"/>
          <w:color w:val="000"/>
          <w:sz w:val="28"/>
          <w:szCs w:val="28"/>
        </w:rPr>
        <w:t xml:space="preserve">师生俩的初次见面</w:t>
      </w:r>
    </w:p>
    <w:p>
      <w:pPr>
        <w:ind w:left="0" w:right="0" w:firstLine="560"/>
        <w:spacing w:before="450" w:after="450" w:line="312" w:lineRule="auto"/>
      </w:pPr>
      <w:r>
        <w:rPr>
          <w:rFonts w:ascii="宋体" w:hAnsi="宋体" w:eastAsia="宋体" w:cs="宋体"/>
          <w:color w:val="000"/>
          <w:sz w:val="28"/>
          <w:szCs w:val="28"/>
        </w:rPr>
        <w:t xml:space="preserve">我的父母是20世纪70年代初移民到香港的普通工人。后来改革开放，父母贷款到深圳开办工厂，经过努力，他们逐渐步入了“先富起来”的那一部分人的行列。</w:t>
      </w:r>
    </w:p>
    <w:p>
      <w:pPr>
        <w:ind w:left="0" w:right="0" w:firstLine="560"/>
        <w:spacing w:before="450" w:after="450" w:line="312" w:lineRule="auto"/>
      </w:pPr>
      <w:r>
        <w:rPr>
          <w:rFonts w:ascii="宋体" w:hAnsi="宋体" w:eastAsia="宋体" w:cs="宋体"/>
          <w:color w:val="000"/>
          <w:sz w:val="28"/>
          <w:szCs w:val="28"/>
        </w:rPr>
        <w:t xml:space="preserve">我的父母没有受过多少教育。爸爸以前是农村的放牛娃，大字不识几个。我小时候他们总是很忙，那是工厂发展的最初阶段，他们的压力很大。4岁之前，我跟着妈妈在深圳，后来又回到香港，寄宿在亲戚家。再后来妈妈比较清闲了，又把我接到深圳读书。</w:t>
      </w:r>
    </w:p>
    <w:p>
      <w:pPr>
        <w:ind w:left="0" w:right="0" w:firstLine="560"/>
        <w:spacing w:before="450" w:after="450" w:line="312" w:lineRule="auto"/>
      </w:pPr>
      <w:r>
        <w:rPr>
          <w:rFonts w:ascii="宋体" w:hAnsi="宋体" w:eastAsia="宋体" w:cs="宋体"/>
          <w:color w:val="000"/>
          <w:sz w:val="28"/>
          <w:szCs w:val="28"/>
        </w:rPr>
        <w:t xml:space="preserve">我从小到大就没有人管，父母也不懂如何管教，他们小时候吃过太多苦，现在生活好了，他们只想给我们更好的物质条件。我也从来没考虑过要认真读书，上学好像只是父母指定给我的一项任务--去课堂睡觉，铃声响就回家，这就算完成了任务。</w:t>
      </w:r>
    </w:p>
    <w:p>
      <w:pPr>
        <w:ind w:left="0" w:right="0" w:firstLine="560"/>
        <w:spacing w:before="450" w:after="450" w:line="312" w:lineRule="auto"/>
      </w:pPr>
      <w:r>
        <w:rPr>
          <w:rFonts w:ascii="宋体" w:hAnsi="宋体" w:eastAsia="宋体" w:cs="宋体"/>
          <w:color w:val="000"/>
          <w:sz w:val="28"/>
          <w:szCs w:val="28"/>
        </w:rPr>
        <w:t xml:space="preserve">我从不操心考试这档子事儿。到了考场，试卷发下来后，我随便填填写写，然后签名交上去就回家了。管它是零分还是20分，老师表扬还是批评，都没关系，我不吃那一套。</w:t>
      </w:r>
    </w:p>
    <w:p>
      <w:pPr>
        <w:ind w:left="0" w:right="0" w:firstLine="560"/>
        <w:spacing w:before="450" w:after="450" w:line="312" w:lineRule="auto"/>
      </w:pPr>
      <w:r>
        <w:rPr>
          <w:rFonts w:ascii="宋体" w:hAnsi="宋体" w:eastAsia="宋体" w:cs="宋体"/>
          <w:color w:val="000"/>
          <w:sz w:val="28"/>
          <w:szCs w:val="28"/>
        </w:rPr>
        <w:t xml:space="preserve">等到我14岁时，妈妈在打麻将和享受新富人生之余，突然发现自己的儿子已经是青少年了，可是还什么都不会，也没有任何兴趣爱好，整天就在家里无所事事。她有些着急了，于是，把我送到了贵族学校。我这个从小到大都不知“学习上进”为何物的人，就算进贵族学校又如何？只是更好玩罢了。我们班上几乎都是有钱人家的孩子，同学中各种奇怪的人都有，我玩起来更疯了。</w:t>
      </w:r>
    </w:p>
    <w:p>
      <w:pPr>
        <w:ind w:left="0" w:right="0" w:firstLine="560"/>
        <w:spacing w:before="450" w:after="450" w:line="312" w:lineRule="auto"/>
      </w:pPr>
      <w:r>
        <w:rPr>
          <w:rFonts w:ascii="宋体" w:hAnsi="宋体" w:eastAsia="宋体" w:cs="宋体"/>
          <w:color w:val="000"/>
          <w:sz w:val="28"/>
          <w:szCs w:val="28"/>
        </w:rPr>
        <w:t xml:space="preserve">爸爸就像一头埋头苦干的老黄牛，整天兢兢业业地管理工厂生产、联系客户。家里大大小小的事情全部由妈妈负责。虽然她读书不多，可是她很要强。妈妈对我的成长产生了担忧。</w:t>
      </w:r>
    </w:p>
    <w:p>
      <w:pPr>
        <w:ind w:left="0" w:right="0" w:firstLine="560"/>
        <w:spacing w:before="450" w:after="450" w:line="312" w:lineRule="auto"/>
      </w:pPr>
      <w:r>
        <w:rPr>
          <w:rFonts w:ascii="宋体" w:hAnsi="宋体" w:eastAsia="宋体" w:cs="宋体"/>
          <w:color w:val="000"/>
          <w:sz w:val="28"/>
          <w:szCs w:val="28"/>
        </w:rPr>
        <w:t xml:space="preserve">有一天，妈妈在聚会中听一位企业家郭先生说，他把儿子送到一位曾老师家里去学习了。妈妈立刻向郭先生详细了解了这位老师的基本情况，然后请求郭先生引见。郭先生说，那位老师只收几个学生，而且还要先看看孩子的情况。妈妈的态度非常坚决，经过多次请求，她终于见到了曾老师。</w:t>
      </w:r>
    </w:p>
    <w:p>
      <w:pPr>
        <w:ind w:left="0" w:right="0" w:firstLine="560"/>
        <w:spacing w:before="450" w:after="450" w:line="312" w:lineRule="auto"/>
      </w:pPr>
      <w:r>
        <w:rPr>
          <w:rFonts w:ascii="宋体" w:hAnsi="宋体" w:eastAsia="宋体" w:cs="宋体"/>
          <w:color w:val="000"/>
          <w:sz w:val="28"/>
          <w:szCs w:val="28"/>
        </w:rPr>
        <w:t xml:space="preserve">有一天，家里来了个客人。爸爸妈妈和客人在客厅喝茶聊天，妈妈叫我也出来坐坐。那位客人很亲切，温文尔雅，外表看上去很年轻。我也不知道他是干什么的，以为他只是爸爸妈妈的一位普通朋友。</w:t>
      </w:r>
    </w:p>
    <w:p>
      <w:pPr>
        <w:ind w:left="0" w:right="0" w:firstLine="560"/>
        <w:spacing w:before="450" w:after="450" w:line="312" w:lineRule="auto"/>
      </w:pPr>
      <w:r>
        <w:rPr>
          <w:rFonts w:ascii="宋体" w:hAnsi="宋体" w:eastAsia="宋体" w:cs="宋体"/>
          <w:color w:val="000"/>
          <w:sz w:val="28"/>
          <w:szCs w:val="28"/>
        </w:rPr>
        <w:t xml:space="preserve">他随意和我闲聊，问我爱看什么书，还让我带他到我的房间里看看。我的书架里有一排漫画书，他问是不是我自己买的，我说都是弟弟的书，放在这里我也就随手拿来看。</w:t>
      </w:r>
    </w:p>
    <w:p>
      <w:pPr>
        <w:ind w:left="0" w:right="0" w:firstLine="560"/>
        <w:spacing w:before="450" w:after="450" w:line="312" w:lineRule="auto"/>
      </w:pPr>
      <w:r>
        <w:rPr>
          <w:rFonts w:ascii="宋体" w:hAnsi="宋体" w:eastAsia="宋体" w:cs="宋体"/>
          <w:color w:val="000"/>
          <w:sz w:val="28"/>
          <w:szCs w:val="28"/>
        </w:rPr>
        <w:t xml:space="preserve">曾老师来访后的一天，我隐隐约约听到爸爸和妈妈在房间里发生了争吵。爸爸认为香港的教育水平高过内地，要把我和弟弟送到香港读书。妈妈坚持认为我跟弟弟年龄都不小了，弄成现在这种状况，必须要承认是自己管教不善，应该马上寻求妥善的解决方案。不要等到将来毫无回旋余地了才接受事实，到时候可没有后悔药吃。</w:t>
      </w:r>
    </w:p>
    <w:p>
      <w:pPr>
        <w:ind w:left="0" w:right="0" w:firstLine="560"/>
        <w:spacing w:before="450" w:after="450" w:line="312" w:lineRule="auto"/>
      </w:pPr>
      <w:r>
        <w:rPr>
          <w:rFonts w:ascii="宋体" w:hAnsi="宋体" w:eastAsia="宋体" w:cs="宋体"/>
          <w:color w:val="000"/>
          <w:sz w:val="28"/>
          <w:szCs w:val="28"/>
        </w:rPr>
        <w:t xml:space="preserve">最后爸爸和妈妈达成协议，弟弟左转，还是回到香港去读书，走港式教育的路子。而我右转，到曾老师那里去学习。</w:t>
      </w:r>
    </w:p>
    <w:p>
      <w:pPr>
        <w:ind w:left="0" w:right="0" w:firstLine="560"/>
        <w:spacing w:before="450" w:after="450" w:line="312" w:lineRule="auto"/>
      </w:pPr>
      <w:r>
        <w:rPr>
          <w:rFonts w:ascii="宋体" w:hAnsi="宋体" w:eastAsia="宋体" w:cs="宋体"/>
          <w:color w:val="000"/>
          <w:sz w:val="28"/>
          <w:szCs w:val="28"/>
        </w:rPr>
        <w:t xml:space="preserve">几天后，妈妈对我说：“那天来的曾老师是一位很特别的老师，我们要把你送到他家里去。往后几年，你就跟着他学习和生活了。”</w:t>
      </w:r>
    </w:p>
    <w:p>
      <w:pPr>
        <w:ind w:left="0" w:right="0" w:firstLine="560"/>
        <w:spacing w:before="450" w:after="450" w:line="312" w:lineRule="auto"/>
      </w:pPr>
      <w:r>
        <w:rPr>
          <w:rFonts w:ascii="宋体" w:hAnsi="宋体" w:eastAsia="宋体" w:cs="宋体"/>
          <w:color w:val="000"/>
          <w:sz w:val="28"/>
          <w:szCs w:val="28"/>
        </w:rPr>
        <w:t xml:space="preserve">我点点头，没有反对。这是我一贯的风格，我对什么都无所谓。反正爸妈让我去哪里我就去哪里。妈妈的性格很强势，我们兄弟几个都被她安排惯了，即使我表示反对也没用。对我而言，去哪里上学都一样。我不学，谁又能拿我怎样呢？于是，我简单收拾了衣物就去了曾老师家里。</w:t>
      </w:r>
    </w:p>
    <w:p>
      <w:pPr>
        <w:ind w:left="0" w:right="0" w:firstLine="560"/>
        <w:spacing w:before="450" w:after="450" w:line="312" w:lineRule="auto"/>
      </w:pPr>
      <w:r>
        <w:rPr>
          <w:rFonts w:ascii="宋体" w:hAnsi="宋体" w:eastAsia="宋体" w:cs="宋体"/>
          <w:color w:val="000"/>
          <w:sz w:val="28"/>
          <w:szCs w:val="28"/>
        </w:rPr>
        <w:t xml:space="preserve">摸底测验</w:t>
      </w:r>
    </w:p>
    <w:p>
      <w:pPr>
        <w:ind w:left="0" w:right="0" w:firstLine="560"/>
        <w:spacing w:before="450" w:after="450" w:line="312" w:lineRule="auto"/>
      </w:pPr>
      <w:r>
        <w:rPr>
          <w:rFonts w:ascii="宋体" w:hAnsi="宋体" w:eastAsia="宋体" w:cs="宋体"/>
          <w:color w:val="000"/>
          <w:sz w:val="28"/>
          <w:szCs w:val="28"/>
        </w:rPr>
        <w:t xml:space="preserve">现在回想起来，那时的我太天真了，以为天下的老师都差不多。就算住到老师家里去，我也还是按照自己的方式生活。可是一年之后，我发现自己错了。曾老师的教育方法无色无味，无影无形，就像武侠小说中的高手，在我毫无意识的状况下，他就将我改造成另外一个人了。</w:t>
      </w:r>
    </w:p>
    <w:p>
      <w:pPr>
        <w:ind w:left="0" w:right="0" w:firstLine="560"/>
        <w:spacing w:before="450" w:after="450" w:line="312" w:lineRule="auto"/>
      </w:pPr>
      <w:r>
        <w:rPr>
          <w:rFonts w:ascii="宋体" w:hAnsi="宋体" w:eastAsia="宋体" w:cs="宋体"/>
          <w:color w:val="000"/>
          <w:sz w:val="28"/>
          <w:szCs w:val="28"/>
        </w:rPr>
        <w:t xml:space="preserve">记得那天下午，既没有下雨，也没有刮风，在一个再普通不过的日子里，爸爸妈妈将我送到了曾老师家。曾老师把我领到卧室，闲聊几句之后就离开了，爸爸妈妈很快也回家去了。15岁的我还不知道，从此以后，我的人生将发生翻天覆地的变化。</w:t>
      </w:r>
    </w:p>
    <w:p>
      <w:pPr>
        <w:ind w:left="0" w:right="0" w:firstLine="560"/>
        <w:spacing w:before="450" w:after="450" w:line="312" w:lineRule="auto"/>
      </w:pPr>
      <w:r>
        <w:rPr>
          <w:rFonts w:ascii="宋体" w:hAnsi="宋体" w:eastAsia="宋体" w:cs="宋体"/>
          <w:color w:val="000"/>
          <w:sz w:val="28"/>
          <w:szCs w:val="28"/>
        </w:rPr>
        <w:t xml:space="preserve">曾老师的家靠近海边，环境非常舒适。在我到来之前，已经有几个孩子在他家学习：男孩小胖和小可、女孩小雯。曾老师还另外请了几位老师，算是他的助手吧。这些老师全都是根据学生的情况有针对性地招聘过来的。曾老师的理念是：为了实现某个孩子的教育目标，不拘一格，打破常规，集中一点，所以他常常有一些别人意想不到的教学行为。当然，对于学生来说，大部分时间根本就不知道他是在“教学”，因为他通常不让我们感觉到自己是在受教。</w:t>
      </w:r>
    </w:p>
    <w:p>
      <w:pPr>
        <w:ind w:left="0" w:right="0" w:firstLine="560"/>
        <w:spacing w:before="450" w:after="450" w:line="312" w:lineRule="auto"/>
      </w:pPr>
      <w:r>
        <w:rPr>
          <w:rFonts w:ascii="宋体" w:hAnsi="宋体" w:eastAsia="宋体" w:cs="宋体"/>
          <w:color w:val="000"/>
          <w:sz w:val="28"/>
          <w:szCs w:val="28"/>
        </w:rPr>
        <w:t xml:space="preserve">第一天，曾老师安排了一位胡老师负责教导我。胡老师戴着厚厚的眼镜，看起来像个文弱书生。他首先拿出英语、数学和语文的测试题让我做，就像去配眼镜时按验光师的指示看视力表，先给你看1.2的，看不清？那就逐渐放大字体。最终的测验结果是：我的英语和数学相当于小学二年级水平，语文相当于小学四年级水平。当时我已经15岁了，正常情况下，这个年龄的孩子应该上初二了。对于这样的测验结果，我自己并不意外，也根本不当一回事。曾老师知道我的测试成绩后，也只是微微一笑，什么也没说。</w:t>
      </w:r>
    </w:p>
    <w:p>
      <w:pPr>
        <w:ind w:left="0" w:right="0" w:firstLine="560"/>
        <w:spacing w:before="450" w:after="450" w:line="312" w:lineRule="auto"/>
      </w:pPr>
      <w:r>
        <w:rPr>
          <w:rFonts w:ascii="宋体" w:hAnsi="宋体" w:eastAsia="宋体" w:cs="宋体"/>
          <w:color w:val="000"/>
          <w:sz w:val="28"/>
          <w:szCs w:val="28"/>
        </w:rPr>
        <w:t xml:space="preserve">接着，胡老师就在房间里陪我玩。他倒是想好好给我上课，但我总是故意问他别的事情，打乱他的节奏，他也没辙。不过他的性情很温和，也不跟我发火。</w:t>
      </w:r>
    </w:p>
    <w:p>
      <w:pPr>
        <w:ind w:left="0" w:right="0" w:firstLine="560"/>
        <w:spacing w:before="450" w:after="450" w:line="312" w:lineRule="auto"/>
      </w:pPr>
      <w:r>
        <w:rPr>
          <w:rFonts w:ascii="宋体" w:hAnsi="宋体" w:eastAsia="宋体" w:cs="宋体"/>
          <w:color w:val="000"/>
          <w:sz w:val="28"/>
          <w:szCs w:val="28"/>
        </w:rPr>
        <w:t xml:space="preserve">如果要问我当时最大的爱好是什么，我最老实的回答就是“睡懒觉”。真的，我太喜欢赖在床上了。从小父母就不让我出去玩儿，我也没什么兴趣爱好，加上家里的房间很舒适，所以我一直都喜欢睡觉。到曾老师家后，虽然知道上课时间到了，但我总是起不来，基本上每天早上和下午的第一节课都是胡老师把我从床上叫起来的。</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冰冻三尺，非一日之寒。一个孩子的性格是在成长过程中逐渐形成的。要想改变一个孩子已经形成的性格绝非易事，也绝非短期内能够达成目标的。人，毕竟不是工业产品。来到我身边的每个孩子情况都不一样。他们性格不同，成长背景不同，兴趣爱好不同，存在的问题也不同。</w:t>
      </w:r>
    </w:p>
    <w:p>
      <w:pPr>
        <w:ind w:left="0" w:right="0" w:firstLine="560"/>
        <w:spacing w:before="450" w:after="450" w:line="312" w:lineRule="auto"/>
      </w:pPr>
      <w:r>
        <w:rPr>
          <w:rFonts w:ascii="宋体" w:hAnsi="宋体" w:eastAsia="宋体" w:cs="宋体"/>
          <w:color w:val="000"/>
          <w:sz w:val="28"/>
          <w:szCs w:val="28"/>
        </w:rPr>
        <w:t xml:space="preserve">小松刚来到我这里时，对于他的性格、爱好等情况我都不清楚。我什么都不必做，只是让他慢慢适应新的环境。我越是放松管理，他的表现就越自然，这对于我接下来对他的观察就越有帮助。了解他的心理、看看他对哪些内容感兴趣之后，才能准确地出手。走好第一步非常重要，就像两个人最初交往，建立良好的第一印象至关重要。</w:t>
      </w:r>
    </w:p>
    <w:p>
      <w:pPr>
        <w:ind w:left="0" w:right="0" w:firstLine="560"/>
        <w:spacing w:before="450" w:after="450" w:line="312" w:lineRule="auto"/>
      </w:pPr>
      <w:r>
        <w:rPr>
          <w:rFonts w:ascii="宋体" w:hAnsi="宋体" w:eastAsia="宋体" w:cs="宋体"/>
          <w:color w:val="000"/>
          <w:sz w:val="28"/>
          <w:szCs w:val="28"/>
        </w:rPr>
        <w:t xml:space="preserve">海量光碟的吸引力</w:t>
      </w:r>
    </w:p>
    <w:p>
      <w:pPr>
        <w:ind w:left="0" w:right="0" w:firstLine="560"/>
        <w:spacing w:before="450" w:after="450" w:line="312" w:lineRule="auto"/>
      </w:pPr>
      <w:r>
        <w:rPr>
          <w:rFonts w:ascii="宋体" w:hAnsi="宋体" w:eastAsia="宋体" w:cs="宋体"/>
          <w:color w:val="000"/>
          <w:sz w:val="28"/>
          <w:szCs w:val="28"/>
        </w:rPr>
        <w:t xml:space="preserve">晚上，老师们下班后，曾老师问我要不要看电影，我本来就很喜欢看电影，所以很高兴地答应了。于是他带我走进书房，打开其中一个书柜的门，哇！这里简直就是一个电影仓库，里面收藏了海量的影片。</w:t>
      </w:r>
    </w:p>
    <w:p>
      <w:pPr>
        <w:ind w:left="0" w:right="0" w:firstLine="560"/>
        <w:spacing w:before="450" w:after="450" w:line="312" w:lineRule="auto"/>
      </w:pPr>
      <w:r>
        <w:rPr>
          <w:rFonts w:ascii="宋体" w:hAnsi="宋体" w:eastAsia="宋体" w:cs="宋体"/>
          <w:color w:val="000"/>
          <w:sz w:val="28"/>
          <w:szCs w:val="28"/>
        </w:rPr>
        <w:t xml:space="preserve">我好奇地随意拿出来看，曾老师也不反对，而且我拿起一张，他就给我介绍那部电影的内容。整整一个晚上，我居然忘记了要看电影，一直饶有兴趣地听他介绍、讲解。我拿起肖邦的CD，他就随便谈其中一首著名钢琴曲的创作过程，说这是肖邦因为想念情人而写的。当时社会上流行一种文艺沙龙，我问什么是沙龙，他就顺着我的提问一一讲解。我总会打岔，问他别的问题，他总是耐心地顺着我感兴趣的方向一直讲解。直到那时我才见识到曾老师的博学，不管我把话题牵引到哪里，他总能自如地接上，而我也很轻松地了解到许多有关电影和音乐的故事。</w:t>
      </w:r>
    </w:p>
    <w:p>
      <w:pPr>
        <w:ind w:left="0" w:right="0" w:firstLine="560"/>
        <w:spacing w:before="450" w:after="450" w:line="312" w:lineRule="auto"/>
      </w:pPr>
      <w:r>
        <w:rPr>
          <w:rFonts w:ascii="宋体" w:hAnsi="宋体" w:eastAsia="宋体" w:cs="宋体"/>
          <w:color w:val="000"/>
          <w:sz w:val="28"/>
          <w:szCs w:val="28"/>
        </w:rPr>
        <w:t xml:space="preserve">将近一年之后，我才明白那是曾老师的一种教学手法。而他的发挥能力实在太强了，能够从蚂蚁搬运米粒的情景说到火星和宇宙大爆炸，并且保证能让我听得兴致盎然。后来，在他使用这种手法启发别的孩子时，我作为旁观者有意识地去观察，更是对他钦佩不已。只要学生开口，他就总能顺着别人感兴趣的话题去深入，不管怎么绕都能绕出知识来。而且他让学生做主导者，随便问，随便聊，遥控器似乎一直抓在学生的手上。</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小松刚来时，我知道他之前已和老师、和家长斗智斗勇多年，他对大人早已形成了一套防御系统。青少年一般都会警惕老师和长辈对他们的控制，他们总想取得互动中的主动权。当他们还没有端正态度，还处于抵触学习的状态时，玩小游戏是他们的乐趣。我故意不动声色，由着小松带领话题方向。通过他的发问，我可以侦测他的思维亮点在哪里，看他是真发问还是在逗我玩儿。然后我在回答他的问题时，看他对什么内容感兴趣，从而发现他的兴趣点在哪里。</w:t>
      </w:r>
    </w:p>
    <w:p>
      <w:pPr>
        <w:ind w:left="0" w:right="0" w:firstLine="560"/>
        <w:spacing w:before="450" w:after="450" w:line="312" w:lineRule="auto"/>
      </w:pPr>
      <w:r>
        <w:rPr>
          <w:rFonts w:ascii="宋体" w:hAnsi="宋体" w:eastAsia="宋体" w:cs="宋体"/>
          <w:color w:val="000"/>
          <w:sz w:val="28"/>
          <w:szCs w:val="28"/>
        </w:rPr>
        <w:t xml:space="preserve">无论学习成绩多差的学生，都一定会有兴趣点。这个兴趣点未必在课堂内、课本上。在我看来，在孩子的成长过程中，最重要的不是考试，而是要发掘出他的兴趣点和闪光处，通过他们感兴趣的内容去激活他们的信心。</w:t>
      </w:r>
    </w:p>
    <w:p>
      <w:pPr>
        <w:ind w:left="0" w:right="0" w:firstLine="560"/>
        <w:spacing w:before="450" w:after="450" w:line="312" w:lineRule="auto"/>
      </w:pPr>
      <w:r>
        <w:rPr>
          <w:rFonts w:ascii="宋体" w:hAnsi="宋体" w:eastAsia="宋体" w:cs="宋体"/>
          <w:color w:val="000"/>
          <w:sz w:val="28"/>
          <w:szCs w:val="28"/>
        </w:rPr>
        <w:t xml:space="preserve">目前，很多家长都抱有一种错误的观念，认为凡是与考试无关的内容，孩子都不要去碰。结果导致孩子在残酷而死板的规则下丧失信心，他们的自我价值观被牢牢拴在“考试”这根柱明智的师长，应该主动去发现孩子的兴趣点和闪光点，并认同他们，由此获得他们的信任之后，帮他们重新点燃自信的火苗，然后再结合特定的方案，将他们的精力引向更高效率的正面战场，力争形成良性互动。</w:t>
      </w:r>
    </w:p>
    <w:p>
      <w:pPr>
        <w:ind w:left="0" w:right="0" w:firstLine="560"/>
        <w:spacing w:before="450" w:after="450" w:line="312" w:lineRule="auto"/>
      </w:pPr>
      <w:r>
        <w:rPr>
          <w:rFonts w:ascii="宋体" w:hAnsi="宋体" w:eastAsia="宋体" w:cs="宋体"/>
          <w:color w:val="000"/>
          <w:sz w:val="28"/>
          <w:szCs w:val="28"/>
        </w:rPr>
        <w:t xml:space="preserve">第一次和小松聊电影和音乐，因为话题轻松，看上去和那些恐惧的功课无关，所以他很放松。功课不好的孩子，大多害怕和师长聊学习。这个话题碰不得，一碰他们就会感觉自己窝囊，他们的心理压力也很大。其实这种心理成年人也一样会有，当别人谈到自己的弱点时，成年人也会自卑。谁也不愿别人哪壶不开提哪壶。孩子最怕因为考试不好而被家长和老师否定，害怕自己在别人眼中成了废物。</w:t>
      </w:r>
    </w:p>
    <w:p>
      <w:pPr>
        <w:ind w:left="0" w:right="0" w:firstLine="560"/>
        <w:spacing w:before="450" w:after="450" w:line="312" w:lineRule="auto"/>
      </w:pPr>
      <w:r>
        <w:rPr>
          <w:rFonts w:ascii="宋体" w:hAnsi="宋体" w:eastAsia="宋体" w:cs="宋体"/>
          <w:color w:val="000"/>
          <w:sz w:val="28"/>
          <w:szCs w:val="28"/>
        </w:rPr>
        <w:t xml:space="preserve">当小松放松了心情与我交谈时，我觉察到了他活跃的好奇心，这很重要！对学习成绩不好的孩子，假如此时给他们二选一的暗示（在学习与课外兴趣两者之中选择），他们会很乐意选择课外项目。一来因为畏难心理，逃避弱项；二来也想向别人证明自己还是有价值的。</w:t>
      </w:r>
    </w:p>
    <w:p>
      <w:pPr>
        <w:ind w:left="0" w:right="0" w:firstLine="560"/>
        <w:spacing w:before="450" w:after="450" w:line="312" w:lineRule="auto"/>
      </w:pPr>
      <w:r>
        <w:rPr>
          <w:rFonts w:ascii="宋体" w:hAnsi="宋体" w:eastAsia="宋体" w:cs="宋体"/>
          <w:color w:val="000"/>
          <w:sz w:val="28"/>
          <w:szCs w:val="28"/>
        </w:rPr>
        <w:t xml:space="preserve">懂得青少年这种微妙的心理之后，老师和家长还要注意把握细腻的手法，尽量不露痕迹地鼓励孩子先发展课外兴趣点。等到他们的信心复燃后，再回到学习上面。</w:t>
      </w:r>
    </w:p>
    <w:p>
      <w:pPr>
        <w:ind w:left="0" w:right="0" w:firstLine="560"/>
        <w:spacing w:before="450" w:after="450" w:line="312" w:lineRule="auto"/>
      </w:pPr>
      <w:r>
        <w:rPr>
          <w:rFonts w:ascii="宋体" w:hAnsi="宋体" w:eastAsia="宋体" w:cs="宋体"/>
          <w:color w:val="000"/>
          <w:sz w:val="28"/>
          <w:szCs w:val="28"/>
        </w:rPr>
        <w:t xml:space="preserve">看电影，先约法三章</w:t>
      </w:r>
    </w:p>
    <w:p>
      <w:pPr>
        <w:ind w:left="0" w:right="0" w:firstLine="560"/>
        <w:spacing w:before="450" w:after="450" w:line="312" w:lineRule="auto"/>
      </w:pPr>
      <w:r>
        <w:rPr>
          <w:rFonts w:ascii="宋体" w:hAnsi="宋体" w:eastAsia="宋体" w:cs="宋体"/>
          <w:color w:val="000"/>
          <w:sz w:val="28"/>
          <w:szCs w:val="28"/>
        </w:rPr>
        <w:t xml:space="preserve">第二天，我还是一直缠着胡老师聊天，就是不学功课。胡老师拿我没办法，依然陪着我。到了晚上，曾老师又问我想不想看电影。我当然希望看电影，因为那是娱乐。</w:t>
      </w:r>
    </w:p>
    <w:p>
      <w:pPr>
        <w:ind w:left="0" w:right="0" w:firstLine="560"/>
        <w:spacing w:before="450" w:after="450" w:line="312" w:lineRule="auto"/>
      </w:pPr>
      <w:r>
        <w:rPr>
          <w:rFonts w:ascii="宋体" w:hAnsi="宋体" w:eastAsia="宋体" w:cs="宋体"/>
          <w:color w:val="000"/>
          <w:sz w:val="28"/>
          <w:szCs w:val="28"/>
        </w:rPr>
        <w:t xml:space="preserve">他说：“这个电影库里的电影随你挑，想看哪个就看哪个。不过，在我这里看电影是有规矩的，选好了影片就要认真看完，中途不得要求更换。”</w:t>
      </w:r>
    </w:p>
    <w:p>
      <w:pPr>
        <w:ind w:left="0" w:right="0" w:firstLine="560"/>
        <w:spacing w:before="450" w:after="450" w:line="312" w:lineRule="auto"/>
      </w:pPr>
      <w:r>
        <w:rPr>
          <w:rFonts w:ascii="宋体" w:hAnsi="宋体" w:eastAsia="宋体" w:cs="宋体"/>
          <w:color w:val="000"/>
          <w:sz w:val="28"/>
          <w:szCs w:val="28"/>
        </w:rPr>
        <w:t xml:space="preserve">OK！当然没问题。我选了一部电影，曾老师又跟我约法三章：</w:t>
      </w:r>
    </w:p>
    <w:p>
      <w:pPr>
        <w:ind w:left="0" w:right="0" w:firstLine="560"/>
        <w:spacing w:before="450" w:after="450" w:line="312" w:lineRule="auto"/>
      </w:pPr>
      <w:r>
        <w:rPr>
          <w:rFonts w:ascii="宋体" w:hAnsi="宋体" w:eastAsia="宋体" w:cs="宋体"/>
          <w:color w:val="000"/>
          <w:sz w:val="28"/>
          <w:szCs w:val="28"/>
        </w:rPr>
        <w:t xml:space="preserve">1.观影期间，不得上厕所，不得走动，要坚持到底，茶水也只能先准备好了放在旁边；</w:t>
      </w:r>
    </w:p>
    <w:p>
      <w:pPr>
        <w:ind w:left="0" w:right="0" w:firstLine="560"/>
        <w:spacing w:before="450" w:after="450" w:line="312" w:lineRule="auto"/>
      </w:pPr>
      <w:r>
        <w:rPr>
          <w:rFonts w:ascii="宋体" w:hAnsi="宋体" w:eastAsia="宋体" w:cs="宋体"/>
          <w:color w:val="000"/>
          <w:sz w:val="28"/>
          <w:szCs w:val="28"/>
        </w:rPr>
        <w:t xml:space="preserve">2.有任何想法、观点、疑问，可以马上提出来讨论，但是一定要先暂停电影，讨论完了，再3.一定要像在电影院里看电影一样，全心投入。</w:t>
      </w:r>
    </w:p>
    <w:p>
      <w:pPr>
        <w:ind w:left="0" w:right="0" w:firstLine="560"/>
        <w:spacing w:before="450" w:after="450" w:line="312" w:lineRule="auto"/>
      </w:pPr>
      <w:r>
        <w:rPr>
          <w:rFonts w:ascii="宋体" w:hAnsi="宋体" w:eastAsia="宋体" w:cs="宋体"/>
          <w:color w:val="000"/>
          <w:sz w:val="28"/>
          <w:szCs w:val="28"/>
        </w:rPr>
        <w:t xml:space="preserve">看电影是那么好玩儿的事情，又不是做功课，毫无压力，我当然答应这些条件。以后连着几个晚上，我都和曾老师一起看电影，这让我感觉很轻松。</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其实孩子们从小被“学习”两个字弄怕了，以至于凡是与“学习”不直接沾边的活动他们都喜欢。其实在我眼中，观看优秀的电影本身就是一种极好的学习方式。电影是我们狭隘生活体验的外延，通过别人的故事来获得生活广度的延伸，加上适当讲解，让孩子通过电影获得直观感受，这也是获取知识的重要方式。</w:t>
      </w:r>
    </w:p>
    <w:p>
      <w:pPr>
        <w:ind w:left="0" w:right="0" w:firstLine="560"/>
        <w:spacing w:before="450" w:after="450" w:line="312" w:lineRule="auto"/>
      </w:pPr>
      <w:r>
        <w:rPr>
          <w:rFonts w:ascii="宋体" w:hAnsi="宋体" w:eastAsia="宋体" w:cs="宋体"/>
          <w:color w:val="000"/>
          <w:sz w:val="28"/>
          <w:szCs w:val="28"/>
        </w:rPr>
        <w:t xml:space="preserve">刚开始和小松一起看电影，看什么内容并不重要。主要是通过这种大家喜闻乐见的活动，先让他和我建立起互动关系，增进彼此感情上的互信。</w:t>
      </w:r>
    </w:p>
    <w:p>
      <w:pPr>
        <w:ind w:left="0" w:right="0" w:firstLine="560"/>
        <w:spacing w:before="450" w:after="450" w:line="312" w:lineRule="auto"/>
      </w:pPr>
      <w:r>
        <w:rPr>
          <w:rFonts w:ascii="宋体" w:hAnsi="宋体" w:eastAsia="宋体" w:cs="宋体"/>
          <w:color w:val="000"/>
          <w:sz w:val="28"/>
          <w:szCs w:val="28"/>
        </w:rPr>
        <w:t xml:space="preserve">建立任何影响力都必须先有信任，否则将很难开展愉悦轻松的教学活动。</w:t>
      </w:r>
    </w:p>
    <w:p>
      <w:pPr>
        <w:ind w:left="0" w:right="0" w:firstLine="560"/>
        <w:spacing w:before="450" w:after="450" w:line="312" w:lineRule="auto"/>
      </w:pPr>
      <w:r>
        <w:rPr>
          <w:rFonts w:ascii="宋体" w:hAnsi="宋体" w:eastAsia="宋体" w:cs="宋体"/>
          <w:color w:val="000"/>
          <w:sz w:val="28"/>
          <w:szCs w:val="28"/>
        </w:rPr>
        <w:t xml:space="preserve">生活中，不少人因为选择太多而淹没在虚幻的自由中。在某种层面上，限制一部分选择权能够帮助小松提高效率。假如我不约法三章，准许他看电影的中途更换影片，结果可能就是他无法认真看完一部电影，因为他当时显然是个坐不住的孩子。</w:t>
      </w:r>
    </w:p>
    <w:p>
      <w:pPr>
        <w:ind w:left="0" w:right="0" w:firstLine="560"/>
        <w:spacing w:before="450" w:after="450" w:line="312" w:lineRule="auto"/>
      </w:pPr>
      <w:r>
        <w:rPr>
          <w:rFonts w:ascii="宋体" w:hAnsi="宋体" w:eastAsia="宋体" w:cs="宋体"/>
          <w:color w:val="000"/>
          <w:sz w:val="28"/>
          <w:szCs w:val="28"/>
        </w:rPr>
        <w:t xml:space="preserve">人们进电影院看影片往往会更专注，其实是因为影院的条件迫使观众心无旁骛，无法三心二意。无论读书还是看电影，只要认真专注，必定有助于人们理解生活。对小松这种什么都不想学的孩子来说，专注力肯定是欠缺的。所以一开始需要做的就是训练他的注意力。就用电影让他的屁股安坐下来吧。</w:t>
      </w:r>
    </w:p>
    <w:p>
      <w:pPr>
        <w:ind w:left="0" w:right="0" w:firstLine="560"/>
        <w:spacing w:before="450" w:after="450" w:line="312" w:lineRule="auto"/>
      </w:pPr>
      <w:r>
        <w:rPr>
          <w:rFonts w:ascii="黑体" w:hAnsi="黑体" w:eastAsia="黑体" w:cs="黑体"/>
          <w:color w:val="000000"/>
          <w:sz w:val="36"/>
          <w:szCs w:val="36"/>
          <w:b w:val="1"/>
          <w:bCs w:val="1"/>
        </w:rPr>
        <w:t xml:space="preserve">第二篇：特级教师</w:t>
      </w:r>
    </w:p>
    <w:p>
      <w:pPr>
        <w:ind w:left="0" w:right="0" w:firstLine="560"/>
        <w:spacing w:before="450" w:after="450" w:line="312" w:lineRule="auto"/>
      </w:pPr>
      <w:r>
        <w:rPr>
          <w:rFonts w:ascii="宋体" w:hAnsi="宋体" w:eastAsia="宋体" w:cs="宋体"/>
          <w:color w:val="000"/>
          <w:sz w:val="28"/>
          <w:szCs w:val="28"/>
        </w:rPr>
        <w:t xml:space="preserve">努力工作，不断对教育教学工作深感领悟，创新教学方式，做出教学成绩</w:t>
      </w:r>
    </w:p>
    <w:p>
      <w:pPr>
        <w:ind w:left="0" w:right="0" w:firstLine="560"/>
        <w:spacing w:before="450" w:after="450" w:line="312" w:lineRule="auto"/>
      </w:pPr>
      <w:r>
        <w:rPr>
          <w:rFonts w:ascii="宋体" w:hAnsi="宋体" w:eastAsia="宋体" w:cs="宋体"/>
          <w:color w:val="000"/>
          <w:sz w:val="28"/>
          <w:szCs w:val="28"/>
        </w:rPr>
        <w:t xml:space="preserve">可遇不可及机会加实力</w:t>
      </w:r>
    </w:p>
    <w:p>
      <w:pPr>
        <w:ind w:left="0" w:right="0" w:firstLine="560"/>
        <w:spacing w:before="450" w:after="450" w:line="312" w:lineRule="auto"/>
      </w:pPr>
      <w:r>
        <w:rPr>
          <w:rFonts w:ascii="宋体" w:hAnsi="宋体" w:eastAsia="宋体" w:cs="宋体"/>
          <w:color w:val="000"/>
          <w:sz w:val="28"/>
          <w:szCs w:val="28"/>
        </w:rPr>
        <w:t xml:space="preserve">努力加上方法，多读书，多做科研，多研究学生，同时还要研究那些成名特技教师的成长之路。还有一定啊也很重要，就是运气。</w:t>
      </w:r>
    </w:p>
    <w:p>
      <w:pPr>
        <w:ind w:left="0" w:right="0" w:firstLine="560"/>
        <w:spacing w:before="450" w:after="450" w:line="312" w:lineRule="auto"/>
      </w:pPr>
      <w:r>
        <w:rPr>
          <w:rFonts w:ascii="宋体" w:hAnsi="宋体" w:eastAsia="宋体" w:cs="宋体"/>
          <w:color w:val="000"/>
          <w:sz w:val="28"/>
          <w:szCs w:val="28"/>
        </w:rPr>
        <w:t xml:space="preserve">认真工作，加强自身素质教育，先努力成为高级教师，对照申报特级教师所要具备的条件，加倍努力。祝你成功!</w:t>
      </w:r>
    </w:p>
    <w:p>
      <w:pPr>
        <w:ind w:left="0" w:right="0" w:firstLine="560"/>
        <w:spacing w:before="450" w:after="450" w:line="312" w:lineRule="auto"/>
      </w:pPr>
      <w:r>
        <w:rPr>
          <w:rFonts w:ascii="宋体" w:hAnsi="宋体" w:eastAsia="宋体" w:cs="宋体"/>
          <w:color w:val="000"/>
          <w:sz w:val="28"/>
          <w:szCs w:val="28"/>
        </w:rPr>
        <w:t xml:space="preserve">首先课程要讲的妙趣横生，其次老师的言行得值得尊敬。</w:t>
      </w:r>
    </w:p>
    <w:p>
      <w:pPr>
        <w:ind w:left="0" w:right="0" w:firstLine="560"/>
        <w:spacing w:before="450" w:after="450" w:line="312" w:lineRule="auto"/>
      </w:pPr>
      <w:r>
        <w:rPr>
          <w:rFonts w:ascii="宋体" w:hAnsi="宋体" w:eastAsia="宋体" w:cs="宋体"/>
          <w:color w:val="000"/>
          <w:sz w:val="28"/>
          <w:szCs w:val="28"/>
        </w:rPr>
        <w:t xml:space="preserve">老师要做到言必信行必果才行，并且老师自己的言行都得经得起推敲，否则叛逆的孩子们是不会打心底里表示尊敬的。</w:t>
      </w:r>
    </w:p>
    <w:p>
      <w:pPr>
        <w:ind w:left="0" w:right="0" w:firstLine="560"/>
        <w:spacing w:before="450" w:after="450" w:line="312" w:lineRule="auto"/>
      </w:pPr>
      <w:r>
        <w:rPr>
          <w:rFonts w:ascii="宋体" w:hAnsi="宋体" w:eastAsia="宋体" w:cs="宋体"/>
          <w:color w:val="000"/>
          <w:sz w:val="28"/>
          <w:szCs w:val="28"/>
        </w:rPr>
        <w:t xml:space="preserve">个人认为最重要的是情感上的沟通，增强学生对老师的认同感。对于学生的行为，老师要理解状况后加以引导。比如学生上课瞌睡，有可能是遇到什么困难，导致情绪不佳。如果老师不问情况，就加以批评，就会激起学生的逆反心。老师放下架子，真心的关心学生，爱护学生，引导学生，必能换来学生对老师的尊重和信服。</w:t>
      </w:r>
    </w:p>
    <w:p>
      <w:pPr>
        <w:ind w:left="0" w:right="0" w:firstLine="560"/>
        <w:spacing w:before="450" w:after="450" w:line="312" w:lineRule="auto"/>
      </w:pPr>
      <w:r>
        <w:rPr>
          <w:rFonts w:ascii="黑体" w:hAnsi="黑体" w:eastAsia="黑体" w:cs="黑体"/>
          <w:color w:val="000000"/>
          <w:sz w:val="36"/>
          <w:szCs w:val="36"/>
          <w:b w:val="1"/>
          <w:bCs w:val="1"/>
        </w:rPr>
        <w:t xml:space="preserve">第三篇：特级教师</w:t>
      </w:r>
    </w:p>
    <w:p>
      <w:pPr>
        <w:ind w:left="0" w:right="0" w:firstLine="560"/>
        <w:spacing w:before="450" w:after="450" w:line="312" w:lineRule="auto"/>
      </w:pPr>
      <w:r>
        <w:rPr>
          <w:rFonts w:ascii="宋体" w:hAnsi="宋体" w:eastAsia="宋体" w:cs="宋体"/>
          <w:color w:val="000"/>
          <w:sz w:val="28"/>
          <w:szCs w:val="28"/>
        </w:rPr>
        <w:t xml:space="preserve">特级教师该怎么评</w:t>
      </w:r>
    </w:p>
    <w:p>
      <w:pPr>
        <w:ind w:left="0" w:right="0" w:firstLine="560"/>
        <w:spacing w:before="450" w:after="450" w:line="312" w:lineRule="auto"/>
      </w:pPr>
      <w:r>
        <w:rPr>
          <w:rFonts w:ascii="宋体" w:hAnsi="宋体" w:eastAsia="宋体" w:cs="宋体"/>
          <w:color w:val="000"/>
          <w:sz w:val="28"/>
          <w:szCs w:val="28"/>
        </w:rPr>
        <w:t xml:space="preserve">省第七届特级教师评选工作正在紧锣密鼓地进行，各地送省考评名单新鲜出炉。从公示的情况来看，被推选的人员分布极不平衡，缺乏代表性。在汉川市推荐上报的6位准特级教师中，学校正副校长5人，一线教师仅1人；高中教师5人，小学教师1人，初中教师、乡村教师空缺。这种畸形分布状况，容易产生一些负面效应。诸如：容易形成官本位，滋生教育腐败，造成学术专制，压制人才，不利于基础教育，特别是农村教育的发展，降低了评选标准，有悖特级教师评选宗旨等诸多弊端。</w:t>
      </w:r>
    </w:p>
    <w:p>
      <w:pPr>
        <w:ind w:left="0" w:right="0" w:firstLine="560"/>
        <w:spacing w:before="450" w:after="450" w:line="312" w:lineRule="auto"/>
      </w:pPr>
      <w:r>
        <w:rPr>
          <w:rFonts w:ascii="宋体" w:hAnsi="宋体" w:eastAsia="宋体" w:cs="宋体"/>
          <w:color w:val="000"/>
          <w:sz w:val="28"/>
          <w:szCs w:val="28"/>
        </w:rPr>
        <w:t xml:space="preserve">怎样才能克服这些弊端，使特级教师的评选走上更公平、更公正、更合理、更科学的轨道呢？笔者认为，应从以下几个方面着手。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1、轻形式，重质量。有些省的红头文件要求参评对象“任现职（指高级教师）以来在省级刊物发表教育教学论文3篇以上”，“或获得过省以上学术团体论文奖3篇以上”，“主编或参与过教学专著编写等”，“承担市、州以上教育行政部门、教研部门或同级学术研究团结组织的公开课、示范课或观摩课2次以上”，“近五年来每学年任课不少于400课时（不含早晚自习、补课等）”。一些校长准特级教师由于长期脱离教学一线，没有精力从事教学科研，不必说他们要完成每学年400课时的任务，也不必说他们要撰写高水平的论文，单是一些总结、报告也是靠各类工作人员帮忙完成的。他们拿出来的获奖证书和发表的论文，大多是用“评选费”换来的；他们的“专著”，也不过是“习题集锦”、“复习大全”之类，几乎没有什么学术价值，更不用说讲高级别的公开课和研讨课了。在公众心目中，特级教师除了是师德的表率，育人的模范外，更重要的是教学的专家，因此，教科研能力是评选特级教师的硬条件，也是分量最重的一个条件，对候选者的教科研成果，不宜在量上有太死的要求，但应在质量上严格把关，如果评选出来的特级教师没有在本学科领域产生过较大影响的教育教学论文，没有主讲过像样的公开课、研讨课，那是说不过去的。</w:t>
      </w:r>
    </w:p>
    <w:p>
      <w:pPr>
        <w:ind w:left="0" w:right="0" w:firstLine="560"/>
        <w:spacing w:before="450" w:after="450" w:line="312" w:lineRule="auto"/>
      </w:pPr>
      <w:r>
        <w:rPr>
          <w:rFonts w:ascii="宋体" w:hAnsi="宋体" w:eastAsia="宋体" w:cs="宋体"/>
          <w:color w:val="000"/>
          <w:sz w:val="28"/>
          <w:szCs w:val="28"/>
        </w:rPr>
        <w:t xml:space="preserve">2、重实绩，轻资历。一些省市在评选要求中规定参评对象需“任高级教师5年以上”，这一方面对参评者提出了较高的专业要求，另一方面又人为设置了障碍，因为一般教师在晋升高级职称的过程中，与拥有优先晋升权的行政领导竞争少得可怜的几个指标，显得先天不足，以致中青教师中高级教师的比例低得可怜。许多中青年骨干教师、专业技术拔尖人才，尽管在教学科研方面取得了非凡的成绩，但由于资历较浅，也被排斥在推荐的名单之外，因此，解放思想，降低职称年限要求，提高专业准入制度（论文，优质课，研究课题等方面要求），才能建立和创造中青年教师脱颖而出的机制和环境，才能使特级教师真正成为教育教学专家，才能真正为教育的发展增添活力，培植后劲。</w:t>
      </w:r>
    </w:p>
    <w:p>
      <w:pPr>
        <w:ind w:left="0" w:right="0" w:firstLine="560"/>
        <w:spacing w:before="450" w:after="450" w:line="312" w:lineRule="auto"/>
      </w:pPr>
      <w:r>
        <w:rPr>
          <w:rFonts w:ascii="宋体" w:hAnsi="宋体" w:eastAsia="宋体" w:cs="宋体"/>
          <w:color w:val="000"/>
          <w:sz w:val="28"/>
          <w:szCs w:val="28"/>
        </w:rPr>
        <w:t xml:space="preserve">3、统筹安排，合理配置。特级教师是国家为表彰特别优秀的中小学教师而特设的一种既有先进性，又具有专业性的称号，它在鼓励中小学教师长期从事教育事业，进一步提高中小学教师社会地位方面起到了积极的作用，因此，特级教师的评选应有广泛的代表性，群众性。教育行政主管部门，应在调查研究的基础上，从总体出发，制定合理的分配比例，在不降低评选标准的前提下，尽量兼顾学科、学段和地域平衡。比如，安徽省第八届特级教师推荐提名向中小学一线教师和中青年教师倾斜，各省辖市所推荐人选，在各类教育机构中，普通中小学不低于80%，在各类人员中，教师不低于80%，校、园长（近3年满教学工作量的副职除外）不超过15%。湖南省为增强教学一线教师光荣感、责任感，进一步推动中小学教师队伍，特别是农村中小学教师队伍建设，特级教师评选向农村教师倾斜。向一线教师倾斜，湖北仙桃市还对推荐指标进行分解，明确规定城区、乡镇指标各半。这些规定，将有力改变校长特级教师、城镇特级教师过于集中的现状，使特级教师队伍真正成为广大教师的优秀群体。</w:t>
      </w:r>
    </w:p>
    <w:p>
      <w:pPr>
        <w:ind w:left="0" w:right="0" w:firstLine="560"/>
        <w:spacing w:before="450" w:after="450" w:line="312" w:lineRule="auto"/>
      </w:pPr>
      <w:r>
        <w:rPr>
          <w:rFonts w:ascii="宋体" w:hAnsi="宋体" w:eastAsia="宋体" w:cs="宋体"/>
          <w:color w:val="000"/>
          <w:sz w:val="28"/>
          <w:szCs w:val="28"/>
        </w:rPr>
        <w:t xml:space="preserve">4、不拘一格，优中选优。传统的特级教师评选制度，由于官本位和唯“资历论”，不利于把真正优秀的教师选拔到特级教师队伍中来，为了改变这种现状，必须采取灵活多样的推选形式，优中择优，使特级教师评选真正做到公平、公正，公开。海南省在这一方面做了很好的尝试，他们一改以往只由学校推荐提名的方式，鼓励教师毛遂自荐，直接把材料送到省教育厅。在拟考评的174人中，147人由各县市及有关单位推荐，25人可由专业学科学会、协会推荐，同行专家举荐或自荐。这种推荐与自荐相结合的方式，灵活开放，最大限度地把优秀教师推到前台接受考评，极大地发挥了教育主管部门的主导作用和教育业务部门的指导作用，既保证了评选质量，又充分的调动了广大教师教育教学的积极性；既真正发挥了评选特级教师的激励作用，又具有广泛的代表性。</w:t>
      </w:r>
    </w:p>
    <w:p>
      <w:pPr>
        <w:ind w:left="0" w:right="0" w:firstLine="560"/>
        <w:spacing w:before="450" w:after="450" w:line="312" w:lineRule="auto"/>
      </w:pPr>
      <w:r>
        <w:rPr>
          <w:rFonts w:ascii="黑体" w:hAnsi="黑体" w:eastAsia="黑体" w:cs="黑体"/>
          <w:color w:val="000000"/>
          <w:sz w:val="36"/>
          <w:szCs w:val="36"/>
          <w:b w:val="1"/>
          <w:bCs w:val="1"/>
        </w:rPr>
        <w:t xml:space="preserve">第四篇：特级教师</w:t>
      </w:r>
    </w:p>
    <w:p>
      <w:pPr>
        <w:ind w:left="0" w:right="0" w:firstLine="560"/>
        <w:spacing w:before="450" w:after="450" w:line="312" w:lineRule="auto"/>
      </w:pPr>
      <w:r>
        <w:rPr>
          <w:rFonts w:ascii="宋体" w:hAnsi="宋体" w:eastAsia="宋体" w:cs="宋体"/>
          <w:color w:val="000"/>
          <w:sz w:val="28"/>
          <w:szCs w:val="28"/>
        </w:rPr>
        <w:t xml:space="preserve">全国特级教师网总裁郑金池荣获第七届中华慈善奖最具爱心捐赠个人称号</w:t>
      </w:r>
    </w:p>
    <w:p>
      <w:pPr>
        <w:ind w:left="0" w:right="0" w:firstLine="560"/>
        <w:spacing w:before="450" w:after="450" w:line="312" w:lineRule="auto"/>
      </w:pPr>
      <w:r>
        <w:rPr>
          <w:rFonts w:ascii="宋体" w:hAnsi="宋体" w:eastAsia="宋体" w:cs="宋体"/>
          <w:color w:val="000"/>
          <w:sz w:val="28"/>
          <w:szCs w:val="28"/>
        </w:rPr>
        <w:t xml:space="preserve">北京消息：最近，经中华慈善奖评选委员会全体会议审议通过和公众网评，中华助学助教专项基金管委会主任、全国特级教师网总裁郑金池获得了第七届中华慈善奖“最具爱心捐赠个人”称号，并在北京中南海紫光阁和获奖代表一起受到李克强副总理亲切会见。</w:t>
      </w:r>
    </w:p>
    <w:p>
      <w:pPr>
        <w:ind w:left="0" w:right="0" w:firstLine="560"/>
        <w:spacing w:before="450" w:after="450" w:line="312" w:lineRule="auto"/>
      </w:pPr>
      <w:r>
        <w:rPr>
          <w:rFonts w:ascii="宋体" w:hAnsi="宋体" w:eastAsia="宋体" w:cs="宋体"/>
          <w:color w:val="000"/>
          <w:sz w:val="28"/>
          <w:szCs w:val="28"/>
        </w:rPr>
        <w:t xml:space="preserve">4月10日，北京中南海春花烂漫，春意盎然。作为第七届中华慈善奖获奖者，中华助学助教专项基金管委会主任、全国特教网总裁郑金池与获奖代表们高高兴兴来到中南海，在中南海紫光阁前，中共中央政治局常委、国务院副总理李克强热情接见全体获奖人员，并与获奖者代表亲切握手，对他们的慈善行为给予了高度评价。</w:t>
      </w:r>
    </w:p>
    <w:p>
      <w:pPr>
        <w:ind w:left="0" w:right="0" w:firstLine="560"/>
        <w:spacing w:before="450" w:after="450" w:line="312" w:lineRule="auto"/>
      </w:pPr>
      <w:r>
        <w:rPr>
          <w:rFonts w:ascii="宋体" w:hAnsi="宋体" w:eastAsia="宋体" w:cs="宋体"/>
          <w:color w:val="000"/>
          <w:sz w:val="28"/>
          <w:szCs w:val="28"/>
        </w:rPr>
        <w:t xml:space="preserve">“中华慈善奖”是我国慈善领域最高政府奖，由民政部每年举办一次。其目的是为了表彰在赈灾、扶老、助残、救孤、济困、助学、助医以及支持文化艺术、环境保护等公益慈善领域做出突出贡献的个人、企业和项目，从而大力弘扬社会各界扶贫帮困、奉献爱心、回报社会的义举，激发全民向善的热情，促进社会和谐与发展。</w:t>
      </w:r>
    </w:p>
    <w:p>
      <w:pPr>
        <w:ind w:left="0" w:right="0" w:firstLine="560"/>
        <w:spacing w:before="450" w:after="450" w:line="312" w:lineRule="auto"/>
      </w:pPr>
      <w:r>
        <w:rPr>
          <w:rFonts w:ascii="宋体" w:hAnsi="宋体" w:eastAsia="宋体" w:cs="宋体"/>
          <w:color w:val="000"/>
          <w:sz w:val="28"/>
          <w:szCs w:val="28"/>
        </w:rPr>
        <w:t xml:space="preserve">郑金池以“慈善是中华民族扶危济困、构建和谐社会进程中最深沉最有力度的爱心音符；而教育救助是最根本最有效的社会救助”为理念，郑金池从1995年开始，积极投身助学助教社会公益事业，展示了有良心、有社会责任感的阳光企业家形象，为推动公平教育作出了重大贡献。他从自己拥有特级教师优质教育资源的优势出发，不断探索慈善模式，开展公益助学助教，追求慈善效益最大化，取得了良好成效。</w:t>
      </w:r>
    </w:p>
    <w:p>
      <w:pPr>
        <w:ind w:left="0" w:right="0" w:firstLine="560"/>
        <w:spacing w:before="450" w:after="450" w:line="312" w:lineRule="auto"/>
      </w:pPr>
      <w:r>
        <w:rPr>
          <w:rFonts w:ascii="宋体" w:hAnsi="宋体" w:eastAsia="宋体" w:cs="宋体"/>
          <w:color w:val="000"/>
          <w:sz w:val="28"/>
          <w:szCs w:val="28"/>
        </w:rPr>
        <w:t xml:space="preserve">他多年维持对麻烦与辽远周边开展助学助教公益勾当，曾经救援了价钱数千万元的特级教员领导进修回想成品以及解说配备、电脑等学惯用品.为了让更多的学生得到特级教师的优质教育，尤其是贫困地区学子也能公平享受优质教育资源。2024年8月，他又与中华社会救助基金会携手合作，成立了“中华助学助教专项基金”，以慈善公益的形式架起了开展教育救助活动的桥梁，并利用这一模式带动更多的企业和社会贤达投入到助学助教公益活动中来，启动了“大爱中华--助学助教行”大型活动，计划一年内向全国各地贫困学子捐赠价值5000万元的特级教师网学习卡，让寒门学子在当地通过网路就能得到特级教师的学习指导，提高学习质量；让荒僻罕见地区老师在电脑前就能失掉特级西席的培训，增加教授教养常识、提拔教学水平。目前已向新疆、甘肃、内蒙、四川、江西、湖南、山西、河北、延边等地民政、教训一一小块和中小学贫苦学子捐献了总价值达6000余万元的特级教员网学习卡与电脑等学惯用品，郑金池大局限的公益助学助教行动与助学</w:t>
      </w:r>
    </w:p>
    <w:p>
      <w:pPr>
        <w:ind w:left="0" w:right="0" w:firstLine="560"/>
        <w:spacing w:before="450" w:after="450" w:line="312" w:lineRule="auto"/>
      </w:pPr>
      <w:r>
        <w:rPr>
          <w:rFonts w:ascii="宋体" w:hAnsi="宋体" w:eastAsia="宋体" w:cs="宋体"/>
          <w:color w:val="000"/>
          <w:sz w:val="28"/>
          <w:szCs w:val="28"/>
        </w:rPr>
        <w:t xml:space="preserve">助教法子的不时翻新，促进为了中西部周边经验平衡进行，也曾在社会引起暴烈反响。郑金池主创的中华助学助教专项基金，获患了结合国千年进行目的公益主题活动“中国教导立异金奖”与中国经验音讯网评出的“2024中国经验十大公益品牌”。他自己被中国西部钻研与进行推进会、地方电视台、西部时报评为“2024·情暖西部慈善人物”</w:t>
      </w:r>
    </w:p>
    <w:p>
      <w:pPr>
        <w:ind w:left="0" w:right="0" w:firstLine="560"/>
        <w:spacing w:before="450" w:after="450" w:line="312" w:lineRule="auto"/>
      </w:pPr>
      <w:r>
        <w:rPr>
          <w:rFonts w:ascii="宋体" w:hAnsi="宋体" w:eastAsia="宋体" w:cs="宋体"/>
          <w:color w:val="000"/>
          <w:sz w:val="28"/>
          <w:szCs w:val="28"/>
        </w:rPr>
        <w:t xml:space="preserve">据悉，郑金池正在紧锣密鼓筹办2024年“助学助教行--挺进西部”的大型勾当，操持从5月初步，配合处所西部大拓荒战略，兵分两路，对东南与西南地区进行定位助学助教与中小学西席特别培训。</w:t>
      </w:r>
    </w:p>
    <w:p>
      <w:pPr>
        <w:ind w:left="0" w:right="0" w:firstLine="560"/>
        <w:spacing w:before="450" w:after="450" w:line="312" w:lineRule="auto"/>
      </w:pPr>
      <w:r>
        <w:rPr>
          <w:rFonts w:ascii="黑体" w:hAnsi="黑体" w:eastAsia="黑体" w:cs="黑体"/>
          <w:color w:val="000000"/>
          <w:sz w:val="36"/>
          <w:szCs w:val="36"/>
          <w:b w:val="1"/>
          <w:bCs w:val="1"/>
        </w:rPr>
        <w:t xml:space="preserve">第五篇：特级教师推荐材料</w:t>
      </w:r>
    </w:p>
    <w:p>
      <w:pPr>
        <w:ind w:left="0" w:right="0" w:firstLine="560"/>
        <w:spacing w:before="450" w:after="450" w:line="312" w:lineRule="auto"/>
      </w:pPr>
      <w:r>
        <w:rPr>
          <w:rFonts w:ascii="宋体" w:hAnsi="宋体" w:eastAsia="宋体" w:cs="宋体"/>
          <w:color w:val="000"/>
          <w:sz w:val="28"/>
          <w:szCs w:val="28"/>
        </w:rPr>
        <w:t xml:space="preserve">特级教师推荐材料</w:t>
      </w:r>
    </w:p>
    <w:p>
      <w:pPr>
        <w:ind w:left="0" w:right="0" w:firstLine="560"/>
        <w:spacing w:before="450" w:after="450" w:line="312" w:lineRule="auto"/>
      </w:pPr>
      <w:r>
        <w:rPr>
          <w:rFonts w:ascii="宋体" w:hAnsi="宋体" w:eastAsia="宋体" w:cs="宋体"/>
          <w:color w:val="000"/>
          <w:sz w:val="28"/>
          <w:szCs w:val="28"/>
        </w:rPr>
        <w:t xml:space="preserve">XX同志同志</w:t>
      </w:r>
    </w:p>
    <w:p>
      <w:pPr>
        <w:ind w:left="0" w:right="0" w:firstLine="560"/>
        <w:spacing w:before="450" w:after="450" w:line="312" w:lineRule="auto"/>
      </w:pPr>
      <w:r>
        <w:rPr>
          <w:rFonts w:ascii="宋体" w:hAnsi="宋体" w:eastAsia="宋体" w:cs="宋体"/>
          <w:color w:val="000"/>
          <w:sz w:val="28"/>
          <w:szCs w:val="28"/>
        </w:rPr>
        <w:t xml:space="preserve">XX同志，女，43岁。中共党员，大专学历，小学高级教师，XX县 本教材三本，主持或参与课题研究四个。精心组织和指导学校教学研究活动，注重校本研究，本人实际参与和大力支持科研活动，推动教学改革，推广好的教学方法，取得了成效。本人在多年的教学工作中研究教学的新思想，新方法，在提高自身业务上认真参照教学大纲备好每一堂课，把教授的知识难点和重点都设计好，以便在教学实际中讲解，精心研究布置的作业，使学生能够有效掌握。代课班里与指导的学生46名被录取区内初中班。</w:t>
      </w:r>
    </w:p>
    <w:p>
      <w:pPr>
        <w:ind w:left="0" w:right="0" w:firstLine="560"/>
        <w:spacing w:before="450" w:after="450" w:line="312" w:lineRule="auto"/>
      </w:pPr>
      <w:r>
        <w:rPr>
          <w:rFonts w:ascii="宋体" w:hAnsi="宋体" w:eastAsia="宋体" w:cs="宋体"/>
          <w:color w:val="000"/>
          <w:sz w:val="28"/>
          <w:szCs w:val="28"/>
        </w:rPr>
        <w:t xml:space="preserve">4．他十分重视科研与学校教育实际结合，积极带头进行校本科研，主持学校的教学研究工作，对教师按照素质教育和新课程改革的要求，实施课堂教学工作，指导撰写校本课程，担任编辑任务，为开发课程资源摸顶了基础。在教学工作中探素教学，自身素养当成重要任务，组织讲课，授课，课题研究，评选教学能手活动，为中青年教师营造了良好的锻炼培训条件。多次编写了“实施新课程改革经验介绍”材料，“德育工作经验介绍” “双语教学工作总结材料”，三“维两反教育课堂化工作介绍材料”等材料，在研讨会，经验交流会，现场观摩上介绍并推广。本人在近年来三次主持并指导“\"，新课程改。”，“德育工作”，“双语教学工作，”，“三维两反教育课堂化工作”现场观摩，取得上级的认可。</w:t>
      </w:r>
    </w:p>
    <w:p>
      <w:pPr>
        <w:ind w:left="0" w:right="0" w:firstLine="560"/>
        <w:spacing w:before="450" w:after="450" w:line="312" w:lineRule="auto"/>
      </w:pPr>
      <w:r>
        <w:rPr>
          <w:rFonts w:ascii="宋体" w:hAnsi="宋体" w:eastAsia="宋体" w:cs="宋体"/>
          <w:color w:val="000"/>
          <w:sz w:val="28"/>
          <w:szCs w:val="28"/>
        </w:rPr>
        <w:t xml:space="preserve">XX年5月被共青团喀什地区委员会、喀什地区教育局、少先队喀什地区工作委员会评为“喀什地区青少年民族团结联谊示范学校”；XX年召开德育工作现场会推广了经验。</w:t>
      </w:r>
    </w:p>
    <w:p>
      <w:pPr>
        <w:ind w:left="0" w:right="0" w:firstLine="560"/>
        <w:spacing w:before="450" w:after="450" w:line="312" w:lineRule="auto"/>
      </w:pPr>
      <w:r>
        <w:rPr>
          <w:rFonts w:ascii="宋体" w:hAnsi="宋体" w:eastAsia="宋体" w:cs="宋体"/>
          <w:color w:val="000"/>
          <w:sz w:val="28"/>
          <w:szCs w:val="28"/>
        </w:rPr>
        <w:t xml:space="preserve">XX年3月学校被中共XX县委、XX县人民政府评为“县级德育达标学校”。</w:t>
      </w:r>
    </w:p>
    <w:p>
      <w:pPr>
        <w:ind w:left="0" w:right="0" w:firstLine="560"/>
        <w:spacing w:before="450" w:after="450" w:line="312" w:lineRule="auto"/>
      </w:pPr>
      <w:r>
        <w:rPr>
          <w:rFonts w:ascii="宋体" w:hAnsi="宋体" w:eastAsia="宋体" w:cs="宋体"/>
          <w:color w:val="000"/>
          <w:sz w:val="28"/>
          <w:szCs w:val="28"/>
        </w:rPr>
        <w:t xml:space="preserve">XX年12月县一小被县委、县人民政府评为“创建平安校园达标单位”。</w:t>
      </w:r>
    </w:p>
    <w:p>
      <w:pPr>
        <w:ind w:left="0" w:right="0" w:firstLine="560"/>
        <w:spacing w:before="450" w:after="450" w:line="312" w:lineRule="auto"/>
      </w:pPr>
      <w:r>
        <w:rPr>
          <w:rFonts w:ascii="宋体" w:hAnsi="宋体" w:eastAsia="宋体" w:cs="宋体"/>
          <w:color w:val="000"/>
          <w:sz w:val="28"/>
          <w:szCs w:val="28"/>
        </w:rPr>
        <w:t xml:space="preserve">县一小被中共XX县委、XX县人民政府评为“XX教育工作先进单位”</w:t>
      </w:r>
    </w:p>
    <w:p>
      <w:pPr>
        <w:ind w:left="0" w:right="0" w:firstLine="560"/>
        <w:spacing w:before="450" w:after="450" w:line="312" w:lineRule="auto"/>
      </w:pPr>
      <w:r>
        <w:rPr>
          <w:rFonts w:ascii="宋体" w:hAnsi="宋体" w:eastAsia="宋体" w:cs="宋体"/>
          <w:color w:val="000"/>
          <w:sz w:val="28"/>
          <w:szCs w:val="28"/>
        </w:rPr>
        <w:t xml:space="preserve">县一小被中共XX县委、县人民政府评为“XX区内初中班动作先进单位”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