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2024学年第二学期个人总结</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个人总结中一班个人总结二○一○学年第二学期转眼间本学期又划上了句号，回顾走过的日子，好像很忙碌。但却感到很充实而有意义。每天和我班那些天真无邪的孩子们生活在一起，看着孩子们每天都快乐的成长着，这也是我感到最快乐...</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第一篇：2024学年第二学期个人总结</w:t>
      </w:r>
    </w:p>
    <w:p>
      <w:pPr>
        <w:ind w:left="0" w:right="0" w:firstLine="560"/>
        <w:spacing w:before="450" w:after="450" w:line="312" w:lineRule="auto"/>
      </w:pPr>
      <w:r>
        <w:rPr>
          <w:rFonts w:ascii="宋体" w:hAnsi="宋体" w:eastAsia="宋体" w:cs="宋体"/>
          <w:color w:val="000"/>
          <w:sz w:val="28"/>
          <w:szCs w:val="28"/>
        </w:rPr>
        <w:t xml:space="preserve">中一班个人总结</w:t>
      </w:r>
    </w:p>
    <w:p>
      <w:pPr>
        <w:ind w:left="0" w:right="0" w:firstLine="560"/>
        <w:spacing w:before="450" w:after="450" w:line="312" w:lineRule="auto"/>
      </w:pPr>
      <w:r>
        <w:rPr>
          <w:rFonts w:ascii="宋体" w:hAnsi="宋体" w:eastAsia="宋体" w:cs="宋体"/>
          <w:color w:val="000"/>
          <w:sz w:val="28"/>
          <w:szCs w:val="28"/>
        </w:rPr>
        <w:t xml:space="preserve">二○一○学年第二学期</w:t>
      </w:r>
    </w:p>
    <w:p>
      <w:pPr>
        <w:ind w:left="0" w:right="0" w:firstLine="560"/>
        <w:spacing w:before="450" w:after="450" w:line="312" w:lineRule="auto"/>
      </w:pPr>
      <w:r>
        <w:rPr>
          <w:rFonts w:ascii="宋体" w:hAnsi="宋体" w:eastAsia="宋体" w:cs="宋体"/>
          <w:color w:val="000"/>
          <w:sz w:val="28"/>
          <w:szCs w:val="28"/>
        </w:rPr>
        <w:t xml:space="preserve">转眼间本学期又划上了句号，回顾走过的日子，好像很忙碌。但却感到很充实而有意义。每天和我班那些天真无邪的孩子们生活在一起，看着孩子们每天都快乐的成长着，这也是我感到最快乐的事情。这一学期，虽然经历了很多很多，而自己总是在忙碌着，快乐着，收获着，进步着。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政治、业务学习，认真做好笔记。积极参加园里组织的各项活动。热爱集体、团结同事、对待幼儿有爱心。严格遵守园里的各项规章制度，不迟到、早退。积极响应工会号召，并参与各项活动。在廉洁从教上，我始终遵循人民教师的职业道德要求。同时我还不断地学习理论知识，向同行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我和唐老师之间能够互相取长补短，发挥自己的长处，根据主题活动随时调整班上的教学计划，在遇到问题时我们能够共同商讨，我还能认真的完成各项工作计划，认真对待每天的一日活动，还组织丰富有趣的游戏。特别注意给胆小的、注意力易分散的孩子多一些鼓励；给体弱的孩子多一些照料；给能干的孩子多一些挑战。并能收集大量的有关资料完善班上的教学任务，使得班上的教学工作能够顺利的进行。通过这一学期的活动，孩子们养成了良好的活动常规和与同伴分享、合作的习惯，动手能力、想象力、创造力也大大提高了。</w:t>
      </w:r>
    </w:p>
    <w:p>
      <w:pPr>
        <w:ind w:left="0" w:right="0" w:firstLine="560"/>
        <w:spacing w:before="450" w:after="450" w:line="312" w:lineRule="auto"/>
      </w:pPr>
      <w:r>
        <w:rPr>
          <w:rFonts w:ascii="宋体" w:hAnsi="宋体" w:eastAsia="宋体" w:cs="宋体"/>
          <w:color w:val="000"/>
          <w:sz w:val="28"/>
          <w:szCs w:val="28"/>
        </w:rPr>
        <w:t xml:space="preserve">另外，针对本班的特殊性我认为我们班的纪律及自立能力要一起抓、同时抓。经过努力，我们班小朋友可以说进步很快，家长反映也不错。纪律方面：对少部分幼儿出现的不良行为，我采取的是及时分析原因，该批评的批评，并给予适度的教育，适当的“惩罚”，引导幼儿养成良好的行为习惯，慢慢的做到遵守纪律。例如，课后的自选游戏常规的建立，为了促使班级常规良好风气的形成，要求做到“三轻”即：说话轻、拿玩具轻、玩玩具轻，要求每个幼儿都要注意保持活动室的安静，要求幼儿在教室里不能追逐游戏，并请小老师监督谁大声了不文明了就暂停游戏，暂停玩玩具。自立能力方面：我坚持正面教育，对幼儿以表扬为主，强化他们的自我服务意识，改变他们的依赖思想。对幼儿好的行为或表现给予肯定，赞赏和鼓励，使幼儿能够更有信心，更积极地做好事情，完成任务。例如在午睡“整理衣裤”方面，我要求每位幼儿必须整理好自己的衣裤才能入睡，教师逐一检查肯定。衣裤叠得不够整齐的，老师适时帮助让幼儿重叠，体验成功感。</w:t>
      </w:r>
    </w:p>
    <w:p>
      <w:pPr>
        <w:ind w:left="0" w:right="0" w:firstLine="560"/>
        <w:spacing w:before="450" w:after="450" w:line="312" w:lineRule="auto"/>
      </w:pPr>
      <w:r>
        <w:rPr>
          <w:rFonts w:ascii="宋体" w:hAnsi="宋体" w:eastAsia="宋体" w:cs="宋体"/>
          <w:color w:val="000"/>
          <w:sz w:val="28"/>
          <w:szCs w:val="28"/>
        </w:rPr>
        <w:t xml:space="preserve">在日常教学活动中，我能做到认真备课，精心选择教学方法，充分准备教学具，勤勤恳恳，踏踏实实。在设计教学活动时，我能注意做到有针对性。设计活动目标时，以孩子为主体，以孩子的终身发展为前提。如在举行家长半日活动中，我通过选材，试教，然后在进行修改后，顺利地完成了此次活动。这一过程使我明白了一节优秀的教学活动，需要不断的修改，不断的实践，不断的反思，不断的总结，才会更适合孩子，才会收到良好的效果。有了这种动力，为此我积极发扬这种反思精神，注重观察孩子，对于孩子的特殊行为，认真分析，及时的反思。对于教学活动有难度的，根据孩子年龄特点和水平及时调整，让孩子跳起来就能摘到果子的效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因此我主动和家长们沟通，详细介绍。同时我对所有家长介绍本学期开展各项工作的意图，耐心、细心地回答他们的疑惑，让家长们全面、深刻地了解本学期幼儿园，班级、老师的工作目的及工作方法；为了让家长更了解我们的工作，我通过多种形式（家长园地、早晚接待与离园时与家长交谈、电话沟通、家长半日活动等）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四、认识不足，加强学习，努力进步</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从网上浏览一些幼教方面的网站，看到好的信息及时摘录下来，不断为自己充电，了解一些最新的幼教前沿和新的教学理念。同时向有经验的老教师请教，干中学、学中干，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一滴汗水、一分收获、一分辛劳、一分成果。追求永无止境，奋斗没有穷尽。在今后的工作中我会继续努力，尽职尽则。把自己全部的爱奉献给孩子，为孩子的明天献出自己的一份力量。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采荷二小楼佳群</w:t>
      </w:r>
    </w:p>
    <w:p>
      <w:pPr>
        <w:ind w:left="0" w:right="0" w:firstLine="560"/>
        <w:spacing w:before="450" w:after="450" w:line="312" w:lineRule="auto"/>
      </w:pPr>
      <w:r>
        <w:rPr>
          <w:rFonts w:ascii="宋体" w:hAnsi="宋体" w:eastAsia="宋体" w:cs="宋体"/>
          <w:color w:val="000"/>
          <w:sz w:val="28"/>
          <w:szCs w:val="28"/>
        </w:rPr>
        <w:t xml:space="preserve">时光飞逝，从去年8月份参加工作，到现在已经快一年了，转眼第二个学期也快结束了。本学期在学校领导的关心和老师们的帮助下，我在各方面都取得了一定的进步，主要体现在下面几个方面：</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党的十六大的胜利召开，让我们更加紧密的团结在党中央周围，高举邓小平理论伟大旗帜，全面贯彻“三个代表”重要思想，认真学习贯彻十六大精神，同样，十六大的春风也吹进了校园，在业余时间，我们，也认真阅读有关十六大以来的一些文章。积极参加学校组织的政治学习，加强自身的道德修养。在面对全国突如其来的灾难：SARS，我们团结一致，心往一处想，劲往一处使，跟病毒斗争到底，在双休日我们团员一起为学校的水龙头、教室、饮水机等消毒，还在困难班中为学生检查体温等，为学生的安全提供了保障。此外，在采二党员“保先”活动的带领下，我们共青团员也不落后，在课余时间积极开展团员的各种学习活动，体现团员的先进性。</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教师——作为人类文化的积极传播者，担负着培养适应社会主义现代话要求的有理想、有道德、有文化、有纪律公民的艰巨任务，就必须具备良好的教师职业道德修养，而我做为一名新教师，平时也不断提高自己的职业道德修养，努力使自己处处都成为学生的表率，把育人做为崇高的理想，以塑造人的美好心灵为己任。生物学家达尔文说：“最有价值的知识是关于方法的知识。” 我国著名教育家陶行知也 1</w:t>
      </w:r>
    </w:p>
    <w:p>
      <w:pPr>
        <w:ind w:left="0" w:right="0" w:firstLine="560"/>
        <w:spacing w:before="450" w:after="450" w:line="312" w:lineRule="auto"/>
      </w:pPr>
      <w:r>
        <w:rPr>
          <w:rFonts w:ascii="宋体" w:hAnsi="宋体" w:eastAsia="宋体" w:cs="宋体"/>
          <w:color w:val="000"/>
          <w:sz w:val="28"/>
          <w:szCs w:val="28"/>
        </w:rPr>
        <w:t xml:space="preserve">曾说过：“我认为好的先生不是教书，不是教学生，乃是教学生学。” 在教学上，我认真备课，虚心向学校其他老师学习，认真的上好每一堂课，做好课后辅导工作，本学期，我上了“人人一堂课”及教研员下校指导的一堂课，使我收获很多，也让我看到了同年级组老师的谦虚与勤奋，在接受了教研员、邱校长和师傅郑少颖的悉心指导下，让我感受到了自己教学经验不足，钻研教材欠缺等缺点。我想在以后更加要不断学习学习再学习，争取在教学上有所突破。在平时课堂中我也尽量充分发挥学生的主体作用及教师的主导作用，让学生在尝试中获得知识，努力培养学生良好的学习习惯，让他们在碰到问题时，学会去上网寻找答案，并且能利用网络资源学习各种课外知识；同时我也努力培养学生的创新能力，利用校园网资源，我让每个学生在网上都有个自己的家园，让他们充分发挥想象力，来建设他们自己的网上空间，也让他们自己的作品有了很好的展示空间。同时我们在我们学校的校园网制作了学生讨论的版块（论坛），让学生没有时间、地点的限制在网上自由的交流自己的感想，我也邀请了四年级的班主任和几个电脑基础比较好的同学做了斑竹，让老师和学生在网络中一起讨论和学习，在论坛中很多同学都跟北京的一个小学的学生成了好朋友。除了校园网，我还让学生学会了使用EMAIL进行交流。这一切都让学生更好的掌握了计算机的实践操作能力，给他们以后的发展打下更坚实的基础。</w:t>
      </w:r>
    </w:p>
    <w:p>
      <w:pPr>
        <w:ind w:left="0" w:right="0" w:firstLine="560"/>
        <w:spacing w:before="450" w:after="450" w:line="312" w:lineRule="auto"/>
      </w:pPr>
      <w:r>
        <w:rPr>
          <w:rFonts w:ascii="宋体" w:hAnsi="宋体" w:eastAsia="宋体" w:cs="宋体"/>
          <w:color w:val="000"/>
          <w:sz w:val="28"/>
          <w:szCs w:val="28"/>
        </w:rPr>
        <w:t xml:space="preserve">三、在工作学习方面</w:t>
      </w:r>
    </w:p>
    <w:p>
      <w:pPr>
        <w:ind w:left="0" w:right="0" w:firstLine="560"/>
        <w:spacing w:before="450" w:after="450" w:line="312" w:lineRule="auto"/>
      </w:pPr>
      <w:r>
        <w:rPr>
          <w:rFonts w:ascii="宋体" w:hAnsi="宋体" w:eastAsia="宋体" w:cs="宋体"/>
          <w:color w:val="000"/>
          <w:sz w:val="28"/>
          <w:szCs w:val="28"/>
        </w:rPr>
        <w:t xml:space="preserve">在学校工作中，我积极配合学校完成各项任务，不管是学校班级电脑和网络机房电脑的维修，还是学校网站的建设都能够认真的去做，虽然在做的过程中碰到许多的困难，如学校展板的投票系统，因为自己以前从没有做过，但是通过同事的帮助和自己的努力也都得以顺利的解决，从中也锻炼了自身的业务水平。</w:t>
      </w:r>
    </w:p>
    <w:p>
      <w:pPr>
        <w:ind w:left="0" w:right="0" w:firstLine="560"/>
        <w:spacing w:before="450" w:after="450" w:line="312" w:lineRule="auto"/>
      </w:pPr>
      <w:r>
        <w:rPr>
          <w:rFonts w:ascii="宋体" w:hAnsi="宋体" w:eastAsia="宋体" w:cs="宋体"/>
          <w:color w:val="000"/>
          <w:sz w:val="28"/>
          <w:szCs w:val="28"/>
        </w:rPr>
        <w:t xml:space="preserve">在业余时间，我努力学习，充实完善自我，作为站在基础教育第一战线上的我们，尤其要认清国际国内形势变化带来的新机遇新挑战，保持奋发有为的精神、艰苦奋斗的作风、百折不挠的斗志，加紧做好教育方面工作，并不断研究新情况，解决新问题，形成新认识，开辟新境界。更要坚持马克思主义的科学原理和科学精神、创新精神，善于根据客观情况的变化，不断从教育实践中吸取营养，更新观念，使理论更好地指导我们的工作。为“形成全民学习、终身学习的学习型社会，促进人的全面发展”贡献自己绵薄的力量，为新江干的建设大军培养输送更高素质的后备力量，为打响新采二的服务品牌做出我们应有的贡献！</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在取得进步的同时我也发现了自身的一些不足之处，如工作中缺乏耐久性，在教学上对课堂管理和学生教育缺乏经验等等，希望在以后的道路上学校领导和老师能够给我指出缺点，让我取得更大的进步。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第三篇：2024第二学期个人总结[推荐]</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2024第二学期个人总结</w:t>
      </w:r>
    </w:p>
    <w:p>
      <w:pPr>
        <w:ind w:left="0" w:right="0" w:firstLine="560"/>
        <w:spacing w:before="450" w:after="450" w:line="312" w:lineRule="auto"/>
      </w:pPr>
      <w:r>
        <w:rPr>
          <w:rFonts w:ascii="宋体" w:hAnsi="宋体" w:eastAsia="宋体" w:cs="宋体"/>
          <w:color w:val="000"/>
          <w:sz w:val="28"/>
          <w:szCs w:val="28"/>
        </w:rPr>
        <w:t xml:space="preserve">时间如飞鸟般匆匆而过，在这一学期里幼儿园里时时都出现着我们忙碌的身影，付出的同时，我们享受着收获的喜悦，展望着美好的未来，回眸过去一学期所做的点滴，现进行如下小结：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热爱幼儿教育事业，服从组织安排的工作，积极参加园内外组织的各项活动。遵守幼儿园各项规章制度，把集体利益放于首位。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这学期继续负责大一班班级的工作，由于大班阶段是幼小衔接的重要阶段，帮助和引导幼儿养成良好的习惯成了我们这一学期的重头戏，根据幼儿的年龄特点，我们开展了各种有意义的活动，如：为了幼儿能够体验小学的生活，请幼儿“整理小书包”形成良好的自我管理能力。为了更好的管理班级的区域我请孩子自行负责区角，在整个实施过程中，图书角的效果最为明显，其他区角的管理情况也有了很大的改观。</w:t>
      </w:r>
    </w:p>
    <w:p>
      <w:pPr>
        <w:ind w:left="0" w:right="0" w:firstLine="560"/>
        <w:spacing w:before="450" w:after="450" w:line="312" w:lineRule="auto"/>
      </w:pPr>
      <w:r>
        <w:rPr>
          <w:rFonts w:ascii="宋体" w:hAnsi="宋体" w:eastAsia="宋体" w:cs="宋体"/>
          <w:color w:val="000"/>
          <w:sz w:val="28"/>
          <w:szCs w:val="28"/>
        </w:rPr>
        <w:t xml:space="preserve">2．由于大班幼儿的年龄特点自主意识较强，班级里的个别孩子自控能力十分弱，幼儿他们的影响同时也带动了另外的一些幼儿，为了形成一种良好的班风，针对问题的出现，我们采取了个别与整体相结合的措施抓好班级的常规工作根据幼儿的个性我们要求不会说的幼儿多说，会说的幼儿要说得好，给每个孩子机会。</w:t>
      </w:r>
    </w:p>
    <w:p>
      <w:pPr>
        <w:ind w:left="0" w:right="0" w:firstLine="560"/>
        <w:spacing w:before="450" w:after="450" w:line="312" w:lineRule="auto"/>
      </w:pPr>
      <w:r>
        <w:rPr>
          <w:rFonts w:ascii="宋体" w:hAnsi="宋体" w:eastAsia="宋体" w:cs="宋体"/>
          <w:color w:val="000"/>
          <w:sz w:val="28"/>
          <w:szCs w:val="28"/>
        </w:rPr>
        <w:t xml:space="preserve">3．大班的幼儿要学习的东西很多除了掌握一定的知识技能，同时也要学会与同伴交往、学会自我管理等等，这学期我们以口头作业的形式让幼儿完成老师布置的任务，同时给予及时的鼓励，一学期下来很多孩子都养成了主动完成作业的好习惯，针对个别经常不完成作业的孩子我及时与家长进行交流。针对幼儿的交往方面：我发现这学期幼儿很爱告状，同伴间交往时常出现一些小矛盾孩子在解决问题的同时常常还是依赖于老师出面解决，在这方面我鼓励幼儿尝试自己解决一些小问题，这也是为入小学做的前期准备之一。</w:t>
      </w:r>
    </w:p>
    <w:p>
      <w:pPr>
        <w:ind w:left="0" w:right="0" w:firstLine="560"/>
        <w:spacing w:before="450" w:after="450" w:line="312" w:lineRule="auto"/>
      </w:pPr>
      <w:r>
        <w:rPr>
          <w:rFonts w:ascii="宋体" w:hAnsi="宋体" w:eastAsia="宋体" w:cs="宋体"/>
          <w:color w:val="000"/>
          <w:sz w:val="28"/>
          <w:szCs w:val="28"/>
        </w:rPr>
        <w:t xml:space="preserve">4．对于班级配班教师的外出，我总是毫无怨言地主动带班，10月份配班老师外出学习，我积极做好足球操的排练工作，配合好张静老师的考试，学生自判试卷，四节课下来，一个单元的基础知识及应用，拓展的知识就都到位了，个人总结《2024—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2024—2024年第二学期教学工作个人总结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市农村信用联社2024年工作个人总结 2024年公司职员工作个人总结 2024年公司办公室工作个人总结 教师到小学支教工作个人总结 教师2024年春季第一学期工作个人总结 2024年汽车销售工作个人总结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