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国防教育日活动总结</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第一篇：国防教育日活动总结某某县第二中学 “第十个全民国防教育日”活动总结在今年建国六十一周年即将到来之际，2024年9月18日，我们又迎来了第十个全民国防教育日，也是纪念抗日战争胜利六十五周年。我校以此为契机，认真开展以国防教育为主题的...</w:t>
      </w:r>
    </w:p>
    <w:p>
      <w:pPr>
        <w:ind w:left="0" w:right="0" w:firstLine="560"/>
        <w:spacing w:before="450" w:after="450" w:line="312" w:lineRule="auto"/>
      </w:pPr>
      <w:r>
        <w:rPr>
          <w:rFonts w:ascii="黑体" w:hAnsi="黑体" w:eastAsia="黑体" w:cs="黑体"/>
          <w:color w:val="000000"/>
          <w:sz w:val="36"/>
          <w:szCs w:val="36"/>
          <w:b w:val="1"/>
          <w:bCs w:val="1"/>
        </w:rPr>
        <w:t xml:space="preserve">第一篇：国防教育日活动总结</w:t>
      </w:r>
    </w:p>
    <w:p>
      <w:pPr>
        <w:ind w:left="0" w:right="0" w:firstLine="560"/>
        <w:spacing w:before="450" w:after="450" w:line="312" w:lineRule="auto"/>
      </w:pPr>
      <w:r>
        <w:rPr>
          <w:rFonts w:ascii="宋体" w:hAnsi="宋体" w:eastAsia="宋体" w:cs="宋体"/>
          <w:color w:val="000"/>
          <w:sz w:val="28"/>
          <w:szCs w:val="28"/>
        </w:rPr>
        <w:t xml:space="preserve">某某县第二中学 “第十个全民国防教育日”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今年建国六十一周年即将到来之际，2024年9月18日，我们又迎来了第十个全民国防教育日，也是纪念抗日战争胜利六十五周年。我校以此为契机，认真开展以国防教育为主题的系列宣传教育活动，取得了积极地教育效果。现对活动总结如下：</w:t>
      </w:r>
    </w:p>
    <w:p>
      <w:pPr>
        <w:ind w:left="0" w:right="0" w:firstLine="560"/>
        <w:spacing w:before="450" w:after="450" w:line="312" w:lineRule="auto"/>
      </w:pPr>
      <w:r>
        <w:rPr>
          <w:rFonts w:ascii="宋体" w:hAnsi="宋体" w:eastAsia="宋体" w:cs="宋体"/>
          <w:color w:val="000"/>
          <w:sz w:val="28"/>
          <w:szCs w:val="28"/>
        </w:rPr>
        <w:t xml:space="preserve">一、建立健全国防教育组织机构。</w:t>
      </w:r>
    </w:p>
    <w:p>
      <w:pPr>
        <w:ind w:left="0" w:right="0" w:firstLine="560"/>
        <w:spacing w:before="450" w:after="450" w:line="312" w:lineRule="auto"/>
      </w:pPr>
      <w:r>
        <w:rPr>
          <w:rFonts w:ascii="宋体" w:hAnsi="宋体" w:eastAsia="宋体" w:cs="宋体"/>
          <w:color w:val="000"/>
          <w:sz w:val="28"/>
          <w:szCs w:val="28"/>
        </w:rPr>
        <w:t xml:space="preserve">学校始终将国防教育作为德育教育的主要内容来抓，十分重视对国防教育的组织和管理。为了确保国防教育的顺利开展，我校成立了国防教育活动工作领导小组，由学校党支部书记任组长，校长任副组长，成员由各处室的中层干部、政史教师和班主任组成，明确相关领导、相关部门和相关人员的职责，制定措施，分工负责，形成合力。</w:t>
      </w:r>
    </w:p>
    <w:p>
      <w:pPr>
        <w:ind w:left="0" w:right="0" w:firstLine="560"/>
        <w:spacing w:before="450" w:after="450" w:line="312" w:lineRule="auto"/>
      </w:pPr>
      <w:r>
        <w:rPr>
          <w:rFonts w:ascii="宋体" w:hAnsi="宋体" w:eastAsia="宋体" w:cs="宋体"/>
          <w:color w:val="000"/>
          <w:sz w:val="28"/>
          <w:szCs w:val="28"/>
        </w:rPr>
        <w:t xml:space="preserve">二、抓好以爱国主义为核心的国防教育。</w:t>
      </w:r>
    </w:p>
    <w:p>
      <w:pPr>
        <w:ind w:left="0" w:right="0" w:firstLine="560"/>
        <w:spacing w:before="450" w:after="450" w:line="312" w:lineRule="auto"/>
      </w:pPr>
      <w:r>
        <w:rPr>
          <w:rFonts w:ascii="宋体" w:hAnsi="宋体" w:eastAsia="宋体" w:cs="宋体"/>
          <w:color w:val="000"/>
          <w:sz w:val="28"/>
          <w:szCs w:val="28"/>
        </w:rPr>
        <w:t xml:space="preserve">爱国主义是永恒的主题，我们要求各班在“国防教育日”前后，紧密联系和平与发展的形势，结合建国六十一周年，引导学生回顾中国革命史，了解中国共产党领导各族人民为新中国的成立英勇斗争的难忘岁月，了解新中国成立以来特别是改革开放以来祖国发生的翻天覆地的变化，了解新疆在在祖国大家庭里获得的大力支援与巨大成就，时刻感恩伟大祖国，建设和谐家园，增强使命感和责任感。班主任和政治教师向学生介绍当今世界政治、经济、军事格局及周边基本态势，理解维护国家安全、稳定、统一的紧迫性和艰巨性，激发爱国之心、报国之志。树立居安思危、有备无患的意识。从而使学生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三、认真筹划设计“国防教育日”的内容。按照“全民参与、长期坚持、讲求实效”的国防教育方针，我们认真筹划设计了“国防教育日”活动。精心设计了国旗下讲话的内容和校园广播内容，组织了国防教育知识讲座和国防知识竞赛，宣讲突出讲成就、讲团结、讲国防。把国防教育与民族团结教育、国情教育结合起来。向各班散发了国防教育宣传材料并要求各班召开了以国防教育为主题的班会，开展“国防与我”的讨论，各位同学明确了国防与自己的密切关系。</w:t>
      </w:r>
    </w:p>
    <w:p>
      <w:pPr>
        <w:ind w:left="0" w:right="0" w:firstLine="560"/>
        <w:spacing w:before="450" w:after="450" w:line="312" w:lineRule="auto"/>
      </w:pPr>
      <w:r>
        <w:rPr>
          <w:rFonts w:ascii="宋体" w:hAnsi="宋体" w:eastAsia="宋体" w:cs="宋体"/>
          <w:color w:val="000"/>
          <w:sz w:val="28"/>
          <w:szCs w:val="28"/>
        </w:rPr>
        <w:t xml:space="preserve">四、丰富活动载体，精心组织，确保活动实效。学校要求全体师生要充分认识组织开展国防教育日活动对于贯彻依法加强全社会的国防教育的重要意义，切实把这项活动作为增强国家综合国力、促进国防建设、对学生进行爱国主义教育的一项重要任务来周密安排、精心组织。学校通过国防知识讲座、主题班会和校园广播让教职员工和广大学生认真学习《中华人民共和国国防法》、《中华人民共和国国防教育法》、《兵役法》、《全民国防教育大纲》等国防法律法规，从而使大家明确开展国防教育和接受国防教育的责任和义务。</w:t>
      </w:r>
    </w:p>
    <w:p>
      <w:pPr>
        <w:ind w:left="0" w:right="0" w:firstLine="560"/>
        <w:spacing w:before="450" w:after="450" w:line="312" w:lineRule="auto"/>
      </w:pPr>
      <w:r>
        <w:rPr>
          <w:rFonts w:ascii="宋体" w:hAnsi="宋体" w:eastAsia="宋体" w:cs="宋体"/>
          <w:color w:val="000"/>
          <w:sz w:val="28"/>
          <w:szCs w:val="28"/>
        </w:rPr>
        <w:t xml:space="preserve">在全校师生广泛认真学习的基础上，我校还组织了全校学生参加国防知识竞赛，通过竞赛有效地丰富了国防教育的手段，深化了高防御的内容，使国防意识深入到每一个学生的内心和生活中，强化了国防教育的效果。七年级和高一新生参加为期10天的军训，学习基本的军事技能，培养学生的奋斗精神和吃苦耐劳的品质，增强学生的组织纪律和团队意识。</w:t>
      </w:r>
    </w:p>
    <w:p>
      <w:pPr>
        <w:ind w:left="0" w:right="0" w:firstLine="560"/>
        <w:spacing w:before="450" w:after="450" w:line="312" w:lineRule="auto"/>
      </w:pPr>
      <w:r>
        <w:rPr>
          <w:rFonts w:ascii="宋体" w:hAnsi="宋体" w:eastAsia="宋体" w:cs="宋体"/>
          <w:color w:val="000"/>
          <w:sz w:val="28"/>
          <w:szCs w:val="28"/>
        </w:rPr>
        <w:t xml:space="preserve">注重对学生日常行为的国防教育。如每天早晨学校举行升旗仪式，要求全校师生共同参加，并在周一由校领导或中层领导做国旗下讲话，学生代表向国旗献词；在每天定时举行的升旗仪式上，全体师生都要肃立并齐唱国歌，以此进一步增强广大师生的国家观念合国防意识。</w:t>
      </w:r>
    </w:p>
    <w:p>
      <w:pPr>
        <w:ind w:left="0" w:right="0" w:firstLine="560"/>
        <w:spacing w:before="450" w:after="450" w:line="312" w:lineRule="auto"/>
      </w:pPr>
      <w:r>
        <w:rPr>
          <w:rFonts w:ascii="宋体" w:hAnsi="宋体" w:eastAsia="宋体" w:cs="宋体"/>
          <w:color w:val="000"/>
          <w:sz w:val="28"/>
          <w:szCs w:val="28"/>
        </w:rPr>
        <w:t xml:space="preserve">对学生实施国防教育，是培养社会主义建设者和接班人，加强国防后备力量建设的需要。通过开展形式多样、生动有效的国防教育活动，使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丰富国防教育的内容与形式，加强领导，突出实践效果，让国防意识深入人心，为建设和谐二中、和谐社会而努力。</w:t>
      </w:r>
    </w:p>
    <w:p>
      <w:pPr>
        <w:ind w:left="0" w:right="0" w:firstLine="560"/>
        <w:spacing w:before="450" w:after="450" w:line="312" w:lineRule="auto"/>
      </w:pPr>
      <w:r>
        <w:rPr>
          <w:rFonts w:ascii="宋体" w:hAnsi="宋体" w:eastAsia="宋体" w:cs="宋体"/>
          <w:color w:val="000"/>
          <w:sz w:val="28"/>
          <w:szCs w:val="28"/>
        </w:rPr>
        <w:t xml:space="preserve">某某县第二中学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第二篇：国防教育日活动总结</w:t>
      </w:r>
    </w:p>
    <w:p>
      <w:pPr>
        <w:ind w:left="0" w:right="0" w:firstLine="560"/>
        <w:spacing w:before="450" w:after="450" w:line="312" w:lineRule="auto"/>
      </w:pPr>
      <w:r>
        <w:rPr>
          <w:rFonts w:ascii="宋体" w:hAnsi="宋体" w:eastAsia="宋体" w:cs="宋体"/>
          <w:color w:val="000"/>
          <w:sz w:val="28"/>
          <w:szCs w:val="28"/>
        </w:rPr>
        <w:t xml:space="preserve">国防教育日活动总结</w:t>
      </w:r>
    </w:p>
    <w:p>
      <w:pPr>
        <w:ind w:left="0" w:right="0" w:firstLine="560"/>
        <w:spacing w:before="450" w:after="450" w:line="312" w:lineRule="auto"/>
      </w:pPr>
      <w:r>
        <w:rPr>
          <w:rFonts w:ascii="宋体" w:hAnsi="宋体" w:eastAsia="宋体" w:cs="宋体"/>
          <w:color w:val="000"/>
          <w:sz w:val="28"/>
          <w:szCs w:val="28"/>
        </w:rPr>
        <w:t xml:space="preserve">今年9月19日是第二十个全民国防教育日，我校贯彻落实上级通知精神，以“奋进新时代，聚力强军梦”为主题全方位地开展了形式多样的国防教育活动，使得学生在活动中了解我国国防以及当下的国际形势和时事动态，培养学生的国防意识，增强学生的国防知识。现小结如下:</w:t>
      </w:r>
    </w:p>
    <w:p>
      <w:pPr>
        <w:ind w:left="0" w:right="0" w:firstLine="560"/>
        <w:spacing w:before="450" w:after="450" w:line="312" w:lineRule="auto"/>
      </w:pPr>
      <w:r>
        <w:rPr>
          <w:rFonts w:ascii="宋体" w:hAnsi="宋体" w:eastAsia="宋体" w:cs="宋体"/>
          <w:color w:val="000"/>
          <w:sz w:val="28"/>
          <w:szCs w:val="28"/>
        </w:rPr>
        <w:t xml:space="preserve">一、在升旗仪式上总辅导员做了动员讲话，讲述了“国防教育日”的来历，从军徽说起，帮助学生了解全民国防教育日的由来，回顾了今年国防教育日的特殊背景与我国国防力量的发展历史，用生动形象的语言与大量精美的图片诠释了“人民军队为人民”的观点，帮助学生牢固树立以爱国主义为核心的伟大民族精神，同时，增强了学生的国防意识。提出小学生要增强国防意识，就要从身边做起，从小事做起。一是要锻炼身体，增强体质，将来更好地报效祖国。二是希望全体学生多观看新闻，关心时事，关注时局。三是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各班自习课时间，分年级分班级组织学生进行观看阅兵、国防影片，利用课间播放革命歌曲等形式营造氛围开辟爱国主义教育的新途径，提高思想教育的时效性，让学生在形式多样、生动活泼的气氛中接受教育，潜移默化地引导学生积极支持国防建设事业。加大国防知识宣传和普及力度，规范国防教育，提高全体学生的国家安全意识。</w:t>
      </w:r>
    </w:p>
    <w:p>
      <w:pPr>
        <w:ind w:left="0" w:right="0" w:firstLine="560"/>
        <w:spacing w:before="450" w:after="450" w:line="312" w:lineRule="auto"/>
      </w:pPr>
      <w:r>
        <w:rPr>
          <w:rFonts w:ascii="宋体" w:hAnsi="宋体" w:eastAsia="宋体" w:cs="宋体"/>
          <w:color w:val="000"/>
          <w:sz w:val="28"/>
          <w:szCs w:val="28"/>
        </w:rPr>
        <w:t xml:space="preserve">三、组织各班学生认真制作主题手抄报和主题征文活动。一张张精美的手抄，一篇篇文章都报折射出学生对“人民军队”重要意义的进一步认识，充分展示了当代小学生的爱国之心、报国之志。</w:t>
      </w:r>
    </w:p>
    <w:p>
      <w:pPr>
        <w:ind w:left="0" w:right="0" w:firstLine="560"/>
        <w:spacing w:before="450" w:after="450" w:line="312" w:lineRule="auto"/>
      </w:pPr>
      <w:r>
        <w:rPr>
          <w:rFonts w:ascii="宋体" w:hAnsi="宋体" w:eastAsia="宋体" w:cs="宋体"/>
          <w:color w:val="000"/>
          <w:sz w:val="28"/>
          <w:szCs w:val="28"/>
        </w:rPr>
        <w:t xml:space="preserve">四、学校在醒目处张贴宣传标语，利用电子屏飞字宣传国防日主题等，在学校营造国防日宣传教育的浓厚氛围。</w:t>
      </w:r>
    </w:p>
    <w:p>
      <w:pPr>
        <w:ind w:left="0" w:right="0" w:firstLine="560"/>
        <w:spacing w:before="450" w:after="450" w:line="312" w:lineRule="auto"/>
      </w:pPr>
      <w:r>
        <w:rPr>
          <w:rFonts w:ascii="宋体" w:hAnsi="宋体" w:eastAsia="宋体" w:cs="宋体"/>
          <w:color w:val="000"/>
          <w:sz w:val="28"/>
          <w:szCs w:val="28"/>
        </w:rPr>
        <w:t xml:space="preserve">通过一系列活动的开展，我校全体师生接受了一次生动的国防教育，增强了国家安全意识和忧患意识，起到了良好的教育效果。今后，我校将一如既往，拓宽国防教育的思路，进一步深入开展国防教育，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第三篇：国防教育日活动总结2024</w:t>
      </w:r>
    </w:p>
    <w:p>
      <w:pPr>
        <w:ind w:left="0" w:right="0" w:firstLine="560"/>
        <w:spacing w:before="450" w:after="450" w:line="312" w:lineRule="auto"/>
      </w:pPr>
      <w:r>
        <w:rPr>
          <w:rFonts w:ascii="宋体" w:hAnsi="宋体" w:eastAsia="宋体" w:cs="宋体"/>
          <w:color w:val="000"/>
          <w:sz w:val="28"/>
          <w:szCs w:val="28"/>
        </w:rPr>
        <w:t xml:space="preserve">灵宝职专2024年国防教育日活动总结</w:t>
      </w:r>
    </w:p>
    <w:p>
      <w:pPr>
        <w:ind w:left="0" w:right="0" w:firstLine="560"/>
        <w:spacing w:before="450" w:after="450" w:line="312" w:lineRule="auto"/>
      </w:pPr>
      <w:r>
        <w:rPr>
          <w:rFonts w:ascii="宋体" w:hAnsi="宋体" w:eastAsia="宋体" w:cs="宋体"/>
          <w:color w:val="000"/>
          <w:sz w:val="28"/>
          <w:szCs w:val="28"/>
        </w:rPr>
        <w:t xml:space="preserve">每年9月的第三个星期六为“全民国防教育日”。我们深刻地认识到，学校国防教育是全民国防教育的基础，是实施素质教育的重要内容，对于帮助青少年学生树立国防观念，增强他们的社会责任感，培养民族坚强的后代和社会主义事业的建设者和接班人具有重要意义。为贯彻落实中华人民共和国国防教育法，推动我校国防教育深入开展，我校在“国防教育周”期间认真组织，抓好落实，开展了系列国防教育活动。</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学生科和各专业部负责落实计划，研究和设计活动方案。探讨国防教育渗透途径，提高教育实效。总务科强化后勤保障。各部门分工明确，各司其责，保证“国防教育周”工作扎实有效地开展。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校园生活多姿多彩，国防教育资源丰富。在此期间，紧紧围绕“宝岛台湾在我心中”这一主题，学校组织了形式多样的国防教育活动。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1．利用橱窗、校园广播台等形式向全校队员宣传《国防教育法》，进一步弘扬人民军队的光荣传统，激励少年儿童的爱国壮志，鼓励队员们好好学习，立志成材，将来报效祖国。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2．利用周一升旗仪式中的国旗下讲话，学校校长向全校师生介绍当前两岸关系相关情况，使全体师生进一步认清当前两岸所面临的主要矛盾和台湾复杂局势，了解祖国大陆希望两岸和平统一的强烈愿望。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①全校观摩战斗故事片《夜袭》，为父母讲一个战斗故事； ②学唱一首军歌，写一篇爱军文章。</w:t>
      </w:r>
    </w:p>
    <w:p>
      <w:pPr>
        <w:ind w:left="0" w:right="0" w:firstLine="560"/>
        <w:spacing w:before="450" w:after="450" w:line="312" w:lineRule="auto"/>
      </w:pPr>
      <w:r>
        <w:rPr>
          <w:rFonts w:ascii="宋体" w:hAnsi="宋体" w:eastAsia="宋体" w:cs="宋体"/>
          <w:color w:val="000"/>
          <w:sz w:val="28"/>
          <w:szCs w:val="28"/>
        </w:rPr>
        <w:t xml:space="preserve">4、开展诗歌竞赛活动。</w:t>
      </w:r>
    </w:p>
    <w:p>
      <w:pPr>
        <w:ind w:left="0" w:right="0" w:firstLine="560"/>
        <w:spacing w:before="450" w:after="450" w:line="312" w:lineRule="auto"/>
      </w:pPr>
      <w:r>
        <w:rPr>
          <w:rFonts w:ascii="宋体" w:hAnsi="宋体" w:eastAsia="宋体" w:cs="宋体"/>
          <w:color w:val="000"/>
          <w:sz w:val="28"/>
          <w:szCs w:val="28"/>
        </w:rPr>
        <w:t xml:space="preserve">各专业部通过“英雄故事会”、“爱军诗歌朗诵会”、“国防知识竞赛”、“观看军事影片”等活动，培养了学生听、说、读、写和动脑动手的能力，并由衷地产生“热爱军队、情系国防”的真挚情感。</w:t>
      </w:r>
    </w:p>
    <w:p>
      <w:pPr>
        <w:ind w:left="0" w:right="0" w:firstLine="560"/>
        <w:spacing w:before="450" w:after="450" w:line="312" w:lineRule="auto"/>
      </w:pPr>
      <w:r>
        <w:rPr>
          <w:rFonts w:ascii="宋体" w:hAnsi="宋体" w:eastAsia="宋体" w:cs="宋体"/>
          <w:color w:val="000"/>
          <w:sz w:val="28"/>
          <w:szCs w:val="28"/>
        </w:rPr>
        <w:t xml:space="preserve">5、周四，学校行为规范示范班的学生参加了 “军营一日”活动：通过参观好八连军营，亲身体验军人的生活，感悟军营气息，从而达到增强体质、磨炼意志、增强国防观念和保卫国家的意识。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第四篇：国防教育日宣传教育活动总结</w:t>
      </w:r>
    </w:p>
    <w:p>
      <w:pPr>
        <w:ind w:left="0" w:right="0" w:firstLine="560"/>
        <w:spacing w:before="450" w:after="450" w:line="312" w:lineRule="auto"/>
      </w:pPr>
      <w:r>
        <w:rPr>
          <w:rFonts w:ascii="宋体" w:hAnsi="宋体" w:eastAsia="宋体" w:cs="宋体"/>
          <w:color w:val="000"/>
          <w:sz w:val="28"/>
          <w:szCs w:val="28"/>
        </w:rPr>
        <w:t xml:space="preserve">国防教育日宣传教育活动总结</w:t>
      </w:r>
    </w:p>
    <w:p>
      <w:pPr>
        <w:ind w:left="0" w:right="0" w:firstLine="560"/>
        <w:spacing w:before="450" w:after="450" w:line="312" w:lineRule="auto"/>
      </w:pPr>
      <w:r>
        <w:rPr>
          <w:rFonts w:ascii="宋体" w:hAnsi="宋体" w:eastAsia="宋体" w:cs="宋体"/>
          <w:color w:val="000"/>
          <w:sz w:val="28"/>
          <w:szCs w:val="28"/>
        </w:rPr>
        <w:t xml:space="preserve">在全国第十七个国防教育宣传日即将到来之际，为加强对大班幼儿的爱国主义教育，从小培养幼儿国防安全意识，同时给孩子的幼儿园生活留下一段美好的回忆，我园大班幼儿开展了“依法开展国防教育，增强公民国防观念”的主题宣传活动。</w:t>
      </w:r>
    </w:p>
    <w:p>
      <w:pPr>
        <w:ind w:left="0" w:right="0" w:firstLine="560"/>
        <w:spacing w:before="450" w:after="450" w:line="312" w:lineRule="auto"/>
      </w:pPr>
      <w:r>
        <w:rPr>
          <w:rFonts w:ascii="宋体" w:hAnsi="宋体" w:eastAsia="宋体" w:cs="宋体"/>
          <w:color w:val="000"/>
          <w:sz w:val="28"/>
          <w:szCs w:val="28"/>
        </w:rPr>
        <w:t xml:space="preserve">本次国防教育宣传活动，主要通过 教育孩子向解放军叔叔学习，向革命英雄学习，增强自己的国防观念。接下来，参加本次活动所有人员在横幅上签上自己的名字，留下自己受国防教育的印迹。小朋友们在这个环节积极踊跃参加，不仅留下了自己的名字，还画上太阳和花朵，表达自己对祖国的热爱；最后小朋友们在老师的带领下参观了国防教育的展板，小朋友们边观看展板上的图片边听老师的讲解，一个个饶有兴趣，听的津津有味。</w:t>
      </w:r>
    </w:p>
    <w:p>
      <w:pPr>
        <w:ind w:left="0" w:right="0" w:firstLine="560"/>
        <w:spacing w:before="450" w:after="450" w:line="312" w:lineRule="auto"/>
      </w:pPr>
      <w:r>
        <w:rPr>
          <w:rFonts w:ascii="宋体" w:hAnsi="宋体" w:eastAsia="宋体" w:cs="宋体"/>
          <w:color w:val="000"/>
          <w:sz w:val="28"/>
          <w:szCs w:val="28"/>
        </w:rPr>
        <w:t xml:space="preserve">为了普及和加强国防教育，弘扬爱国主义精神，凤凰幼儿园每学年都将爱国主义教育列入教学工作计划中，组织开展多种形式的国防教育活动，比如海军指挥学院的叔叔阿姨每学年都到幼儿园给小朋友们表演队列和擒拿功夫；每年清明节的祭扫革命烈士纪念碑；结合国庆进行专题教育活动等等。</w:t>
      </w:r>
    </w:p>
    <w:p>
      <w:pPr>
        <w:ind w:left="0" w:right="0" w:firstLine="560"/>
        <w:spacing w:before="450" w:after="450" w:line="312" w:lineRule="auto"/>
      </w:pPr>
      <w:r>
        <w:rPr>
          <w:rFonts w:ascii="宋体" w:hAnsi="宋体" w:eastAsia="宋体" w:cs="宋体"/>
          <w:color w:val="000"/>
          <w:sz w:val="28"/>
          <w:szCs w:val="28"/>
        </w:rPr>
        <w:t xml:space="preserve">国防教育宣传活动在小朋友们的念念不舍中结束了，但是我们相信国防观念会永远留在孩子们的心间。这次参观体验活动生动而有意义，培养了幼儿对保卫国家和人民安全的军人的崇敬之情，教育孩子从小不怕苦、不怕累、有自信心、有胆量，学本领，长大了为保卫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第五篇：全民国防教育日活动总结</w:t>
      </w:r>
    </w:p>
    <w:p>
      <w:pPr>
        <w:ind w:left="0" w:right="0" w:firstLine="560"/>
        <w:spacing w:before="450" w:after="450" w:line="312" w:lineRule="auto"/>
      </w:pPr>
      <w:r>
        <w:rPr>
          <w:rFonts w:ascii="宋体" w:hAnsi="宋体" w:eastAsia="宋体" w:cs="宋体"/>
          <w:color w:val="000"/>
          <w:sz w:val="28"/>
          <w:szCs w:val="28"/>
        </w:rPr>
        <w:t xml:space="preserve">全民国防教育日活动总结</w:t>
      </w:r>
    </w:p>
    <w:p>
      <w:pPr>
        <w:ind w:left="0" w:right="0" w:firstLine="560"/>
        <w:spacing w:before="450" w:after="450" w:line="312" w:lineRule="auto"/>
      </w:pPr>
      <w:r>
        <w:rPr>
          <w:rFonts w:ascii="宋体" w:hAnsi="宋体" w:eastAsia="宋体" w:cs="宋体"/>
          <w:color w:val="000"/>
          <w:sz w:val="28"/>
          <w:szCs w:val="28"/>
        </w:rPr>
        <w:t xml:space="preserve">今年的9月15日至9月22日为第十八个全民国防教育日宣传教育活动周。我们深刻地认识到，学校国防教育是全民国防教育的基础，是实施素质教育的重要内容，对于帮助青少年学生树立国防观念，增强他们的社会责任感，培养民族坚强的后代和社会主义事业的建设者和接班人具有重要意义。</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 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按照学校红色教育规划确定的序列教育思路，分别在一年级进行“唱红色歌曲”、二年级进行“听红色故事”、三年级进行“读红色诗文”、四年级进行“传承红色基因”演讲比赛、五年级“传承红色基因手抄报比赛”等序列专题教育活动。</w:t>
      </w:r>
    </w:p>
    <w:p>
      <w:pPr>
        <w:ind w:left="0" w:right="0" w:firstLine="560"/>
        <w:spacing w:before="450" w:after="450" w:line="312" w:lineRule="auto"/>
      </w:pPr>
      <w:r>
        <w:rPr>
          <w:rFonts w:ascii="宋体" w:hAnsi="宋体" w:eastAsia="宋体" w:cs="宋体"/>
          <w:color w:val="000"/>
          <w:sz w:val="28"/>
          <w:szCs w:val="28"/>
        </w:rPr>
        <w:t xml:space="preserve">2、利用电子屏、红领巾广播台等形式向全校队员宣传《国防教育法》，进一步弘扬人民军队的光荣传统，激励少年儿童的爱国壮志，鼓励队员们好好学习，立志成材，将来报效祖国。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3、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3、组织了学生观看红色电影，并写了观后感。让学生体会传承红色基因的重要性。</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学田镇中心学校</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2025-04-30T19:57:35+08:00</dcterms:created>
  <dcterms:modified xsi:type="dcterms:W3CDTF">2025-04-30T19:57:35+08:00</dcterms:modified>
</cp:coreProperties>
</file>

<file path=docProps/custom.xml><?xml version="1.0" encoding="utf-8"?>
<Properties xmlns="http://schemas.openxmlformats.org/officeDocument/2006/custom-properties" xmlns:vt="http://schemas.openxmlformats.org/officeDocument/2006/docPropsVTypes"/>
</file>