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“提升综合素质,打造名师团队”活动方案（共5则）</w:t>
      </w:r>
      <w:bookmarkEnd w:id="1"/>
    </w:p>
    <w:p>
      <w:pPr>
        <w:jc w:val="center"/>
        <w:spacing w:before="0" w:after="450"/>
      </w:pPr>
      <w:r>
        <w:rPr>
          <w:rFonts w:ascii="Arial" w:hAnsi="Arial" w:eastAsia="Arial" w:cs="Arial"/>
          <w:color w:val="999999"/>
          <w:sz w:val="20"/>
          <w:szCs w:val="20"/>
        </w:rPr>
        <w:t xml:space="preserve">来源：网络  作者：寂静之音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提升综合素质,打造名师团队”活动方案盐城市解放路学校教育集团南苑校区开展“提升综合素质，打造名师团队”活动实施方案一、指导思想以《亭湖区教育局开展“提升综合素质，打造名师团队”活动的实施意见》为指导，以培养我校优秀骨干教师团队为...</w:t>
      </w:r>
    </w:p>
    <w:p>
      <w:pPr>
        <w:ind w:left="0" w:right="0" w:firstLine="560"/>
        <w:spacing w:before="450" w:after="450" w:line="312" w:lineRule="auto"/>
      </w:pPr>
      <w:r>
        <w:rPr>
          <w:rFonts w:ascii="黑体" w:hAnsi="黑体" w:eastAsia="黑体" w:cs="黑体"/>
          <w:color w:val="000000"/>
          <w:sz w:val="36"/>
          <w:szCs w:val="36"/>
          <w:b w:val="1"/>
          <w:bCs w:val="1"/>
        </w:rPr>
        <w:t xml:space="preserve">第一篇：“提升综合素质,打造名师团队”活动方案</w:t>
      </w:r>
    </w:p>
    <w:p>
      <w:pPr>
        <w:ind w:left="0" w:right="0" w:firstLine="560"/>
        <w:spacing w:before="450" w:after="450" w:line="312" w:lineRule="auto"/>
      </w:pPr>
      <w:r>
        <w:rPr>
          <w:rFonts w:ascii="宋体" w:hAnsi="宋体" w:eastAsia="宋体" w:cs="宋体"/>
          <w:color w:val="000"/>
          <w:sz w:val="28"/>
          <w:szCs w:val="28"/>
        </w:rPr>
        <w:t xml:space="preserve">盐城市解放路学校教育集团南苑校区</w:t>
      </w:r>
    </w:p>
    <w:p>
      <w:pPr>
        <w:ind w:left="0" w:right="0" w:firstLine="560"/>
        <w:spacing w:before="450" w:after="450" w:line="312" w:lineRule="auto"/>
      </w:pPr>
      <w:r>
        <w:rPr>
          <w:rFonts w:ascii="宋体" w:hAnsi="宋体" w:eastAsia="宋体" w:cs="宋体"/>
          <w:color w:val="000"/>
          <w:sz w:val="28"/>
          <w:szCs w:val="28"/>
        </w:rPr>
        <w:t xml:space="preserve">开展“提升综合素质，打造名师团队”活动实施方案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亭湖区教育局开展“提升综合素质，打造名师团队”活动的实施意见》为指导，以培养我校优秀骨干教师团队为重点，创新机制、优化结构、提高质量，努力建设一支师德高尚、业务精湛、适应教育改革和发展要求的高素质教师队伍，为实现“提升办学水平，打造一流学校”的奋斗目标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1．加强师德建设。坚持人才培养的“以德为先”原则，根据《中小学教师职业道德规范》，不断完善教师师德考核、监督和激励机制。开展我校师德评议活动，打造师德模范典型，引领教师师德水平不断提高。</w:t>
      </w:r>
    </w:p>
    <w:p>
      <w:pPr>
        <w:ind w:left="0" w:right="0" w:firstLine="560"/>
        <w:spacing w:before="450" w:after="450" w:line="312" w:lineRule="auto"/>
      </w:pPr>
      <w:r>
        <w:rPr>
          <w:rFonts w:ascii="宋体" w:hAnsi="宋体" w:eastAsia="宋体" w:cs="宋体"/>
          <w:color w:val="000"/>
          <w:sz w:val="28"/>
          <w:szCs w:val="28"/>
        </w:rPr>
        <w:t xml:space="preserve">2．加强学习，提升素质。我校将依据教师的专业发展需要及教师继续教育工作目标确定培训内容。通过邀请专家、名师来我校开展教育教学专题讲座，组织集团名师观摩教学等活动，调动教师学习热情，促进教师专业水平发展，开阔教师视野，增强教师的学习意识。</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在学校中处于重要地位，它要求班主任具有良好的思想道德品质、较高的教育理论素养和专业知识水平，善于做学生的思想教育工作。为适应新时期教育工作中出现的变化，把加强班主任工作作为落实科学发展观、贯彻党的教育方针、加强和改进未成年人思想道德建设、全面实施素质教育的抓手，并把它抓好抓实，在学校的育人工作中发挥更大的作用。</w:t>
      </w:r>
    </w:p>
    <w:p>
      <w:pPr>
        <w:ind w:left="0" w:right="0" w:firstLine="560"/>
        <w:spacing w:before="450" w:after="450" w:line="312" w:lineRule="auto"/>
      </w:pPr>
      <w:r>
        <w:rPr>
          <w:rFonts w:ascii="宋体" w:hAnsi="宋体" w:eastAsia="宋体" w:cs="宋体"/>
          <w:color w:val="000"/>
          <w:sz w:val="28"/>
          <w:szCs w:val="28"/>
        </w:rPr>
        <w:t xml:space="preserve">4．不断壮大名师队伍。继续开展“名教师建设”工程，逐步形成“名教师、学科带头人、教学能手和教坛新秀”的教师队伍。开展青蓝工程，以老带新，使青年教师快速成长。</w:t>
      </w:r>
    </w:p>
    <w:p>
      <w:pPr>
        <w:ind w:left="0" w:right="0" w:firstLine="560"/>
        <w:spacing w:before="450" w:after="450" w:line="312" w:lineRule="auto"/>
      </w:pPr>
      <w:r>
        <w:rPr>
          <w:rFonts w:ascii="宋体" w:hAnsi="宋体" w:eastAsia="宋体" w:cs="宋体"/>
          <w:color w:val="000"/>
          <w:sz w:val="28"/>
          <w:szCs w:val="28"/>
        </w:rPr>
        <w:t xml:space="preserve">三、领导小组 组长：许卫东</w:t>
      </w:r>
    </w:p>
    <w:p>
      <w:pPr>
        <w:ind w:left="0" w:right="0" w:firstLine="560"/>
        <w:spacing w:before="450" w:after="450" w:line="312" w:lineRule="auto"/>
      </w:pPr>
      <w:r>
        <w:rPr>
          <w:rFonts w:ascii="宋体" w:hAnsi="宋体" w:eastAsia="宋体" w:cs="宋体"/>
          <w:color w:val="000"/>
          <w:sz w:val="28"/>
          <w:szCs w:val="28"/>
        </w:rPr>
        <w:t xml:space="preserve">副组长：支菊祥、王军、董智鸿</w:t>
      </w:r>
    </w:p>
    <w:p>
      <w:pPr>
        <w:ind w:left="0" w:right="0" w:firstLine="560"/>
        <w:spacing w:before="450" w:after="450" w:line="312" w:lineRule="auto"/>
      </w:pPr>
      <w:r>
        <w:rPr>
          <w:rFonts w:ascii="宋体" w:hAnsi="宋体" w:eastAsia="宋体" w:cs="宋体"/>
          <w:color w:val="000"/>
          <w:sz w:val="28"/>
          <w:szCs w:val="28"/>
        </w:rPr>
        <w:t xml:space="preserve">成员：崔冬林、孙园园、张晓兰、杜后德、邵亚林、陈霞、于惠</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（一）开展“五个一”活动。</w:t>
      </w:r>
    </w:p>
    <w:p>
      <w:pPr>
        <w:ind w:left="0" w:right="0" w:firstLine="560"/>
        <w:spacing w:before="450" w:after="450" w:line="312" w:lineRule="auto"/>
      </w:pPr>
      <w:r>
        <w:rPr>
          <w:rFonts w:ascii="宋体" w:hAnsi="宋体" w:eastAsia="宋体" w:cs="宋体"/>
          <w:color w:val="000"/>
          <w:sz w:val="28"/>
          <w:szCs w:val="28"/>
        </w:rPr>
        <w:t xml:space="preserve">即要求每位教师每学期读一本教育著作；拟定一份个人发展规划；上一堂校内公开课；参加一项教育活动；参与一项课题研究。</w:t>
      </w:r>
    </w:p>
    <w:p>
      <w:pPr>
        <w:ind w:left="0" w:right="0" w:firstLine="560"/>
        <w:spacing w:before="450" w:after="450" w:line="312" w:lineRule="auto"/>
      </w:pPr>
      <w:r>
        <w:rPr>
          <w:rFonts w:ascii="宋体" w:hAnsi="宋体" w:eastAsia="宋体" w:cs="宋体"/>
          <w:color w:val="000"/>
          <w:sz w:val="28"/>
          <w:szCs w:val="28"/>
        </w:rPr>
        <w:t xml:space="preserve">1．教师要树立终身学习的理念。要求每位教师每学期阅读一本教育专著，并撰写读书笔记，努力提高自身的业务理论水平。鼓励教师写教育随笔、教学案例、教学反思等文章，利用校园网站平台，记录、交流大家的教育思想和经验。</w:t>
      </w:r>
    </w:p>
    <w:p>
      <w:pPr>
        <w:ind w:left="0" w:right="0" w:firstLine="560"/>
        <w:spacing w:before="450" w:after="450" w:line="312" w:lineRule="auto"/>
      </w:pPr>
      <w:r>
        <w:rPr>
          <w:rFonts w:ascii="宋体" w:hAnsi="宋体" w:eastAsia="宋体" w:cs="宋体"/>
          <w:color w:val="000"/>
          <w:sz w:val="28"/>
          <w:szCs w:val="28"/>
        </w:rPr>
        <w:t xml:space="preserve">2．开学初，我们要求教师制定个人成长发展规划，分三年和学期规划，让每位教师明确目标，以对照规划内容督促、鞭策自己，才会不断进步，向前发展。</w:t>
      </w:r>
    </w:p>
    <w:p>
      <w:pPr>
        <w:ind w:left="0" w:right="0" w:firstLine="560"/>
        <w:spacing w:before="450" w:after="450" w:line="312" w:lineRule="auto"/>
      </w:pPr>
      <w:r>
        <w:rPr>
          <w:rFonts w:ascii="宋体" w:hAnsi="宋体" w:eastAsia="宋体" w:cs="宋体"/>
          <w:color w:val="000"/>
          <w:sz w:val="28"/>
          <w:szCs w:val="28"/>
        </w:rPr>
        <w:t xml:space="preserve">3．课堂是教师的主阵地，上好校内公开课是检测教师基本功的最好方式。我们希望每位教师积极主动的要求上课，改变传统的思想，明白上公开课是为了帮助提升教师业务水平，发现问题及时研究讨论，才能磨出好课，提高教学质量。</w:t>
      </w:r>
    </w:p>
    <w:p>
      <w:pPr>
        <w:ind w:left="0" w:right="0" w:firstLine="560"/>
        <w:spacing w:before="450" w:after="450" w:line="312" w:lineRule="auto"/>
      </w:pPr>
      <w:r>
        <w:rPr>
          <w:rFonts w:ascii="宋体" w:hAnsi="宋体" w:eastAsia="宋体" w:cs="宋体"/>
          <w:color w:val="000"/>
          <w:sz w:val="28"/>
          <w:szCs w:val="28"/>
        </w:rPr>
        <w:t xml:space="preserve">4．每学期都会组织校内外的教育研讨活动，为每位教师提供了宝贵的学习机会；各种技能竞赛活动，也为教师们特别是中青年教师展示自己提供了舞台。</w:t>
      </w:r>
    </w:p>
    <w:p>
      <w:pPr>
        <w:ind w:left="0" w:right="0" w:firstLine="560"/>
        <w:spacing w:before="450" w:after="450" w:line="312" w:lineRule="auto"/>
      </w:pPr>
      <w:r>
        <w:rPr>
          <w:rFonts w:ascii="宋体" w:hAnsi="宋体" w:eastAsia="宋体" w:cs="宋体"/>
          <w:color w:val="000"/>
          <w:sz w:val="28"/>
          <w:szCs w:val="28"/>
        </w:rPr>
        <w:t xml:space="preserve">5．学校的发展在教师，教师的发展在科研。教师参与课题研究是不断提高教师的教育智慧和教学能力，有效促进教师专业发展的重要路径。我们会争取集团本部子课题的研究，使每位教师都能参与校内课题研究。</w:t>
      </w:r>
    </w:p>
    <w:p>
      <w:pPr>
        <w:ind w:left="0" w:right="0" w:firstLine="560"/>
        <w:spacing w:before="450" w:after="450" w:line="312" w:lineRule="auto"/>
      </w:pPr>
      <w:r>
        <w:rPr>
          <w:rFonts w:ascii="宋体" w:hAnsi="宋体" w:eastAsia="宋体" w:cs="宋体"/>
          <w:color w:val="000"/>
          <w:sz w:val="28"/>
          <w:szCs w:val="28"/>
        </w:rPr>
        <w:t xml:space="preserve">（二）开展名师引领活动。</w:t>
      </w:r>
    </w:p>
    <w:p>
      <w:pPr>
        <w:ind w:left="0" w:right="0" w:firstLine="560"/>
        <w:spacing w:before="450" w:after="450" w:line="312" w:lineRule="auto"/>
      </w:pPr>
      <w:r>
        <w:rPr>
          <w:rFonts w:ascii="宋体" w:hAnsi="宋体" w:eastAsia="宋体" w:cs="宋体"/>
          <w:color w:val="000"/>
          <w:sz w:val="28"/>
          <w:szCs w:val="28"/>
        </w:rPr>
        <w:t xml:space="preserve">教师的成长离不开专家、名师的引领，除了亭湖区教育局组织的“名师讲坛”活动外，我校会为青年教师不断成长创设条件。</w:t>
      </w:r>
    </w:p>
    <w:p>
      <w:pPr>
        <w:ind w:left="0" w:right="0" w:firstLine="560"/>
        <w:spacing w:before="450" w:after="450" w:line="312" w:lineRule="auto"/>
      </w:pPr>
      <w:r>
        <w:rPr>
          <w:rFonts w:ascii="宋体" w:hAnsi="宋体" w:eastAsia="宋体" w:cs="宋体"/>
          <w:color w:val="000"/>
          <w:sz w:val="28"/>
          <w:szCs w:val="28"/>
        </w:rPr>
        <w:t xml:space="preserve">1．开展“青蓝工程”。开学初将启动以“以老带新，以新促老，师徒结对，共同提高”为目标的“青蓝工程”，聘请我校一些经验丰富的老师担任青年教师的指导老师，并签订协议书。通过指导老师的传、帮、带，手把手地传授给青年教师教学技能和教学艺术，使青年教师的业务水平、教学水平得到提高，尽快成为教学骨干、能手，全面提高我校教学质量。</w:t>
      </w:r>
    </w:p>
    <w:p>
      <w:pPr>
        <w:ind w:left="0" w:right="0" w:firstLine="560"/>
        <w:spacing w:before="450" w:after="450" w:line="312" w:lineRule="auto"/>
      </w:pPr>
      <w:r>
        <w:rPr>
          <w:rFonts w:ascii="宋体" w:hAnsi="宋体" w:eastAsia="宋体" w:cs="宋体"/>
          <w:color w:val="000"/>
          <w:sz w:val="28"/>
          <w:szCs w:val="28"/>
        </w:rPr>
        <w:t xml:space="preserve">2．开展“请进来，走出去”的活动。上学期，我们邀请了集团的教学精英翟永灿和马开荣主任来我校授课、交流经验。本学年，我们不仅会邀请专家、名师来我校开展教育教学专题讲座，组织集团名师观摩教学等活动，还将走出校门，加强集团校区间的交流，以开展教师观课议课、经验交流等活动为平台，促进教师运用课程理论进行实践探索，丰富校区间教研活动，促进校际互动及资源共享。</w:t>
      </w:r>
    </w:p>
    <w:p>
      <w:pPr>
        <w:ind w:left="0" w:right="0" w:firstLine="560"/>
        <w:spacing w:before="450" w:after="450" w:line="312" w:lineRule="auto"/>
      </w:pPr>
      <w:r>
        <w:rPr>
          <w:rFonts w:ascii="宋体" w:hAnsi="宋体" w:eastAsia="宋体" w:cs="宋体"/>
          <w:color w:val="000"/>
          <w:sz w:val="28"/>
          <w:szCs w:val="28"/>
        </w:rPr>
        <w:t xml:space="preserve">（三）开展教学沙龙活动。</w:t>
      </w:r>
    </w:p>
    <w:p>
      <w:pPr>
        <w:ind w:left="0" w:right="0" w:firstLine="560"/>
        <w:spacing w:before="450" w:after="450" w:line="312" w:lineRule="auto"/>
      </w:pPr>
      <w:r>
        <w:rPr>
          <w:rFonts w:ascii="宋体" w:hAnsi="宋体" w:eastAsia="宋体" w:cs="宋体"/>
          <w:color w:val="000"/>
          <w:sz w:val="28"/>
          <w:szCs w:val="28"/>
        </w:rPr>
        <w:t xml:space="preserve">围绕主题定期开展教学沙龙，是促进教师专业成长，提高教育教学质量的有效途径。本学年，我们每个月会开展一期教学沙龙，针对教育热点问题确定主题，月初公布，以便让教师们认真思考、精心准备，鼓励每位教师敢于发表，起到共同探讨，共同进步的目的。</w:t>
      </w:r>
    </w:p>
    <w:p>
      <w:pPr>
        <w:ind w:left="0" w:right="0" w:firstLine="560"/>
        <w:spacing w:before="450" w:after="450" w:line="312" w:lineRule="auto"/>
      </w:pPr>
      <w:r>
        <w:rPr>
          <w:rFonts w:ascii="宋体" w:hAnsi="宋体" w:eastAsia="宋体" w:cs="宋体"/>
          <w:color w:val="000"/>
          <w:sz w:val="28"/>
          <w:szCs w:val="28"/>
        </w:rPr>
        <w:t xml:space="preserve">（四）继续开展有效课堂教学活动。</w:t>
      </w:r>
    </w:p>
    <w:p>
      <w:pPr>
        <w:ind w:left="0" w:right="0" w:firstLine="560"/>
        <w:spacing w:before="450" w:after="450" w:line="312" w:lineRule="auto"/>
      </w:pPr>
      <w:r>
        <w:rPr>
          <w:rFonts w:ascii="宋体" w:hAnsi="宋体" w:eastAsia="宋体" w:cs="宋体"/>
          <w:color w:val="000"/>
          <w:sz w:val="28"/>
          <w:szCs w:val="28"/>
        </w:rPr>
        <w:t xml:space="preserve">在上学期开展的“关注常态课程，推进有效教学”系列活动中，利用校园网站这个平台，展示了每一堂课从听课安排—教学过程—教学展示—听课评课的全过程。扎扎实实的课堂，是教师们成长的平台，也是展示成果的舞台。本学年我们将继续开展这一系列活动，不断提高课堂教学质量。</w:t>
      </w:r>
    </w:p>
    <w:p>
      <w:pPr>
        <w:ind w:left="0" w:right="0" w:firstLine="560"/>
        <w:spacing w:before="450" w:after="450" w:line="312" w:lineRule="auto"/>
      </w:pPr>
      <w:r>
        <w:rPr>
          <w:rFonts w:ascii="宋体" w:hAnsi="宋体" w:eastAsia="宋体" w:cs="宋体"/>
          <w:color w:val="000"/>
          <w:sz w:val="28"/>
          <w:szCs w:val="28"/>
        </w:rPr>
        <w:t xml:space="preserve">1．研讨课。每周开设两节研讨课，发挥备课组的集体力量，集思广益，精心设计教学过程。授课结束后，听课老师根据课堂教学目标、重点、难点当堂出题，抽取部分学生进行检测（可笔试，可朗读„„）检查课堂三维达成率。利用每周三、四放学后的时间，分组集中对当天开设的研讨课进行评议、教者反思。</w:t>
      </w:r>
    </w:p>
    <w:p>
      <w:pPr>
        <w:ind w:left="0" w:right="0" w:firstLine="560"/>
        <w:spacing w:before="450" w:after="450" w:line="312" w:lineRule="auto"/>
      </w:pPr>
      <w:r>
        <w:rPr>
          <w:rFonts w:ascii="宋体" w:hAnsi="宋体" w:eastAsia="宋体" w:cs="宋体"/>
          <w:color w:val="000"/>
          <w:sz w:val="28"/>
          <w:szCs w:val="28"/>
        </w:rPr>
        <w:t xml:space="preserve">2．“推门”听课。开展好“随堂听课”活动，随时掌握课堂教学的真实动态，发挥监督考核、指导引领作用，促进教师课堂教学水平的不断提高。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五）开展各项技能竞赛和教育教学活动。1．教师基本功过关竞赛。练就一手漂亮的粉笔字，能说一口流利的普通话，是作为教师要掌握的基本功。根据不同学科的特点，也要求任教老师掌握相应的基本功，如英语老师要求发音标准，能说流利的英语，课堂上能用纯英语教学。定期开展各学科教师基本功竞赛，也是促进教师扎实基本功的有效途径。</w:t>
      </w:r>
    </w:p>
    <w:p>
      <w:pPr>
        <w:ind w:left="0" w:right="0" w:firstLine="560"/>
        <w:spacing w:before="450" w:after="450" w:line="312" w:lineRule="auto"/>
      </w:pPr>
      <w:r>
        <w:rPr>
          <w:rFonts w:ascii="宋体" w:hAnsi="宋体" w:eastAsia="宋体" w:cs="宋体"/>
          <w:color w:val="000"/>
          <w:sz w:val="28"/>
          <w:szCs w:val="28"/>
        </w:rPr>
        <w:t xml:space="preserve">2．微型课比赛。因为微型课属于“经济实用”型课，它对教学场地等要求不多，能够在有限的简短时间内，对众多人员的教学能力分别作出甄别与评估，所以经常被用于教师招聘、资格认定、能力评估等。为适应新形势下的教育现状，培养多方面才能的教师队伍，我校将组织教师微型课的比赛，为青年教师的发展搭建平台。</w:t>
      </w:r>
    </w:p>
    <w:p>
      <w:pPr>
        <w:ind w:left="0" w:right="0" w:firstLine="560"/>
        <w:spacing w:before="450" w:after="450" w:line="312" w:lineRule="auto"/>
      </w:pPr>
      <w:r>
        <w:rPr>
          <w:rFonts w:ascii="宋体" w:hAnsi="宋体" w:eastAsia="宋体" w:cs="宋体"/>
          <w:color w:val="000"/>
          <w:sz w:val="28"/>
          <w:szCs w:val="28"/>
        </w:rPr>
        <w:t xml:space="preserve">3．多媒体课件制作评比。现代化的教学设备已经进入校园，这对教师掌握现代化信息技术提出了更高的要求。不但要会使用，还要求教师能自己制作多媒体课件。去年暑期，区教育局统一组织了教师多媒体课件制作过关测试，在此基础上，为了巩固所学知识，促进教师专业技能发展，我校将组织青年教师多媒体课件制作评比。</w:t>
      </w:r>
    </w:p>
    <w:p>
      <w:pPr>
        <w:ind w:left="0" w:right="0" w:firstLine="560"/>
        <w:spacing w:before="450" w:after="450" w:line="312" w:lineRule="auto"/>
      </w:pPr>
      <w:r>
        <w:rPr>
          <w:rFonts w:ascii="宋体" w:hAnsi="宋体" w:eastAsia="宋体" w:cs="宋体"/>
          <w:color w:val="000"/>
          <w:sz w:val="28"/>
          <w:szCs w:val="28"/>
        </w:rPr>
        <w:t xml:space="preserve">4．班主任经验交流会。班主任队伍是教师队伍的领头军，要提升教师队伍，首先要从班主任工作抓起。定期开展班主任经验交流会，让教师们进行思维的碰撞，取长补短，提高工作效率，学会采用合适的方法解决工作中存在的问题。期末，还会将优秀班主任评语和班主任工作总结进行展评，评选出成绩突出的优秀班主任，不断促进这支队伍的专业化水平的提高。</w:t>
      </w:r>
    </w:p>
    <w:p>
      <w:pPr>
        <w:ind w:left="0" w:right="0" w:firstLine="560"/>
        <w:spacing w:before="450" w:after="450" w:line="312" w:lineRule="auto"/>
      </w:pPr>
      <w:r>
        <w:rPr>
          <w:rFonts w:ascii="宋体" w:hAnsi="宋体" w:eastAsia="宋体" w:cs="宋体"/>
          <w:color w:val="000"/>
          <w:sz w:val="28"/>
          <w:szCs w:val="28"/>
        </w:rPr>
        <w:t xml:space="preserve">5．读书节系列活动。为引领教师树立终身学习理念，提升个人人文素养，提高教书育人的能力，形成良好的师生共读的读书氛围，打造学习型教师队伍，打造“三园特色”学校，开展教师读书节系列活动。活动内容，有优秀读书笔记展评，有读书心得展评，还有教师的经典诗文朗诵比赛等。</w:t>
      </w:r>
    </w:p>
    <w:p>
      <w:pPr>
        <w:ind w:left="0" w:right="0" w:firstLine="560"/>
        <w:spacing w:before="450" w:after="450" w:line="312" w:lineRule="auto"/>
      </w:pPr>
      <w:r>
        <w:rPr>
          <w:rFonts w:ascii="宋体" w:hAnsi="宋体" w:eastAsia="宋体" w:cs="宋体"/>
          <w:color w:val="000"/>
          <w:sz w:val="28"/>
          <w:szCs w:val="28"/>
        </w:rPr>
        <w:t xml:space="preserve">6．“珠心算”特色活动。上学期我校新增设了“珠心算”特色活动，在一年级三个班开设了珠算课。本学年，除了组织学生参加校内外的珠心算比赛活动外，还会开展教师的珠算观摩课，让更多的教师了解珠心算，以便不断壮大这一特色教师队伍。</w:t>
      </w:r>
    </w:p>
    <w:p>
      <w:pPr>
        <w:ind w:left="0" w:right="0" w:firstLine="560"/>
        <w:spacing w:before="450" w:after="450" w:line="312" w:lineRule="auto"/>
      </w:pPr>
      <w:r>
        <w:rPr>
          <w:rFonts w:ascii="宋体" w:hAnsi="宋体" w:eastAsia="宋体" w:cs="宋体"/>
          <w:color w:val="000"/>
          <w:sz w:val="28"/>
          <w:szCs w:val="28"/>
        </w:rPr>
        <w:t xml:space="preserve">我校将在校长室的统一领导部署下，目标明确、分工到位，措施有力，确保学校“提升综合素质，打造名师团队”的各项活动有序开展，为打造“一流学校”而不断努力！</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第二篇：提升专业素质 打造专业团队</w:t>
      </w:r>
    </w:p>
    <w:p>
      <w:pPr>
        <w:ind w:left="0" w:right="0" w:firstLine="560"/>
        <w:spacing w:before="450" w:after="450" w:line="312" w:lineRule="auto"/>
      </w:pPr>
      <w:r>
        <w:rPr>
          <w:rFonts w:ascii="宋体" w:hAnsi="宋体" w:eastAsia="宋体" w:cs="宋体"/>
          <w:color w:val="000"/>
          <w:sz w:val="28"/>
          <w:szCs w:val="28"/>
        </w:rPr>
        <w:t xml:space="preserve">提升专业素质 打造专业团队</w:t>
      </w:r>
    </w:p>
    <w:p>
      <w:pPr>
        <w:ind w:left="0" w:right="0" w:firstLine="560"/>
        <w:spacing w:before="450" w:after="450" w:line="312" w:lineRule="auto"/>
      </w:pPr>
      <w:r>
        <w:rPr>
          <w:rFonts w:ascii="宋体" w:hAnsi="宋体" w:eastAsia="宋体" w:cs="宋体"/>
          <w:color w:val="000"/>
          <w:sz w:val="28"/>
          <w:szCs w:val="28"/>
        </w:rPr>
        <w:t xml:space="preserve">——江西省农村信用社财务主管高级培训班学习心得信息来源：省联社资金业务管理部作者：史丽娜 本站收录时间：2024-7-</w:t>
      </w:r>
    </w:p>
    <w:p>
      <w:pPr>
        <w:ind w:left="0" w:right="0" w:firstLine="560"/>
        <w:spacing w:before="450" w:after="450" w:line="312" w:lineRule="auto"/>
      </w:pPr>
      <w:r>
        <w:rPr>
          <w:rFonts w:ascii="宋体" w:hAnsi="宋体" w:eastAsia="宋体" w:cs="宋体"/>
          <w:color w:val="000"/>
          <w:sz w:val="28"/>
          <w:szCs w:val="28"/>
        </w:rPr>
        <w:t xml:space="preserve">4为进一步提高我省农村信用社财务管理水平，更好地适应农村信用社改革和发展的要求，省联社集中组织全省系统内的财务骨干赴上海国家会计学院参加为期一个月的高级培训班。这是省联社成立三年来首次组织的如此规模的培训。可见，这次的培训得到了省联社领导的高度重视和大力支持。</w:t>
      </w:r>
    </w:p>
    <w:p>
      <w:pPr>
        <w:ind w:left="0" w:right="0" w:firstLine="560"/>
        <w:spacing w:before="450" w:after="450" w:line="312" w:lineRule="auto"/>
      </w:pPr>
      <w:r>
        <w:rPr>
          <w:rFonts w:ascii="宋体" w:hAnsi="宋体" w:eastAsia="宋体" w:cs="宋体"/>
          <w:color w:val="000"/>
          <w:sz w:val="28"/>
          <w:szCs w:val="28"/>
        </w:rPr>
        <w:t xml:space="preserve">首期培训班学员共71人，我非常荣幸成为其中的一员。怀着满腔热情，踌躇满志，来到上海国家会计学院，一走进校园就感受到了一股浓浓的学习氛围。这一个月里我聆听了许多位专家、学者的讲课，他们精深的理论功底、先进的管理理念和犀利的社会洞察力，令我钦佩不已。这次培训的课程安排紧凑有序，学习内容精广相济，极具理论性和系统性，使我受益匪浅，体会良多。</w:t>
      </w:r>
    </w:p>
    <w:p>
      <w:pPr>
        <w:ind w:left="0" w:right="0" w:firstLine="560"/>
        <w:spacing w:before="450" w:after="450" w:line="312" w:lineRule="auto"/>
      </w:pPr>
      <w:r>
        <w:rPr>
          <w:rFonts w:ascii="宋体" w:hAnsi="宋体" w:eastAsia="宋体" w:cs="宋体"/>
          <w:color w:val="000"/>
          <w:sz w:val="28"/>
          <w:szCs w:val="28"/>
        </w:rPr>
        <w:t xml:space="preserve">一、知识决定高度</w:t>
      </w:r>
    </w:p>
    <w:p>
      <w:pPr>
        <w:ind w:left="0" w:right="0" w:firstLine="560"/>
        <w:spacing w:before="450" w:after="450" w:line="312" w:lineRule="auto"/>
      </w:pPr>
      <w:r>
        <w:rPr>
          <w:rFonts w:ascii="宋体" w:hAnsi="宋体" w:eastAsia="宋体" w:cs="宋体"/>
          <w:color w:val="000"/>
          <w:sz w:val="28"/>
          <w:szCs w:val="28"/>
        </w:rPr>
        <w:t xml:space="preserve">每一堂课所传授的知识，都是一笔巨大的精神财富。这些有着深厚学术背景的专家、学者，用渊博的知识旁征博引给我们阐述最前沿的观点、最权威的理论，并结合鲜活的实例，深入浅出，将复杂的原理讲得通俗易懂，使我深受启发。通过学习，大大开拓了我的视野，并清醒地意识到自己知识的贫乏，认识到自己专业上的差距；通过学习，让我更进一步了解和掌握了当前财务管理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社会在进步，经济在发展，会计职责的内容也在发生着巨大变化。过去对会计的认识局限于确认，计量、记录和报告。这种狭隘的认识显然已经不能适应当前发展。企业竞争愈演愈烈，农村信用社同样面临着巨大的竞争挑战，要想求生</w:t>
      </w:r>
    </w:p>
    <w:p>
      <w:pPr>
        <w:ind w:left="0" w:right="0" w:firstLine="560"/>
        <w:spacing w:before="450" w:after="450" w:line="312" w:lineRule="auto"/>
      </w:pPr>
      <w:r>
        <w:rPr>
          <w:rFonts w:ascii="宋体" w:hAnsi="宋体" w:eastAsia="宋体" w:cs="宋体"/>
          <w:color w:val="000"/>
          <w:sz w:val="28"/>
          <w:szCs w:val="28"/>
        </w:rPr>
        <w:t xml:space="preserve">存促发展，对财务人员必须有更高的要求：精通财务知识的同时，还要精通业务，具备战略性思维。必须超越传统观念，站在更高的位置，从整个企业的角度出发，进行全面的财务管理，包括财务预算，财务分析和业绩评价。首先，提高对财务预算的重视度，建立成本控制和管理体系，降低经营成本。作为财务人员要深入业务部门，才能更有效地对外部收集来的信息进行准确可靠的分析，才能确保成本效益优化的原则，才能合理的分配、管理资源，确保目标利润的实现。其次，加强专业知识的积累，努力提高财务分析能力。过去由于我们的财务分析能力弱，无法为管理者进行经济决策和宏观经济管理提供重要依据，从而影响了企业经营管理和经济效益。此外，完善农信社内部的风险管理体系也是当务之急，要树立风险管理理念，提高风险管控能力，保证既定目标的顺利完成。</w:t>
      </w:r>
    </w:p>
    <w:p>
      <w:pPr>
        <w:ind w:left="0" w:right="0" w:firstLine="560"/>
        <w:spacing w:before="450" w:after="450" w:line="312" w:lineRule="auto"/>
      </w:pPr>
      <w:r>
        <w:rPr>
          <w:rFonts w:ascii="宋体" w:hAnsi="宋体" w:eastAsia="宋体" w:cs="宋体"/>
          <w:color w:val="000"/>
          <w:sz w:val="28"/>
          <w:szCs w:val="28"/>
        </w:rPr>
        <w:t xml:space="preserve">通过这一个月的学习，我的知识体系得到了极大的丰富与充实，同时也意识到自身知识的贫乏，明确了自己努力的方向。当然，一个月的时间毕竟是短暂的，学到的知识是有限的，学习的深度也是有限的。在今后的工作中，我要运用所学的知识指引、促进工作，用实践深化、巩固学习成果；还要不断汲取专业知识，深入钻研，用丰富的知识武装头脑，才能站得更高，走得更远。</w:t>
      </w:r>
    </w:p>
    <w:p>
      <w:pPr>
        <w:ind w:left="0" w:right="0" w:firstLine="560"/>
        <w:spacing w:before="450" w:after="450" w:line="312" w:lineRule="auto"/>
      </w:pPr>
      <w:r>
        <w:rPr>
          <w:rFonts w:ascii="宋体" w:hAnsi="宋体" w:eastAsia="宋体" w:cs="宋体"/>
          <w:color w:val="000"/>
          <w:sz w:val="28"/>
          <w:szCs w:val="28"/>
        </w:rPr>
        <w:t xml:space="preserve">二、能力体现素质</w:t>
      </w:r>
    </w:p>
    <w:p>
      <w:pPr>
        <w:ind w:left="0" w:right="0" w:firstLine="560"/>
        <w:spacing w:before="450" w:after="450" w:line="312" w:lineRule="auto"/>
      </w:pPr>
      <w:r>
        <w:rPr>
          <w:rFonts w:ascii="宋体" w:hAnsi="宋体" w:eastAsia="宋体" w:cs="宋体"/>
          <w:color w:val="000"/>
          <w:sz w:val="28"/>
          <w:szCs w:val="28"/>
        </w:rPr>
        <w:t xml:space="preserve">老师的授课很注重对我们学员能力的训练，要求我们除了接受知识，还要学以致用。因此他们在传授理论知识的同时，紧密结合工作、生活中的实例加以阐述和分析，并且充分与我们学员交流，调动我们的积极性，开拓我们的思维，引导我们思考。记忆非常深刻的是国家会计学院的夏院长给我们讲的一堂关于博弈论的课。这堂精彩的讲课让我感触很深。他用轻松自然、幽默风趣的授课方式给我们讲述生活中运用博弈论的案例，并且和我们做游戏，让我们在互动中体会博弈论的含义和运用。博弈论的核心内容就是:运用换位思考和逆向归纳的思维方</w:t>
      </w:r>
    </w:p>
    <w:p>
      <w:pPr>
        <w:ind w:left="0" w:right="0" w:firstLine="560"/>
        <w:spacing w:before="450" w:after="450" w:line="312" w:lineRule="auto"/>
      </w:pPr>
      <w:r>
        <w:rPr>
          <w:rFonts w:ascii="宋体" w:hAnsi="宋体" w:eastAsia="宋体" w:cs="宋体"/>
          <w:color w:val="000"/>
          <w:sz w:val="28"/>
          <w:szCs w:val="28"/>
        </w:rPr>
        <w:t xml:space="preserve">式，提高分析问题解决问题的能力。在考虑解决问题的方案时，站在对方或者全局的立场去考虑；在面对工作中的问题，一时又找不到解决方法，采用逆向思维也许会更容易从问题中解脱出来。</w:t>
      </w:r>
    </w:p>
    <w:p>
      <w:pPr>
        <w:ind w:left="0" w:right="0" w:firstLine="560"/>
        <w:spacing w:before="450" w:after="450" w:line="312" w:lineRule="auto"/>
      </w:pPr>
      <w:r>
        <w:rPr>
          <w:rFonts w:ascii="宋体" w:hAnsi="宋体" w:eastAsia="宋体" w:cs="宋体"/>
          <w:color w:val="000"/>
          <w:sz w:val="28"/>
          <w:szCs w:val="28"/>
        </w:rPr>
        <w:t xml:space="preserve">课余的时候，我们常常组织小组讨论，根据老师当天的讲课内容，结合我们实际工作情况提出问题进行分析。每一次的讨论，我们的每一位小组成员都能够非常积极踊跃地发言，表达自己的观点。根据自己与他人的意见不同，进行分析，找出问题所在，最后得出结论。这样的讨论效果非常好，使每一个小组成员都有机会参与，都有权力发言，有助于巩固所学的知识。</w:t>
      </w:r>
    </w:p>
    <w:p>
      <w:pPr>
        <w:ind w:left="0" w:right="0" w:firstLine="560"/>
        <w:spacing w:before="450" w:after="450" w:line="312" w:lineRule="auto"/>
      </w:pPr>
      <w:r>
        <w:rPr>
          <w:rFonts w:ascii="宋体" w:hAnsi="宋体" w:eastAsia="宋体" w:cs="宋体"/>
          <w:color w:val="000"/>
          <w:sz w:val="28"/>
          <w:szCs w:val="28"/>
        </w:rPr>
        <w:t xml:space="preserve">三、团队发挥优势</w:t>
      </w:r>
    </w:p>
    <w:p>
      <w:pPr>
        <w:ind w:left="0" w:right="0" w:firstLine="560"/>
        <w:spacing w:before="450" w:after="450" w:line="312" w:lineRule="auto"/>
      </w:pPr>
      <w:r>
        <w:rPr>
          <w:rFonts w:ascii="宋体" w:hAnsi="宋体" w:eastAsia="宋体" w:cs="宋体"/>
          <w:color w:val="000"/>
          <w:sz w:val="28"/>
          <w:szCs w:val="28"/>
        </w:rPr>
        <w:t xml:space="preserve">最记忆犹新的一堂课就是团队拓展训练。老师将全班同学分组成队进行沙漠生存、移动木棒、坦克兵团、数字传真等项目，让我们体会到团队的重要性。虽然我们第七小组并未取得最好的成绩，但结果并不是最重要，重要的是通过参与活动感受团队与个人之间的关系。我们从陌生走到熟悉，从相知走到团结，从互助走到胜利。这一切源于我们对团队精神的深刻理解。古人云：“康泰之树，出自茂林，树出茂林，风必折之。”一棵健康高大的树木，一定是从茂密的森林中生长出来，这棵树如果离开这片森林，风一吹来势必折枝散叶。在现今社会中没有一个人单靠自已就能顶天立地，所以说没有完美的个人只有完美的团队。“团队”已扮演着愈来愈重要的角色，应该将团队意识深入到企业内、部门中，引导大家的意志和行为向同一个方向和目标，强化团队精神，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四、学习改变命运</w:t>
      </w:r>
    </w:p>
    <w:p>
      <w:pPr>
        <w:ind w:left="0" w:right="0" w:firstLine="560"/>
        <w:spacing w:before="450" w:after="450" w:line="312" w:lineRule="auto"/>
      </w:pPr>
      <w:r>
        <w:rPr>
          <w:rFonts w:ascii="宋体" w:hAnsi="宋体" w:eastAsia="宋体" w:cs="宋体"/>
          <w:color w:val="000"/>
          <w:sz w:val="28"/>
          <w:szCs w:val="28"/>
        </w:rPr>
        <w:t xml:space="preserve">科技进步日新月异，知识更新日益加快，学习如逆水行舟，不进则退。通过这次培训，使我深切感受到学习的重要性。工作中，我们经常能够深刻体会到“书到用时方恨少”，所以必须把握此次学习机会，争取在有限的时间里学习更多的知识。“学习是前进的基础”，要胜任肩负的职责，就必须重视学习。省联社成立以后，把提高财务主管的业务水平和管理水平作为提升行业管理能力、防范管理风险的重要任务，在全面培训基层农村信用社财务人员业务的基础上，重点提高财务主管的水平，参加此次培训的我们深感肩负着推进全省农村信用社财务管理工作的历史使命，更应当把握时机，努力学习。学习是一项终身受益的事，所以要持之以恒，没有学习就没有提高，不能提高就无从谈发展和进步。学习是一种生活态度，只有正确的生活态度，才能指导我们树立正确的人生观、价值观。学习是一种责任，是保持自身素质与岗位一致性、形势任务要求一致性的需要。世界瞬息万变，唯有不断的学习新理念、新业务、新技能，才能让自己适应这个多变的环境，不被淘汰。</w:t>
      </w:r>
    </w:p>
    <w:p>
      <w:pPr>
        <w:ind w:left="0" w:right="0" w:firstLine="560"/>
        <w:spacing w:before="450" w:after="450" w:line="312" w:lineRule="auto"/>
      </w:pPr>
      <w:r>
        <w:rPr>
          <w:rFonts w:ascii="宋体" w:hAnsi="宋体" w:eastAsia="宋体" w:cs="宋体"/>
          <w:color w:val="000"/>
          <w:sz w:val="28"/>
          <w:szCs w:val="28"/>
        </w:rPr>
        <w:t xml:space="preserve">通过这次的培训，我认识到企业管理与创新要靠学习，靠培训，要接受新理念、新业务、新技能。不学习就难以适应工作的需要，就会被社会淘汰。通过学习培训，不断创新思维，以创新的思维应对竞争的挑战。认识到加强培训与学习，是我们农村信用社进一步提高经营管理水平的需要。</w:t>
      </w:r>
    </w:p>
    <w:p>
      <w:pPr>
        <w:ind w:left="0" w:right="0" w:firstLine="560"/>
        <w:spacing w:before="450" w:after="450" w:line="312" w:lineRule="auto"/>
      </w:pPr>
      <w:r>
        <w:rPr>
          <w:rFonts w:ascii="宋体" w:hAnsi="宋体" w:eastAsia="宋体" w:cs="宋体"/>
          <w:color w:val="000"/>
          <w:sz w:val="28"/>
          <w:szCs w:val="28"/>
        </w:rPr>
        <w:t xml:space="preserve">以上是我参加培训的一点感悟，作为一名农村信用社的财务人员，我们肩负着提升行业管理能力、防范管理风险的神圣使命，应积极投身于专业知识和技能的学习与探索之中，成为我省农村信用社财务管理的引领者，切实以新理念、新思路、新方法投入农信社的管理改革之中，切实发挥财务管理在改革中的科学性、引领性，提高系统内部财务人员的专业化水平，同时为提升行业管理能力、防范管理风险水平奠定基础。今后，我将不断完善自己的专业知识，提升专业化的水</w:t>
      </w:r>
    </w:p>
    <w:p>
      <w:pPr>
        <w:ind w:left="0" w:right="0" w:firstLine="560"/>
        <w:spacing w:before="450" w:after="450" w:line="312" w:lineRule="auto"/>
      </w:pPr>
      <w:r>
        <w:rPr>
          <w:rFonts w:ascii="宋体" w:hAnsi="宋体" w:eastAsia="宋体" w:cs="宋体"/>
          <w:color w:val="000"/>
          <w:sz w:val="28"/>
          <w:szCs w:val="28"/>
        </w:rPr>
        <w:t xml:space="preserve">平，扎扎实实做好本职工作，为农村信用社的发展不懈努力，作出应有的贡献。一个月的培训结束了，但同学间的深厚友谊、学习中的点点滴滴、拓展中的团结互助却永远没有结束。这次的培训为我们提供了交流和学习的平台，不仅使我增强了专业知识素养，提高了分析问题的能力，更重要的是，同学间那种团结、友爱、互助的精神无时无刻不在感染着我。</w:t>
      </w:r>
    </w:p>
    <w:p>
      <w:pPr>
        <w:ind w:left="0" w:right="0" w:firstLine="560"/>
        <w:spacing w:before="450" w:after="450" w:line="312" w:lineRule="auto"/>
      </w:pPr>
      <w:r>
        <w:rPr>
          <w:rFonts w:ascii="宋体" w:hAnsi="宋体" w:eastAsia="宋体" w:cs="宋体"/>
          <w:color w:val="000"/>
          <w:sz w:val="28"/>
          <w:szCs w:val="28"/>
        </w:rPr>
        <w:t xml:space="preserve">这一个月也许只是我人生线上的一点，但却是闪闪发光、熠熠生辉的一个亮点，它包含了汗水和收获，它注定是不平凡的，对我描绘人生的航线起着至关重要的作用。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第三篇：学校应如何打造名师团队</w:t>
      </w:r>
    </w:p>
    <w:p>
      <w:pPr>
        <w:ind w:left="0" w:right="0" w:firstLine="560"/>
        <w:spacing w:before="450" w:after="450" w:line="312" w:lineRule="auto"/>
      </w:pPr>
      <w:r>
        <w:rPr>
          <w:rFonts w:ascii="宋体" w:hAnsi="宋体" w:eastAsia="宋体" w:cs="宋体"/>
          <w:color w:val="000"/>
          <w:sz w:val="28"/>
          <w:szCs w:val="28"/>
        </w:rPr>
        <w:t xml:space="preserve">●谷淑园 教育成败，系于教师。作为校长，都希望自己的学校能跨入名校的行列。要打造一所知名的学校，需要一大批在学科教学中具有一定声誉和权威的教师支撑，“因为有名师，才有名校”。因此学校要注重培养一支思想型、研究型、学者型、专家型的名师队伍，来加快名校建设的步伐，推动学校的可持续发展。</w:t>
      </w:r>
    </w:p>
    <w:p>
      <w:pPr>
        <w:ind w:left="0" w:right="0" w:firstLine="560"/>
        <w:spacing w:before="450" w:after="450" w:line="312" w:lineRule="auto"/>
      </w:pPr>
      <w:r>
        <w:rPr>
          <w:rFonts w:ascii="宋体" w:hAnsi="宋体" w:eastAsia="宋体" w:cs="宋体"/>
          <w:color w:val="000"/>
          <w:sz w:val="28"/>
          <w:szCs w:val="28"/>
        </w:rPr>
        <w:t xml:space="preserve">一、慧眼识名师，做名师发掘的“伯乐” 名教师的成功没有偶然，只有必然。学校要善于发现那些热爱教育、追求事业、学识渊博、勤奋钻研的教师予以培养。首先，要成立“名师培养工作”领导小组，组长由校长担任，日常工作由教导处负责。其次，通过活动比、组内推、学生及家长评，领导选等方式把那些师德高尚、业务精湛的教师遴选出来，作为名师培养对象。作为学校领导尤其是校长，要知人善任，善于发掘教师的潜质。31岁的王老师刚调入学校时任二年级语文教师兼班主任，第一次听她的课，发现组织教学很不理想，学校领导不太满意。后来经过找她谈心，校长确信她有素质、有上进心、有潜力，并送她外出听课学习、提供机会让她参加各类教学竞赛、发挥优势让她为全县班主任做辅导，使她的积极性被完全调动起来，在不久后的学校青年教师讲课比赛中，她脱颖而出，让大家刮目相看。如今她尽心从教，勤于研究，成绩突出，深受学生及家长们的喜爱，并成为学校名师培养对象中的一员。</w:t>
      </w:r>
    </w:p>
    <w:p>
      <w:pPr>
        <w:ind w:left="0" w:right="0" w:firstLine="560"/>
        <w:spacing w:before="450" w:after="450" w:line="312" w:lineRule="auto"/>
      </w:pPr>
      <w:r>
        <w:rPr>
          <w:rFonts w:ascii="宋体" w:hAnsi="宋体" w:eastAsia="宋体" w:cs="宋体"/>
          <w:color w:val="000"/>
          <w:sz w:val="28"/>
          <w:szCs w:val="28"/>
        </w:rPr>
        <w:t xml:space="preserve">二、环境育名师，提供名师培树的“摇篮” 名师的培养与成长，需要有一个支点，这个支点就是环境。1．领导环境。一所好学校必须先有一个好校长，校长以身示范带出一个好班子，班子的团结进取会促进整个校园的和谐统一。2．制度环境。学校必须制定一系列有利于提高教师业务水平，激励教师不断进取，争做名师的相关的管理制度，如《名师培训制度》《名师奖励制度》等。设立名师培养与科研补助经费，用于培训、考察调研、科研等活动，以保障名师培养计划的落实。经培养、培训、考试、考核合格的名师培养对象，享有评聘、各类评优以及选拔为领导的优先权。把教师获得的校级以上的所有业务类奖励纳入学校绩效考核中。所有在报刊上发表论文的教师，学校补助与稿费同等数额的奖金。将教师教育教学工作评价与教师专业发展评价统一起来，全面、科学、准确地评价教师工作。这些制度和机制的建立，将为中青年教师的不断成长提供有力的制度保障，让他们灵动的思想重新绽放开来。3．学习环境。选择学习就是选择进步。一所教师专业发展好的学校，必定是一个学习环境非常好的学校。学习固然要靠自觉，但氛围也很重要，特别是对青年教师来说尤为重要。所以，学校必须要营造一个浓厚的学习氛围，建设一个学习型的校园。读书，是最好的学习手段，能让人放松身心，增长知识，开阔视野，提升品位。如，学校可举办“教师讲坛”“读书沙龙”等校园文化活动，不管校长还是普通教师，每天都抽出半个小时来学习；每个学期至少读2-3本教育、文学方面的专著；每学期评选表彰学习标兵等。4．人际环境。教师要成长，离不开集体。特别是在以校为本的教研活动中，每个教师在自我学习、自我反思的同时，更要加强教学的切磋、协调和合作，实现共同成长。学校在引入竞争机制的同时，更要注重和谐校园的建设，组织名师共同体，定期进行研讨，交流心得，互帮互学，共同提高。同时学校在管理过程中还要对名师自身价值与情感需求有正确而清晰的认识，一定要做到科学化、人性化，给他们充足的空间让其自由发挥，这样才能做到以管理促成效，为名师工程高效持续地发展保驾护航。</w:t>
      </w:r>
    </w:p>
    <w:p>
      <w:pPr>
        <w:ind w:left="0" w:right="0" w:firstLine="560"/>
        <w:spacing w:before="450" w:after="450" w:line="312" w:lineRule="auto"/>
      </w:pPr>
      <w:r>
        <w:rPr>
          <w:rFonts w:ascii="宋体" w:hAnsi="宋体" w:eastAsia="宋体" w:cs="宋体"/>
          <w:color w:val="000"/>
          <w:sz w:val="28"/>
          <w:szCs w:val="28"/>
        </w:rPr>
        <w:t xml:space="preserve">三、精心塑名师，铸就名师成长的“阶梯” 1．走出去，学善其身 教师培训是名师队伍建设的一项长期工程，而高层次培训更是名师成长的必经之路。学校要有计划地安排教师积极参加国家、省、市级培训及各级各类网络培训，并定期派骨干教师赴全国名校参观锻炼，学习名校名师的成功经验。2．请进来，以他山之石攻玉 学校要结合教育热点，针对教育教学中的共性“问题”，邀请名师、专家来校讲座，使骨干教师了解当前学科教学最前沿的成果与动态，从中吸收丰富的营养。同时还可以聘请全国名校教师来校指导、上示范课，让教师切身感受名校成功的教学方法，领略名师的风采。3．沉下来，苦练真功 名师必须有过硬的基本功和教学技能，学校的校本培训就是促进教师专业成长和持续发展的平台。一是脚踏实地，明确目标。学校要对确定的名师培养对象实行目标管理，建立学校“名师库”，健全教师成长档案袋，鼓励教师制定个人和三年发展计划，提出自己努力的目标和任务。名师培养对象不仅要高质量完成自身的教育教学任务，完成读书、进修等继续教育任务，而且要率先投身到教科研工作中，推进学校教学改革。同时还要依据培养对象的具体情况确定富有特色的个性化目标。二是以老带新，加快成长。每所学校都有一批德教双馨的老教师，他们是学校的宝贵财富。学校在分工时，要注意新老搭配，老教师与名师培养对象共同带班、带组、带学科。让这些老教师用他们的实际行动，用他们的声望，带领出一批又一批为人师表、业务出色、求真务实的学科领头雁、青年骨干教师、青年名师，为打造高素质的教师队伍奠定坚实的基础。三是教科研一体，搭建成长平台。首先，注重教研活动和教学反思。让教师学会用先进的教育教学理论反思自己的教学行为，在反思中不断提升。同时开展丰富多彩的校本教研活动，如举办讲课比赛，教师基本功大赛，经典诵读大赛，优秀论文、教案、课件的评选等，让他们通过系列教研活动，汲取他人成功的教学经验，提高自身的业务水平。其次，为提升教师的教育教学艺术提供“试验田”。学校结合教师教学实践及基础教育新课程实施中的实际问题，进行有针对性的课题研究，组织课题组教师开展问卷调查、聘请专家进行课题研讨、组织观摩课交流点评、撰写论文、讲示范课等课题研究活动，提高教师的教育科研能力。</w:t>
      </w:r>
    </w:p>
    <w:p>
      <w:pPr>
        <w:ind w:left="0" w:right="0" w:firstLine="560"/>
        <w:spacing w:before="450" w:after="450" w:line="312" w:lineRule="auto"/>
      </w:pPr>
      <w:r>
        <w:rPr>
          <w:rFonts w:ascii="宋体" w:hAnsi="宋体" w:eastAsia="宋体" w:cs="宋体"/>
          <w:color w:val="000"/>
          <w:sz w:val="28"/>
          <w:szCs w:val="28"/>
        </w:rPr>
        <w:t xml:space="preserve">四、科学用名师，搭建名师展示的“舞台” 名师的效应就在于领跑与辐射。学校应采取多种形式为“名师”在校内搭台，使他们的成功经验首先在校内得到推广，服务于学校的教育教学，形成“墙内开花，园中香”的良好氛围，从而带动更多教师步入名师行列，扩大名师的后备队伍，推动学校整体师资队伍的快速发展。1．开展岗位练兵活动。学校对经培养的名师要善用、重用。首先要量才而用，适合什么样的岗位，就让干什么；其次要选材试用，开设见习岗，选有能力的名师，给他们加担子或放在重要的岗位进行历练，让他们最大限度发挥自身才华、体现自身的人生价值，不断体会成功的快乐。2．开展名师课例研讨活动。让每位名师每学期至少为全校教师讲一节示范、研讨等形式的公开课，让名师在自身素质得到提高的同时，通过他们的教学思想、方法、智慧和艺术，为全校教师的专业发展提供可供参考的榜样示范，3．开展师徒结对活动。让每一位名师担负起学校教育教学的接力任务，以“即知即传人”的方式与1-3名教师结成师徒对子。通过开放师傅课堂、走进徒弟课堂、师徒同上“精彩一课”等形式，加强名师梯队建设。</w:t>
      </w:r>
    </w:p>
    <w:p>
      <w:pPr>
        <w:ind w:left="0" w:right="0" w:firstLine="560"/>
        <w:spacing w:before="450" w:after="450" w:line="312" w:lineRule="auto"/>
      </w:pPr>
      <w:r>
        <w:rPr>
          <w:rFonts w:ascii="宋体" w:hAnsi="宋体" w:eastAsia="宋体" w:cs="宋体"/>
          <w:color w:val="000"/>
          <w:sz w:val="28"/>
          <w:szCs w:val="28"/>
        </w:rPr>
        <w:t xml:space="preserve">五、全力推名师，做发挥名师效应的“红娘” 名师需要推介，除了通过新闻媒体的宣传外，要尽可能多地组织名师参加上级教科研等主管部门组织的教育教学交流研讨活动，让“墙内开花，墙外也香”。如，扶植教师参加省市课堂教学大赛，组织名教师参加“校际交流”“送课下乡”活动，积极向上级教育部门推荐名师的教科研成果等。让那些学有专长、教学有特色的名师有机会去与外地名师交流、学习与竞争，并从中开阔视野，增长才干，提高知名度，并通过名师的外围效应提高学校办学的品位和影响力。学校要不断创造优质环境，努力营造争作名师的浓厚氛围，让校园真正成为培育名师的苗圃，最终打造一支高素质的名师团队，实现“百花齐放春满园”。（作者单位：河北迁西县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第四篇：综合办公系统能力素质提升活动方案</w:t>
      </w:r>
    </w:p>
    <w:p>
      <w:pPr>
        <w:ind w:left="0" w:right="0" w:firstLine="560"/>
        <w:spacing w:before="450" w:after="450" w:line="312" w:lineRule="auto"/>
      </w:pPr>
      <w:r>
        <w:rPr>
          <w:rFonts w:ascii="宋体" w:hAnsi="宋体" w:eastAsia="宋体" w:cs="宋体"/>
          <w:color w:val="000"/>
          <w:sz w:val="28"/>
          <w:szCs w:val="28"/>
        </w:rPr>
        <w:t xml:space="preserve">综合办公系统能力素质提升活动方案</w:t>
      </w:r>
    </w:p>
    <w:p>
      <w:pPr>
        <w:ind w:left="0" w:right="0" w:firstLine="560"/>
        <w:spacing w:before="450" w:after="450" w:line="312" w:lineRule="auto"/>
      </w:pPr>
      <w:r>
        <w:rPr>
          <w:rFonts w:ascii="宋体" w:hAnsi="宋体" w:eastAsia="宋体" w:cs="宋体"/>
          <w:color w:val="000"/>
          <w:sz w:val="28"/>
          <w:szCs w:val="28"/>
        </w:rPr>
        <w:t xml:space="preserve">为贯彻落实公司全员能力素质提升活动要求，进一步提升公司办公室系统人员的综合素养和业务水平，推进办公室工作扎实全面开展，更好地为企业服务，为生产服务，特制订本方案。</w:t>
      </w:r>
    </w:p>
    <w:p>
      <w:pPr>
        <w:ind w:left="0" w:right="0" w:firstLine="560"/>
        <w:spacing w:before="450" w:after="450" w:line="312" w:lineRule="auto"/>
      </w:pPr>
      <w:r>
        <w:rPr>
          <w:rFonts w:ascii="宋体" w:hAnsi="宋体" w:eastAsia="宋体" w:cs="宋体"/>
          <w:color w:val="000"/>
          <w:sz w:val="28"/>
          <w:szCs w:val="28"/>
        </w:rPr>
        <w:t xml:space="preserve">一、活动目的以习近平新时代中国特色社会主义思想和党的十九届历次全会精神为指引，推动集团人才强企战略工程落地，落实公司《关于在全体员工中开展能力素质提升活动的通知》精神，扎实开展全员履职能力培训和综合素质培养，坚持立足当前、着眼长远，实现公司要求的百分百参加培训、百分百接受考核、百分百过筛子，努力造就一支忠诚事业、业务精湛、作风硬朗的高素质团队，为公司高质量发展提供强有力的人才支撑。</w:t>
      </w:r>
    </w:p>
    <w:p>
      <w:pPr>
        <w:ind w:left="0" w:right="0" w:firstLine="560"/>
        <w:spacing w:before="450" w:after="450" w:line="312" w:lineRule="auto"/>
      </w:pPr>
      <w:r>
        <w:rPr>
          <w:rFonts w:ascii="宋体" w:hAnsi="宋体" w:eastAsia="宋体" w:cs="宋体"/>
          <w:color w:val="000"/>
          <w:sz w:val="28"/>
          <w:szCs w:val="28"/>
        </w:rPr>
        <w:t xml:space="preserve">二、培训范围</w:t>
      </w:r>
    </w:p>
    <w:p>
      <w:pPr>
        <w:ind w:left="0" w:right="0" w:firstLine="560"/>
        <w:spacing w:before="450" w:after="450" w:line="312" w:lineRule="auto"/>
      </w:pPr>
      <w:r>
        <w:rPr>
          <w:rFonts w:ascii="宋体" w:hAnsi="宋体" w:eastAsia="宋体" w:cs="宋体"/>
          <w:color w:val="000"/>
          <w:sz w:val="28"/>
          <w:szCs w:val="28"/>
        </w:rPr>
        <w:t xml:space="preserve">公司办公室（党委办公室、党委宣传部）全体人员，公司各单位办公室（综合室）系统全体工作人员。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××月至××月—方案及题库编制：编制办公室系统应知应会题库和岗位培训标准。</w:t>
      </w:r>
    </w:p>
    <w:p>
      <w:pPr>
        <w:ind w:left="0" w:right="0" w:firstLine="560"/>
        <w:spacing w:before="450" w:after="450" w:line="312" w:lineRule="auto"/>
      </w:pPr>
      <w:r>
        <w:rPr>
          <w:rFonts w:ascii="宋体" w:hAnsi="宋体" w:eastAsia="宋体" w:cs="宋体"/>
          <w:color w:val="000"/>
          <w:sz w:val="28"/>
          <w:szCs w:val="28"/>
        </w:rPr>
        <w:t xml:space="preserve">××月至××月—练兵培训：各单位办公室系统开展岗位练兵和培训活动；</w:t>
      </w:r>
    </w:p>
    <w:p>
      <w:pPr>
        <w:ind w:left="0" w:right="0" w:firstLine="560"/>
        <w:spacing w:before="450" w:after="450" w:line="312" w:lineRule="auto"/>
      </w:pPr>
      <w:r>
        <w:rPr>
          <w:rFonts w:ascii="宋体" w:hAnsi="宋体" w:eastAsia="宋体" w:cs="宋体"/>
          <w:color w:val="000"/>
          <w:sz w:val="28"/>
          <w:szCs w:val="28"/>
        </w:rPr>
        <w:t xml:space="preserve">××月至××月—过筛考核：按照公司统一安排组织考核、职业技能竞赛；</w:t>
      </w:r>
    </w:p>
    <w:p>
      <w:pPr>
        <w:ind w:left="0" w:right="0" w:firstLine="560"/>
        <w:spacing w:before="450" w:after="450" w:line="312" w:lineRule="auto"/>
      </w:pPr>
      <w:r>
        <w:rPr>
          <w:rFonts w:ascii="宋体" w:hAnsi="宋体" w:eastAsia="宋体" w:cs="宋体"/>
          <w:color w:val="000"/>
          <w:sz w:val="28"/>
          <w:szCs w:val="28"/>
        </w:rPr>
        <w:t xml:space="preserve">××月至××月—总结应用：对活动开展情况进行总结，上报活动中涌现出的先进单位和个人，对考评不合格和末位人员采取再培训、再考核。</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1.按照公司全员能力素质提升活动方案要求，配合人事组织部和相关部门做好基层领导人员考核、直管干部和中青骨干培训、领导干部“大讲堂”活动、完善干部培训档案等项工作。</w:t>
      </w:r>
    </w:p>
    <w:p>
      <w:pPr>
        <w:ind w:left="0" w:right="0" w:firstLine="560"/>
        <w:spacing w:before="450" w:after="450" w:line="312" w:lineRule="auto"/>
      </w:pPr>
      <w:r>
        <w:rPr>
          <w:rFonts w:ascii="宋体" w:hAnsi="宋体" w:eastAsia="宋体" w:cs="宋体"/>
          <w:color w:val="000"/>
          <w:sz w:val="28"/>
          <w:szCs w:val="28"/>
        </w:rPr>
        <w:t xml:space="preserve">2.组织开发管理和技术类员工的培训教材，完善专业岗位达标标准和应知应会内容，对办公室系统从业人员岗位工作流程、规范指标、法律法规和政策制度执行落实情况和履职效果进行实际能力测试和考核。按照“管业务必须管培训”的工作原则，结合办公室系统从业人员岗位达标考核工作实际，编制《办公室系统岗位应知应会大全》，并对历年培训质量和效果进行全面评估。</w:t>
      </w:r>
    </w:p>
    <w:p>
      <w:pPr>
        <w:ind w:left="0" w:right="0" w:firstLine="560"/>
        <w:spacing w:before="450" w:after="450" w:line="312" w:lineRule="auto"/>
      </w:pPr>
      <w:r>
        <w:rPr>
          <w:rFonts w:ascii="宋体" w:hAnsi="宋体" w:eastAsia="宋体" w:cs="宋体"/>
          <w:color w:val="000"/>
          <w:sz w:val="28"/>
          <w:szCs w:val="28"/>
        </w:rPr>
        <w:t xml:space="preserve">3.依托公司操作员工题库系统开展岗位培训考核。采取岗位授课、网络培训、应知应会问答等培训方式，加强操作系列人员日常岗位培训和应急预案演练。</w:t>
      </w:r>
    </w:p>
    <w:p>
      <w:pPr>
        <w:ind w:left="0" w:right="0" w:firstLine="560"/>
        <w:spacing w:before="450" w:after="450" w:line="312" w:lineRule="auto"/>
      </w:pPr>
      <w:r>
        <w:rPr>
          <w:rFonts w:ascii="宋体" w:hAnsi="宋体" w:eastAsia="宋体" w:cs="宋体"/>
          <w:color w:val="000"/>
          <w:sz w:val="28"/>
          <w:szCs w:val="28"/>
        </w:rPr>
        <w:t xml:space="preserve">4.强化文化建设，充分发挥文化鼓舞人、陶冶人、凝聚人、引导人的作用，加强办公室系统两级机关文化建设，进一步激发员工活力，增强办公室系统员工的向心力和凝聚力。本着多读书、读好书、提素养、作表率、树形象的宗旨，大兴学习之风，继续开展</w:t>
      </w:r>
    </w:p>
    <w:p>
      <w:pPr>
        <w:ind w:left="0" w:right="0" w:firstLine="560"/>
        <w:spacing w:before="450" w:after="450" w:line="312" w:lineRule="auto"/>
      </w:pPr>
      <w:r>
        <w:rPr>
          <w:rFonts w:ascii="宋体" w:hAnsi="宋体" w:eastAsia="宋体" w:cs="宋体"/>
          <w:color w:val="000"/>
          <w:sz w:val="28"/>
          <w:szCs w:val="28"/>
        </w:rPr>
        <w:t xml:space="preserve">“书香机关”建设。</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为加强此次活动的组织领导，成立活动领导小组，具体负责活动的工作落实。</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1.办公室活动领导小组负责制定《全员能力素质提升活动方案》，负责组织落实本部门、本专业人员培训工作，负责组织本专业管理、技术和操作序列从业人员岗位达标考核工作。</w:t>
      </w:r>
    </w:p>
    <w:p>
      <w:pPr>
        <w:ind w:left="0" w:right="0" w:firstLine="560"/>
        <w:spacing w:before="450" w:after="450" w:line="312" w:lineRule="auto"/>
      </w:pPr>
      <w:r>
        <w:rPr>
          <w:rFonts w:ascii="宋体" w:hAnsi="宋体" w:eastAsia="宋体" w:cs="宋体"/>
          <w:color w:val="000"/>
          <w:sz w:val="28"/>
          <w:szCs w:val="28"/>
        </w:rPr>
        <w:t xml:space="preserve">2.办公室各专业科组负责编写题库，编写管理及专业技术人员主要应知应会内容及范围，编制各专业培训工作要点。负责直属单位工作开展情况的指导、协调、检查和考核。</w:t>
      </w:r>
    </w:p>
    <w:p>
      <w:pPr>
        <w:ind w:left="0" w:right="0" w:firstLine="560"/>
        <w:spacing w:before="450" w:after="450" w:line="312" w:lineRule="auto"/>
      </w:pPr>
      <w:r>
        <w:rPr>
          <w:rFonts w:ascii="宋体" w:hAnsi="宋体" w:eastAsia="宋体" w:cs="宋体"/>
          <w:color w:val="000"/>
          <w:sz w:val="28"/>
          <w:szCs w:val="28"/>
        </w:rPr>
        <w:t xml:space="preserve">3.直属单位办公室（综合室）负责落实从业人员岗位达标考核工作要求，组织相关人员日常培训，根据本单位实际进一步完善专业题库内容。负责典型人物和集体的经验总结及提报。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加强领导，宣传发动。各单位负责人是培训工作的第一责任人，要切实负起教育引导、指导培训、跟踪考评、效果提升等职责，形成主要领导总负责，部门单位通力配合，培训质量稳步增强，员工素质不断提升，工作得以保障的工作格局。</w:t>
      </w:r>
    </w:p>
    <w:p>
      <w:pPr>
        <w:ind w:left="0" w:right="0" w:firstLine="560"/>
        <w:spacing w:before="450" w:after="450" w:line="312" w:lineRule="auto"/>
      </w:pPr>
      <w:r>
        <w:rPr>
          <w:rFonts w:ascii="宋体" w:hAnsi="宋体" w:eastAsia="宋体" w:cs="宋体"/>
          <w:color w:val="000"/>
          <w:sz w:val="28"/>
          <w:szCs w:val="28"/>
        </w:rPr>
        <w:t xml:space="preserve">2.全员参与，落实责任。公司办公室系统全体员工要以此次活动为契机，把素质提升工作作为近期主要工作来抓，全面落实公司对办公室工作的具体要求，为培养一支业务能力精湛，专业技能得心应手，业务能力全面提升的高素质团队打下坚实的基础。</w:t>
      </w:r>
    </w:p>
    <w:p>
      <w:pPr>
        <w:ind w:left="0" w:right="0" w:firstLine="560"/>
        <w:spacing w:before="450" w:after="450" w:line="312" w:lineRule="auto"/>
      </w:pPr>
      <w:r>
        <w:rPr>
          <w:rFonts w:ascii="宋体" w:hAnsi="宋体" w:eastAsia="宋体" w:cs="宋体"/>
          <w:color w:val="000"/>
          <w:sz w:val="28"/>
          <w:szCs w:val="28"/>
        </w:rPr>
        <w:t xml:space="preserve">3.统筹推进，稳中求胜。各级办公室系统要结合实际情况，有计划、全方位、分层次、多形式地推进培训工作，在不影响日常工作的前提下，合理组织学习培训考核的时间和地点。加强正面引导，营造主动学习、自愿培训、共同推进的良好氛围。</w:t>
      </w:r>
    </w:p>
    <w:p>
      <w:pPr>
        <w:ind w:left="0" w:right="0" w:firstLine="560"/>
        <w:spacing w:before="450" w:after="450" w:line="312" w:lineRule="auto"/>
      </w:pPr>
      <w:r>
        <w:rPr>
          <w:rFonts w:ascii="宋体" w:hAnsi="宋体" w:eastAsia="宋体" w:cs="宋体"/>
          <w:color w:val="000"/>
          <w:sz w:val="28"/>
          <w:szCs w:val="28"/>
        </w:rPr>
        <w:t xml:space="preserve">4.强化考评，总结经验。严格落实培训直线责任管理要求，通过单位自查、系统督导联合检查等方式，对活动各环节要素开展全过程督导考评。本着“干什么，学什么。用什么，考什么”的原则组织题库编写、学习培训等工作，避免学习考试内容盲目拔高、过度宽泛。要注重活动经验总结，全面分析从业人员岗位履职和工作能力方面的不足，补齐短板、巩固提升，为公司办公室系统工作提供持续有利的人才支撑。</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第五篇：“青年教师综合素质提升年”活动方案</w:t>
      </w:r>
    </w:p>
    <w:p>
      <w:pPr>
        <w:ind w:left="0" w:right="0" w:firstLine="560"/>
        <w:spacing w:before="450" w:after="450" w:line="312" w:lineRule="auto"/>
      </w:pPr>
      <w:r>
        <w:rPr>
          <w:rFonts w:ascii="宋体" w:hAnsi="宋体" w:eastAsia="宋体" w:cs="宋体"/>
          <w:color w:val="000"/>
          <w:sz w:val="28"/>
          <w:szCs w:val="28"/>
        </w:rPr>
        <w:t xml:space="preserve">小纪中心小学“青年教师综合素质提升年”</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为不断提高青年教师的综合素质，努力打造一支高素质的青年教师队伍，促进我校教育事业持续健康发展，根据区局精神，结合我校的实际，特制定本方案。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以提高师德素养和业务能力为核心，着眼优化管理，着力提升素质，不断增强教师队伍的生机与活力，为我校教育持续健康和均衡协调发展提供有力的智力支持和人才保证。</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针对我校青年教师队伍现状，实施立师德、强师能、培名师、增活力等系列活动，使青年教师队伍建设实现新突破和新发展，促进我校青年教师普遍具有良好的职业道德素养、先进的教育理念、扎实的专业知识和较强的教育教学能力。</w:t>
      </w:r>
    </w:p>
    <w:p>
      <w:pPr>
        <w:ind w:left="0" w:right="0" w:firstLine="560"/>
        <w:spacing w:before="450" w:after="450" w:line="312" w:lineRule="auto"/>
      </w:pPr>
      <w:r>
        <w:rPr>
          <w:rFonts w:ascii="宋体" w:hAnsi="宋体" w:eastAsia="宋体" w:cs="宋体"/>
          <w:color w:val="000"/>
          <w:sz w:val="28"/>
          <w:szCs w:val="28"/>
        </w:rPr>
        <w:t xml:space="preserve">三、主要内容、方法和措施</w:t>
      </w:r>
    </w:p>
    <w:p>
      <w:pPr>
        <w:ind w:left="0" w:right="0" w:firstLine="560"/>
        <w:spacing w:before="450" w:after="450" w:line="312" w:lineRule="auto"/>
      </w:pPr>
      <w:r>
        <w:rPr>
          <w:rFonts w:ascii="宋体" w:hAnsi="宋体" w:eastAsia="宋体" w:cs="宋体"/>
          <w:color w:val="000"/>
          <w:sz w:val="28"/>
          <w:szCs w:val="28"/>
        </w:rPr>
        <w:t xml:space="preserve">（一）强化理论学习，更新教育观念，为教育教学改革奠定思想基础。</w:t>
      </w:r>
    </w:p>
    <w:p>
      <w:pPr>
        <w:ind w:left="0" w:right="0" w:firstLine="560"/>
        <w:spacing w:before="450" w:after="450" w:line="312" w:lineRule="auto"/>
      </w:pPr>
      <w:r>
        <w:rPr>
          <w:rFonts w:ascii="宋体" w:hAnsi="宋体" w:eastAsia="宋体" w:cs="宋体"/>
          <w:color w:val="000"/>
          <w:sz w:val="28"/>
          <w:szCs w:val="28"/>
        </w:rPr>
        <w:t xml:space="preserve">1、学习素质教育观念、新课程标准理念、教育政策法规等现代教育教学理论和思想。使广大青年教师充分认识到只有不断学习，不断汲取新的教育教学理论，才能有利于自身的素质提高，才能有利于自己的思辨能力，才能更充分地适应新课改，使学习成为终身的需求。</w:t>
      </w:r>
    </w:p>
    <w:p>
      <w:pPr>
        <w:ind w:left="0" w:right="0" w:firstLine="560"/>
        <w:spacing w:before="450" w:after="450" w:line="312" w:lineRule="auto"/>
      </w:pPr>
      <w:r>
        <w:rPr>
          <w:rFonts w:ascii="宋体" w:hAnsi="宋体" w:eastAsia="宋体" w:cs="宋体"/>
          <w:color w:val="000"/>
          <w:sz w:val="28"/>
          <w:szCs w:val="28"/>
        </w:rPr>
        <w:t xml:space="preserve">2、教育具有科学性，教师只有遵循教育规律，才能把教育教学搞好。为此，教师必须掌握科学的基本理论，在教育科学理论的指导下从事教育实践，作为一名小学教师，主要应该掌握教育学、心理学，各科教材教法，理解新课标，把握教育改革的脉搏，以新课改崭新的理念来武装自己的头脑，将新的课改理念转化为自己的具体教学行为，进而形成在新的教育观念下的教学风格。</w:t>
      </w:r>
    </w:p>
    <w:p>
      <w:pPr>
        <w:ind w:left="0" w:right="0" w:firstLine="560"/>
        <w:spacing w:before="450" w:after="450" w:line="312" w:lineRule="auto"/>
      </w:pPr>
      <w:r>
        <w:rPr>
          <w:rFonts w:ascii="宋体" w:hAnsi="宋体" w:eastAsia="宋体" w:cs="宋体"/>
          <w:color w:val="000"/>
          <w:sz w:val="28"/>
          <w:szCs w:val="28"/>
        </w:rPr>
        <w:t xml:space="preserve">3、实行学校、教研组、备课组集体学习和个人自学相结合的学习方式，采取请进来、走出去的办法；每周规定理论学习时间。开展骨干教师及名师讲座等。对于各种形式的学习，学校与年级组定期进行检查，期末评出理论学习积极分子，在评估中加记0.5分，无故不参加的扣0.5分。</w:t>
      </w:r>
    </w:p>
    <w:p>
      <w:pPr>
        <w:ind w:left="0" w:right="0" w:firstLine="560"/>
        <w:spacing w:before="450" w:after="450" w:line="312" w:lineRule="auto"/>
      </w:pPr>
      <w:r>
        <w:rPr>
          <w:rFonts w:ascii="宋体" w:hAnsi="宋体" w:eastAsia="宋体" w:cs="宋体"/>
          <w:color w:val="000"/>
          <w:sz w:val="28"/>
          <w:szCs w:val="28"/>
        </w:rPr>
        <w:t xml:space="preserve">（二）增强师德意识，提高师德修养，努力提升教师职业道德素质。</w:t>
      </w:r>
    </w:p>
    <w:p>
      <w:pPr>
        <w:ind w:left="0" w:right="0" w:firstLine="560"/>
        <w:spacing w:before="450" w:after="450" w:line="312" w:lineRule="auto"/>
      </w:pPr>
      <w:r>
        <w:rPr>
          <w:rFonts w:ascii="宋体" w:hAnsi="宋体" w:eastAsia="宋体" w:cs="宋体"/>
          <w:color w:val="000"/>
          <w:sz w:val="28"/>
          <w:szCs w:val="28"/>
        </w:rPr>
        <w:t xml:space="preserve">1、加强职业道德教育。①要加强热爱教育事业、献身教育事业的教育，敬业爱岗，淡泊名利，无私奉献，在平凡的教育岗位上成就事业，实现人生价值。②要加强教师严于律己、以身作则、为人师表的教育，使教师言语与行动堪称学生的表率。③要加强热爱学生、服务学生的教育，关心爱护学生，平等地对待每一个学生，使每一个学生，在老师的关爱下都得到健康地发展。真正体现一切为了学生，为了学生一切，为了一切学生。</w:t>
      </w:r>
    </w:p>
    <w:p>
      <w:pPr>
        <w:ind w:left="0" w:right="0" w:firstLine="560"/>
        <w:spacing w:before="450" w:after="450" w:line="312" w:lineRule="auto"/>
      </w:pPr>
      <w:r>
        <w:rPr>
          <w:rFonts w:ascii="宋体" w:hAnsi="宋体" w:eastAsia="宋体" w:cs="宋体"/>
          <w:color w:val="000"/>
          <w:sz w:val="28"/>
          <w:szCs w:val="28"/>
        </w:rPr>
        <w:t xml:space="preserve">2、大力倡导六种意识：育人为本意识、教学服务意识、情感激励意识、过程展现意识、自我调控意识、不断学习意识，努力优化集体舆论，营造“团结协作、进取向上、干事创业、争创一流”的工作氛围，树立良好的风气，凝聚浩然正气，鼓足高昂士气，焕发蓬勃朝气，塑造师德标兵，培养良好的教风。</w:t>
      </w:r>
    </w:p>
    <w:p>
      <w:pPr>
        <w:ind w:left="0" w:right="0" w:firstLine="560"/>
        <w:spacing w:before="450" w:after="450" w:line="312" w:lineRule="auto"/>
      </w:pPr>
      <w:r>
        <w:rPr>
          <w:rFonts w:ascii="宋体" w:hAnsi="宋体" w:eastAsia="宋体" w:cs="宋体"/>
          <w:color w:val="000"/>
          <w:sz w:val="28"/>
          <w:szCs w:val="28"/>
        </w:rPr>
        <w:t xml:space="preserve">3、教育采取会议教育、学习教育和活动教育的形式，采取集体教育和自我教育相结合的方式，每周召开一次全体教师会，形成例会制度，开展师德教风先进个人或师德标兵评选活动。积极开展家长评教评校，学生评教等活动，建立校长热线电话，听取社会心声，评议结果纳入教师思品考核，以评议促养成。</w:t>
      </w:r>
    </w:p>
    <w:p>
      <w:pPr>
        <w:ind w:left="0" w:right="0" w:firstLine="560"/>
        <w:spacing w:before="450" w:after="450" w:line="312" w:lineRule="auto"/>
      </w:pPr>
      <w:r>
        <w:rPr>
          <w:rFonts w:ascii="宋体" w:hAnsi="宋体" w:eastAsia="宋体" w:cs="宋体"/>
          <w:color w:val="000"/>
          <w:sz w:val="28"/>
          <w:szCs w:val="28"/>
        </w:rPr>
        <w:t xml:space="preserve">（三）加强进修，不断提高文化学历层次，努力营造学习型校园氛围。</w:t>
      </w:r>
    </w:p>
    <w:p>
      <w:pPr>
        <w:ind w:left="0" w:right="0" w:firstLine="560"/>
        <w:spacing w:before="450" w:after="450" w:line="312" w:lineRule="auto"/>
      </w:pPr>
      <w:r>
        <w:rPr>
          <w:rFonts w:ascii="宋体" w:hAnsi="宋体" w:eastAsia="宋体" w:cs="宋体"/>
          <w:color w:val="000"/>
          <w:sz w:val="28"/>
          <w:szCs w:val="28"/>
        </w:rPr>
        <w:t xml:space="preserve">教师工作是知识性、专业性很强的工作。在知识更新迅猛、信息量剧的今天，一次性的师范教育早已不能满足终身工作的需要，教师需不断学习、充电，不断更新知识，丰富知识，提高文化层次，才能适应教育发展和自身工作的需要。</w:t>
      </w:r>
    </w:p>
    <w:p>
      <w:pPr>
        <w:ind w:left="0" w:right="0" w:firstLine="560"/>
        <w:spacing w:before="450" w:after="450" w:line="312" w:lineRule="auto"/>
      </w:pPr>
      <w:r>
        <w:rPr>
          <w:rFonts w:ascii="宋体" w:hAnsi="宋体" w:eastAsia="宋体" w:cs="宋体"/>
          <w:color w:val="000"/>
          <w:sz w:val="28"/>
          <w:szCs w:val="28"/>
        </w:rPr>
        <w:t xml:space="preserve">1、积极鼓励教师进行学历进修。学校鼓励青年教师有计划地对口进修，并积极创造条件，争取3年内专任教师本科达到100%。</w:t>
      </w:r>
    </w:p>
    <w:p>
      <w:pPr>
        <w:ind w:left="0" w:right="0" w:firstLine="560"/>
        <w:spacing w:before="450" w:after="450" w:line="312" w:lineRule="auto"/>
      </w:pPr>
      <w:r>
        <w:rPr>
          <w:rFonts w:ascii="宋体" w:hAnsi="宋体" w:eastAsia="宋体" w:cs="宋体"/>
          <w:color w:val="000"/>
          <w:sz w:val="28"/>
          <w:szCs w:val="28"/>
        </w:rPr>
        <w:t xml:space="preserve">2、努力培养复合型教师，做到一专多能，胜任一门必修课，能开几门选修课，并能指导学生开展综合实践课活动。</w:t>
      </w:r>
    </w:p>
    <w:p>
      <w:pPr>
        <w:ind w:left="0" w:right="0" w:firstLine="560"/>
        <w:spacing w:before="450" w:after="450" w:line="312" w:lineRule="auto"/>
      </w:pPr>
      <w:r>
        <w:rPr>
          <w:rFonts w:ascii="宋体" w:hAnsi="宋体" w:eastAsia="宋体" w:cs="宋体"/>
          <w:color w:val="000"/>
          <w:sz w:val="28"/>
          <w:szCs w:val="28"/>
        </w:rPr>
        <w:t xml:space="preserve">3、鼓励并选派教师参加市、区组织的骨干教师培训。主动联系市、区级培训部门，搭车培训或专门办班培训，或邀请专家前来讲学，充分发挥教科研基地的作用。</w:t>
      </w:r>
    </w:p>
    <w:p>
      <w:pPr>
        <w:ind w:left="0" w:right="0" w:firstLine="560"/>
        <w:spacing w:before="450" w:after="450" w:line="312" w:lineRule="auto"/>
      </w:pPr>
      <w:r>
        <w:rPr>
          <w:rFonts w:ascii="宋体" w:hAnsi="宋体" w:eastAsia="宋体" w:cs="宋体"/>
          <w:color w:val="000"/>
          <w:sz w:val="28"/>
          <w:szCs w:val="28"/>
        </w:rPr>
        <w:t xml:space="preserve">（四）提高教师业务能力，提升教师教学水平。</w:t>
      </w:r>
    </w:p>
    <w:p>
      <w:pPr>
        <w:ind w:left="0" w:right="0" w:firstLine="560"/>
        <w:spacing w:before="450" w:after="450" w:line="312" w:lineRule="auto"/>
      </w:pPr>
      <w:r>
        <w:rPr>
          <w:rFonts w:ascii="宋体" w:hAnsi="宋体" w:eastAsia="宋体" w:cs="宋体"/>
          <w:color w:val="000"/>
          <w:sz w:val="28"/>
          <w:szCs w:val="28"/>
        </w:rPr>
        <w:t xml:space="preserve">业务水平是教师教书育人最重要的素质，文凭不等于水平，学历最高，教不会学生，照常是不行的，业务水平就是教育和教学的能力，教师业务水平不高，绝不会有高的教育教学质量。因此，加强教师业务培训，至关重要。</w:t>
      </w:r>
    </w:p>
    <w:p>
      <w:pPr>
        <w:ind w:left="0" w:right="0" w:firstLine="560"/>
        <w:spacing w:before="450" w:after="450" w:line="312" w:lineRule="auto"/>
      </w:pPr>
      <w:r>
        <w:rPr>
          <w:rFonts w:ascii="宋体" w:hAnsi="宋体" w:eastAsia="宋体" w:cs="宋体"/>
          <w:color w:val="000"/>
          <w:sz w:val="28"/>
          <w:szCs w:val="28"/>
        </w:rPr>
        <w:t xml:space="preserve">1、提高组织教学、驾驭课堂的能力。教师要善于调动学生积极性，吸引全体学生把注意力集中到听讲训练的教学活动上，使之能紧密配合老师的启发诱导，积极动脑动口动手，确保听课率达100%，杜绝热热闹闹的花架子课。</w:t>
      </w:r>
    </w:p>
    <w:p>
      <w:pPr>
        <w:ind w:left="0" w:right="0" w:firstLine="560"/>
        <w:spacing w:before="450" w:after="450" w:line="312" w:lineRule="auto"/>
      </w:pPr>
      <w:r>
        <w:rPr>
          <w:rFonts w:ascii="宋体" w:hAnsi="宋体" w:eastAsia="宋体" w:cs="宋体"/>
          <w:color w:val="000"/>
          <w:sz w:val="28"/>
          <w:szCs w:val="28"/>
        </w:rPr>
        <w:t xml:space="preserve">2、提高启发诱导学生思考的能力。善于启发诱导是教师最重要的教学业务能力。通过启发诱导培养学生的独立思考能力、创新能力和科学思维习惯，是素质教育的根本要求。教师要认真备课，抓住重点、难点、联系点、综合点、创新点，精心设计问题、启发诱导、层层深入、水到渠成，使解题思路和方法不是由教师讲出来，而是老师引导学生探究思考出来、感悟出来、总结出来，从而培养学生的创新精神、创新品质和创新思维。</w:t>
      </w:r>
    </w:p>
    <w:p>
      <w:pPr>
        <w:ind w:left="0" w:right="0" w:firstLine="560"/>
        <w:spacing w:before="450" w:after="450" w:line="312" w:lineRule="auto"/>
      </w:pPr>
      <w:r>
        <w:rPr>
          <w:rFonts w:ascii="宋体" w:hAnsi="宋体" w:eastAsia="宋体" w:cs="宋体"/>
          <w:color w:val="000"/>
          <w:sz w:val="28"/>
          <w:szCs w:val="28"/>
        </w:rPr>
        <w:t xml:space="preserve">3、提高驾驭教材，科学灵活地处理教材的能力。要在备课中训练，在教案设计中训练，提高研究、处理、利用教材的能力；要在上课中训练，提高实际运用的能力。学会从学科思想、知识结构和广阔的知识空间上去定位、去着眼，突出知识间的联系，促进认知结构上的同化。</w:t>
      </w:r>
    </w:p>
    <w:p>
      <w:pPr>
        <w:ind w:left="0" w:right="0" w:firstLine="560"/>
        <w:spacing w:before="450" w:after="450" w:line="312" w:lineRule="auto"/>
      </w:pPr>
      <w:r>
        <w:rPr>
          <w:rFonts w:ascii="宋体" w:hAnsi="宋体" w:eastAsia="宋体" w:cs="宋体"/>
          <w:color w:val="000"/>
          <w:sz w:val="28"/>
          <w:szCs w:val="28"/>
        </w:rPr>
        <w:t xml:space="preserve">4、提高教师教学机智，所谓教学机智是指一种面对新的突发事件，能够迅速而正确地作出判断，随机应变地采取恰当有效地教育措施以解决问题的能力。</w:t>
      </w:r>
    </w:p>
    <w:p>
      <w:pPr>
        <w:ind w:left="0" w:right="0" w:firstLine="560"/>
        <w:spacing w:before="450" w:after="450" w:line="312" w:lineRule="auto"/>
      </w:pPr>
      <w:r>
        <w:rPr>
          <w:rFonts w:ascii="宋体" w:hAnsi="宋体" w:eastAsia="宋体" w:cs="宋体"/>
          <w:color w:val="000"/>
          <w:sz w:val="28"/>
          <w:szCs w:val="28"/>
        </w:rPr>
        <w:t xml:space="preserve">教师应当在临场时善于发现，及时捕捉学生在现场表露出来的积极因素，加以引导和激发，抓住学生的闪光点，引发为炽烈热情，化为积极行动。事实证明，教师对学生所持的心态不同，处理方法不同，就会产生截然不同的结果。</w:t>
      </w:r>
    </w:p>
    <w:p>
      <w:pPr>
        <w:ind w:left="0" w:right="0" w:firstLine="560"/>
        <w:spacing w:before="450" w:after="450" w:line="312" w:lineRule="auto"/>
      </w:pPr>
      <w:r>
        <w:rPr>
          <w:rFonts w:ascii="宋体" w:hAnsi="宋体" w:eastAsia="宋体" w:cs="宋体"/>
          <w:color w:val="000"/>
          <w:sz w:val="28"/>
          <w:szCs w:val="28"/>
        </w:rPr>
        <w:t xml:space="preserve">5、教师不但会用教材，而且还要对教材的开发利用积极进行探讨。大力倡导校本教材的开发。努力培养学生的地域观念，坚持实事求是的态度，既要重视我校学生的学习需求，又要考虑社会对人才的需求。</w:t>
      </w:r>
    </w:p>
    <w:p>
      <w:pPr>
        <w:ind w:left="0" w:right="0" w:firstLine="560"/>
        <w:spacing w:before="450" w:after="450" w:line="312" w:lineRule="auto"/>
      </w:pPr>
      <w:r>
        <w:rPr>
          <w:rFonts w:ascii="宋体" w:hAnsi="宋体" w:eastAsia="宋体" w:cs="宋体"/>
          <w:color w:val="000"/>
          <w:sz w:val="28"/>
          <w:szCs w:val="28"/>
        </w:rPr>
        <w:t xml:space="preserve">6、以教育科研提升青年教师理论素养。2024年是“十二五”的收官之年，教科室将在课题研究、论文撰写等系列活动中不断提高青年教师的理论素养。将组织各学校青年科研骨干积极谋划，讨论研究方案，力争成功申报一批“十二五”省市规划课题。同时，对已经立项的课题进行中期研讨，积极推广课题研究成果的应用。今年，“运河杯”、“教海探航”等较高规格的论文大赛将如期举行，拟组织青年教师选择热点话题进行研讨并撰写论文，结合教科研成果奖的评比促进青年教师教科研向更高层次迈进。</w:t>
      </w:r>
    </w:p>
    <w:p>
      <w:pPr>
        <w:ind w:left="0" w:right="0" w:firstLine="560"/>
        <w:spacing w:before="450" w:after="450" w:line="312" w:lineRule="auto"/>
      </w:pPr>
      <w:r>
        <w:rPr>
          <w:rFonts w:ascii="宋体" w:hAnsi="宋体" w:eastAsia="宋体" w:cs="宋体"/>
          <w:color w:val="000"/>
          <w:sz w:val="28"/>
          <w:szCs w:val="28"/>
        </w:rPr>
        <w:t xml:space="preserve">（五）加速现代技术设施建设，提高运用现代教育手段的能力。</w:t>
      </w:r>
    </w:p>
    <w:p>
      <w:pPr>
        <w:ind w:left="0" w:right="0" w:firstLine="560"/>
        <w:spacing w:before="450" w:after="450" w:line="312" w:lineRule="auto"/>
      </w:pPr>
      <w:r>
        <w:rPr>
          <w:rFonts w:ascii="宋体" w:hAnsi="宋体" w:eastAsia="宋体" w:cs="宋体"/>
          <w:color w:val="000"/>
          <w:sz w:val="28"/>
          <w:szCs w:val="28"/>
        </w:rPr>
        <w:t xml:space="preserve">以办学条件的现代化促进教育思想、教育内容、教育方法的现代化，是实现教育现代化的重要抓手。</w:t>
      </w:r>
    </w:p>
    <w:p>
      <w:pPr>
        <w:ind w:left="0" w:right="0" w:firstLine="560"/>
        <w:spacing w:before="450" w:after="450" w:line="312" w:lineRule="auto"/>
      </w:pPr>
      <w:r>
        <w:rPr>
          <w:rFonts w:ascii="宋体" w:hAnsi="宋体" w:eastAsia="宋体" w:cs="宋体"/>
          <w:color w:val="000"/>
          <w:sz w:val="28"/>
          <w:szCs w:val="28"/>
        </w:rPr>
        <w:t xml:space="preserve">1、加强教师运用现代教学技术的培训，充分认识现代化教学就是生产力，提升教师运用现代化教学的水平，深刻理解现代教育课堂教学的重要特点，挖掘新课程的网络利用率。</w:t>
      </w:r>
    </w:p>
    <w:p>
      <w:pPr>
        <w:ind w:left="0" w:right="0" w:firstLine="560"/>
        <w:spacing w:before="450" w:after="450" w:line="312" w:lineRule="auto"/>
      </w:pPr>
      <w:r>
        <w:rPr>
          <w:rFonts w:ascii="宋体" w:hAnsi="宋体" w:eastAsia="宋体" w:cs="宋体"/>
          <w:color w:val="000"/>
          <w:sz w:val="28"/>
          <w:szCs w:val="28"/>
        </w:rPr>
        <w:t xml:space="preserve">2、积极组织教师进行培训、达标活动，使所有专任教师学会利用多媒体网络设施进行教学和管理。以案例研究为依托，开发研制教育教学软件，并能熟练制作教学软件。</w:t>
      </w:r>
    </w:p>
    <w:p>
      <w:pPr>
        <w:ind w:left="0" w:right="0" w:firstLine="560"/>
        <w:spacing w:before="450" w:after="450" w:line="312" w:lineRule="auto"/>
      </w:pPr>
      <w:r>
        <w:rPr>
          <w:rFonts w:ascii="宋体" w:hAnsi="宋体" w:eastAsia="宋体" w:cs="宋体"/>
          <w:color w:val="000"/>
          <w:sz w:val="28"/>
          <w:szCs w:val="28"/>
        </w:rPr>
        <w:t xml:space="preserve">3、提高教师使用现代教育手段进行教学的自觉性。要克服惰性，不怕麻烦，积极使用，善于使用。使用现代化教学手段，将作为今后课堂评估的重要条件；熟练使用现代化教学手段进行教学的能力，是教师业务能力的重要构成部分。</w:t>
      </w:r>
    </w:p>
    <w:p>
      <w:pPr>
        <w:ind w:left="0" w:right="0" w:firstLine="560"/>
        <w:spacing w:before="450" w:after="450" w:line="312" w:lineRule="auto"/>
      </w:pPr>
      <w:r>
        <w:rPr>
          <w:rFonts w:ascii="宋体" w:hAnsi="宋体" w:eastAsia="宋体" w:cs="宋体"/>
          <w:color w:val="000"/>
          <w:sz w:val="28"/>
          <w:szCs w:val="28"/>
        </w:rPr>
        <w:t xml:space="preserve">4、以推广使用现代教育手段为契机，推动教育思想、教学方法的更新。要通过多种媒体，丰富教学的内容和形式，调动学生的各种感官，引发参与的自觉性，增大课堂容量，提高教学效益。通过使用现代教育手段，力争使教学信息、内容、效益提高1/3。</w:t>
      </w:r>
    </w:p>
    <w:p>
      <w:pPr>
        <w:ind w:left="0" w:right="0" w:firstLine="560"/>
        <w:spacing w:before="450" w:after="450" w:line="312" w:lineRule="auto"/>
      </w:pPr>
      <w:r>
        <w:rPr>
          <w:rFonts w:ascii="宋体" w:hAnsi="宋体" w:eastAsia="宋体" w:cs="宋体"/>
          <w:color w:val="000"/>
          <w:sz w:val="28"/>
          <w:szCs w:val="28"/>
        </w:rPr>
        <w:t xml:space="preserve">（六）大力开展教科研活动，不断提高教师教研教改能力。</w:t>
      </w:r>
    </w:p>
    <w:p>
      <w:pPr>
        <w:ind w:left="0" w:right="0" w:firstLine="560"/>
        <w:spacing w:before="450" w:after="450" w:line="312" w:lineRule="auto"/>
      </w:pPr>
      <w:r>
        <w:rPr>
          <w:rFonts w:ascii="宋体" w:hAnsi="宋体" w:eastAsia="宋体" w:cs="宋体"/>
          <w:color w:val="000"/>
          <w:sz w:val="28"/>
          <w:szCs w:val="28"/>
        </w:rPr>
        <w:t xml:space="preserve">1、科研兴教、科研兴校是学校可持续发展的基本战略，为了提高我校教育教学过程中的科研含量，培养一支科研型的教师队伍，我们将积极推动“问题即课题，教学即教研，成果即成长”为核心的群众性教科研活动。使每位教师树立起“科研兴教”的意识，向科研要质量，努力提高教师的理论水平，使每位教师掌握教育科研的一般过程和主要方法，进一步提高撰写科研报告和论文的能力，建立一支强有力的科研队伍。</w:t>
      </w:r>
    </w:p>
    <w:p>
      <w:pPr>
        <w:ind w:left="0" w:right="0" w:firstLine="560"/>
        <w:spacing w:before="450" w:after="450" w:line="312" w:lineRule="auto"/>
      </w:pPr>
      <w:r>
        <w:rPr>
          <w:rFonts w:ascii="宋体" w:hAnsi="宋体" w:eastAsia="宋体" w:cs="宋体"/>
          <w:color w:val="000"/>
          <w:sz w:val="28"/>
          <w:szCs w:val="28"/>
        </w:rPr>
        <w:t xml:space="preserve">2、规范课题管理。统一思想认识，明确目标。自愿申请、自主组合，组织所有实验教师认真制定研究方案。在实施过程中，及时反思，平时随时研讨，随时</w:t>
      </w:r>
    </w:p>
    <w:p>
      <w:pPr>
        <w:ind w:left="0" w:right="0" w:firstLine="560"/>
        <w:spacing w:before="450" w:after="450" w:line="312" w:lineRule="auto"/>
      </w:pPr>
      <w:r>
        <w:rPr>
          <w:rFonts w:ascii="宋体" w:hAnsi="宋体" w:eastAsia="宋体" w:cs="宋体"/>
          <w:color w:val="000"/>
          <w:sz w:val="28"/>
          <w:szCs w:val="28"/>
        </w:rPr>
        <w:t xml:space="preserve">交流，对课题研究中出现的一些困惑、前沿理论的欠缺等问题，充分利用我校实际情况，定期请专家前来指导。及时进行阶段总结，积累经验。</w:t>
      </w:r>
    </w:p>
    <w:p>
      <w:pPr>
        <w:ind w:left="0" w:right="0" w:firstLine="560"/>
        <w:spacing w:before="450" w:after="450" w:line="312" w:lineRule="auto"/>
      </w:pPr>
      <w:r>
        <w:rPr>
          <w:rFonts w:ascii="宋体" w:hAnsi="宋体" w:eastAsia="宋体" w:cs="宋体"/>
          <w:color w:val="000"/>
          <w:sz w:val="28"/>
          <w:szCs w:val="28"/>
        </w:rPr>
        <w:t xml:space="preserve">3、继续深入开展全校性研究性学习活动，在老师们认真总结经验教训的基础上，努力使课外向课内延伸，由大课题向小课题过渡，使研究性学习向纵深层次发展，力争有新的突破。</w:t>
      </w:r>
    </w:p>
    <w:p>
      <w:pPr>
        <w:ind w:left="0" w:right="0" w:firstLine="560"/>
        <w:spacing w:before="450" w:after="450" w:line="312" w:lineRule="auto"/>
      </w:pPr>
      <w:r>
        <w:rPr>
          <w:rFonts w:ascii="宋体" w:hAnsi="宋体" w:eastAsia="宋体" w:cs="宋体"/>
          <w:color w:val="000"/>
          <w:sz w:val="28"/>
          <w:szCs w:val="28"/>
        </w:rPr>
        <w:t xml:space="preserve">（七）加强青年教师的培养力度，为青年教师的快速成长搭建平台。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1、加强完善拜师带徒工作，学校要跟上检查，评出先进，树立典型。青年教师的培养，是学校发展的长远之计，把青年教师放在优先发展的位置，为青年教师创造一切发展的条件和成长的环境。加强对青年教师的指导工作，充分发挥师带徒作用，跟踪听课、评课。提倡这些教师先听课，再研讨，后上课，并且要加强学习，真抓实干，尽快适应新环境、新要求，达到学校提出的工作目标。</w:t>
      </w:r>
    </w:p>
    <w:p>
      <w:pPr>
        <w:ind w:left="0" w:right="0" w:firstLine="560"/>
        <w:spacing w:before="450" w:after="450" w:line="312" w:lineRule="auto"/>
      </w:pPr>
      <w:r>
        <w:rPr>
          <w:rFonts w:ascii="宋体" w:hAnsi="宋体" w:eastAsia="宋体" w:cs="宋体"/>
          <w:color w:val="000"/>
          <w:sz w:val="28"/>
          <w:szCs w:val="28"/>
        </w:rPr>
        <w:t xml:space="preserve">2、学校将开展“青年教师才艺大赛”活动（内容包括：上好一堂好课、设计一份经典教案、说课、写一篇教学经验总结或论文、典型个案、主题班会、展示一次专业特长、亮出一项绝活等）、“青年教师理论学习研究会”活动，尽最大可能提供展示教学水平的舞台和外出学习的机会，让他们尽快脱颖而出，担当学校教育教学的重任。努力实现“一、三、四、五目标”，即一年胜任、三年出徒、四年成骨干、五年成学科带头人。</w:t>
      </w:r>
    </w:p>
    <w:p>
      <w:pPr>
        <w:ind w:left="0" w:right="0" w:firstLine="560"/>
        <w:spacing w:before="450" w:after="450" w:line="312" w:lineRule="auto"/>
      </w:pPr>
      <w:r>
        <w:rPr>
          <w:rFonts w:ascii="宋体" w:hAnsi="宋体" w:eastAsia="宋体" w:cs="宋体"/>
          <w:color w:val="000"/>
          <w:sz w:val="28"/>
          <w:szCs w:val="28"/>
        </w:rPr>
        <w:t xml:space="preserve">四、工程实施</w:t>
      </w:r>
    </w:p>
    <w:p>
      <w:pPr>
        <w:ind w:left="0" w:right="0" w:firstLine="560"/>
        <w:spacing w:before="450" w:after="450" w:line="312" w:lineRule="auto"/>
      </w:pPr>
      <w:r>
        <w:rPr>
          <w:rFonts w:ascii="宋体" w:hAnsi="宋体" w:eastAsia="宋体" w:cs="宋体"/>
          <w:color w:val="000"/>
          <w:sz w:val="28"/>
          <w:szCs w:val="28"/>
        </w:rPr>
        <w:t xml:space="preserve">（一）宣传发动阶段（2024年3月—6月）</w:t>
      </w:r>
    </w:p>
    <w:p>
      <w:pPr>
        <w:ind w:left="0" w:right="0" w:firstLine="560"/>
        <w:spacing w:before="450" w:after="450" w:line="312" w:lineRule="auto"/>
      </w:pPr>
      <w:r>
        <w:rPr>
          <w:rFonts w:ascii="宋体" w:hAnsi="宋体" w:eastAsia="宋体" w:cs="宋体"/>
          <w:color w:val="000"/>
          <w:sz w:val="28"/>
          <w:szCs w:val="28"/>
        </w:rPr>
        <w:t xml:space="preserve">2024年3月学习区局方案，并结合我校实际制定我校的实施方案。6月份召开全体教师会议，公布学校实施方案，统一思想，加强认识，提高广大教师对方案实施的紧迫感和责任感。</w:t>
      </w:r>
    </w:p>
    <w:p>
      <w:pPr>
        <w:ind w:left="0" w:right="0" w:firstLine="560"/>
        <w:spacing w:before="450" w:after="450" w:line="312" w:lineRule="auto"/>
      </w:pPr>
      <w:r>
        <w:rPr>
          <w:rFonts w:ascii="宋体" w:hAnsi="宋体" w:eastAsia="宋体" w:cs="宋体"/>
          <w:color w:val="000"/>
          <w:sz w:val="28"/>
          <w:szCs w:val="28"/>
        </w:rPr>
        <w:t xml:space="preserve">（二）全面实施阶段（2024年9月—2024年10月）</w:t>
      </w:r>
    </w:p>
    <w:p>
      <w:pPr>
        <w:ind w:left="0" w:right="0" w:firstLine="560"/>
        <w:spacing w:before="450" w:after="450" w:line="312" w:lineRule="auto"/>
      </w:pPr>
      <w:r>
        <w:rPr>
          <w:rFonts w:ascii="宋体" w:hAnsi="宋体" w:eastAsia="宋体" w:cs="宋体"/>
          <w:color w:val="000"/>
          <w:sz w:val="28"/>
          <w:szCs w:val="28"/>
        </w:rPr>
        <w:t xml:space="preserve">学校把9月份定为理论学习月，充分理解《方案》的内容，吃透《方案》精神，为有效落实《方案》奠定基础，要求广大教师对照《标准》实施自己的课堂教学，每年三月份由个人申请各自达标教师的等级标准，学校组织验收，对学校验收合格的教师，推荐上报教育局，由教育局根据不同标准进行抽验或逐一验收。</w:t>
      </w:r>
    </w:p>
    <w:p>
      <w:pPr>
        <w:ind w:left="0" w:right="0" w:firstLine="560"/>
        <w:spacing w:before="450" w:after="450" w:line="312" w:lineRule="auto"/>
      </w:pPr>
      <w:r>
        <w:rPr>
          <w:rFonts w:ascii="宋体" w:hAnsi="宋体" w:eastAsia="宋体" w:cs="宋体"/>
          <w:color w:val="000"/>
          <w:sz w:val="28"/>
          <w:szCs w:val="28"/>
        </w:rPr>
        <w:t xml:space="preserve">（三）全面总结阶段（2024年10月）</w:t>
      </w:r>
    </w:p>
    <w:p>
      <w:pPr>
        <w:ind w:left="0" w:right="0" w:firstLine="560"/>
        <w:spacing w:before="450" w:after="450" w:line="312" w:lineRule="auto"/>
      </w:pPr>
      <w:r>
        <w:rPr>
          <w:rFonts w:ascii="宋体" w:hAnsi="宋体" w:eastAsia="宋体" w:cs="宋体"/>
          <w:color w:val="000"/>
          <w:sz w:val="28"/>
          <w:szCs w:val="28"/>
        </w:rPr>
        <w:t xml:space="preserve">根据学校五年来开展《素质提升工作》的情况，进行全面、具体、详细地总结，对在《素质提升工程》实施中，涌现出的优秀教师进行表彰，学校写出总结报告，上报教育局。</w:t>
      </w:r>
    </w:p>
    <w:p>
      <w:pPr>
        <w:ind w:left="0" w:right="0" w:firstLine="560"/>
        <w:spacing w:before="450" w:after="450" w:line="312" w:lineRule="auto"/>
      </w:pPr>
      <w:r>
        <w:rPr>
          <w:rFonts w:ascii="宋体" w:hAnsi="宋体" w:eastAsia="宋体" w:cs="宋体"/>
          <w:color w:val="000"/>
          <w:sz w:val="28"/>
          <w:szCs w:val="28"/>
        </w:rPr>
        <w:t xml:space="preserve">五、加强领导，确保教师素质工程的落实。</w:t>
      </w:r>
    </w:p>
    <w:p>
      <w:pPr>
        <w:ind w:left="0" w:right="0" w:firstLine="560"/>
        <w:spacing w:before="450" w:after="450" w:line="312" w:lineRule="auto"/>
      </w:pPr>
      <w:r>
        <w:rPr>
          <w:rFonts w:ascii="宋体" w:hAnsi="宋体" w:eastAsia="宋体" w:cs="宋体"/>
          <w:color w:val="000"/>
          <w:sz w:val="28"/>
          <w:szCs w:val="28"/>
        </w:rPr>
        <w:t xml:space="preserve">为确保教师素质工程的落实，学校成立由校长任组长的实施教师素质提升工程领导小组，具体负责方案的实施，精心组织，科学安排，扎实工作，稳步推进，力争三年的时间造就一支数量充足、素质优良的教师队伍，为我校的教育教学质量的全面提高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2025-04-27T16:03:41+08:00</dcterms:created>
  <dcterms:modified xsi:type="dcterms:W3CDTF">2025-04-27T16:03:41+08:00</dcterms:modified>
</cp:coreProperties>
</file>

<file path=docProps/custom.xml><?xml version="1.0" encoding="utf-8"?>
<Properties xmlns="http://schemas.openxmlformats.org/officeDocument/2006/custom-properties" xmlns:vt="http://schemas.openxmlformats.org/officeDocument/2006/docPropsVTypes"/>
</file>