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西岗中学语文骨干教师培训心得</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第一篇：西岗中学语文骨干教师培训心得滕州市初中语文骨干教师培训心得西岗中学 孔维明3月28日，我在教师进修学校参加了滕州市初中语文骨干教师培训，这次培训我们听取了北京师范大学附中教研室主任马卫东，首都师范大学硕士生导师梁捷，四川师范大学教...</w:t>
      </w:r>
    </w:p>
    <w:p>
      <w:pPr>
        <w:ind w:left="0" w:right="0" w:firstLine="560"/>
        <w:spacing w:before="450" w:after="450" w:line="312" w:lineRule="auto"/>
      </w:pPr>
      <w:r>
        <w:rPr>
          <w:rFonts w:ascii="黑体" w:hAnsi="黑体" w:eastAsia="黑体" w:cs="黑体"/>
          <w:color w:val="000000"/>
          <w:sz w:val="36"/>
          <w:szCs w:val="36"/>
          <w:b w:val="1"/>
          <w:bCs w:val="1"/>
        </w:rPr>
        <w:t xml:space="preserve">第一篇：西岗中学语文骨干教师培训心得</w:t>
      </w:r>
    </w:p>
    <w:p>
      <w:pPr>
        <w:ind w:left="0" w:right="0" w:firstLine="560"/>
        <w:spacing w:before="450" w:after="450" w:line="312" w:lineRule="auto"/>
      </w:pPr>
      <w:r>
        <w:rPr>
          <w:rFonts w:ascii="宋体" w:hAnsi="宋体" w:eastAsia="宋体" w:cs="宋体"/>
          <w:color w:val="000"/>
          <w:sz w:val="28"/>
          <w:szCs w:val="28"/>
        </w:rPr>
        <w:t xml:space="preserve">滕州市初中语文骨干教师培训心得</w:t>
      </w:r>
    </w:p>
    <w:p>
      <w:pPr>
        <w:ind w:left="0" w:right="0" w:firstLine="560"/>
        <w:spacing w:before="450" w:after="450" w:line="312" w:lineRule="auto"/>
      </w:pPr>
      <w:r>
        <w:rPr>
          <w:rFonts w:ascii="宋体" w:hAnsi="宋体" w:eastAsia="宋体" w:cs="宋体"/>
          <w:color w:val="000"/>
          <w:sz w:val="28"/>
          <w:szCs w:val="28"/>
        </w:rPr>
        <w:t xml:space="preserve">西岗中学 孔维明</w:t>
      </w:r>
    </w:p>
    <w:p>
      <w:pPr>
        <w:ind w:left="0" w:right="0" w:firstLine="560"/>
        <w:spacing w:before="450" w:after="450" w:line="312" w:lineRule="auto"/>
      </w:pPr>
      <w:r>
        <w:rPr>
          <w:rFonts w:ascii="宋体" w:hAnsi="宋体" w:eastAsia="宋体" w:cs="宋体"/>
          <w:color w:val="000"/>
          <w:sz w:val="28"/>
          <w:szCs w:val="28"/>
        </w:rPr>
        <w:t xml:space="preserve">3月28日，我在教师进修学校参加了滕州市初中语文骨干教师培训，这次培训我们听取了北京师范大学附中教研室主任马卫东，首都师范大学硕士生导师梁捷，四川师范大学教师教育学院院长、教授、心理学硕士生导师游永恒，全国班主任研究心理团专家、广州市优秀班主任李进成，第六届全国初中语文教改新星、山东省优秀语文教师李波等五位专家为初中语文骨干教师授课。各位专家分别就学科课程与活动课程、怎样打造高效课堂、教师的智慧沟通艺术——教师怎样说话才有效、教师专业成长的意义及课堂教学应注重哪些方面、教师的教学素养与教学方法作了详细阐述。</w:t>
      </w:r>
    </w:p>
    <w:p>
      <w:pPr>
        <w:ind w:left="0" w:right="0" w:firstLine="560"/>
        <w:spacing w:before="450" w:after="450" w:line="312" w:lineRule="auto"/>
      </w:pPr>
      <w:r>
        <w:rPr>
          <w:rFonts w:ascii="宋体" w:hAnsi="宋体" w:eastAsia="宋体" w:cs="宋体"/>
          <w:color w:val="000"/>
          <w:sz w:val="28"/>
          <w:szCs w:val="28"/>
        </w:rPr>
        <w:t xml:space="preserve">通过培训，我们了解到语文教育教学理论的最新动态和研究成果，感受到教师在工作中面临的教育问题不仅仅是教学和知识传授，更重要的是学生发展问题。现将自己的心得体会总结如下：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首都师范大学硕士生导师梁捷教授深厚的文学功底让我深深折服。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 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北京师范大学附中教研室主任马卫东老师讲到：“教师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四川师范大学教师教育学院院长、教授、心理学硕士生导师游永恒谈到“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全国班主任研究心理团专家、广州市优秀班主任李进成老师强调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第六届全国初中语文教改新星、山东省优秀语文教师李波谈到自己教学19年，已经记录了50多万字的教育日记，让我们颇感汗颜。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最后，我们还要做一个幸福快乐的人。你会寻找幸福吗？关于让自己幸福的工作着。怎么才能幸福起来呢？这是很多老师，尤其是面对竞争压力、人际关系压力的教师群体，怎么样才能幸福起来呢。四川师范大学教师教育学院院长、教授、心理学硕士生导师游永恒教授的见解很新颖。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第二篇：西岗中学语文骨干教师培训心得[范文模版]</w:t>
      </w:r>
    </w:p>
    <w:p>
      <w:pPr>
        <w:ind w:left="0" w:right="0" w:firstLine="560"/>
        <w:spacing w:before="450" w:after="450" w:line="312" w:lineRule="auto"/>
      </w:pPr>
      <w:r>
        <w:rPr>
          <w:rFonts w:ascii="宋体" w:hAnsi="宋体" w:eastAsia="宋体" w:cs="宋体"/>
          <w:color w:val="000"/>
          <w:sz w:val="28"/>
          <w:szCs w:val="28"/>
        </w:rPr>
        <w:t xml:space="preserve">滕州市初中语文骨干教师培训心得</w:t>
      </w:r>
    </w:p>
    <w:p>
      <w:pPr>
        <w:ind w:left="0" w:right="0" w:firstLine="560"/>
        <w:spacing w:before="450" w:after="450" w:line="312" w:lineRule="auto"/>
      </w:pPr>
      <w:r>
        <w:rPr>
          <w:rFonts w:ascii="宋体" w:hAnsi="宋体" w:eastAsia="宋体" w:cs="宋体"/>
          <w:color w:val="000"/>
          <w:sz w:val="28"/>
          <w:szCs w:val="28"/>
        </w:rPr>
        <w:t xml:space="preserve">西岗中学孔维明</w:t>
      </w:r>
    </w:p>
    <w:p>
      <w:pPr>
        <w:ind w:left="0" w:right="0" w:firstLine="560"/>
        <w:spacing w:before="450" w:after="450" w:line="312" w:lineRule="auto"/>
      </w:pPr>
      <w:r>
        <w:rPr>
          <w:rFonts w:ascii="宋体" w:hAnsi="宋体" w:eastAsia="宋体" w:cs="宋体"/>
          <w:color w:val="000"/>
          <w:sz w:val="28"/>
          <w:szCs w:val="28"/>
        </w:rPr>
        <w:t xml:space="preserve">3月28日，我在教师进修学校参加了滕州市初中语文骨干教师培训，这次培训我们听取了北京师范大学附中教研室主任马卫东，首都师范大学硕士生导师梁捷，四川师范大学教师教育学院院长、教授、心理学硕士生导师游永恒，全国班主任研究心理团专家、广州市优秀班主任李进成，第六届全国初中语文教改新星、山东省优秀语文教师李波等五位专家为初中语文骨干教师授课。各位专家分别就学科课程与活动课程、怎样打造高效课堂、教师的智慧沟通艺术——教师怎样说话才有效、教师专业成长的意义及课堂教学应注重哪些方面、教师的教学素养与教学方法作了详细阐述。</w:t>
      </w:r>
    </w:p>
    <w:p>
      <w:pPr>
        <w:ind w:left="0" w:right="0" w:firstLine="560"/>
        <w:spacing w:before="450" w:after="450" w:line="312" w:lineRule="auto"/>
      </w:pPr>
      <w:r>
        <w:rPr>
          <w:rFonts w:ascii="宋体" w:hAnsi="宋体" w:eastAsia="宋体" w:cs="宋体"/>
          <w:color w:val="000"/>
          <w:sz w:val="28"/>
          <w:szCs w:val="28"/>
        </w:rPr>
        <w:t xml:space="preserve">通过培训，我们了解到语文教育教学理论的最新动态和研究成果，感受到教师在工作中面临的教育问题不仅仅是教学和知识传授，更重要的是学生发展问题。现将自己的心得体会总结如下：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首都师范大学硕士生导师梁捷教授深厚的文学功底让我深深折服。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 教授的一个个独特的观点真的是引起了我深深的思考，我们</w:t>
      </w:r>
    </w:p>
    <w:p>
      <w:pPr>
        <w:ind w:left="0" w:right="0" w:firstLine="560"/>
        <w:spacing w:before="450" w:after="450" w:line="312" w:lineRule="auto"/>
      </w:pPr>
      <w:r>
        <w:rPr>
          <w:rFonts w:ascii="宋体" w:hAnsi="宋体" w:eastAsia="宋体" w:cs="宋体"/>
          <w:color w:val="000"/>
          <w:sz w:val="28"/>
          <w:szCs w:val="28"/>
        </w:rPr>
        <w:t xml:space="preserve">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北京师范大学附中教研室主任马卫东老师讲到：“教师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w:t>
      </w:r>
    </w:p>
    <w:p>
      <w:pPr>
        <w:ind w:left="0" w:right="0" w:firstLine="560"/>
        <w:spacing w:before="450" w:after="450" w:line="312" w:lineRule="auto"/>
      </w:pPr>
      <w:r>
        <w:rPr>
          <w:rFonts w:ascii="宋体" w:hAnsi="宋体" w:eastAsia="宋体" w:cs="宋体"/>
          <w:color w:val="000"/>
          <w:sz w:val="28"/>
          <w:szCs w:val="28"/>
        </w:rPr>
        <w:t xml:space="preserve">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四川师范大学教师教育学院院长、教授、心理学硕士生导师游永恒谈到“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w:t>
      </w:r>
    </w:p>
    <w:p>
      <w:pPr>
        <w:ind w:left="0" w:right="0" w:firstLine="560"/>
        <w:spacing w:before="450" w:after="450" w:line="312" w:lineRule="auto"/>
      </w:pPr>
      <w:r>
        <w:rPr>
          <w:rFonts w:ascii="宋体" w:hAnsi="宋体" w:eastAsia="宋体" w:cs="宋体"/>
          <w:color w:val="000"/>
          <w:sz w:val="28"/>
          <w:szCs w:val="28"/>
        </w:rPr>
        <w:t xml:space="preserve">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全国班主任研究心理团专家、广州市优秀班主任李进成老师强调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第六届全国初中语文教改新星、山东省优秀语文教师李波谈到自己教学19年，已经记录了50多万字的教育日记，让我们颇感汗颜。新时代、新知识、新课程都要求教师树立终身学习的目标，实现自身的可持续发展。学习不仅仅只专业方面，要扩充到各个领</w:t>
      </w:r>
    </w:p>
    <w:p>
      <w:pPr>
        <w:ind w:left="0" w:right="0" w:firstLine="560"/>
        <w:spacing w:before="450" w:after="450" w:line="312" w:lineRule="auto"/>
      </w:pPr>
      <w:r>
        <w:rPr>
          <w:rFonts w:ascii="宋体" w:hAnsi="宋体" w:eastAsia="宋体" w:cs="宋体"/>
          <w:color w:val="000"/>
          <w:sz w:val="28"/>
          <w:szCs w:val="28"/>
        </w:rPr>
        <w:t xml:space="preserve">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最后，我们还要做一个幸福快乐的人。你会寻找幸福吗？关于让自己幸福的工作着。怎么才能幸福起来呢？这是很多老师，尤其是面对竞争压力、人际关系压力的教师群体，怎么样才能幸福起来呢。四川师范大学教师教育学院院长、教授、心理学硕士生导师游永恒教授的见解很新颖。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第三篇：中学语文骨干教师培训心得</w:t>
      </w:r>
    </w:p>
    <w:p>
      <w:pPr>
        <w:ind w:left="0" w:right="0" w:firstLine="560"/>
        <w:spacing w:before="450" w:after="450" w:line="312" w:lineRule="auto"/>
      </w:pPr>
      <w:r>
        <w:rPr>
          <w:rFonts w:ascii="宋体" w:hAnsi="宋体" w:eastAsia="宋体" w:cs="宋体"/>
          <w:color w:val="000"/>
          <w:sz w:val="28"/>
          <w:szCs w:val="28"/>
        </w:rPr>
        <w:t xml:space="preserve">中学语文骨干教师培训心得</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 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1】【2】</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 1 』『 2 』</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第四篇：中学语文骨干教师培训心得</w:t>
      </w:r>
    </w:p>
    <w:p>
      <w:pPr>
        <w:ind w:left="0" w:right="0" w:firstLine="560"/>
        <w:spacing w:before="450" w:after="450" w:line="312" w:lineRule="auto"/>
      </w:pPr>
      <w:r>
        <w:rPr>
          <w:rFonts w:ascii="宋体" w:hAnsi="宋体" w:eastAsia="宋体" w:cs="宋体"/>
          <w:color w:val="000"/>
          <w:sz w:val="28"/>
          <w:szCs w:val="28"/>
        </w:rPr>
        <w:t xml:space="preserve">精选范文:中学语文骨干教师培训心得(共2篇)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 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[中学语文骨干教师培训心得(共2篇)]篇一：初中语文骨干教师培训心得2  初中语文骨干教师培训心得</w:t>
      </w:r>
    </w:p>
    <w:p>
      <w:pPr>
        <w:ind w:left="0" w:right="0" w:firstLine="560"/>
        <w:spacing w:before="450" w:after="450" w:line="312" w:lineRule="auto"/>
      </w:pPr>
      <w:r>
        <w:rPr>
          <w:rFonts w:ascii="宋体" w:hAnsi="宋体" w:eastAsia="宋体" w:cs="宋体"/>
          <w:color w:val="000"/>
          <w:sz w:val="28"/>
          <w:szCs w:val="28"/>
        </w:rPr>
        <w:t xml:space="preserve">松花江中学 王萍</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几位教授对教学的讲座报告，在教学上给我们指明了教学的方法与理念，使我在课改的教学课堂捂出方法。这次培训，对于我来说是一次难忘的充电机会。在与名师近距离接触中，在于同行真诚地切磋中，收获感悟颇多。</w:t>
      </w:r>
    </w:p>
    <w:p>
      <w:pPr>
        <w:ind w:left="0" w:right="0" w:firstLine="560"/>
        <w:spacing w:before="450" w:after="450" w:line="312" w:lineRule="auto"/>
      </w:pPr>
      <w:r>
        <w:rPr>
          <w:rFonts w:ascii="宋体" w:hAnsi="宋体" w:eastAsia="宋体" w:cs="宋体"/>
          <w:color w:val="000"/>
          <w:sz w:val="28"/>
          <w:szCs w:val="28"/>
        </w:rPr>
        <w:t xml:space="preserve">一、学习中厚实自己</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的教育教学观已跟不上时代的发展。导师们以身示范，在课堂中经典的引领，让我们深深折服。在她们的身上，有太多的东西值得我们学习。这段时间里，我们每位学员都进行了上课、评课活动。在这个过程中，每个学员都深刻感触到课堂教学中最本源的东西，也正视了自己在教学中的盲点。在导师的指导下不断反思，不断成长，在学习中厚实自己。与导师们同行的日子是忙碌的，也是幸福的。导师们有他们各自的教学风格，但实实在在、扎扎实实的课堂是她们所共同追求的。我深刻地感受到“教无定法，贵在得法”。从他们身上，不仅学习教材处理技巧，更让我学到了一些细节的处理，感受到他们的教育教学机智。</w:t>
      </w:r>
    </w:p>
    <w:p>
      <w:pPr>
        <w:ind w:left="0" w:right="0" w:firstLine="560"/>
        <w:spacing w:before="450" w:after="450" w:line="312" w:lineRule="auto"/>
      </w:pPr>
      <w:r>
        <w:rPr>
          <w:rFonts w:ascii="宋体" w:hAnsi="宋体" w:eastAsia="宋体" w:cs="宋体"/>
          <w:color w:val="000"/>
          <w:sz w:val="28"/>
          <w:szCs w:val="28"/>
        </w:rPr>
        <w:t xml:space="preserve">二、交流中成长自己。</w:t>
      </w:r>
    </w:p>
    <w:p>
      <w:pPr>
        <w:ind w:left="0" w:right="0" w:firstLine="560"/>
        <w:spacing w:before="450" w:after="450" w:line="312" w:lineRule="auto"/>
      </w:pPr>
      <w:r>
        <w:rPr>
          <w:rFonts w:ascii="宋体" w:hAnsi="宋体" w:eastAsia="宋体" w:cs="宋体"/>
          <w:color w:val="000"/>
          <w:sz w:val="28"/>
          <w:szCs w:val="28"/>
        </w:rPr>
        <w:t xml:space="preserve">一路走来，同伴们是我学习的榜样。在培训中，我们不断地交流教学经验，促进彼此的共同成长。所谓“当局者迷，旁观者清”，在反思和自我诊断上课的各个环节时，同伴们能真诚地交流他们听课中的感想与困惑，并能直言不讳地提出建议给了我很好的启示，对于我今后的教学有这积极的促进作用。[中学语文骨干教师培训心得(共2篇)]当我对教学问题产生疑惑或者思维受阻时，她们又给予我很大的鼓励喝帮助，和我一起思考，寻找解决的办法。在实践期间，我们交流教学经验，促进彼此的共同成长。在基础课和提高课的各个环节中，我们真诚交流听课的问题与疑惑，为同伴进行课堂诊断，给出好的建议。我们互帮互助，结下了深厚的友谊，同时，在他们身上我也收获了许多。</w:t>
      </w:r>
    </w:p>
    <w:p>
      <w:pPr>
        <w:ind w:left="0" w:right="0" w:firstLine="560"/>
        <w:spacing w:before="450" w:after="450" w:line="312" w:lineRule="auto"/>
      </w:pPr>
      <w:r>
        <w:rPr>
          <w:rFonts w:ascii="宋体" w:hAnsi="宋体" w:eastAsia="宋体" w:cs="宋体"/>
          <w:color w:val="000"/>
          <w:sz w:val="28"/>
          <w:szCs w:val="28"/>
        </w:rPr>
        <w:t xml:space="preserve">与同行们相伴的日子是忙碌的，也是幸福的，留给我的记忆和思考也是永恒的。通过这次培训，使我提高了认识，理清了思路，找到了自身的不足之处以及与一名优秀教师的差距所在，让我学会了思考，更加明确了自己今后的奋斗目标。人只有在不断学习与研究中才会进步。今后，我要以更乐观，更积极的心态重新投入到每一天的工作中去，不断丰富自己的理论知识与实践知识，在忙碌而充实的每一天里，奉献着，幸福着。</w:t>
      </w:r>
    </w:p>
    <w:p>
      <w:pPr>
        <w:ind w:left="0" w:right="0" w:firstLine="560"/>
        <w:spacing w:before="450" w:after="450" w:line="312" w:lineRule="auto"/>
      </w:pPr>
      <w:r>
        <w:rPr>
          <w:rFonts w:ascii="宋体" w:hAnsi="宋体" w:eastAsia="宋体" w:cs="宋体"/>
          <w:color w:val="000"/>
          <w:sz w:val="28"/>
          <w:szCs w:val="28"/>
        </w:rPr>
        <w:t xml:space="preserve">篇二：初中语文骨干教师培训心得体会</w:t>
      </w:r>
    </w:p>
    <w:p>
      <w:pPr>
        <w:ind w:left="0" w:right="0" w:firstLine="560"/>
        <w:spacing w:before="450" w:after="450" w:line="312" w:lineRule="auto"/>
      </w:pPr>
      <w:r>
        <w:rPr>
          <w:rFonts w:ascii="宋体" w:hAnsi="宋体" w:eastAsia="宋体" w:cs="宋体"/>
          <w:color w:val="000"/>
          <w:sz w:val="28"/>
          <w:szCs w:val="28"/>
        </w:rPr>
        <w:t xml:space="preserve">初中语文骨干教师培训心得体会</w:t>
      </w:r>
    </w:p>
    <w:p>
      <w:pPr>
        <w:ind w:left="0" w:right="0" w:firstLine="560"/>
        <w:spacing w:before="450" w:after="450" w:line="312" w:lineRule="auto"/>
      </w:pPr>
      <w:r>
        <w:rPr>
          <w:rFonts w:ascii="宋体" w:hAnsi="宋体" w:eastAsia="宋体" w:cs="宋体"/>
          <w:color w:val="000"/>
          <w:sz w:val="28"/>
          <w:szCs w:val="28"/>
        </w:rPr>
        <w:t xml:space="preserve">2024年7月20日，我有幸参加了由教育局组织的初中骨干教师培训班活动。本次培训和以往有所不同。以往都是外地的教授或是专家授课，他们更注重的是理论，有些技巧和方法也不是很适合我们农村的孩子。这次培训的授课老师是我们县实验中学的何征副校长。何校长结合我们山区的实际，把她在10多年的教学生涯中总结出来的经验和感悟倾囊相授，既有理论，但更注重于技巧和方法。这些技巧和方法在我们乡镇中的教学中操作性还是较强的。在这六天的学习中，让我收获甚多，也让我在语文教学这条路上有了更大的信心。下面谈谈这六天学习的收获和感悟。</w:t>
      </w:r>
    </w:p>
    <w:p>
      <w:pPr>
        <w:ind w:left="0" w:right="0" w:firstLine="560"/>
        <w:spacing w:before="450" w:after="450" w:line="312" w:lineRule="auto"/>
      </w:pPr>
      <w:r>
        <w:rPr>
          <w:rFonts w:ascii="宋体" w:hAnsi="宋体" w:eastAsia="宋体" w:cs="宋体"/>
          <w:color w:val="000"/>
          <w:sz w:val="28"/>
          <w:szCs w:val="28"/>
        </w:rPr>
        <w:t xml:space="preserve">本次培训的主题是“提升教师素养，成就精彩语文”。主要针对在面临中招考试时作为语文老师该如何指导学生复习迎考，让学生考出理想的成绩。我也曾多年教初三,每次在教学中都会遇到不少的问题，如：复习时间不够，古诗文和文言文内容多，复习起来累而且效果不佳，修改病句很多学生都是采用死记硬背等等。在“中考试卷质量分析及应考策略”这一讲的学习中，我明白了导致复习时间不够的原因是没有合理处理教材。每次我都是在</w:t>
      </w:r>
    </w:p>
    <w:p>
      <w:pPr>
        <w:ind w:left="0" w:right="0" w:firstLine="560"/>
        <w:spacing w:before="450" w:after="450" w:line="312" w:lineRule="auto"/>
      </w:pPr>
      <w:r>
        <w:rPr>
          <w:rFonts w:ascii="宋体" w:hAnsi="宋体" w:eastAsia="宋体" w:cs="宋体"/>
          <w:color w:val="000"/>
          <w:sz w:val="28"/>
          <w:szCs w:val="28"/>
        </w:rPr>
        <w:t xml:space="preserve">解决了不够时间复习这个问题了。在这一讲中受益更大的是何校长的讲授和分享。何校长具体分析了各种题型及评分标准，每种题型她都会分享自己在教学中的复习方法，如：古诗文复习教师要学会筛选，最近几年考了的，一带而过，考较久的或新增未考，利用早读课默写，对成绩较差的学生告诉他们默写的内容，那样就解决了差生默写不出来和不喜欢默写古诗文的问题。对于病句题，要学会修改病句必须掌握中文语法，现在教材没有要求讲语法，但教师在平时的课堂教学中要加入中文语法的讲授。对于阅读题的分析让我感触较大的是评分标准。平时的单元测试是没有评分标准的，我在改卷时都是从大处给分，从宽给分，只要答到点上基本会给满分。听了何校长对评分标准分析后，才明白为什么在中招考试中有些同学的成绩都不如平时考得好，这一点告诉我今后在改卷时一定要按评分标准给分。</w:t>
      </w:r>
    </w:p>
    <w:p>
      <w:pPr>
        <w:ind w:left="0" w:right="0" w:firstLine="560"/>
        <w:spacing w:before="450" w:after="450" w:line="312" w:lineRule="auto"/>
      </w:pPr>
      <w:r>
        <w:rPr>
          <w:rFonts w:ascii="宋体" w:hAnsi="宋体" w:eastAsia="宋体" w:cs="宋体"/>
          <w:color w:val="000"/>
          <w:sz w:val="28"/>
          <w:szCs w:val="28"/>
        </w:rPr>
        <w:t xml:space="preserve">写作文不仅学生听到头痛，老师也为此感到十分苦恼。在“写作指导之考场作文指导”和“写作指导之平时作文训练”这两讲中也让我收获甚多。</w:t>
      </w:r>
    </w:p>
    <w:p>
      <w:pPr>
        <w:ind w:left="0" w:right="0" w:firstLine="560"/>
        <w:spacing w:before="450" w:after="450" w:line="312" w:lineRule="auto"/>
      </w:pPr>
      <w:r>
        <w:rPr>
          <w:rFonts w:ascii="宋体" w:hAnsi="宋体" w:eastAsia="宋体" w:cs="宋体"/>
          <w:color w:val="000"/>
          <w:sz w:val="28"/>
          <w:szCs w:val="28"/>
        </w:rPr>
        <w:t xml:space="preserve">我在教学中就会遇到一些学生平时写作中的作文都写得不错，但到考试时作文就写得不怎么好，何校长所教授的方法正好解决了我的这个问题。何校长指出要想在考场上写出好作文拿高分必须要写自己最拿手的文体——记叙文。还要稳、细、精。写好事，能够按照记叙文的六要素把事情交代清楚，不要像电视剧情介绍那样简单叙述，要加入环境描写和人物描写；选择自己最拿手的内容，写出自己最好的字，采用自己最顺手的结构，力求发挥自己最好的水平。何校长还一</w:t>
      </w:r>
    </w:p>
    <w:p>
      <w:pPr>
        <w:ind w:left="0" w:right="0" w:firstLine="560"/>
        <w:spacing w:before="450" w:after="450" w:line="312" w:lineRule="auto"/>
      </w:pPr>
      <w:r>
        <w:rPr>
          <w:rFonts w:ascii="宋体" w:hAnsi="宋体" w:eastAsia="宋体" w:cs="宋体"/>
          <w:color w:val="000"/>
          <w:sz w:val="28"/>
          <w:szCs w:val="28"/>
        </w:rPr>
        <w:t xml:space="preserve">再强调一点就是首尾要点题。在平时作文训练这一讲中，导师的讲授和同行的分享，让我学到了不少训练写作的方法和技巧。如拿一些比较有代表性的课文作为范文，在阅读的教学中培养学生写作的兴趣，将写作有机渗透到平时的写作中，善于利用生活的资源让学生有话可说。善于用评语激发学生写作热情，这一点是我在平时作文教学中较欠缺的，有了这些方法和技巧，我相信在今后的作文教学中肯定能取得更大的进步。</w:t>
      </w:r>
    </w:p>
    <w:p>
      <w:pPr>
        <w:ind w:left="0" w:right="0" w:firstLine="560"/>
        <w:spacing w:before="450" w:after="450" w:line="312" w:lineRule="auto"/>
      </w:pPr>
      <w:r>
        <w:rPr>
          <w:rFonts w:ascii="宋体" w:hAnsi="宋体" w:eastAsia="宋体" w:cs="宋体"/>
          <w:color w:val="000"/>
          <w:sz w:val="28"/>
          <w:szCs w:val="28"/>
        </w:rPr>
        <w:t xml:space="preserve">[中学语文骨干教师培训心得(共2篇)] 在“阅读指导”这一讲中，何校长拿中招试题做范文，让我明白了如何提高学生的阅读水平。教师在平时的阅读教学中应穿插答题训练，教会学生确定文体，审清题意，了解得分点。后面一个是比较难的，这就让我意识到以后在阅读训练中要明确评分标准，才能让学生学会抓住要点答题，拿到高分。</w:t>
      </w:r>
    </w:p>
    <w:p>
      <w:pPr>
        <w:ind w:left="0" w:right="0" w:firstLine="560"/>
        <w:spacing w:before="450" w:after="450" w:line="312" w:lineRule="auto"/>
      </w:pPr>
      <w:r>
        <w:rPr>
          <w:rFonts w:ascii="宋体" w:hAnsi="宋体" w:eastAsia="宋体" w:cs="宋体"/>
          <w:color w:val="000"/>
          <w:sz w:val="28"/>
          <w:szCs w:val="28"/>
        </w:rPr>
        <w:t xml:space="preserve">这次培训虽然比较短，在这短暂的六天里，我认真听，仔细记。何校长的教学理念、教学方法和同行们的分享让我受益匪浅，使我提高了认识，理清了思路，找出了自身的不足之处，让我学会了思考，更加明确了自己今后的奋斗目标。“他山之石，可以攻玉”，我一定将学到的知识运用于教育教学实践中去，在教学中不断学习，不断研究，不断反思，以减少与优秀教师的差距，为教育教学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第五篇：骨干教师培训及跟岗心得</w:t>
      </w:r>
    </w:p>
    <w:p>
      <w:pPr>
        <w:ind w:left="0" w:right="0" w:firstLine="560"/>
        <w:spacing w:before="450" w:after="450" w:line="312" w:lineRule="auto"/>
      </w:pPr>
      <w:r>
        <w:rPr>
          <w:rFonts w:ascii="宋体" w:hAnsi="宋体" w:eastAsia="宋体" w:cs="宋体"/>
          <w:color w:val="000"/>
          <w:sz w:val="28"/>
          <w:szCs w:val="28"/>
        </w:rPr>
        <w:t xml:space="preserve">骨干教师培训及跟岗心得</w:t>
      </w:r>
    </w:p>
    <w:p>
      <w:pPr>
        <w:ind w:left="0" w:right="0" w:firstLine="560"/>
        <w:spacing w:before="450" w:after="450" w:line="312" w:lineRule="auto"/>
      </w:pPr>
      <w:r>
        <w:rPr>
          <w:rFonts w:ascii="宋体" w:hAnsi="宋体" w:eastAsia="宋体" w:cs="宋体"/>
          <w:color w:val="000"/>
          <w:sz w:val="28"/>
          <w:szCs w:val="28"/>
        </w:rPr>
        <w:t xml:space="preserve">------------------------陈瑞云</w:t>
      </w:r>
    </w:p>
    <w:p>
      <w:pPr>
        <w:ind w:left="0" w:right="0" w:firstLine="560"/>
        <w:spacing w:before="450" w:after="450" w:line="312" w:lineRule="auto"/>
      </w:pPr>
      <w:r>
        <w:rPr>
          <w:rFonts w:ascii="宋体" w:hAnsi="宋体" w:eastAsia="宋体" w:cs="宋体"/>
          <w:color w:val="000"/>
          <w:sz w:val="28"/>
          <w:szCs w:val="28"/>
        </w:rPr>
        <w:t xml:space="preserve">为期一周的跟岗学习结束了，我觉得受益匪浅，这种收获不亚于聆听专家的讲座。记得第一天来到南头城幼儿园观摩活动，留给我最深印象的，便是赵园长和老师、孩子们那灿烂的笑容以及他们间的平衡发展、他们良好的学习习惯、敢说敢讲的行为表现。我想这肯定离不开老师点点滴滴的培养，更离不开他们对孩子的解读和分析。为此我在心中暗暗下定决心，作为示范幼儿园的一名骨干教师我一定要不虚此行，将规范的幼儿园一日生活常规深植于我心中，用它来指导我今后的教育教学工作。</w:t>
      </w:r>
    </w:p>
    <w:p>
      <w:pPr>
        <w:ind w:left="0" w:right="0" w:firstLine="560"/>
        <w:spacing w:before="450" w:after="450" w:line="312" w:lineRule="auto"/>
      </w:pPr>
      <w:r>
        <w:rPr>
          <w:rFonts w:ascii="宋体" w:hAnsi="宋体" w:eastAsia="宋体" w:cs="宋体"/>
          <w:color w:val="000"/>
          <w:sz w:val="28"/>
          <w:szCs w:val="28"/>
        </w:rPr>
        <w:t xml:space="preserve">一、先进的教育理念，优化的教育环境。</w:t>
      </w:r>
    </w:p>
    <w:p>
      <w:pPr>
        <w:ind w:left="0" w:right="0" w:firstLine="560"/>
        <w:spacing w:before="450" w:after="450" w:line="312" w:lineRule="auto"/>
      </w:pPr>
      <w:r>
        <w:rPr>
          <w:rFonts w:ascii="宋体" w:hAnsi="宋体" w:eastAsia="宋体" w:cs="宋体"/>
          <w:color w:val="000"/>
          <w:sz w:val="28"/>
          <w:szCs w:val="28"/>
        </w:rPr>
        <w:t xml:space="preserve">通过观摩活动可以看出幼儿园无论是与园长的交流、幼儿活动的安排、环境创设还是档案材料的收集整理传递地是同样先进的教育理念。幼儿园的大环境创设，真的可以用朴素、大方来形容，有的地方如楼道，集教育性、人文性于一体，充分体现了老师们独具匠心的一面;园舍虽然不大，但到处都干干净净。细节管理非常出色，特别是环境创设细致入微，小到班内每件设施的饰品，使得每个班级就像一个小家，身在其中让人感觉到非常温馨、舒服，富有情趣。看到了那些随手拈来的废品经过孩子、老师的手变成了一件件艺术品，这些真的令人触动。我们还看到南头城幼儿园是一所教研工作做的特别扎实有效、有深度、有层次的幼儿园，这些从幼儿园的规范管理和孩子的一日生活中的各个流程中我们都能看得到、感觉得出来。在这里的老师是辛苦的，也是快乐的，因为只有工作着才是幸福的。</w:t>
      </w:r>
    </w:p>
    <w:p>
      <w:pPr>
        <w:ind w:left="0" w:right="0" w:firstLine="560"/>
        <w:spacing w:before="450" w:after="450" w:line="312" w:lineRule="auto"/>
      </w:pPr>
      <w:r>
        <w:rPr>
          <w:rFonts w:ascii="宋体" w:hAnsi="宋体" w:eastAsia="宋体" w:cs="宋体"/>
          <w:color w:val="000"/>
          <w:sz w:val="28"/>
          <w:szCs w:val="28"/>
        </w:rPr>
        <w:t xml:space="preserve">二、丰富的游戏活动，创新的教育方法。</w:t>
      </w:r>
    </w:p>
    <w:p>
      <w:pPr>
        <w:ind w:left="0" w:right="0" w:firstLine="560"/>
        <w:spacing w:before="450" w:after="450" w:line="312" w:lineRule="auto"/>
      </w:pPr>
      <w:r>
        <w:rPr>
          <w:rFonts w:ascii="宋体" w:hAnsi="宋体" w:eastAsia="宋体" w:cs="宋体"/>
          <w:color w:val="000"/>
          <w:sz w:val="28"/>
          <w:szCs w:val="28"/>
        </w:rPr>
        <w:t xml:space="preserve">1、注重激发幼儿的创造兴趣。</w:t>
      </w:r>
    </w:p>
    <w:p>
      <w:pPr>
        <w:ind w:left="0" w:right="0" w:firstLine="560"/>
        <w:spacing w:before="450" w:after="450" w:line="312" w:lineRule="auto"/>
      </w:pPr>
      <w:r>
        <w:rPr>
          <w:rFonts w:ascii="宋体" w:hAnsi="宋体" w:eastAsia="宋体" w:cs="宋体"/>
          <w:color w:val="000"/>
          <w:sz w:val="28"/>
          <w:szCs w:val="28"/>
        </w:rPr>
        <w:t xml:space="preserve">幼儿正处在感兴趣的反映活动时，对现实中的周围环境、事物的感知会更加敏锐、迅速、牢固，会主动寻找认识事物的方法和手段，积极地、创造性地完成某些活动。在一次观摩活动中，老师为孩子们准备了许多自由选择的活动器械，并提出“想想，这些东西可以怎么玩呢？”老师先让小朋友观察，使幼儿在直觉上对这些活动器械产生浓厚地兴趣。随后，幼儿之间、幼儿与教师之间可以展开讨论，如何利用这些器械进行活动。在一段时间的摸索之后，有的孩子用小圈转着玩，有的玩起了跳水沟的游戏„„这种观察、比较、讨论的方法，能够活跃思维、激发创造兴趣，比较充分的发挥幼儿学习的主动性，更加有利于幼儿在分析、比较各种意见时，提高自己独立的思考能力、分析问题和解决问题的能力以及口语表达能力。最后，大家经过演示进行比较，从而寻找比较适宜的活动方法。</w:t>
      </w:r>
    </w:p>
    <w:p>
      <w:pPr>
        <w:ind w:left="0" w:right="0" w:firstLine="560"/>
        <w:spacing w:before="450" w:after="450" w:line="312" w:lineRule="auto"/>
      </w:pPr>
      <w:r>
        <w:rPr>
          <w:rFonts w:ascii="宋体" w:hAnsi="宋体" w:eastAsia="宋体" w:cs="宋体"/>
          <w:color w:val="000"/>
          <w:sz w:val="28"/>
          <w:szCs w:val="28"/>
        </w:rPr>
        <w:t xml:space="preserve">2、引导幼儿主动活动。</w:t>
      </w:r>
    </w:p>
    <w:p>
      <w:pPr>
        <w:ind w:left="0" w:right="0" w:firstLine="560"/>
        <w:spacing w:before="450" w:after="450" w:line="312" w:lineRule="auto"/>
      </w:pPr>
      <w:r>
        <w:rPr>
          <w:rFonts w:ascii="宋体" w:hAnsi="宋体" w:eastAsia="宋体" w:cs="宋体"/>
          <w:color w:val="000"/>
          <w:sz w:val="28"/>
          <w:szCs w:val="28"/>
        </w:rPr>
        <w:t xml:space="preserve">幼儿是活动的主体，而不是被动的接受者。如果幼儿在活动中失去了自主性这一地位，就会产生表面上参加游戏，而实际上是在完成某种任务的现象。幼儿的积极性未能得到充分体现，更谈不上创造性的发挥。教师重视对每个幼儿的观察与了解，使活动尽可能适应每一个幼儿发展特点，让幼儿创造性之花得以闪烁。我们看到在每天的区角活动时间内，除了正式的活动区角之外，还准备了一些适合本班年龄特点的区域，如折叠餐巾、舞蹈、棋牌、等等。在活动中，幼儿可以根据自己的个人爱好、能力水平自由结伴、自主选择，在这一宽松的氛围中，幼儿想出“一物多玩”的方法，创造精神得以体现。</w:t>
      </w:r>
    </w:p>
    <w:p>
      <w:pPr>
        <w:ind w:left="0" w:right="0" w:firstLine="560"/>
        <w:spacing w:before="450" w:after="450" w:line="312" w:lineRule="auto"/>
      </w:pPr>
      <w:r>
        <w:rPr>
          <w:rFonts w:ascii="宋体" w:hAnsi="宋体" w:eastAsia="宋体" w:cs="宋体"/>
          <w:color w:val="000"/>
          <w:sz w:val="28"/>
          <w:szCs w:val="28"/>
        </w:rPr>
        <w:t xml:space="preserve">3、充分利用场地、器械。因条件原因，幼儿园在体育场地上还达不到正常标准，而我们从这次的观摩活动中也可以看出，幼儿园的教师都能开动脑筋，最大限度地提高场地利用率，多采用分时间段、分组活动和分散活动。如：器械不够，就采用分组轮换型或循环练习型等形式，以加大幼儿的练习密度。</w:t>
      </w:r>
    </w:p>
    <w:p>
      <w:pPr>
        <w:ind w:left="0" w:right="0" w:firstLine="560"/>
        <w:spacing w:before="450" w:after="450" w:line="312" w:lineRule="auto"/>
      </w:pPr>
      <w:r>
        <w:rPr>
          <w:rFonts w:ascii="宋体" w:hAnsi="宋体" w:eastAsia="宋体" w:cs="宋体"/>
          <w:color w:val="000"/>
          <w:sz w:val="28"/>
          <w:szCs w:val="28"/>
        </w:rPr>
        <w:t xml:space="preserve">三、规范的一日常规，严谨的教育态度。</w:t>
      </w:r>
    </w:p>
    <w:p>
      <w:pPr>
        <w:ind w:left="0" w:right="0" w:firstLine="560"/>
        <w:spacing w:before="450" w:after="450" w:line="312" w:lineRule="auto"/>
      </w:pPr>
      <w:r>
        <w:rPr>
          <w:rFonts w:ascii="宋体" w:hAnsi="宋体" w:eastAsia="宋体" w:cs="宋体"/>
          <w:color w:val="000"/>
          <w:sz w:val="28"/>
          <w:szCs w:val="28"/>
        </w:rPr>
        <w:t xml:space="preserve">1、建立平等的师生关系，创设宽松的环境氛围。一日常规与自由是幼儿园班级中不可分割的两方面。教师应该让幼儿了解一日常规不是用来管教、限制幼儿活动的，而是为了创设更加民主自由地精神环境。</w:t>
      </w:r>
    </w:p>
    <w:p>
      <w:pPr>
        <w:ind w:left="0" w:right="0" w:firstLine="560"/>
        <w:spacing w:before="450" w:after="450" w:line="312" w:lineRule="auto"/>
      </w:pPr>
      <w:r>
        <w:rPr>
          <w:rFonts w:ascii="宋体" w:hAnsi="宋体" w:eastAsia="宋体" w:cs="宋体"/>
          <w:color w:val="000"/>
          <w:sz w:val="28"/>
          <w:szCs w:val="28"/>
        </w:rPr>
        <w:t xml:space="preserve">2、提出合理的规则要求，符合孩子的年龄特点。各班的常规要求应从孩子的年龄特点出发，分阶段提出。小班幼儿初步学习按教师琴声进出活动室，•</w:t>
      </w:r>
    </w:p>
    <w:p>
      <w:pPr>
        <w:ind w:left="0" w:right="0" w:firstLine="560"/>
        <w:spacing w:before="450" w:after="450" w:line="312" w:lineRule="auto"/>
      </w:pPr>
      <w:r>
        <w:rPr>
          <w:rFonts w:ascii="宋体" w:hAnsi="宋体" w:eastAsia="宋体" w:cs="宋体"/>
          <w:color w:val="000"/>
          <w:sz w:val="28"/>
          <w:szCs w:val="28"/>
        </w:rPr>
        <w:t xml:space="preserve">中大班幼儿理解并执行一日活动各环节的转换指令，养成好习惯，如进出走路、不奔跑、不互相追逐、•</w:t>
      </w:r>
    </w:p>
    <w:p>
      <w:pPr>
        <w:ind w:left="0" w:right="0" w:firstLine="560"/>
        <w:spacing w:before="450" w:after="450" w:line="312" w:lineRule="auto"/>
      </w:pPr>
      <w:r>
        <w:rPr>
          <w:rFonts w:ascii="宋体" w:hAnsi="宋体" w:eastAsia="宋体" w:cs="宋体"/>
          <w:color w:val="000"/>
          <w:sz w:val="28"/>
          <w:szCs w:val="28"/>
        </w:rPr>
        <w:t xml:space="preserve">3、创设充分的锻炼机会，让幼儿多次的实践训练。</w:t>
      </w:r>
    </w:p>
    <w:p>
      <w:pPr>
        <w:ind w:left="0" w:right="0" w:firstLine="560"/>
        <w:spacing w:before="450" w:after="450" w:line="312" w:lineRule="auto"/>
      </w:pPr>
      <w:r>
        <w:rPr>
          <w:rFonts w:ascii="宋体" w:hAnsi="宋体" w:eastAsia="宋体" w:cs="宋体"/>
          <w:color w:val="000"/>
          <w:sz w:val="28"/>
          <w:szCs w:val="28"/>
        </w:rPr>
        <w:t xml:space="preserve">生活在集体中的孩子，他们的都包括饮食、睡眠、盥洗、学习和游戏等内容，因此教师应让幼儿了解什么时候什么情况下该如何做的认知、体验和经验，逐步形成良好的习惯，并在反复的实践中得到强化，进一步养成良好的班级常规。教师要尽最大的努力创造条件练习，无论态度上还是方式方法上，都要有足够的耐心，千万不要有太烦太慢、不如自己来做快省事的想法。</w:t>
      </w:r>
    </w:p>
    <w:p>
      <w:pPr>
        <w:ind w:left="0" w:right="0" w:firstLine="560"/>
        <w:spacing w:before="450" w:after="450" w:line="312" w:lineRule="auto"/>
      </w:pPr>
      <w:r>
        <w:rPr>
          <w:rFonts w:ascii="宋体" w:hAnsi="宋体" w:eastAsia="宋体" w:cs="宋体"/>
          <w:color w:val="000"/>
          <w:sz w:val="28"/>
          <w:szCs w:val="28"/>
        </w:rPr>
        <w:t xml:space="preserve">4、提供模仿的榜样，努力做孩子的表率。</w:t>
      </w:r>
    </w:p>
    <w:p>
      <w:pPr>
        <w:ind w:left="0" w:right="0" w:firstLine="560"/>
        <w:spacing w:before="450" w:after="450" w:line="312" w:lineRule="auto"/>
      </w:pPr>
      <w:r>
        <w:rPr>
          <w:rFonts w:ascii="宋体" w:hAnsi="宋体" w:eastAsia="宋体" w:cs="宋体"/>
          <w:color w:val="000"/>
          <w:sz w:val="28"/>
          <w:szCs w:val="28"/>
        </w:rPr>
        <w:t xml:space="preserve">教师以身作则、严于律己，给幼儿以正确的示范，让幼儿在脑海中形成正确的概念。同时同伴的影响对幼儿的发展也有不可估量的作用，我们要抓住日常生活中的点滴小事，把握好教育时机，让幼儿之间互相学习，这也是常规培养中的有效方法。</w:t>
      </w:r>
    </w:p>
    <w:p>
      <w:pPr>
        <w:ind w:left="0" w:right="0" w:firstLine="560"/>
        <w:spacing w:before="450" w:after="450" w:line="312" w:lineRule="auto"/>
      </w:pPr>
      <w:r>
        <w:rPr>
          <w:rFonts w:ascii="宋体" w:hAnsi="宋体" w:eastAsia="宋体" w:cs="宋体"/>
          <w:color w:val="000"/>
          <w:sz w:val="28"/>
          <w:szCs w:val="28"/>
        </w:rPr>
        <w:t xml:space="preserve">5、教师之间要密切配合，常规教育要持之以恒。</w:t>
      </w:r>
    </w:p>
    <w:p>
      <w:pPr>
        <w:ind w:left="0" w:right="0" w:firstLine="560"/>
        <w:spacing w:before="450" w:after="450" w:line="312" w:lineRule="auto"/>
      </w:pPr>
      <w:r>
        <w:rPr>
          <w:rFonts w:ascii="宋体" w:hAnsi="宋体" w:eastAsia="宋体" w:cs="宋体"/>
          <w:color w:val="000"/>
          <w:sz w:val="28"/>
          <w:szCs w:val="28"/>
        </w:rPr>
        <w:t xml:space="preserve">一个班级的常规好坏，直接关系到幼儿的成长和教师组织一日活动的质量。几点体会：</w:t>
      </w:r>
    </w:p>
    <w:p>
      <w:pPr>
        <w:ind w:left="0" w:right="0" w:firstLine="560"/>
        <w:spacing w:before="450" w:after="450" w:line="312" w:lineRule="auto"/>
      </w:pPr>
      <w:r>
        <w:rPr>
          <w:rFonts w:ascii="宋体" w:hAnsi="宋体" w:eastAsia="宋体" w:cs="宋体"/>
          <w:color w:val="000"/>
          <w:sz w:val="28"/>
          <w:szCs w:val="28"/>
        </w:rPr>
        <w:t xml:space="preserve">1、幼儿的眼睛是反映教师行为的镜子。对幼儿进行常规教育时，要求幼儿做到的，作为教师自己必须首先做到。（如：拿东西时轻拿轻放、轻声细语与幼儿交谈、不随意斥责幼儿等等，潜移默化的影响幼儿）。</w:t>
      </w:r>
    </w:p>
    <w:p>
      <w:pPr>
        <w:ind w:left="0" w:right="0" w:firstLine="560"/>
        <w:spacing w:before="450" w:after="450" w:line="312" w:lineRule="auto"/>
      </w:pPr>
      <w:r>
        <w:rPr>
          <w:rFonts w:ascii="宋体" w:hAnsi="宋体" w:eastAsia="宋体" w:cs="宋体"/>
          <w:color w:val="000"/>
          <w:sz w:val="28"/>
          <w:szCs w:val="28"/>
        </w:rPr>
        <w:t xml:space="preserve">2、对幼儿进行常规教育时，班内的两个老师之间要经常沟通、交流。一起制定符合本班的常规教育计划，并达成统一要求，避免造成幼儿的常规混乱。</w:t>
      </w:r>
    </w:p>
    <w:p>
      <w:pPr>
        <w:ind w:left="0" w:right="0" w:firstLine="560"/>
        <w:spacing w:before="450" w:after="450" w:line="312" w:lineRule="auto"/>
      </w:pPr>
      <w:r>
        <w:rPr>
          <w:rFonts w:ascii="宋体" w:hAnsi="宋体" w:eastAsia="宋体" w:cs="宋体"/>
          <w:color w:val="000"/>
          <w:sz w:val="28"/>
          <w:szCs w:val="28"/>
        </w:rPr>
        <w:t xml:space="preserve">3、科学有序的常规环节转换，可以增加孩子们有效的活动时间。比如：各个活动之间过渡是最容易出“乱子”的时候，如果安排不合理会延长孩子们的等待时间。</w:t>
      </w:r>
    </w:p>
    <w:p>
      <w:pPr>
        <w:ind w:left="0" w:right="0" w:firstLine="560"/>
        <w:spacing w:before="450" w:after="450" w:line="312" w:lineRule="auto"/>
      </w:pPr>
      <w:r>
        <w:rPr>
          <w:rFonts w:ascii="宋体" w:hAnsi="宋体" w:eastAsia="宋体" w:cs="宋体"/>
          <w:color w:val="000"/>
          <w:sz w:val="28"/>
          <w:szCs w:val="28"/>
        </w:rPr>
        <w:t xml:space="preserve">4、培养幼儿的常规，关键在于“培养”两个字。教师的责任是教孩子按照可以接受的行为标准来行动，班级常规的建立应由教师规定转变为教师引领下幼儿自发讨论、合作为主的民主制定。常规的功能应由限制幼儿活动，方便教师管理为目的转变为支持和引发幼儿不错的活动，促进幼发展为目的。常规中的师幼关系应由管与被管转变为和谐、轻松的“大朋友”、“小朋友”关系。常规的培养应由园内延伸到家庭，家长成为一种重要的教育资源。</w:t>
      </w:r>
    </w:p>
    <w:p>
      <w:pPr>
        <w:ind w:left="0" w:right="0" w:firstLine="560"/>
        <w:spacing w:before="450" w:after="450" w:line="312" w:lineRule="auto"/>
      </w:pPr>
      <w:r>
        <w:rPr>
          <w:rFonts w:ascii="宋体" w:hAnsi="宋体" w:eastAsia="宋体" w:cs="宋体"/>
          <w:color w:val="000"/>
          <w:sz w:val="28"/>
          <w:szCs w:val="28"/>
        </w:rPr>
        <w:t xml:space="preserve">一个星期的交流学习让我看到了先进的教育理念、科学的教育教学方式方法，让我长智慧、增能力，今后我将结合自己园所的实际，取长补短，合理整合亮点，寻找属于自己的一面，在属于自己的道路上坚定地走下去，去创造属于我们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