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红星小学健康教育2024上半年工作总结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红星小学健康教育2024上半年工作总结红星小学健康教育2024上半年工作总结回顾一学年来的健康教育工作，学校始终把实施素质教育，关心学生的健康成长作为我们学校工作的重点，特别是对学生的健康成长作为重中之重，对于学校的健康教学，我们...</w:t>
      </w:r>
    </w:p>
    <w:p>
      <w:pPr>
        <w:ind w:left="0" w:right="0" w:firstLine="560"/>
        <w:spacing w:before="450" w:after="450" w:line="312" w:lineRule="auto"/>
      </w:pPr>
      <w:r>
        <w:rPr>
          <w:rFonts w:ascii="黑体" w:hAnsi="黑体" w:eastAsia="黑体" w:cs="黑体"/>
          <w:color w:val="000000"/>
          <w:sz w:val="36"/>
          <w:szCs w:val="36"/>
          <w:b w:val="1"/>
          <w:bCs w:val="1"/>
        </w:rPr>
        <w:t xml:space="preserve">第一篇：红星小学健康教育2024上半年工作总结</w:t>
      </w:r>
    </w:p>
    <w:p>
      <w:pPr>
        <w:ind w:left="0" w:right="0" w:firstLine="560"/>
        <w:spacing w:before="450" w:after="450" w:line="312" w:lineRule="auto"/>
      </w:pPr>
      <w:r>
        <w:rPr>
          <w:rFonts w:ascii="宋体" w:hAnsi="宋体" w:eastAsia="宋体" w:cs="宋体"/>
          <w:color w:val="000"/>
          <w:sz w:val="28"/>
          <w:szCs w:val="28"/>
        </w:rPr>
        <w:t xml:space="preserve">红星小学健康教育2024上半年工作总结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学校始终把实施素质教育，关心学生的健康成长作为我们学校工作的重点，特别是对学生的健康成长作为重中之重，对于学校的健康教学，我们表现在长抓不懈，领导重视，教师认真具体负责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w:t>
      </w:r>
    </w:p>
    <w:p>
      <w:pPr>
        <w:ind w:left="0" w:right="0" w:firstLine="560"/>
        <w:spacing w:before="450" w:after="450" w:line="312" w:lineRule="auto"/>
      </w:pPr>
      <w:r>
        <w:rPr>
          <w:rFonts w:ascii="宋体" w:hAnsi="宋体" w:eastAsia="宋体" w:cs="宋体"/>
          <w:color w:val="000"/>
          <w:sz w:val="28"/>
          <w:szCs w:val="28"/>
        </w:rPr>
        <w:t xml:space="preserve">学校高度重视学生健康教育及卫生管理工作，成立了学校健康教育领导小组，能严格按照学校卫生工作条例，学校体育工作条例、学校健康评价方案及学校关于学校管理责任目标的健康教育相关要求，认真做好学校健康教育和卫生工作，每学期开学初，专门召开健康教育领导小组和学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教导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0.5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一）加强宣传力度，增强健康意识。不断培养学生的卫生习惯和丰富学生健康卫生知识，对学生的健康成长能起到积极的促进作用。每学期，我们除开设好健康课外，还充分利用晨会、班会对学生进行卫生习惯的常规教育，对学生做好宣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二）认真开展“学生文明习惯养成”活动。在学生中组织开展了以讲究卫生、保护环境、崇尚文明为主题的良好文明卫生习惯养成教育活动，在活动中各班为每位学生的日常卫生文明习惯进行量化记录，评出文明教室，促使学生根除卫生死角，洁净生活学习环境。倡导班组废纸回收、学校统一配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三）认真开展“阳光体育”活动。我校认真落实国家“阳光体育”活动政策要求，在学生中积极灌输“每天锻炼1小时，健康工作五十年，幸福快乐一辈子”的阳光理念，在学生中推广校园集体舞、每周趣味体育运动会等活动，增强学生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一）做好防近教育，坚持每天做眼保健操。学校坚持每天两次集中做眼保健操活动，由广播室统一播放，值日干部负责检查督促。与疾控中心开展合作，每学期请医生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二）做好学生健康体检。防重于治是我们一贯坚持的教育方针，为了学生的健康状况，我们每年上半年定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三）认真卫生知识专题讲座。每学期根据季节的变化，学生生长发育的特点，疾病的流行情况，通过广播向全校师生开展卫生知识专题讲座。主要就流感、手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四）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对毒品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w:t>
      </w:r>
    </w:p>
    <w:p>
      <w:pPr>
        <w:ind w:left="0" w:right="0" w:firstLine="560"/>
        <w:spacing w:before="450" w:after="450" w:line="312" w:lineRule="auto"/>
      </w:pPr>
      <w:r>
        <w:rPr>
          <w:rFonts w:ascii="宋体" w:hAnsi="宋体" w:eastAsia="宋体" w:cs="宋体"/>
          <w:color w:val="000"/>
          <w:sz w:val="28"/>
          <w:szCs w:val="28"/>
        </w:rPr>
        <w:t xml:space="preserve">每学期期中考试后，学校要求各班都要召开家长会，为使家长转变教育观念，从单一地关注孩子的学习成绩向关心孩子的心灵成长转变，让家长在教育孩子的时候，有更有效的教育方法，使孩子成为身体健康、行为文明、思想丰富、性格健全的一代新人，学校对家长进行了心理健康教育方面的辅导。</w:t>
      </w:r>
    </w:p>
    <w:p>
      <w:pPr>
        <w:ind w:left="0" w:right="0" w:firstLine="560"/>
        <w:spacing w:before="450" w:after="450" w:line="312" w:lineRule="auto"/>
      </w:pPr>
      <w:r>
        <w:rPr>
          <w:rFonts w:ascii="宋体" w:hAnsi="宋体" w:eastAsia="宋体" w:cs="宋体"/>
          <w:color w:val="000"/>
          <w:sz w:val="28"/>
          <w:szCs w:val="28"/>
        </w:rPr>
        <w:t xml:space="preserve">六、关心学生健康，做好后勤保障。</w:t>
      </w:r>
    </w:p>
    <w:p>
      <w:pPr>
        <w:ind w:left="0" w:right="0" w:firstLine="560"/>
        <w:spacing w:before="450" w:after="450" w:line="312" w:lineRule="auto"/>
      </w:pPr>
      <w:r>
        <w:rPr>
          <w:rFonts w:ascii="宋体" w:hAnsi="宋体" w:eastAsia="宋体" w:cs="宋体"/>
          <w:color w:val="000"/>
          <w:sz w:val="28"/>
          <w:szCs w:val="28"/>
        </w:rPr>
        <w:t xml:space="preserve">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总之，在这一学年里，我们把学校健康教育工作摆在一个十分突出的位置，做到以人为本，健康第一，圆满完成了工作任务。但在工作中也难免有疏漏之处，我们在新的学年，遵照上级指示，一如既往，再接再厉，把健康教育和卫生工作做得更好，为学生的健康成长做出更大努力。</w:t>
      </w:r>
    </w:p>
    <w:p>
      <w:pPr>
        <w:ind w:left="0" w:right="0" w:firstLine="560"/>
        <w:spacing w:before="450" w:after="450" w:line="312" w:lineRule="auto"/>
      </w:pPr>
      <w:r>
        <w:rPr>
          <w:rFonts w:ascii="宋体" w:hAnsi="宋体" w:eastAsia="宋体" w:cs="宋体"/>
          <w:color w:val="000"/>
          <w:sz w:val="28"/>
          <w:szCs w:val="28"/>
        </w:rPr>
        <w:t xml:space="preserve">西宁市红星小学 2024年07月01日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年健康教育工作总结</w:t>
      </w:r>
    </w:p>
    <w:p>
      <w:pPr>
        <w:ind w:left="0" w:right="0" w:firstLine="560"/>
        <w:spacing w:before="450" w:after="450" w:line="312" w:lineRule="auto"/>
      </w:pPr>
      <w:r>
        <w:rPr>
          <w:rFonts w:ascii="宋体" w:hAnsi="宋体" w:eastAsia="宋体" w:cs="宋体"/>
          <w:color w:val="000"/>
          <w:sz w:val="28"/>
          <w:szCs w:val="28"/>
        </w:rPr>
        <w:t xml:space="preserve">2024 年健康教育工作总结</w:t>
      </w:r>
    </w:p>
    <w:p>
      <w:pPr>
        <w:ind w:left="0" w:right="0" w:firstLine="560"/>
        <w:spacing w:before="450" w:after="450" w:line="312" w:lineRule="auto"/>
      </w:pPr>
      <w:r>
        <w:rPr>
          <w:rFonts w:ascii="宋体" w:hAnsi="宋体" w:eastAsia="宋体" w:cs="宋体"/>
          <w:color w:val="000"/>
          <w:sz w:val="28"/>
          <w:szCs w:val="28"/>
        </w:rPr>
        <w:t xml:space="preserve">据上级卫生行政部门对今年农村健康宣教的精神，院领导高度重视，制定完善的工作计划，投入部分经费，成立领导小组，由副院长分管负责，布置任务，分工明确并利用责任医生、乡村医师例会和职工业务学习会议对医疗队伍进行业务培训学习，确定防保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 双江镇卫生院目前院内设置专门健康宣教栏 2 处，四个社区居委会卫生服务站宣传栏 四 处，16 个村卫生室设有宣传栏 16 处。</w:t>
      </w:r>
    </w:p>
    <w:p>
      <w:pPr>
        <w:ind w:left="0" w:right="0" w:firstLine="560"/>
        <w:spacing w:before="450" w:after="450" w:line="312" w:lineRule="auto"/>
      </w:pPr>
      <w:r>
        <w:rPr>
          <w:rFonts w:ascii="宋体" w:hAnsi="宋体" w:eastAsia="宋体" w:cs="宋体"/>
          <w:color w:val="000"/>
          <w:sz w:val="28"/>
          <w:szCs w:val="28"/>
        </w:rPr>
        <w:t xml:space="preserve">二、村（社区）健康宣教主要作法 充分利用卫生网络和责任医师队伍对辖区内的村居、学校、通过多媒体健康讲座，面对面个人健康咨询、广播、宣传栏、分发健康宣教资料等多种形式，开展针对性的健康宣教活动。1．加强健康宣教队伍的建设 配合上级部门深入村（社区）开展面对面的多种健康宣教，16 家村卫生室责任医生组成的慢性病健康咨询和健康干预队伍。2．加大健康宣教专项经费投入。为了今年的健康宣教工作真正起到能为辖区居民增强各种卫生知识，加深印象。3．积极开展健康宣教“三进”活动。一是重点开展农村慢病健康宣教。针对慢性病专门制作了高血压、糖尿病、妇女病、肺结核、精神病防治户外展板 3 块。2024 年在各村居委会针对 60 岁以上老人、慢病管理人员及其它人群，开展慢性病、常见病防治及科学防病等多媒体健康讲座 12 次，责任医生</w:t>
      </w:r>
    </w:p>
    <w:p>
      <w:pPr>
        <w:ind w:left="0" w:right="0" w:firstLine="560"/>
        <w:spacing w:before="450" w:after="450" w:line="312" w:lineRule="auto"/>
      </w:pPr>
      <w:r>
        <w:rPr>
          <w:rFonts w:ascii="宋体" w:hAnsi="宋体" w:eastAsia="宋体" w:cs="宋体"/>
          <w:color w:val="000"/>
          <w:sz w:val="28"/>
          <w:szCs w:val="28"/>
        </w:rPr>
        <w:t xml:space="preserve">在平时下村慢病随访中在各村张贴宣传栏、出黑板报，通过户外展板，分发健康宣传资料，面对面健康干预等多种形式开展健康宣教活动。二是重视对学校的健康宣教。针对学校的宣教专门制作了户外展板 1块，宣传单 1000 份，分别对 2 所中小学通过广播、分发宣教资料和多媒体健康讲座的形式开展学生良好个人卫生、学习、生活习惯及学校常见病、传染病防治和学生用眠卫生、科学用脑健康宣教 2 次。另外还开展了碘缺乏病防治宣教和对中学生的青春期健康宣教工作。4．有效开展大型室外主题健康宣教。2024 年共开展大型室外主题健康宣教活动 12 次。宣教内容包括：艾滋病防治、3.24 肺结核防治、世界卫生日宣传、碘缺乏病宣传、4.25 预防接种日宣传、5.31 无烟日宣传、高血压日宣传等。截止、2024 年 12 月 19 日为止，双江镇卫生院共计发放“手足口病宣传资料” “公民健康素养66条图文本” “公共卫生八个问题” “传染病防治知识” “流行性乙型脑、炎”宣传册（单）“青少年学生艾滋病防治知识”等。共计发出 8000 余份，受益人数达 3.1 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双江镇卫生院公卫办2024 年 12 月 19 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第三篇：XX年最新健康教育工作总结</w:t>
      </w:r>
    </w:p>
    <w:p>
      <w:pPr>
        <w:ind w:left="0" w:right="0" w:firstLine="560"/>
        <w:spacing w:before="450" w:after="450" w:line="312" w:lineRule="auto"/>
      </w:pPr>
      <w:r>
        <w:rPr>
          <w:rFonts w:ascii="宋体" w:hAnsi="宋体" w:eastAsia="宋体" w:cs="宋体"/>
          <w:color w:val="000"/>
          <w:sz w:val="28"/>
          <w:szCs w:val="28"/>
        </w:rPr>
        <w:t xml:space="preserve">XX年最新健康教育工作总结模板</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最新健康教育工作总结模板范文【一】</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做好学校心理咨询常规工作为主，贯彻省教育厅《中小学校心理健康教育工作规范》，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2、立足教育，重在指导，遵循学生身心发展规律，保证心理健康的实践性和实效性，面向全体学生，关注个别差异，尊重学生、理解学生XX年 健康教育工作总结XX年 健康教育工作总结。</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 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各班板报、春蕾广播站 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最新健康教育工作总结模板范文【二】</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 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最新健康教育工作总结模板范文【三】</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w:t>
      </w:r>
    </w:p>
    <w:p>
      <w:pPr>
        <w:ind w:left="0" w:right="0" w:firstLine="560"/>
        <w:spacing w:before="450" w:after="450" w:line="312" w:lineRule="auto"/>
      </w:pPr>
      <w:r>
        <w:rPr>
          <w:rFonts w:ascii="宋体" w:hAnsi="宋体" w:eastAsia="宋体" w:cs="宋体"/>
          <w:color w:val="000"/>
          <w:sz w:val="28"/>
          <w:szCs w:val="28"/>
        </w:rPr>
        <w:t xml:space="preserve">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最新健康教育工作总结模板范文【四】</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第四篇：XX年健康教育工作总结精选</w:t>
      </w:r>
    </w:p>
    <w:p>
      <w:pPr>
        <w:ind w:left="0" w:right="0" w:firstLine="560"/>
        <w:spacing w:before="450" w:after="450" w:line="312" w:lineRule="auto"/>
      </w:pPr>
      <w:r>
        <w:rPr>
          <w:rFonts w:ascii="宋体" w:hAnsi="宋体" w:eastAsia="宋体" w:cs="宋体"/>
          <w:color w:val="000"/>
          <w:sz w:val="28"/>
          <w:szCs w:val="28"/>
        </w:rPr>
        <w:t xml:space="preserve">XX年健康教育工作总结精选</w:t>
      </w:r>
    </w:p>
    <w:p>
      <w:pPr>
        <w:ind w:left="0" w:right="0" w:firstLine="560"/>
        <w:spacing w:before="450" w:after="450" w:line="312" w:lineRule="auto"/>
      </w:pPr>
      <w:r>
        <w:rPr>
          <w:rFonts w:ascii="宋体" w:hAnsi="宋体" w:eastAsia="宋体" w:cs="宋体"/>
          <w:color w:val="000"/>
          <w:sz w:val="28"/>
          <w:szCs w:val="28"/>
        </w:rPr>
        <w:t xml:space="preserve">健康教育工作总结精选范文【一】</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学校十分重视健康的教育工作，通过课堂教学、日常监督、体育锻炼等，将各项工作落到实处，增强卫生健康知识，培养良好卫生行为习惯，提高环保意识和社会实践能力。现将本学年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校医以及负责健康教育工作的老师的水平。学校每年都会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三、开展美化、绿化、净化工程，为全体师生建立健康舒适的学习、生活环(XX最新组织部工作总结)境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 爱我校园，从我做起 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三是保证有内容，学校自编教案一份，全校共享资源;体育教师根据学生年龄特点，在课堂中随时渗透。</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广播、电视、橱窗、黑板报等形式，积极开展卫生知识宣传，提高学生自我保护意识。同时，我们还根据上级部门的要求，在全体师生中开展健康知识竞赛活动，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 写字姿势、眼保健操的正确姿势 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以上几点就是学校这几年的健康教育工作总结，当然，我们仍然存在很多的问题，在今后的健康教育工作中，我们会不断学习，不断进取，争取让我校健康教育工作上一个新的台阶，让全校学生都有一个健康的身体。</w:t>
      </w:r>
    </w:p>
    <w:p>
      <w:pPr>
        <w:ind w:left="0" w:right="0" w:firstLine="560"/>
        <w:spacing w:before="450" w:after="450" w:line="312" w:lineRule="auto"/>
      </w:pPr>
      <w:r>
        <w:rPr>
          <w:rFonts w:ascii="宋体" w:hAnsi="宋体" w:eastAsia="宋体" w:cs="宋体"/>
          <w:color w:val="000"/>
          <w:sz w:val="28"/>
          <w:szCs w:val="28"/>
        </w:rPr>
        <w:t xml:space="preserve">健康教育工作总结精选范文【二】</w:t>
      </w:r>
    </w:p>
    <w:p>
      <w:pPr>
        <w:ind w:left="0" w:right="0" w:firstLine="560"/>
        <w:spacing w:before="450" w:after="450" w:line="312" w:lineRule="auto"/>
      </w:pPr>
      <w:r>
        <w:rPr>
          <w:rFonts w:ascii="宋体" w:hAnsi="宋体" w:eastAsia="宋体" w:cs="宋体"/>
          <w:color w:val="000"/>
          <w:sz w:val="28"/>
          <w:szCs w:val="28"/>
        </w:rPr>
        <w:t xml:space="preserve">本学年即将结束，回顾本学年健康教育工作，我们始终贯彻学校健康教育工作要求和学校健康教育工作评价方案，全面落实市、县教育局的工作要求，把实施素质教育，关心学生的健康成长，作为我们工作的重点。我们始终本着 以人为本 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鉴于以往我们在管理体制上的疏漏，本学年我们积极反思、总结，进一步规范了管理体制，加强了管理理念的建设。</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根据《学校健康教育评价方案》，调整和确定健康教育的目标掌握学校健康教育的工作内容。健康教育领导小组，成员包括了体育教师、校级领导和各班班主任，小组内部分工明确、责任到人、组织有序。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有教案，有课时，有考核，有评价;充分利用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(一)、配合少队的中心工作，适当选择学校卫生工作主题，开展丰富多彩、形式多样的健康教育活动，使学生从小学到卫生、保健知识，养成良好的卫生习惯，掌握自我保健方法。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二)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采取班主任重点抓，学生每天相互督促检查，校领导组织抽查等方法，对学生的行为进行规范。经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本我校健康教育也即将进入尾声，回首这一学年的工作，有成绩也有不足，现总结如下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(三)专业知识欠缺。应加强卫生知识，心理健康知识的学习，以便更好地开展工作。</w:t>
      </w:r>
    </w:p>
    <w:p>
      <w:pPr>
        <w:ind w:left="0" w:right="0" w:firstLine="560"/>
        <w:spacing w:before="450" w:after="450" w:line="312" w:lineRule="auto"/>
      </w:pPr>
      <w:r>
        <w:rPr>
          <w:rFonts w:ascii="宋体" w:hAnsi="宋体" w:eastAsia="宋体" w:cs="宋体"/>
          <w:color w:val="000"/>
          <w:sz w:val="28"/>
          <w:szCs w:val="28"/>
        </w:rPr>
        <w:t xml:space="preserve">相信在我校健康教育领导小组的领导下，在全校上下的密切配合下，我校的健康教育工作必将上一个新的台阶。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健康教育工作总结精选范文【三】</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区健康教育工作计划，配合成都市国家卫生城市复查工作，我局对原健康教育领导小组成员进行了调整，加强对健康教育工作的统一领导和安排部署，确保各项工作的组织实施和顺利落实。调整后的成员名单为：王国全副局长任组长，各部门主要负责人何章贵、黎定国、阳丽、朱献明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区健教所、区爱卫办有关文件精神，为加强我局干部职工的医疗卫生意识，普及健康保健知识，局健康领导小组制定了XX全局健康教育工作计划，并以龙房局21号文下发局属各科室、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和部门在职工中经常性地开展健康保健知识学习，提倡健康生活和健康行为，提倡戒烟少酒，减少疾病发生，保证全局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科室、部门安排布置学习内容，并认真组织职工学习健康教育工作相关文件和资料。通过认真学习和了解，全局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区爱卫办的统一安排，我局在春、秋两季集中开展了以灭鼠为主的灭治“四害”活动，购买了各类药物，对办公场所、单位宿舍、拆迁工地等行了彻底的灭害工作，取得了良好的效果，保证了全局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5、我局还有计划地组织职工参加各类强身健体的文体活动，如足球、乒乓球、棋牌比赛等，对促进职工的身体健康起到积极作用，同时也丰富了干部职工的业余生活。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在过去一年中，我们把健康教育和各项工作有机结合，抓出了一定的成效。今后将继续履行“xxxx”的要求，以人为本，关心干部职工的健康状况，为全局各项工作的顺利开展打下良好的基础。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XX年健康教育工作计划</w:t>
      </w:r>
    </w:p>
    <w:p>
      <w:pPr>
        <w:ind w:left="0" w:right="0" w:firstLine="560"/>
        <w:spacing w:before="450" w:after="450" w:line="312" w:lineRule="auto"/>
      </w:pPr>
      <w:r>
        <w:rPr>
          <w:rFonts w:ascii="宋体" w:hAnsi="宋体" w:eastAsia="宋体" w:cs="宋体"/>
          <w:color w:val="000"/>
          <w:sz w:val="28"/>
          <w:szCs w:val="28"/>
        </w:rPr>
        <w:t xml:space="preserve">为切实增强全局干部职工的卫生意识，倡导科学、文明、健康的生活方式，提高生活质量与生命质量，改善干部职工工作、生活环境，为实现各项工作“加快发展、科学发展、又好又快发展”营造良好的社会环境，按照《成都市龙泉驿区二○xx年健康教育工作计划及实施方案》要求，结合我局实际，特制定房管局XX年健康教育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XX年房管局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及其家属掌握更多的健康知识和卫生保健常识，增强卫生意识、创建意识和自我保健意识，形成一定的健康行为规范，倡导良好的生活习惯和健康的生活方式，并能够运用自己掌握的知识规范他人的不良行为。</w:t>
      </w:r>
    </w:p>
    <w:p>
      <w:pPr>
        <w:ind w:left="0" w:right="0" w:firstLine="560"/>
        <w:spacing w:before="450" w:after="450" w:line="312" w:lineRule="auto"/>
      </w:pPr>
      <w:r>
        <w:rPr>
          <w:rFonts w:ascii="宋体" w:hAnsi="宋体" w:eastAsia="宋体" w:cs="宋体"/>
          <w:color w:val="000"/>
          <w:sz w:val="28"/>
          <w:szCs w:val="28"/>
        </w:rPr>
        <w:t xml:space="preserve">二、具体工作及要求</w:t>
      </w:r>
    </w:p>
    <w:p>
      <w:pPr>
        <w:ind w:left="0" w:right="0" w:firstLine="560"/>
        <w:spacing w:before="450" w:after="450" w:line="312" w:lineRule="auto"/>
      </w:pPr>
      <w:r>
        <w:rPr>
          <w:rFonts w:ascii="宋体" w:hAnsi="宋体" w:eastAsia="宋体" w:cs="宋体"/>
          <w:color w:val="000"/>
          <w:sz w:val="28"/>
          <w:szCs w:val="28"/>
        </w:rPr>
        <w:t xml:space="preserve">1、建立健全组织机构，落实健康教育组织保障。</w:t>
      </w:r>
    </w:p>
    <w:p>
      <w:pPr>
        <w:ind w:left="0" w:right="0" w:firstLine="560"/>
        <w:spacing w:before="450" w:after="450" w:line="312" w:lineRule="auto"/>
      </w:pPr>
      <w:r>
        <w:rPr>
          <w:rFonts w:ascii="宋体" w:hAnsi="宋体" w:eastAsia="宋体" w:cs="宋体"/>
          <w:color w:val="000"/>
          <w:sz w:val="28"/>
          <w:szCs w:val="28"/>
        </w:rPr>
        <w:t xml:space="preserve">继续加强健教组织机构建设，不断调整和充实局健康教育工作领导小组，确定分管领导和专(兼)职工作人员。加大健康教育投入力度，丰富健康教育内容和手段，大力开展爱国卫生运动，使全局广大干部职工充分认识健康教育重要性、必要性，把健康教育工作作为精神文明建设的一项重要内容经常化、制度化。全年召开2次健教专题工作会议，研究健教工作的具体目标、落实措施及通报完成进度等情况。</w:t>
      </w:r>
    </w:p>
    <w:p>
      <w:pPr>
        <w:ind w:left="0" w:right="0" w:firstLine="560"/>
        <w:spacing w:before="450" w:after="450" w:line="312" w:lineRule="auto"/>
      </w:pPr>
      <w:r>
        <w:rPr>
          <w:rFonts w:ascii="宋体" w:hAnsi="宋体" w:eastAsia="宋体" w:cs="宋体"/>
          <w:color w:val="000"/>
          <w:sz w:val="28"/>
          <w:szCs w:val="28"/>
        </w:rPr>
        <w:t xml:space="preserve">2、积极采取多种形式，确保健康教育宣传到位。</w:t>
      </w:r>
    </w:p>
    <w:p>
      <w:pPr>
        <w:ind w:left="0" w:right="0" w:firstLine="560"/>
        <w:spacing w:before="450" w:after="450" w:line="312" w:lineRule="auto"/>
      </w:pPr>
      <w:r>
        <w:rPr>
          <w:rFonts w:ascii="宋体" w:hAnsi="宋体" w:eastAsia="宋体" w:cs="宋体"/>
          <w:color w:val="000"/>
          <w:sz w:val="28"/>
          <w:szCs w:val="28"/>
        </w:rPr>
        <w:t xml:space="preserve">充分利用现有条件，在全局范围内广泛开展健康教育宣传活动。一是认真组织干部职工学习市、区爱国卫生及健康教育有关文件精神，加强宣传教育，提高职工对健教工作的知晓率;二是因地制宜地在局机关及局属部门办公区域设置健康教育专题宣传栏，张贴宣传标语和宣传资料，每季度定期更新宣传内容，在全局形成浓厚的健康教育工作宣传氛围;三是积极开展健康知识讲座，邀请健康教育专业人士授课，普及健康常识，提高职工自我保健意识。特别是对妇女职工和老年同志，还可以有针对性地举办妇女保健讲座和老年疾病预防等讲座;四是结合我局实际，认真开展《健康时代报》、《健康教育壁画》等宣传资料的征订工作;五是号召全局职工积极参与到“爱国卫生日”、“无烟日”、“世界结核病防治日”、“世界糖尿病宣传日”、“艾滋病宣传日”、“爱牙日”等宣传活动中，不断增强卫生意识、健康意识和自我保健意识，从整体上提高大家的预防保健知识和技能。</w:t>
      </w:r>
    </w:p>
    <w:p>
      <w:pPr>
        <w:ind w:left="0" w:right="0" w:firstLine="560"/>
        <w:spacing w:before="450" w:after="450" w:line="312" w:lineRule="auto"/>
      </w:pPr>
      <w:r>
        <w:rPr>
          <w:rFonts w:ascii="宋体" w:hAnsi="宋体" w:eastAsia="宋体" w:cs="宋体"/>
          <w:color w:val="000"/>
          <w:sz w:val="28"/>
          <w:szCs w:val="28"/>
        </w:rPr>
        <w:t xml:space="preserve">3、加强健康教育培训，建立职工个人健康档案。</w:t>
      </w:r>
    </w:p>
    <w:p>
      <w:pPr>
        <w:ind w:left="0" w:right="0" w:firstLine="560"/>
        <w:spacing w:before="450" w:after="450" w:line="312" w:lineRule="auto"/>
      </w:pPr>
      <w:r>
        <w:rPr>
          <w:rFonts w:ascii="宋体" w:hAnsi="宋体" w:eastAsia="宋体" w:cs="宋体"/>
          <w:color w:val="000"/>
          <w:sz w:val="28"/>
          <w:szCs w:val="28"/>
        </w:rPr>
        <w:t xml:space="preserve">贯彻《中华人民共和国职业病防治法》等法律法规，对接触有毒有害作业的职工(如白蚁防治施工人员等)进行健康教育培训，减少和控制职业伤害、职业病及相关疾病发生。同时建立职工个人健康档案，定期组织在岗职工及离退休职工进行体检，对女职工加强妇女保健教育。</w:t>
      </w:r>
    </w:p>
    <w:p>
      <w:pPr>
        <w:ind w:left="0" w:right="0" w:firstLine="560"/>
        <w:spacing w:before="450" w:after="450" w:line="312" w:lineRule="auto"/>
      </w:pPr>
      <w:r>
        <w:rPr>
          <w:rFonts w:ascii="宋体" w:hAnsi="宋体" w:eastAsia="宋体" w:cs="宋体"/>
          <w:color w:val="000"/>
          <w:sz w:val="28"/>
          <w:szCs w:val="28"/>
        </w:rPr>
        <w:t xml:space="preserve">4、加强环境卫生整治，形成有益健康工作氛围。</w:t>
      </w:r>
    </w:p>
    <w:p>
      <w:pPr>
        <w:ind w:left="0" w:right="0" w:firstLine="560"/>
        <w:spacing w:before="450" w:after="450" w:line="312" w:lineRule="auto"/>
      </w:pPr>
      <w:r>
        <w:rPr>
          <w:rFonts w:ascii="宋体" w:hAnsi="宋体" w:eastAsia="宋体" w:cs="宋体"/>
          <w:color w:val="000"/>
          <w:sz w:val="28"/>
          <w:szCs w:val="28"/>
        </w:rPr>
        <w:t xml:space="preserve">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5、加强四害消杀力度，坚持开展爱国卫生月活动。</w:t>
      </w:r>
    </w:p>
    <w:p>
      <w:pPr>
        <w:ind w:left="0" w:right="0" w:firstLine="560"/>
        <w:spacing w:before="450" w:after="450" w:line="312" w:lineRule="auto"/>
      </w:pPr>
      <w:r>
        <w:rPr>
          <w:rFonts w:ascii="宋体" w:hAnsi="宋体" w:eastAsia="宋体" w:cs="宋体"/>
          <w:color w:val="000"/>
          <w:sz w:val="28"/>
          <w:szCs w:val="28"/>
        </w:rPr>
        <w:t xml:space="preserve">高度重视、精心组织、认真开展、切实抓好“爱国卫生月”活动，以治理脏、乱、差和卫生死角为重点，动员全局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第五篇：xx年健康教育年终工作总结</w:t>
      </w:r>
    </w:p>
    <w:p>
      <w:pPr>
        <w:ind w:left="0" w:right="0" w:firstLine="560"/>
        <w:spacing w:before="450" w:after="450" w:line="312" w:lineRule="auto"/>
      </w:pPr>
      <w:r>
        <w:rPr>
          <w:rFonts w:ascii="宋体" w:hAnsi="宋体" w:eastAsia="宋体" w:cs="宋体"/>
          <w:color w:val="000"/>
          <w:sz w:val="28"/>
          <w:szCs w:val="28"/>
        </w:rPr>
        <w:t xml:space="preserve">xx年健康教育年终工作总结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xx年健康教育年终工作总结</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健康教育是公民素质教育的主要内容，是社会主义精神文明建设的一个重要方面。xx健康教育年终工作总结</w:t>
      </w:r>
    </w:p>
    <w:p>
      <w:pPr>
        <w:ind w:left="0" w:right="0" w:firstLine="560"/>
        <w:spacing w:before="450" w:after="450" w:line="312" w:lineRule="auto"/>
      </w:pPr>
      <w:r>
        <w:rPr>
          <w:rFonts w:ascii="宋体" w:hAnsi="宋体" w:eastAsia="宋体" w:cs="宋体"/>
          <w:color w:val="000"/>
          <w:sz w:val="28"/>
          <w:szCs w:val="28"/>
        </w:rPr>
        <w:t xml:space="preserve">xx健康教育年终工作总结一</w:t>
      </w:r>
    </w:p>
    <w:p>
      <w:pPr>
        <w:ind w:left="0" w:right="0" w:firstLine="560"/>
        <w:spacing w:before="450" w:after="450" w:line="312" w:lineRule="auto"/>
      </w:pPr>
      <w:r>
        <w:rPr>
          <w:rFonts w:ascii="宋体" w:hAnsi="宋体" w:eastAsia="宋体" w:cs="宋体"/>
          <w:color w:val="000"/>
          <w:sz w:val="28"/>
          <w:szCs w:val="28"/>
        </w:rPr>
        <w:t xml:space="preserve">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xx健康教育年终工作总结二</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xx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2025-01-23T03:11:59+08:00</dcterms:created>
  <dcterms:modified xsi:type="dcterms:W3CDTF">2025-01-23T03:11:59+08:00</dcterms:modified>
</cp:coreProperties>
</file>

<file path=docProps/custom.xml><?xml version="1.0" encoding="utf-8"?>
<Properties xmlns="http://schemas.openxmlformats.org/officeDocument/2006/custom-properties" xmlns:vt="http://schemas.openxmlformats.org/officeDocument/2006/docPropsVTypes"/>
</file>