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农村初中思想政治课教学中存在的问题</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思想政治课教学中存在的问题农村初中思想政治课教学中存在的问题化隆三中教师郝生彦随着教育改革的进一步深入，在中国这块古老的土地上沿袭了几千年的“两耳不闻窗外事，一心专读圣贤书”的传统教育正在被素质教育的浪潮所淘汰。死读书，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第一篇：农村初中思想政治课教学中存在的问题</w:t>
      </w:r>
    </w:p>
    <w:p>
      <w:pPr>
        <w:ind w:left="0" w:right="0" w:firstLine="560"/>
        <w:spacing w:before="450" w:after="450" w:line="312" w:lineRule="auto"/>
      </w:pPr>
      <w:r>
        <w:rPr>
          <w:rFonts w:ascii="宋体" w:hAnsi="宋体" w:eastAsia="宋体" w:cs="宋体"/>
          <w:color w:val="000"/>
          <w:sz w:val="28"/>
          <w:szCs w:val="28"/>
        </w:rPr>
        <w:t xml:space="preserve">农村初中思想政治课教学中存在的问题</w:t>
      </w:r>
    </w:p>
    <w:p>
      <w:pPr>
        <w:ind w:left="0" w:right="0" w:firstLine="560"/>
        <w:spacing w:before="450" w:after="450" w:line="312" w:lineRule="auto"/>
      </w:pPr>
      <w:r>
        <w:rPr>
          <w:rFonts w:ascii="宋体" w:hAnsi="宋体" w:eastAsia="宋体" w:cs="宋体"/>
          <w:color w:val="000"/>
          <w:sz w:val="28"/>
          <w:szCs w:val="28"/>
        </w:rPr>
        <w:t xml:space="preserve">化隆三中教师郝生彦</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中考情况，从总体上讲，城镇学生的成绩是比农村学生的成绩好。但就政治学科成绩来说，城乡学校间的差距不是很大，有时乡村中学学生的成绩会超过城镇中学学生的成绩。可是，从2024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2024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政治课的教学质量，必须更新现有教师的教育、教学观念,树立与时俱进，开拓进取的观点。用邓小平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留守在农村初中教学第一线的思想政治课的大部分教师，正艰苦地朝着这个方向努力。他们努力学习兄弟学校、特别是已有创新教学成果的学校的先进经验，345-</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第二篇：初中政治课教学中存在的问题</w:t>
      </w:r>
    </w:p>
    <w:p>
      <w:pPr>
        <w:ind w:left="0" w:right="0" w:firstLine="560"/>
        <w:spacing w:before="450" w:after="450" w:line="312" w:lineRule="auto"/>
      </w:pPr>
      <w:r>
        <w:rPr>
          <w:rFonts w:ascii="宋体" w:hAnsi="宋体" w:eastAsia="宋体" w:cs="宋体"/>
          <w:color w:val="000"/>
          <w:sz w:val="28"/>
          <w:szCs w:val="28"/>
        </w:rPr>
        <w:t xml:space="preserve">初中政治课教学中存在的问题</w:t>
      </w:r>
    </w:p>
    <w:p>
      <w:pPr>
        <w:ind w:left="0" w:right="0" w:firstLine="560"/>
        <w:spacing w:before="450" w:after="450" w:line="312" w:lineRule="auto"/>
      </w:pPr>
      <w:r>
        <w:rPr>
          <w:rFonts w:ascii="宋体" w:hAnsi="宋体" w:eastAsia="宋体" w:cs="宋体"/>
          <w:color w:val="000"/>
          <w:sz w:val="28"/>
          <w:szCs w:val="28"/>
        </w:rPr>
        <w:t xml:space="preserve">木港中学</w:t>
      </w:r>
    </w:p>
    <w:p>
      <w:pPr>
        <w:ind w:left="0" w:right="0" w:firstLine="560"/>
        <w:spacing w:before="450" w:after="450" w:line="312" w:lineRule="auto"/>
      </w:pPr>
      <w:r>
        <w:rPr>
          <w:rFonts w:ascii="宋体" w:hAnsi="宋体" w:eastAsia="宋体" w:cs="宋体"/>
          <w:color w:val="000"/>
          <w:sz w:val="28"/>
          <w:szCs w:val="28"/>
        </w:rPr>
        <w:t xml:space="preserve">漆龙昆</w:t>
      </w:r>
    </w:p>
    <w:p>
      <w:pPr>
        <w:ind w:left="0" w:right="0" w:firstLine="560"/>
        <w:spacing w:before="450" w:after="450" w:line="312" w:lineRule="auto"/>
      </w:pPr>
      <w:r>
        <w:rPr>
          <w:rFonts w:ascii="宋体" w:hAnsi="宋体" w:eastAsia="宋体" w:cs="宋体"/>
          <w:color w:val="000"/>
          <w:sz w:val="28"/>
          <w:szCs w:val="28"/>
        </w:rPr>
        <w:t xml:space="preserve">近年来，为打破传统陈旧的教学思路和模式，全面推进素质教育，中学政治课教学改革进行了艰苦的探索，取得了许多可喜的成就。但部分教师在贯彻现代教学思想、实施素质教育的过程中，仍然存在一些偏颇。试评论如下：</w:t>
      </w:r>
    </w:p>
    <w:p>
      <w:pPr>
        <w:ind w:left="0" w:right="0" w:firstLine="560"/>
        <w:spacing w:before="450" w:after="450" w:line="312" w:lineRule="auto"/>
      </w:pPr>
      <w:r>
        <w:rPr>
          <w:rFonts w:ascii="宋体" w:hAnsi="宋体" w:eastAsia="宋体" w:cs="宋体"/>
          <w:color w:val="000"/>
          <w:sz w:val="28"/>
          <w:szCs w:val="28"/>
        </w:rPr>
        <w:t xml:space="preserve">一、教学模式存在形式主义</w:t>
      </w:r>
    </w:p>
    <w:p>
      <w:pPr>
        <w:ind w:left="0" w:right="0" w:firstLine="560"/>
        <w:spacing w:before="450" w:after="450" w:line="312" w:lineRule="auto"/>
      </w:pPr>
      <w:r>
        <w:rPr>
          <w:rFonts w:ascii="宋体" w:hAnsi="宋体" w:eastAsia="宋体" w:cs="宋体"/>
          <w:color w:val="000"/>
          <w:sz w:val="28"/>
          <w:szCs w:val="28"/>
        </w:rPr>
        <w:t xml:space="preserve">当前广大政治教师的教学观念已发生了根本转变，大多数教师的课堂教学都充分体现了“教为主导，学为主体”这一现代教学思想，但在具体操作上存在着形式主义的倾向。这主要表现在以下几个方面。</w:t>
      </w:r>
    </w:p>
    <w:p>
      <w:pPr>
        <w:ind w:left="0" w:right="0" w:firstLine="560"/>
        <w:spacing w:before="450" w:after="450" w:line="312" w:lineRule="auto"/>
      </w:pPr>
      <w:r>
        <w:rPr>
          <w:rFonts w:ascii="宋体" w:hAnsi="宋体" w:eastAsia="宋体" w:cs="宋体"/>
          <w:color w:val="000"/>
          <w:sz w:val="28"/>
          <w:szCs w:val="28"/>
        </w:rPr>
        <w:t xml:space="preserve">(一)目标教学实际运用中存在的问题当前日标教学相当流行，许多教师采用目标教学方法进行课堂教学。目标教学法运用得好，可以对教与学起到定向作用，对学生的学习起到激励作用。但许多教师在操作中存在形式化。其一，教学目标导向片面，只重视知识性目标，忽视引导学生对能力及觉悟性目标的认定。目标条文的出示大多在上课伊始一次性完成，缺乏对教学目标的必要讲解，致使学生莫名其妙，不能对学生的学习起到激励和定向作用。其二，目标出示之后被搁置一旁，忽视以目标为中心展开教学，以目标为标准评价教学效果，控制教学过程。</w:t>
      </w:r>
    </w:p>
    <w:p>
      <w:pPr>
        <w:ind w:left="0" w:right="0" w:firstLine="560"/>
        <w:spacing w:before="450" w:after="450" w:line="312" w:lineRule="auto"/>
      </w:pPr>
      <w:r>
        <w:rPr>
          <w:rFonts w:ascii="宋体" w:hAnsi="宋体" w:eastAsia="宋体" w:cs="宋体"/>
          <w:color w:val="000"/>
          <w:sz w:val="28"/>
          <w:szCs w:val="28"/>
        </w:rPr>
        <w:t xml:space="preserve">(二)启发式教学实际运用中存在的问题现代教学论中的启发式，是课堂教学的重要方法，也是“教为主导，学为主体”的具体体现。其核心是通过设疑引起学生认知冲突，启发和激励学生的思维活动，使学生积极参与学习，主动获取知识，并进而培养学生分析问题、解决问题的能力和创新精神。但许多教师对启发式教学方法在操作和运用上存在着偏颇。其一，从教学内容上看，忽视创设有深度的问题情境激发学生的认知冲突，以引导学生进行深入的思维活动，只对最基础的问题进行简单的多种形式的问答，反复诵记，以致出现靖蜒点水式的虚假活跃，把启发式教学变成了简单的问答式教学。其二，从教学方法上看，教师羞于言“讲”，结果问答有余，教师讲解不够，致使许多深层次的知识挖掘不出来，学生获得的知识支离破碎，不能形成整体知识网络。在有些教师看来，似乎“讲”就是传统课，只有满堂问才是现代课，这种认识是片面的。因为从初中学生的认知特点来看，他们认识问题、分析问题的能力还很有限，他们对一些较深层次的知识，诸如知识间的逻辑关系，许多实质性的问题是很难自己在课堂上有限的时间内认知的。从教材内容着。教材中存在着许多较深层次的隐性知识和大量的德育素材，这些都是需要教师去揭示、去挖掘的。在课堂教学中，教师适时适度的具有启发性和感染力的讲述，是可以引起学生学习兴趣并提高学生学习实效的。因此，课堂教学中必要的“讲”是不可缺少的，其实，不管什么教学方法都不能离开教师的“讲”，关键是要把握好什么时候讲、怎样讲、讲什么。其三，从激发学生思维活动看，教师虽注意提出问题，但有些教师却忽视提出问题引导学生思维，特别是忽视对学生创造性思维的激发，总是把学生的思维指向纳入教师思维的框架中。这不利于对学生良好思维品质的培养，也压抑了学生思维的积极性。</w:t>
      </w:r>
    </w:p>
    <w:p>
      <w:pPr>
        <w:ind w:left="0" w:right="0" w:firstLine="560"/>
        <w:spacing w:before="450" w:after="450" w:line="312" w:lineRule="auto"/>
      </w:pPr>
      <w:r>
        <w:rPr>
          <w:rFonts w:ascii="宋体" w:hAnsi="宋体" w:eastAsia="宋体" w:cs="宋体"/>
          <w:color w:val="000"/>
          <w:sz w:val="28"/>
          <w:szCs w:val="28"/>
        </w:rPr>
        <w:t xml:space="preserve">(三)“五个转变”的贯彻“五个转变”作为现代教育论新观念，是教师如何使传授知识的过程成为培养学生掌握科学研究方法，培养能力和开发潜力的过程。然而，部分教师在贯彻“把以教师发问为主转变为学生提出问题为主”的思想时，生搬硬套，盲目模仿，认为“五个转变”就是让学生提出问题，以学生提出问题的多少来衡量一节课的好坏。还有些教师对学生实际情况了解不足，过高估计学生水平，致使学生提出的问题不着边际，再加上许多学生受水平所限表达不清，更增加了课堂的尴尬。</w:t>
      </w:r>
    </w:p>
    <w:p>
      <w:pPr>
        <w:ind w:left="0" w:right="0" w:firstLine="560"/>
        <w:spacing w:before="450" w:after="450" w:line="312" w:lineRule="auto"/>
      </w:pPr>
      <w:r>
        <w:rPr>
          <w:rFonts w:ascii="宋体" w:hAnsi="宋体" w:eastAsia="宋体" w:cs="宋体"/>
          <w:color w:val="000"/>
          <w:sz w:val="28"/>
          <w:szCs w:val="28"/>
        </w:rPr>
        <w:t xml:space="preserve">二、“应试教育”的困扰在大力推进素质教育的今天，升学考试的导向使许多教师只重视基础知识，忽视对学生综合能力、思想道德品质以及良好心理品质的培养，并且把考试成绩作为评价教学质量的唯一标准。这种负面导向，使许多教师自觉不自觉地把教学瞄准应试。表现在课堂教学中，重视基础知识的强化训练，忽视对学生进行正确的世界观、人生观及各种能力的培养，忽视挖掘教材中思想教育的素材对学生进行思想教育，更忽视通过教学培养学生良好的心理品质和健康的个性。这有悖于教学大纲的要求，有悖于素质教育的要求。</w:t>
      </w:r>
    </w:p>
    <w:p>
      <w:pPr>
        <w:ind w:left="0" w:right="0" w:firstLine="560"/>
        <w:spacing w:before="450" w:after="450" w:line="312" w:lineRule="auto"/>
      </w:pPr>
      <w:r>
        <w:rPr>
          <w:rFonts w:ascii="宋体" w:hAnsi="宋体" w:eastAsia="宋体" w:cs="宋体"/>
          <w:color w:val="000"/>
          <w:sz w:val="28"/>
          <w:szCs w:val="28"/>
        </w:rPr>
        <w:t xml:space="preserve">三、因材施教原则未能真正贯彻落实．面向全体，因材施教，促进全体学生生动活泼地全面发展，是素质教育对课堂教学的基本要求，但目前相当一部分教师在这方面做得不够好。主要表现在：其一，在教学方法上，一种方法面向全体学生，有统一要求，无个别指导，尤其忽视对程度差的学生进行具体帮助，不能做到因人而异，因材施教；其二，在对学生的要求方面，许多教师把教学效果的着眼点，仅仅放到优等生身上，缺乏对不同程度的学生提出不同层次的要求，不能分层次教学以促进全体学生共同提高。</w:t>
      </w:r>
    </w:p>
    <w:p>
      <w:pPr>
        <w:ind w:left="0" w:right="0" w:firstLine="560"/>
        <w:spacing w:before="450" w:after="450" w:line="312" w:lineRule="auto"/>
      </w:pPr>
      <w:r>
        <w:rPr>
          <w:rFonts w:ascii="宋体" w:hAnsi="宋体" w:eastAsia="宋体" w:cs="宋体"/>
          <w:color w:val="000"/>
          <w:sz w:val="28"/>
          <w:szCs w:val="28"/>
        </w:rPr>
        <w:t xml:space="preserve">从运用启发式教学来说，教师要善于创设具有一定深度且能引起学生认识冲突的疑问，启发学生思考，避免仅在简单问题上教师问，学生答。在启发式教学过程中，教师要切实起到主导作用，注意精讲点拨，揭示知识间因果关系，力求通过讲解使学生所学知识达到升华，形成知识网络。从“五个转变”贯彻来说，教师应抓住重点、难点，选择恰当、典型的资料、图片、漫画，创设教学情境，使学生产生共鸣。从实施素质教育来说，应真正面向全体学生，在课堂教学中对不同学生采取不同的教育方法，把因材施教落到实处，努力促进全体学生在知识、能力、品德、个性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第三篇：初中思想政治课</w:t>
      </w:r>
    </w:p>
    <w:p>
      <w:pPr>
        <w:ind w:left="0" w:right="0" w:firstLine="560"/>
        <w:spacing w:before="450" w:after="450" w:line="312" w:lineRule="auto"/>
      </w:pPr>
      <w:r>
        <w:rPr>
          <w:rFonts w:ascii="宋体" w:hAnsi="宋体" w:eastAsia="宋体" w:cs="宋体"/>
          <w:color w:val="000"/>
          <w:sz w:val="28"/>
          <w:szCs w:val="28"/>
        </w:rPr>
        <w:t xml:space="preserve">如何提高农村初中思想品德课教学质量</w:t>
      </w:r>
    </w:p>
    <w:p>
      <w:pPr>
        <w:ind w:left="0" w:right="0" w:firstLine="560"/>
        <w:spacing w:before="450" w:after="450" w:line="312" w:lineRule="auto"/>
      </w:pPr>
      <w:r>
        <w:rPr>
          <w:rFonts w:ascii="宋体" w:hAnsi="宋体" w:eastAsia="宋体" w:cs="宋体"/>
          <w:color w:val="000"/>
          <w:sz w:val="28"/>
          <w:szCs w:val="28"/>
        </w:rPr>
        <w:t xml:space="preserve">思想品德课是素质教育的前沿阵地，是确立学生世界观、人生观、价值观的主阵地。然而,就是这样一门重要的课程,农村初中的教学质量与城市初中的教学质量差距正在越拉越大。农村初中思想政治课的教学质量面临的问题,应引起足够重视并加以改善,以适应新课程改革不断深入开展的要求。当前农村初中思想政治教学质量面临的问题。</w:t>
      </w:r>
    </w:p>
    <w:p>
      <w:pPr>
        <w:ind w:left="0" w:right="0" w:firstLine="560"/>
        <w:spacing w:before="450" w:after="450" w:line="312" w:lineRule="auto"/>
      </w:pPr>
      <w:r>
        <w:rPr>
          <w:rFonts w:ascii="宋体" w:hAnsi="宋体" w:eastAsia="宋体" w:cs="宋体"/>
          <w:color w:val="000"/>
          <w:sz w:val="28"/>
          <w:szCs w:val="28"/>
        </w:rPr>
        <w:t xml:space="preserve">就学生层面来讲，一是对于农村初中的学生，家长文化程度低无法辅导，繁重的学习任务使他们无瑕顾及报刊上的新闻细节。由此，造成农村学生视野较城镇学生狭窄。加之语文基础知识不好，表达能力差，一到中考试场，看到试卷题目，只能做些书上的理论性的死答案，至于联系实际谈出自己的看法那就傻眼了。二是近年来，考试制度进行了多次重大改革，考试重视对学生综合能力的考查，大部分试题源自于城市生活和城市建设。对于乡村的学生来说无疑感到陌生，有相当的难度。特别是对初三阶段的学习内容，与国家建设的政策、方针联系密切，农村家长文化程度低无法辅导，落后的人文的环境及不能顾及报刊上的新闻细节，造成农村学生视野较城镇学生狭窄。</w:t>
      </w:r>
    </w:p>
    <w:p>
      <w:pPr>
        <w:ind w:left="0" w:right="0" w:firstLine="560"/>
        <w:spacing w:before="450" w:after="450" w:line="312" w:lineRule="auto"/>
      </w:pPr>
      <w:r>
        <w:rPr>
          <w:rFonts w:ascii="宋体" w:hAnsi="宋体" w:eastAsia="宋体" w:cs="宋体"/>
          <w:color w:val="000"/>
          <w:sz w:val="28"/>
          <w:szCs w:val="28"/>
        </w:rPr>
        <w:t xml:space="preserve">就社会层面来讲，近几年，城镇化的发展和家长对教育的逐渐重视，许多有点经济实力的家庭，就想方设法把自己的孩子转入城镇条件较好的学校就读。农村初中学校中大量优秀学生流向城镇学校，这样，在农村初中各年级班级中就失去了一批学生学习的领头羊，而转入学校又充实和扩大了优秀生队伍，城乡间学生成绩的差距就不断扩大，造成城乡学校间知识质量悬殊。</w:t>
      </w:r>
    </w:p>
    <w:p>
      <w:pPr>
        <w:ind w:left="0" w:right="0" w:firstLine="560"/>
        <w:spacing w:before="450" w:after="450" w:line="312" w:lineRule="auto"/>
      </w:pPr>
      <w:r>
        <w:rPr>
          <w:rFonts w:ascii="宋体" w:hAnsi="宋体" w:eastAsia="宋体" w:cs="宋体"/>
          <w:color w:val="000"/>
          <w:sz w:val="28"/>
          <w:szCs w:val="28"/>
        </w:rPr>
        <w:t xml:space="preserve">就教师层面来讲，面对新课改，部分老师的教法却依然穿新鞋走老路，新理念与教学实践脱节。教学方法简单，课堂教学质量不高。只注重了课本范围内的备课、上课，很少考虑教材之外的教育内容。总之，教师一切从书本出发，不管是否符合学生实际，对学生关注不够，是不能做到把学生从书本带向自然，从小课堂走向社会生活的大课堂，真正从封闭的课堂走向开放的课堂。那么，针对目前的状况，如何提高农村初中思想政治教学质量呢？笔者觉</w:t>
      </w:r>
    </w:p>
    <w:p>
      <w:pPr>
        <w:ind w:left="0" w:right="0" w:firstLine="560"/>
        <w:spacing w:before="450" w:after="450" w:line="312" w:lineRule="auto"/>
      </w:pPr>
      <w:r>
        <w:rPr>
          <w:rFonts w:ascii="宋体" w:hAnsi="宋体" w:eastAsia="宋体" w:cs="宋体"/>
          <w:color w:val="000"/>
          <w:sz w:val="28"/>
          <w:szCs w:val="28"/>
        </w:rPr>
        <w:t xml:space="preserve">得只有教师通过自身努力，克服各种困难才能取得满意的效果。</w:t>
      </w:r>
    </w:p>
    <w:p>
      <w:pPr>
        <w:ind w:left="0" w:right="0" w:firstLine="560"/>
        <w:spacing w:before="450" w:after="450" w:line="312" w:lineRule="auto"/>
      </w:pPr>
      <w:r>
        <w:rPr>
          <w:rFonts w:ascii="宋体" w:hAnsi="宋体" w:eastAsia="宋体" w:cs="宋体"/>
          <w:color w:val="000"/>
          <w:sz w:val="28"/>
          <w:szCs w:val="28"/>
        </w:rPr>
        <w:t xml:space="preserve">一、更新观念,树立与时俱进、开拓进取的观点。</w:t>
      </w:r>
    </w:p>
    <w:p>
      <w:pPr>
        <w:ind w:left="0" w:right="0" w:firstLine="560"/>
        <w:spacing w:before="450" w:after="450" w:line="312" w:lineRule="auto"/>
      </w:pPr>
      <w:r>
        <w:rPr>
          <w:rFonts w:ascii="宋体" w:hAnsi="宋体" w:eastAsia="宋体" w:cs="宋体"/>
          <w:color w:val="000"/>
          <w:sz w:val="28"/>
          <w:szCs w:val="28"/>
        </w:rPr>
        <w:t xml:space="preserve">用邓小平创新教育理论指导我们的思想政治课教学,紧跟时代发展的步伐。在教学实践中,探索打破常观的教育模式,走出一条与城市相接轨的、适应农村实际的教学新路子。用创造性的思维品质,独到性的见解,不走老路而另辟蹊径的思维方式和过程,努力开拓自己新的解决问题的方法和途径。把思想品德课堂真正变成一个关注学生成长的乐园，使学生在探究中成长，把重心转移到促进学生学习方法的掌握和学习能力的培养上，使教学真正达到“教是为了不教”的境界。更应该认识到本学科与校风学风建设、学校常规管理、学校教学质量相统一的一面，努力处理好这一对矛盾，实现学科教学与学生思想教育的“双赢”。</w:t>
      </w:r>
    </w:p>
    <w:p>
      <w:pPr>
        <w:ind w:left="0" w:right="0" w:firstLine="560"/>
        <w:spacing w:before="450" w:after="450" w:line="312" w:lineRule="auto"/>
      </w:pPr>
      <w:r>
        <w:rPr>
          <w:rFonts w:ascii="宋体" w:hAnsi="宋体" w:eastAsia="宋体" w:cs="宋体"/>
          <w:color w:val="000"/>
          <w:sz w:val="28"/>
          <w:szCs w:val="28"/>
        </w:rPr>
        <w:t xml:space="preserve">二、树立创新意识,开展研究性教学和学习。</w:t>
      </w:r>
    </w:p>
    <w:p>
      <w:pPr>
        <w:ind w:left="0" w:right="0" w:firstLine="560"/>
        <w:spacing w:before="450" w:after="450" w:line="312" w:lineRule="auto"/>
      </w:pPr>
      <w:r>
        <w:rPr>
          <w:rFonts w:ascii="宋体" w:hAnsi="宋体" w:eastAsia="宋体" w:cs="宋体"/>
          <w:color w:val="000"/>
          <w:sz w:val="28"/>
          <w:szCs w:val="28"/>
        </w:rPr>
        <w:t xml:space="preserve">创新要勤奋,要勤于学习、勤于钻研、勤于实践。否定之否定是一切事物发展的规律,这也就是我们所要进行的创新教育。教师要不断更新知识结构，以适应新课程标准的要求。教师要通过培训和学习，提高课堂教学的调控和组织能力，并熟练掌握现代先进教育技术，能很好地利用视听设备、多媒体技术和网络资源等来为教学服务。要经常对自己的教学行为进行反思，努力使自己成为具有创新精神的研究型教师。</w:t>
      </w:r>
    </w:p>
    <w:p>
      <w:pPr>
        <w:ind w:left="0" w:right="0" w:firstLine="560"/>
        <w:spacing w:before="450" w:after="450" w:line="312" w:lineRule="auto"/>
      </w:pPr>
      <w:r>
        <w:rPr>
          <w:rFonts w:ascii="宋体" w:hAnsi="宋体" w:eastAsia="宋体" w:cs="宋体"/>
          <w:color w:val="000"/>
          <w:sz w:val="28"/>
          <w:szCs w:val="28"/>
        </w:rPr>
        <w:t xml:space="preserve">加强校内、校际本学科教师的合作，建立学科信息资源库。由于本课程涉及的知识广、博、杂，备课时需要搜集许多资料和案例，并且每个人的知识和精力总是有限，必须充分发挥集体力量和智慧，利用现代网络优势，校级资源库，实现知识互补、资源共享。</w:t>
      </w:r>
    </w:p>
    <w:p>
      <w:pPr>
        <w:ind w:left="0" w:right="0" w:firstLine="560"/>
        <w:spacing w:before="450" w:after="450" w:line="312" w:lineRule="auto"/>
      </w:pPr>
      <w:r>
        <w:rPr>
          <w:rFonts w:ascii="宋体" w:hAnsi="宋体" w:eastAsia="宋体" w:cs="宋体"/>
          <w:color w:val="000"/>
          <w:sz w:val="28"/>
          <w:szCs w:val="28"/>
        </w:rPr>
        <w:t xml:space="preserve">三、更新教学方法，提高学生学习兴趣，提高课堂教学效率。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新课程要求大胆地进行教学结构改革，抛弃过去单调枯燥的教法，根据不同教材内容，视不同的学生认知水平采用不同的教学结构。激发学生的学习兴趣，通过自主、合作、探究等学法来调动学生的积极性，发挥学生在学习过程中的主体作用。</w:t>
      </w:r>
    </w:p>
    <w:p>
      <w:pPr>
        <w:ind w:left="0" w:right="0" w:firstLine="560"/>
        <w:spacing w:before="450" w:after="450" w:line="312" w:lineRule="auto"/>
      </w:pPr>
      <w:r>
        <w:rPr>
          <w:rFonts w:ascii="宋体" w:hAnsi="宋体" w:eastAsia="宋体" w:cs="宋体"/>
          <w:color w:val="000"/>
          <w:sz w:val="28"/>
          <w:szCs w:val="28"/>
        </w:rPr>
        <w:t xml:space="preserve">（一）设置形式多样的教学情景，激发学生的学习兴趣。</w:t>
      </w:r>
    </w:p>
    <w:p>
      <w:pPr>
        <w:ind w:left="0" w:right="0" w:firstLine="560"/>
        <w:spacing w:before="450" w:after="450" w:line="312" w:lineRule="auto"/>
      </w:pPr>
      <w:r>
        <w:rPr>
          <w:rFonts w:ascii="宋体" w:hAnsi="宋体" w:eastAsia="宋体" w:cs="宋体"/>
          <w:color w:val="000"/>
          <w:sz w:val="28"/>
          <w:szCs w:val="28"/>
        </w:rPr>
        <w:t xml:space="preserve">情景创设贴近学生的实际生活，在教学实践中力求做到：选择发生在我们身边的、大家熟悉的、贴近生活的实际事例。这样可以克服农村学生因地域的差异、知识视野的狭窄而造成对概念、原理、思想体系感到枯燥无味而造成理解上的困难。实践证明，只有与学生生活相贴近的学习情景，才容易使学生产生身临其境的、积极的情感体验。有了这样的感觉和体验，学生就会带着积极的情感，兴趣盎然地走进课堂。</w:t>
      </w:r>
    </w:p>
    <w:p>
      <w:pPr>
        <w:ind w:left="0" w:right="0" w:firstLine="560"/>
        <w:spacing w:before="450" w:after="450" w:line="312" w:lineRule="auto"/>
      </w:pPr>
      <w:r>
        <w:rPr>
          <w:rFonts w:ascii="宋体" w:hAnsi="宋体" w:eastAsia="宋体" w:cs="宋体"/>
          <w:color w:val="000"/>
          <w:sz w:val="28"/>
          <w:szCs w:val="28"/>
        </w:rPr>
        <w:t xml:space="preserve">多样化的教学情景可以调动多种器官参与教学活动，减轻学习时的疲劳，从而增强学习思想品德课的兴趣。因而教师在课堂教学中形式要多样化，教学方法要灵活多变，如课的类型既有讲授课，也有讨论课、自学课，教学手段可采用录音、投影、挂图等多种辅助手段。生动逼真的多样化情景创设，能够调动学生内在的情感体验，唤起学生主动、强烈的学习欲望，激发学生的学习兴趣。</w:t>
      </w:r>
    </w:p>
    <w:p>
      <w:pPr>
        <w:ind w:left="0" w:right="0" w:firstLine="560"/>
        <w:spacing w:before="450" w:after="450" w:line="312" w:lineRule="auto"/>
      </w:pPr>
      <w:r>
        <w:rPr>
          <w:rFonts w:ascii="宋体" w:hAnsi="宋体" w:eastAsia="宋体" w:cs="宋体"/>
          <w:color w:val="000"/>
          <w:sz w:val="28"/>
          <w:szCs w:val="28"/>
        </w:rPr>
        <w:t xml:space="preserve">（二）充分发挥学生的主体作用，让学生产生学习需要。</w:t>
      </w:r>
    </w:p>
    <w:p>
      <w:pPr>
        <w:ind w:left="0" w:right="0" w:firstLine="560"/>
        <w:spacing w:before="450" w:after="450" w:line="312" w:lineRule="auto"/>
      </w:pPr>
      <w:r>
        <w:rPr>
          <w:rFonts w:ascii="宋体" w:hAnsi="宋体" w:eastAsia="宋体" w:cs="宋体"/>
          <w:color w:val="000"/>
          <w:sz w:val="28"/>
          <w:szCs w:val="28"/>
        </w:rPr>
        <w:t xml:space="preserve">在发挥教师主导作用的前提下，要积极创造各种条件让学生充当教学活动的“主角”，引导学生主动、积极、自觉地获取知识。在教学实践中，我每节课都要拿出一定的时间让学生参与教学活动，如有时在新课前五分钟让学生对他们感兴趣的话题进行讲演或者在提出一个话题或问题后留出时间让他们自学；有时在课中让学生参与问题的讨论，讨论可以是师生进行对话，也可以是学生之间的辩论；有时还让学生来充当教师进行课文讲解，或将富有启发性的题目采取小组抢答、点名回答等形式来完成。这样，课堂不仅成了学生施展才华的竞技场，也成了学生学习的乐园。</w:t>
      </w:r>
    </w:p>
    <w:p>
      <w:pPr>
        <w:ind w:left="0" w:right="0" w:firstLine="560"/>
        <w:spacing w:before="450" w:after="450" w:line="312" w:lineRule="auto"/>
      </w:pPr>
      <w:r>
        <w:rPr>
          <w:rFonts w:ascii="宋体" w:hAnsi="宋体" w:eastAsia="宋体" w:cs="宋体"/>
          <w:color w:val="000"/>
          <w:sz w:val="28"/>
          <w:szCs w:val="28"/>
        </w:rPr>
        <w:t xml:space="preserve">从社会和个体的需要出发，培养学生具有社会责任感、健全的人格、创新精神、实践能力、终身学习的愿望和能力、良好的信息素养及环境意识，尤其是培养良好的思想品德行为及科学的人生观、世界观、价值观。思想品德课教</w:t>
      </w:r>
    </w:p>
    <w:p>
      <w:pPr>
        <w:ind w:left="0" w:right="0" w:firstLine="560"/>
        <w:spacing w:before="450" w:after="450" w:line="312" w:lineRule="auto"/>
      </w:pPr>
      <w:r>
        <w:rPr>
          <w:rFonts w:ascii="宋体" w:hAnsi="宋体" w:eastAsia="宋体" w:cs="宋体"/>
          <w:color w:val="000"/>
          <w:sz w:val="28"/>
          <w:szCs w:val="28"/>
        </w:rPr>
        <w:t xml:space="preserve">师就应从社会的和学生的实际使学生感到思想品德课程中理论知识的确能解决现实生活中的实际问题，从而培养他们对这门学科的兴趣，产生学习的需要。总之，教学是一个不断探索和创新的过程。在教育工作中，只要我们教师能以时俱进，不断地充实自己、创新自己，善于激发和培养学生的学习兴趣，并通过多种方法和途径不断地巩固和发展这种兴趣，就会使农村初中思想品德课教学收到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回顾自1978年国家恢复升学考试后的20多年中考情况，从总体上讲，城镇学生的成绩是比农村学生的成绩好。但就政治学科成绩来说，城乡学校间的差距不是很大，有时乡村中学学生的成绩会超过城镇中学学生的成绩。可是，从2024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2024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即使农村学校每年都要组织他们到市区去参观考察，那也只是走马观花，学生能产生多少感性知识？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高农村初中思想政治课的教学质量，必须更新现有教师的教育、教学观念,树立与时俱进，开拓进取的观点。用邓小平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政治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政治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样才能使学生彻底摆脱死读书、读死书的困境，不会在联系实际的问题上傻眼了。</w:t>
      </w:r>
    </w:p>
    <w:p>
      <w:pPr>
        <w:ind w:left="0" w:right="0" w:firstLine="560"/>
        <w:spacing w:before="450" w:after="450" w:line="312" w:lineRule="auto"/>
      </w:pPr>
      <w:r>
        <w:rPr>
          <w:rFonts w:ascii="宋体" w:hAnsi="宋体" w:eastAsia="宋体" w:cs="宋体"/>
          <w:color w:val="000"/>
          <w:sz w:val="28"/>
          <w:szCs w:val="28"/>
        </w:rPr>
        <w:t xml:space="preserve">农村初中思想政治课教学质量的提高，迫切需要解决的第三个问题是，必须及时充实教师新的知识和扩大信息源问题。邓小平同志说：“教书非教最先进的内容不可”，“按照中小学生所能接受的程度，用先进的科学知识来充实中小学的教育内容”。农村初中思想政治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市区都要组织多次时事形势讲座和教学模式的研讨活动，这对于政治教师来说是一个十分重要的充电机会。但农村初中的政治教师是很难也很少能参加到的，因为大多数通知在基层学校没有得到落实。还因为由于交通的原因部分教师无法参加活动，而失去学习的机会。因此，想方设法增大现有政治教师的知识面、提供他们的信息量，是改变目前农村思想政治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提高农村初中思想政治课的教学质量，还要解决一个师资问题。因为，农村初中思想政治课教师的奇缺，已经严重地阻碍了思想政治课创新教育的正常开展。特别在边远的农村初中已经到了严重脱节的程度，一所学校仅存一名至多二名的专职政治教师。他们无法在学校内进行本学科的正常教研活动；无法抽出时间去组织学生开展课外活动；他们只能每年被学校领导安排到初三毕业班去“把关”。由于初</w:t>
      </w:r>
    </w:p>
    <w:p>
      <w:pPr>
        <w:ind w:left="0" w:right="0" w:firstLine="560"/>
        <w:spacing w:before="450" w:after="450" w:line="312" w:lineRule="auto"/>
      </w:pPr>
      <w:r>
        <w:rPr>
          <w:rFonts w:ascii="宋体" w:hAnsi="宋体" w:eastAsia="宋体" w:cs="宋体"/>
          <w:color w:val="000"/>
          <w:sz w:val="28"/>
          <w:szCs w:val="28"/>
        </w:rPr>
        <w:t xml:space="preserve">一、初二年级的思想政治课由其他学科教师兼任，基础没打好，所以这一、二位专职教师即使使出混身解数，要在一年内补上前两年的知识缺口又要完成初三的教学任务确是非常困难的。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政治课教师安心在农村初中任教、特别安心于偏远的农村初中任教的已是凤毛麟角。人才是需要流动，正如流水才能防腐一样。但是，如果进不抵出，或只出不进，这沟里的水就会干涸。如本校最多时甚有六名政治教师，现只存下本人一人年年坚守在初三年级执教。况且，本人已五十八岁，再二年多点已达退休年龄。如再不利用这段时间培养一、二位年青教师，届时，本校这门学科该如何处置？（今年九月已引进一位安徽籍女青年教师），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政治课教学无所谓基础要求，只要在考前突击一下就行了。客气点讲，这是一种外行话。不客气点说，这是种不负责任的说法。因为，每一门学科都有一个“双基”的要求。如果，思想政治课没有这个要求，那不成了一门“吹牛课”了吗？那怎能成为学校德育工作的主渠道，又怎能通过本学科的教学培养学生树立正确的世界观、人生观和价值观呢？因此，端正观点重视本学科的地位和作用，充实农村初中思想政治课的师资力量，是农村初中提高思想政治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政治课教学质量，必须要解决转变政治教师的观念问题、教学的模式问题、教师的业务培训问题和师资问题。除此之外，要提高农村初中思想政治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政治课教学必将会出现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第五篇：农村初中思想政治课教学中迫切需要解决的几个问题</w:t>
      </w:r>
    </w:p>
    <w:p>
      <w:pPr>
        <w:ind w:left="0" w:right="0" w:firstLine="560"/>
        <w:spacing w:before="450" w:after="450" w:line="312" w:lineRule="auto"/>
      </w:pPr>
      <w:r>
        <w:rPr>
          <w:rFonts w:ascii="宋体" w:hAnsi="宋体" w:eastAsia="宋体" w:cs="宋体"/>
          <w:color w:val="000"/>
          <w:sz w:val="28"/>
          <w:szCs w:val="28"/>
        </w:rPr>
        <w:t xml:space="preserve">农村初中思想品德课教学的研究与思考</w:t>
      </w:r>
    </w:p>
    <w:p>
      <w:pPr>
        <w:ind w:left="0" w:right="0" w:firstLine="560"/>
        <w:spacing w:before="450" w:after="450" w:line="312" w:lineRule="auto"/>
      </w:pPr>
      <w:r>
        <w:rPr>
          <w:rFonts w:ascii="宋体" w:hAnsi="宋体" w:eastAsia="宋体" w:cs="宋体"/>
          <w:color w:val="000"/>
          <w:sz w:val="28"/>
          <w:szCs w:val="28"/>
        </w:rPr>
        <w:t xml:space="preserve">【内容摘要】思想品德课是素质教育的前沿阵地，是确立学生世界观、人生观、价值观的主阵地。本文以一名普通教育者的亲身实践，对当前所在的农村初中学生与城镇中学学生的思想品德课成绩存在较大差距的现状、成因等问题作了调查研究，并在提高农村初中思想品德课的教学质量方面提出了几点拙见，以期能与广大教育工作者商榷。</w:t>
      </w:r>
    </w:p>
    <w:p>
      <w:pPr>
        <w:ind w:left="0" w:right="0" w:firstLine="560"/>
        <w:spacing w:before="450" w:after="450" w:line="312" w:lineRule="auto"/>
      </w:pPr>
      <w:r>
        <w:rPr>
          <w:rFonts w:ascii="宋体" w:hAnsi="宋体" w:eastAsia="宋体" w:cs="宋体"/>
          <w:color w:val="000"/>
          <w:sz w:val="28"/>
          <w:szCs w:val="28"/>
        </w:rPr>
        <w:t xml:space="preserve">【关键词】素质教育思想品德课教学质量</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只读圣贤书”的传统应试教育正在被素质教育的浪潮所淘汰。死读书，读死书，正在被世人所唾弃。走出校门、走向社会，把书本知识与社会实践相结合、与学生实际相结合，全面提高学生的整体素质，逐步成为全社会的共识。而在学生学习的诸多学科中，思想品德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一、当前农村初中思想品德课的教学质量的现状及原因</w:t>
      </w:r>
    </w:p>
    <w:p>
      <w:pPr>
        <w:ind w:left="0" w:right="0" w:firstLine="560"/>
        <w:spacing w:before="450" w:after="450" w:line="312" w:lineRule="auto"/>
      </w:pPr>
      <w:r>
        <w:rPr>
          <w:rFonts w:ascii="宋体" w:hAnsi="宋体" w:eastAsia="宋体" w:cs="宋体"/>
          <w:color w:val="000"/>
          <w:sz w:val="28"/>
          <w:szCs w:val="28"/>
        </w:rPr>
        <w:t xml:space="preserve">（一）当前农村初中思想品德课的教学质量的现状</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的中考情况，从总体上讲，城镇学生的成绩是比农村学生的成绩好。但就政治学科成绩来说，城乡学校间的差距不是很大，有时乡村中学学生的成绩会超过城镇中学学生的成绩。可是，近几年来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（二）当前农村初中与城镇中学学生的思想品德课成绩存在较大差距的原因</w:t>
      </w:r>
    </w:p>
    <w:p>
      <w:pPr>
        <w:ind w:left="0" w:right="0" w:firstLine="560"/>
        <w:spacing w:before="450" w:after="450" w:line="312" w:lineRule="auto"/>
      </w:pPr>
      <w:r>
        <w:rPr>
          <w:rFonts w:ascii="宋体" w:hAnsi="宋体" w:eastAsia="宋体" w:cs="宋体"/>
          <w:color w:val="000"/>
          <w:sz w:val="28"/>
          <w:szCs w:val="28"/>
        </w:rPr>
        <w:t xml:space="preserve">近几年来考试制度进行了多次重大改革，使原来的两次考试改为毕业、升学一次考试；考试形式由闭卷到到开卷考试。虽然为了学生能够顺利毕业，一部分试题比较贴近农村学生的实际，学生即使原有基础较差，但只要肯下点功夫复习，比较容易理解和答题；另外升学考试是选拔性的考试，从题目的要求来讲，是对学生综合能力的考查；从题目的内容来说，大部分题源更具有时代特征。对于地处乡村的青少年来说无疑感到陌生，就有相当的难度。因为农村学生的信息闭塞、知识面窄，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 1</w:t>
      </w:r>
    </w:p>
    <w:p>
      <w:pPr>
        <w:ind w:left="0" w:right="0" w:firstLine="560"/>
        <w:spacing w:before="450" w:after="450" w:line="312" w:lineRule="auto"/>
      </w:pPr>
      <w:r>
        <w:rPr>
          <w:rFonts w:ascii="宋体" w:hAnsi="宋体" w:eastAsia="宋体" w:cs="宋体"/>
          <w:color w:val="000"/>
          <w:sz w:val="28"/>
          <w:szCs w:val="28"/>
        </w:rPr>
        <w:t xml:space="preserve">去了一批学生学习的领头羊，而转入学校又充实和扩大了优秀生队伍，城乡学生成绩的差距就不断扩大。</w:t>
      </w:r>
    </w:p>
    <w:p>
      <w:pPr>
        <w:ind w:left="0" w:right="0" w:firstLine="560"/>
        <w:spacing w:before="450" w:after="450" w:line="312" w:lineRule="auto"/>
      </w:pPr>
      <w:r>
        <w:rPr>
          <w:rFonts w:ascii="宋体" w:hAnsi="宋体" w:eastAsia="宋体" w:cs="宋体"/>
          <w:color w:val="000"/>
          <w:sz w:val="28"/>
          <w:szCs w:val="28"/>
        </w:rPr>
        <w:t xml:space="preserve">二、对提高农村初中思想品德课教学质量的思考</w:t>
      </w:r>
    </w:p>
    <w:p>
      <w:pPr>
        <w:ind w:left="0" w:right="0" w:firstLine="560"/>
        <w:spacing w:before="450" w:after="450" w:line="312" w:lineRule="auto"/>
      </w:pPr>
      <w:r>
        <w:rPr>
          <w:rFonts w:ascii="宋体" w:hAnsi="宋体" w:eastAsia="宋体" w:cs="宋体"/>
          <w:color w:val="000"/>
          <w:sz w:val="28"/>
          <w:szCs w:val="28"/>
        </w:rPr>
        <w:t xml:space="preserve">要改变目前现状，提高农村初中思想品德课的教学质量，我认为迫切需要解决以下几个问题，才能适应新课标的要求。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品德课的教学质量，必须更新现有教师的教育、教学观念,树立与时俱进，开拓进取的观点。用邓小平创新教育理论指导我们的思想品德课教学，紧跟时代发展的步伐。在教学实践中，贯彻“三个代表”的重要思想，探索打破常观的教育模式，走出一条与时代相接轨的、能卓有成效的、适应农村实际的教学新路子。[1]要使这门学科克服空洞乏味的说教，在教学过程中既要体现思想教育性和知识性，又要有能吸引学生的趣味性，使学生学得生动活泼，寓教育性和知识性于趣味性之中。思想品德课教师就要遵循邓小平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品德课的大部分教师，要朝着这个方向努力。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品德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品德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样才能使学生彻底摆脱死读书、读死书的困境，不会在联系实际的问题上傻眼了。</w:t>
      </w:r>
    </w:p>
    <w:p>
      <w:pPr>
        <w:ind w:left="0" w:right="0" w:firstLine="560"/>
        <w:spacing w:before="450" w:after="450" w:line="312" w:lineRule="auto"/>
      </w:pPr>
      <w:r>
        <w:rPr>
          <w:rFonts w:ascii="宋体" w:hAnsi="宋体" w:eastAsia="宋体" w:cs="宋体"/>
          <w:color w:val="000"/>
          <w:sz w:val="28"/>
          <w:szCs w:val="28"/>
        </w:rPr>
        <w:t xml:space="preserve">第三、要提高农村初中思想品德课教学质量，必须及时充实教师新的知识和扩大信息源问题。邓小平同志说：“教书非教最先进的内容不可”，“按照中小学生所能接受的程度，用先进的科学知识来充实中小学的教育内容”。[2] 农村初中思想品德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县城都要组织多次时事形势讲座和教学模式的研讨活动及优质观摩课，这对于政治教师来说是一个十分重要的充电机会。但农村初中的政治教师是很难也很少能参加到的，因为大多数通知在基层学校没有得到落实，而使思想政治教师失去学习的机会。因此，想方设法增大现有政治教师的知识面、提供他们的信息量，是改变目前农村思想品德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要提高农村初中思想品德课的教学质量，还要解决一个师资问题。因为，农村初中思想品德课教师的奇缺，已经严重地阻碍了思想品德课创新教育的正常开展。特别在边远的农村初中已经到了严重脱节的程度，一所学校仅存一名或二名的专职政治教师。他们无法在学校内进行本学科的正常教研活动，无法抽出时间去组织学生开展课外活动，他们只能每年被学校教育主管部门安排到初三毕业班去“把关”。由于初</w:t>
      </w:r>
    </w:p>
    <w:p>
      <w:pPr>
        <w:ind w:left="0" w:right="0" w:firstLine="560"/>
        <w:spacing w:before="450" w:after="450" w:line="312" w:lineRule="auto"/>
      </w:pPr>
      <w:r>
        <w:rPr>
          <w:rFonts w:ascii="宋体" w:hAnsi="宋体" w:eastAsia="宋体" w:cs="宋体"/>
          <w:color w:val="000"/>
          <w:sz w:val="28"/>
          <w:szCs w:val="28"/>
        </w:rPr>
        <w:t xml:space="preserve">一、初二年级的思想品德课由其他学科教师兼任，基础没打好，所以这一、二位专职教师即使使出混身解数，要在一年内补上前两年的知识缺口又要完成初三的教学任务确是非常困难的。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品德课教师安心在农村初中任教、特别安心于偏远的农村初中任教的已是凤毛麟角。人才是需要流动，正如流水才能防腐一样。但是，如果进不抵出，或只出不进，这沟里的水就会干涸。如某校最多时有六名专业政治教师，现只存下一人年年坚守在初三年级执教。况且，该名教师已五十八岁，再二年多点已达退休年龄。如再不利用这段时间培养一、二位年青教师，届时，该校这门学科该如何处置？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品德课教学无所谓基础要求，只要在考前突击一下就行了。客气点讲，这是一种外行话。不客气点说，这是种不负责任的说法。因为，每一门学科都有一个“双基”的要求。如果，思想品德课没有这个要求，那不成了一门“吹牛课”了吗？那怎能成为学校德育工作的主渠道，又怎能通过本学科的教学培养学生树立正确的世界观、人生观和价值观呢？因此，端正观点重视本学科的地位和作用，充实农村初中思想品德课的师资力量，是农村初中提高思想品德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品德课教学质量，必须要解决转变政治教师的观念问题、教学的模式问题、教师的业务培训问题和师资问题。除此之外，要提高农村初中思想品德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品德课教学必将会出现一个崭新的局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[1]高凌飚 庄兆声：《基础教育课程改革研究》，广东教育出版社2024年版，第77页。</w:t>
      </w:r>
    </w:p>
    <w:p>
      <w:pPr>
        <w:ind w:left="0" w:right="0" w:firstLine="560"/>
        <w:spacing w:before="450" w:after="450" w:line="312" w:lineRule="auto"/>
      </w:pPr>
      <w:r>
        <w:rPr>
          <w:rFonts w:ascii="宋体" w:hAnsi="宋体" w:eastAsia="宋体" w:cs="宋体"/>
          <w:color w:val="000"/>
          <w:sz w:val="28"/>
          <w:szCs w:val="28"/>
        </w:rPr>
        <w:t xml:space="preserve">[2]金一鸣：《教育原理》，安徽教育出版社，1995年版，第316页。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