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依法管理 规范办学</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第一篇：依法管理 规范办学依 法 管 理 规 范 办 学——乔小2024～2024学年第二学期工作总结我校在地方党政部门及教育部门的坚强领导下，全面贯彻落实主管部门的工作部署和要求，学校在教育、教学诸多方面取得了辉煌成就。目前，我校的师资...</w:t>
      </w:r>
    </w:p>
    <w:p>
      <w:pPr>
        <w:ind w:left="0" w:right="0" w:firstLine="560"/>
        <w:spacing w:before="450" w:after="450" w:line="312" w:lineRule="auto"/>
      </w:pPr>
      <w:r>
        <w:rPr>
          <w:rFonts w:ascii="黑体" w:hAnsi="黑体" w:eastAsia="黑体" w:cs="黑体"/>
          <w:color w:val="000000"/>
          <w:sz w:val="36"/>
          <w:szCs w:val="36"/>
          <w:b w:val="1"/>
          <w:bCs w:val="1"/>
        </w:rPr>
        <w:t xml:space="preserve">第一篇：依法管理 规范办学</w:t>
      </w:r>
    </w:p>
    <w:p>
      <w:pPr>
        <w:ind w:left="0" w:right="0" w:firstLine="560"/>
        <w:spacing w:before="450" w:after="450" w:line="312" w:lineRule="auto"/>
      </w:pPr>
      <w:r>
        <w:rPr>
          <w:rFonts w:ascii="宋体" w:hAnsi="宋体" w:eastAsia="宋体" w:cs="宋体"/>
          <w:color w:val="000"/>
          <w:sz w:val="28"/>
          <w:szCs w:val="28"/>
        </w:rPr>
        <w:t xml:space="preserve">依 法 管 理 规 范 办 学</w:t>
      </w:r>
    </w:p>
    <w:p>
      <w:pPr>
        <w:ind w:left="0" w:right="0" w:firstLine="560"/>
        <w:spacing w:before="450" w:after="450" w:line="312" w:lineRule="auto"/>
      </w:pPr>
      <w:r>
        <w:rPr>
          <w:rFonts w:ascii="宋体" w:hAnsi="宋体" w:eastAsia="宋体" w:cs="宋体"/>
          <w:color w:val="000"/>
          <w:sz w:val="28"/>
          <w:szCs w:val="28"/>
        </w:rPr>
        <w:t xml:space="preserve">——乔小2024～2024学年第二学期工作总结</w:t>
      </w:r>
    </w:p>
    <w:p>
      <w:pPr>
        <w:ind w:left="0" w:right="0" w:firstLine="560"/>
        <w:spacing w:before="450" w:after="450" w:line="312" w:lineRule="auto"/>
      </w:pPr>
      <w:r>
        <w:rPr>
          <w:rFonts w:ascii="宋体" w:hAnsi="宋体" w:eastAsia="宋体" w:cs="宋体"/>
          <w:color w:val="000"/>
          <w:sz w:val="28"/>
          <w:szCs w:val="28"/>
        </w:rPr>
        <w:t xml:space="preserve">我校在地方党政部门及教育部门的坚强领导下，全面贯彻落实主管部门的工作部署和要求，学校在教育、教学诸多方面取得了辉煌成就。</w:t>
      </w:r>
    </w:p>
    <w:p>
      <w:pPr>
        <w:ind w:left="0" w:right="0" w:firstLine="560"/>
        <w:spacing w:before="450" w:after="450" w:line="312" w:lineRule="auto"/>
      </w:pPr>
      <w:r>
        <w:rPr>
          <w:rFonts w:ascii="宋体" w:hAnsi="宋体" w:eastAsia="宋体" w:cs="宋体"/>
          <w:color w:val="000"/>
          <w:sz w:val="28"/>
          <w:szCs w:val="28"/>
        </w:rPr>
        <w:t xml:space="preserve">目前，我校的师资水平和办学规模在不断提高。现拥有教师43名，本科学历10人，大专以上学历已达33人，小学高级教师占80%，学生627名，设置14个教学班。乔田区域规模办学效果显著，本区域仅存有一所中心小学即乔田万家小学，资源得到优化，集镇建设与优越的区位优势，使得学校办学规模有着广阔的前景。</w:t>
      </w:r>
    </w:p>
    <w:p>
      <w:pPr>
        <w:ind w:left="0" w:right="0" w:firstLine="560"/>
        <w:spacing w:before="450" w:after="450" w:line="312" w:lineRule="auto"/>
      </w:pPr>
      <w:r>
        <w:rPr>
          <w:rFonts w:ascii="宋体" w:hAnsi="宋体" w:eastAsia="宋体" w:cs="宋体"/>
          <w:color w:val="000"/>
          <w:sz w:val="28"/>
          <w:szCs w:val="28"/>
        </w:rPr>
        <w:t xml:space="preserve">我们全面贯彻党的教育方针，执行义务教育法之规定“义务教育必须贯彻国家的教育方针，实施素质教育，提高教育质量，使适龄儿童、少年在品德、智力、体质等方面全面发展，为培养有理想、有道德、有文化、有纪律的社会主义建设者和接班人奠定基础”。我校确立了学校发展目标，即规范加特色，教师成才目标，即达标加特艺，学生培养目标，即合格加特长。我们以此为目标，加强师生的政治思想教育，加强对新课程标准的落实和运用，全面实施素质教育，严格执行课程方案。在教学工作中，我们以德育为主线，把教学质量的提高视为立足点，在民主管理、师资培训、强化安全等方面做出了不懈的努力，呈现了自己的风格和特色。</w:t>
      </w:r>
    </w:p>
    <w:p>
      <w:pPr>
        <w:ind w:left="0" w:right="0" w:firstLine="560"/>
        <w:spacing w:before="450" w:after="450" w:line="312" w:lineRule="auto"/>
      </w:pPr>
      <w:r>
        <w:rPr>
          <w:rFonts w:ascii="宋体" w:hAnsi="宋体" w:eastAsia="宋体" w:cs="宋体"/>
          <w:color w:val="000"/>
          <w:sz w:val="28"/>
          <w:szCs w:val="28"/>
        </w:rPr>
        <w:t xml:space="preserve">一．德育为先，加强未成年人的思想道德建设。</w:t>
      </w:r>
    </w:p>
    <w:p>
      <w:pPr>
        <w:ind w:left="0" w:right="0" w:firstLine="560"/>
        <w:spacing w:before="450" w:after="450" w:line="312" w:lineRule="auto"/>
      </w:pPr>
      <w:r>
        <w:rPr>
          <w:rFonts w:ascii="宋体" w:hAnsi="宋体" w:eastAsia="宋体" w:cs="宋体"/>
          <w:color w:val="000"/>
          <w:sz w:val="28"/>
          <w:szCs w:val="28"/>
        </w:rPr>
        <w:t xml:space="preserve">思想道德素质在人的素质中处于统帅地位，它为人的其他素质、能力、行动提供方向与精神动力。《中共中央国务院关于进一步加强和 改进未成年人思想道德建设的若干意见》颁布以后，给学校的思想教育工作提出了更新的要求，我们充分认识到培养小学生的良好学习习惯，生活习惯，培养良好的道德行为，使小学生从小树立崇高理想有着积极意义。</w:t>
      </w:r>
    </w:p>
    <w:p>
      <w:pPr>
        <w:ind w:left="0" w:right="0" w:firstLine="560"/>
        <w:spacing w:before="450" w:after="450" w:line="312" w:lineRule="auto"/>
      </w:pPr>
      <w:r>
        <w:rPr>
          <w:rFonts w:ascii="宋体" w:hAnsi="宋体" w:eastAsia="宋体" w:cs="宋体"/>
          <w:color w:val="000"/>
          <w:sz w:val="28"/>
          <w:szCs w:val="28"/>
        </w:rPr>
        <w:t xml:space="preserve">我校从小处入手，把宣传贯彻执行《小学生日常行为规范》和《小学生守则》作为重点。在宣传上，充分利用班会、队会、校园广播、学校橱窗进行宣传，宣传学校常规和文明新风。在检查指导上，利用少先队员监督岗，例行每天对各班级一日常规检查督促。引导学生建立爱祖国、爱家乡的情感。教育学生热爱劳动，增强服务观念。从小树立科学精神的创新意识，逐步养成努力学习、勤于思考、乐于探究的良好学习习惯。同时，我校还在毛泽东主席“向雷锋同志学习！”题词六十周年之际，组织学生开展学雷锋活动。</w:t>
      </w:r>
    </w:p>
    <w:p>
      <w:pPr>
        <w:ind w:left="0" w:right="0" w:firstLine="560"/>
        <w:spacing w:before="450" w:after="450" w:line="312" w:lineRule="auto"/>
      </w:pPr>
      <w:r>
        <w:rPr>
          <w:rFonts w:ascii="宋体" w:hAnsi="宋体" w:eastAsia="宋体" w:cs="宋体"/>
          <w:color w:val="000"/>
          <w:sz w:val="28"/>
          <w:szCs w:val="28"/>
        </w:rPr>
        <w:t xml:space="preserve">二．树立师风，增强教师的工作责任感。</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示范”，教师肩负教书育人的神圣职责。因此，教师必须热爱岗位、勤奋工作、做人典范。《教师师德规范》和《天长市教职工师德要求十不准》为教师师德学习指明了行为准则。我校在师风师德建设上，做到领导同志身先士卒，做好表率，党员同志要求发挥先进示范作用。教师通过时事理论学习，增添了荣辱观念，增强了工作责任感和积极性。通过普法学习，增强了法制意识。</w:t>
      </w:r>
    </w:p>
    <w:p>
      <w:pPr>
        <w:ind w:left="0" w:right="0" w:firstLine="560"/>
        <w:spacing w:before="450" w:after="450" w:line="312" w:lineRule="auto"/>
      </w:pPr>
      <w:r>
        <w:rPr>
          <w:rFonts w:ascii="宋体" w:hAnsi="宋体" w:eastAsia="宋体" w:cs="宋体"/>
          <w:color w:val="000"/>
          <w:sz w:val="28"/>
          <w:szCs w:val="28"/>
        </w:rPr>
        <w:t xml:space="preserve">通过学校的活动和教师自身的磨砺，涌现了大批的教师楷模。我校丁玉伦老师被市教育局评为优秀教育工作者，陈素香老师被评为市优秀班主任，瞿芳老师被评为市师德先进个人。教师的工作得到学生 家长及社会的赞誉。</w:t>
      </w:r>
    </w:p>
    <w:p>
      <w:pPr>
        <w:ind w:left="0" w:right="0" w:firstLine="560"/>
        <w:spacing w:before="450" w:after="450" w:line="312" w:lineRule="auto"/>
      </w:pPr>
      <w:r>
        <w:rPr>
          <w:rFonts w:ascii="宋体" w:hAnsi="宋体" w:eastAsia="宋体" w:cs="宋体"/>
          <w:color w:val="000"/>
          <w:sz w:val="28"/>
          <w:szCs w:val="28"/>
        </w:rPr>
        <w:t xml:space="preserve">三、警钟长鸣，安全工作常抓不懈。</w:t>
      </w:r>
    </w:p>
    <w:p>
      <w:pPr>
        <w:ind w:left="0" w:right="0" w:firstLine="560"/>
        <w:spacing w:before="450" w:after="450" w:line="312" w:lineRule="auto"/>
      </w:pPr>
      <w:r>
        <w:rPr>
          <w:rFonts w:ascii="宋体" w:hAnsi="宋体" w:eastAsia="宋体" w:cs="宋体"/>
          <w:color w:val="000"/>
          <w:sz w:val="28"/>
          <w:szCs w:val="28"/>
        </w:rPr>
        <w:t xml:space="preserve">安全是一切工作的前提，学生的安全高于一切。安全工作，涉及千家万户，责任重大。学校从不放松对师生的安全教育，逢会必谈；学校与每一位教职工签订安全工作责任状，人人确立“安全第一”的意识。学校就学生的交通安全、饮食卫生安全、课间安全、防火防电、防地震、防雷电、防溺水、上下楼梯等向广大教师提出了具体要求。明确安全责任制，强调“六个第一责任人’’，即值周领导为学校安全第一责任人，班主任为班级安全第一责任人，任课教师为课堂安全第一责任人，值日教师为课间安全第一责任人，路队护送教师为路队安全第一责任人，轮值教师为乘车学生安全第一责任人。</w:t>
      </w:r>
    </w:p>
    <w:p>
      <w:pPr>
        <w:ind w:left="0" w:right="0" w:firstLine="560"/>
        <w:spacing w:before="450" w:after="450" w:line="312" w:lineRule="auto"/>
      </w:pPr>
      <w:r>
        <w:rPr>
          <w:rFonts w:ascii="宋体" w:hAnsi="宋体" w:eastAsia="宋体" w:cs="宋体"/>
          <w:color w:val="000"/>
          <w:sz w:val="28"/>
          <w:szCs w:val="28"/>
        </w:rPr>
        <w:t xml:space="preserve">我校地处交通要道，学校门前即为205省道，往来车辆多，不少同学每天上下学都要过马路。在上学时，过马路一定要走学校门前的人行横道，并要看清楚有无车辆通过，宁等三分，不抢一秒。不能在公路上追逐、玩耍，不满12周岁的同学不能在公路上骑自行车。放学时，同学们过马路，要听从护送老师的安排，待老师示意可以通行后，才可以过马路。</w:t>
      </w:r>
    </w:p>
    <w:p>
      <w:pPr>
        <w:ind w:left="0" w:right="0" w:firstLine="560"/>
        <w:spacing w:before="450" w:after="450" w:line="312" w:lineRule="auto"/>
      </w:pPr>
      <w:r>
        <w:rPr>
          <w:rFonts w:ascii="宋体" w:hAnsi="宋体" w:eastAsia="宋体" w:cs="宋体"/>
          <w:color w:val="000"/>
          <w:sz w:val="28"/>
          <w:szCs w:val="28"/>
        </w:rPr>
        <w:t xml:space="preserve">学校要求高度重视学生的食品卫生安全，要求食堂从业人员严格遵守《食品卫生法》，认真落实市食品药品监督局的检查要求，确保学生饮食安全，小店经营人员不得出售“三无”食品。5月11日，在汶川“5·12”大地震前夕，组织学生开展防震疏散演练。5月31日，我校邀请十一万供电所工作人员来校对学生进行用电安全教育。暑期将临，我校还对学生进行防雷电、防溺水专项教育。四．遵循规律，促进教育教学观念的更新。</w:t>
      </w:r>
    </w:p>
    <w:p>
      <w:pPr>
        <w:ind w:left="0" w:right="0" w:firstLine="560"/>
        <w:spacing w:before="450" w:after="450" w:line="312" w:lineRule="auto"/>
      </w:pPr>
      <w:r>
        <w:rPr>
          <w:rFonts w:ascii="宋体" w:hAnsi="宋体" w:eastAsia="宋体" w:cs="宋体"/>
          <w:color w:val="000"/>
          <w:sz w:val="28"/>
          <w:szCs w:val="28"/>
        </w:rPr>
        <w:t xml:space="preserve">各年级新课程的逐年实施，新课标的贯彻落实，给教师提出了新要求。教师需要学习新课程，熟悉新教材，更新教学观念。确立“一切为了人的发展”的教学理念，树立以生为本的思想，构建一种民主和谐的师生关系。尊重学生的人格，承认学生的个性差异，相信学生能力，积极创造和满足不同学生学习成长的条件。重视学生的独立性、自主性的学习精神的培养和发挥。让学生学会学习，掌握技能，学会合作，共享成果。</w:t>
      </w:r>
    </w:p>
    <w:p>
      <w:pPr>
        <w:ind w:left="0" w:right="0" w:firstLine="560"/>
        <w:spacing w:before="450" w:after="450" w:line="312" w:lineRule="auto"/>
      </w:pPr>
      <w:r>
        <w:rPr>
          <w:rFonts w:ascii="宋体" w:hAnsi="宋体" w:eastAsia="宋体" w:cs="宋体"/>
          <w:color w:val="000"/>
          <w:sz w:val="28"/>
          <w:szCs w:val="28"/>
        </w:rPr>
        <w:t xml:space="preserve">在执行新课标、运用新教材过程中，我校严格执行省教育厅教基［2024］44号文件关于新的课程方案。特别对体育、信息技术、英语活动课作了调整。为增强学生体质，我们开展了“中小学阳光体育活动”，每天锻炼一小时，还对新颁布的《学生体质健康标准》进行宣传，学校结合校本教研，使教师转变了教育观念，改善了教学方法。</w:t>
      </w:r>
    </w:p>
    <w:p>
      <w:pPr>
        <w:ind w:left="0" w:right="0" w:firstLine="560"/>
        <w:spacing w:before="450" w:after="450" w:line="312" w:lineRule="auto"/>
      </w:pPr>
      <w:r>
        <w:rPr>
          <w:rFonts w:ascii="宋体" w:hAnsi="宋体" w:eastAsia="宋体" w:cs="宋体"/>
          <w:color w:val="000"/>
          <w:sz w:val="28"/>
          <w:szCs w:val="28"/>
        </w:rPr>
        <w:t xml:space="preserve">五、质量立校，常抓教育教学过程的管理。</w:t>
      </w:r>
    </w:p>
    <w:p>
      <w:pPr>
        <w:ind w:left="0" w:right="0" w:firstLine="560"/>
        <w:spacing w:before="450" w:after="450" w:line="312" w:lineRule="auto"/>
      </w:pPr>
      <w:r>
        <w:rPr>
          <w:rFonts w:ascii="宋体" w:hAnsi="宋体" w:eastAsia="宋体" w:cs="宋体"/>
          <w:color w:val="000"/>
          <w:sz w:val="28"/>
          <w:szCs w:val="28"/>
        </w:rPr>
        <w:t xml:space="preserve">外树形象，内强素质。学校工作以质量为本，以质量求生存促发展。为了抓教育教学质量的提高，我校十分重视对教育教学工作的过程管理，做到管理有章、管理有序、管理以恒。我校教学业务管理从实、从严，坚持“月查期考”制度。教导处每月25日对教师的计划、备课、作业进行点线检查，每期结束后，存有记录，并实行奖罚措施，促进了教学质量的提高。</w:t>
      </w:r>
    </w:p>
    <w:p>
      <w:pPr>
        <w:ind w:left="0" w:right="0" w:firstLine="560"/>
        <w:spacing w:before="450" w:after="450" w:line="312" w:lineRule="auto"/>
      </w:pPr>
      <w:r>
        <w:rPr>
          <w:rFonts w:ascii="宋体" w:hAnsi="宋体" w:eastAsia="宋体" w:cs="宋体"/>
          <w:color w:val="000"/>
          <w:sz w:val="28"/>
          <w:szCs w:val="28"/>
        </w:rPr>
        <w:t xml:space="preserve">坚持校园传统的公开课活动。我校校内公开课当做校本教研的主要组成部分。在每学期期中考试前阶段，50周岁以下的语文、数学科的任课教师均要在校内开设一堂校内公开课。其目的在于为教师搭建 岗位练兵的舞台，提高其教学业务能力。要求教师不仅要写精品教案，还要上课、说课。公开课活动后，学校组织全体教师进行评课。考评组对每位教师的公开课进行考核打分，排列等次。由于学校常抓了教育教学工作的过程管理，教学质量有了整体性的提高。2024年5月，我校四年级语文学科在铜城片组织的学科竞赛中，平均成绩获得第一名，五年级英语竞赛获得第三名，毕业班片联考中，数学获得第一名的好成绩。</w:t>
      </w:r>
    </w:p>
    <w:p>
      <w:pPr>
        <w:ind w:left="0" w:right="0" w:firstLine="560"/>
        <w:spacing w:before="450" w:after="450" w:line="312" w:lineRule="auto"/>
      </w:pPr>
      <w:r>
        <w:rPr>
          <w:rFonts w:ascii="宋体" w:hAnsi="宋体" w:eastAsia="宋体" w:cs="宋体"/>
          <w:color w:val="000"/>
          <w:sz w:val="28"/>
          <w:szCs w:val="28"/>
        </w:rPr>
        <w:t xml:space="preserve">六、注重活动，全面落实素质教育。</w:t>
      </w:r>
    </w:p>
    <w:p>
      <w:pPr>
        <w:ind w:left="0" w:right="0" w:firstLine="560"/>
        <w:spacing w:before="450" w:after="450" w:line="312" w:lineRule="auto"/>
      </w:pPr>
      <w:r>
        <w:rPr>
          <w:rFonts w:ascii="宋体" w:hAnsi="宋体" w:eastAsia="宋体" w:cs="宋体"/>
          <w:color w:val="000"/>
          <w:sz w:val="28"/>
          <w:szCs w:val="28"/>
        </w:rPr>
        <w:t xml:space="preserve">我校不仅重视书本知识教学，同时也重视活动教学。我校积极参加市教育局和铜城片教研中心组织的各项活动，并且取得了一些成绩。</w:t>
      </w:r>
    </w:p>
    <w:p>
      <w:pPr>
        <w:ind w:left="0" w:right="0" w:firstLine="560"/>
        <w:spacing w:before="450" w:after="450" w:line="312" w:lineRule="auto"/>
      </w:pPr>
      <w:r>
        <w:rPr>
          <w:rFonts w:ascii="宋体" w:hAnsi="宋体" w:eastAsia="宋体" w:cs="宋体"/>
          <w:color w:val="000"/>
          <w:sz w:val="28"/>
          <w:szCs w:val="28"/>
        </w:rPr>
        <w:t xml:space="preserve">2024年2月27日，施丛飞等人制作的《潜望镜》、《电磁铁》参加天长市第一届青少年科技创新大赛军获得了二等奖，3月3日，参加滁州市2024年青少年科技创新大赛，《电磁铁》获得了二等奖，《潜望镜》获得了三等奖；4月22日，我校学生参加天长市第一届青少年航模比赛，董学荣同学获得了二等奖，丁世康、张烨两位同学获得了三等奖，刁筱萌、陈玉宝等7位同学获得了优胜奖；5月12日，我校学生参加天长市首届小学生写字大赛，王珺玮同学获二等奖，单佳悦、张晓艳、王泽云、周明茹同学获得了三等奖；我们还积极组织学生开展《建设幸福中国》读书活动，参加市委宣传部组织的以“建设幸福中国”为主题的读书征文活动、绘画比赛和讲故事比赛；组织学生参加天长市教育系统第21届文艺汇演，并荣获了优胜奖。根据天青联［2024］1号文件，我校组织学生参加共青团天长市委、教育局、环保局、邮政局开展了“争当校园环保小卫士”活动，一共收集了908公斤的废旧 报刊。6月，组织学生开展“宇业·东方红郡”杯第八届青少年书信大赛，使学生受到了潜移默化的教育。</w:t>
      </w:r>
    </w:p>
    <w:p>
      <w:pPr>
        <w:ind w:left="0" w:right="0" w:firstLine="560"/>
        <w:spacing w:before="450" w:after="450" w:line="312" w:lineRule="auto"/>
      </w:pPr>
      <w:r>
        <w:rPr>
          <w:rFonts w:ascii="宋体" w:hAnsi="宋体" w:eastAsia="宋体" w:cs="宋体"/>
          <w:color w:val="000"/>
          <w:sz w:val="28"/>
          <w:szCs w:val="28"/>
        </w:rPr>
        <w:t xml:space="preserve">七、运行考核，催生制度的建立与健全。</w:t>
      </w:r>
    </w:p>
    <w:p>
      <w:pPr>
        <w:ind w:left="0" w:right="0" w:firstLine="560"/>
        <w:spacing w:before="450" w:after="450" w:line="312" w:lineRule="auto"/>
      </w:pPr>
      <w:r>
        <w:rPr>
          <w:rFonts w:ascii="宋体" w:hAnsi="宋体" w:eastAsia="宋体" w:cs="宋体"/>
          <w:color w:val="000"/>
          <w:sz w:val="28"/>
          <w:szCs w:val="28"/>
        </w:rPr>
        <w:t xml:space="preserve">我校是“四制”改革首批实施单位之一，校长负责制、全员聘任制、岗位责任制、结构工资制催生了制度的建立，由于聘任和工资改革政策的约束，条件尚不具备外，但学校的考核奖惩制度的实施起到了积极作用。我校目前有42名教师，教师的总体状况是好的，具有敬岗爱业的崇高精神，但随着村校合并，教师队伍的扩大，教师队伍的素质有着差异。因此，我们认为没有积极的引导机制和强有力的约束机制是不行的，通过行政班子的充分酝酿，召开职代会制订切实可能的奖惩制度，并在运行过程中不断完善。学校通过对教师的工作考核，及时发现教师的工作状况、工作成效。</w:t>
      </w:r>
    </w:p>
    <w:p>
      <w:pPr>
        <w:ind w:left="0" w:right="0" w:firstLine="560"/>
        <w:spacing w:before="450" w:after="450" w:line="312" w:lineRule="auto"/>
      </w:pPr>
      <w:r>
        <w:rPr>
          <w:rFonts w:ascii="宋体" w:hAnsi="宋体" w:eastAsia="宋体" w:cs="宋体"/>
          <w:color w:val="000"/>
          <w:sz w:val="28"/>
          <w:szCs w:val="28"/>
        </w:rPr>
        <w:t xml:space="preserve">《教育教学岗位职责及奖惩办法》的实施，把考核和奖惩挂起钩来，把考核与教师的晋升、晋级、表彰联系起来，加大了教师的工作责任感，同时，我们还就班主任工作实行班级管理工作岗位责任制，对值日教师也明确责任，这些管理和监督，确保了学校正常教学秩序的稳定和学生的安全。</w:t>
      </w:r>
    </w:p>
    <w:p>
      <w:pPr>
        <w:ind w:left="0" w:right="0" w:firstLine="560"/>
        <w:spacing w:before="450" w:after="450" w:line="312" w:lineRule="auto"/>
      </w:pPr>
      <w:r>
        <w:rPr>
          <w:rFonts w:ascii="宋体" w:hAnsi="宋体" w:eastAsia="宋体" w:cs="宋体"/>
          <w:color w:val="000"/>
          <w:sz w:val="28"/>
          <w:szCs w:val="28"/>
        </w:rPr>
        <w:t xml:space="preserve">八、铸就名师，引领课堂教学的改革。</w:t>
      </w:r>
    </w:p>
    <w:p>
      <w:pPr>
        <w:ind w:left="0" w:right="0" w:firstLine="560"/>
        <w:spacing w:before="450" w:after="450" w:line="312" w:lineRule="auto"/>
      </w:pPr>
      <w:r>
        <w:rPr>
          <w:rFonts w:ascii="宋体" w:hAnsi="宋体" w:eastAsia="宋体" w:cs="宋体"/>
          <w:color w:val="000"/>
          <w:sz w:val="28"/>
          <w:szCs w:val="28"/>
        </w:rPr>
        <w:t xml:space="preserve">培养教师骨干，铸就一代名师，已经成为我校培养师资队伍的长期战略。新课程的使用，新课标的贯彻，迫切需要精兵强将，引领课堂教学的改革与创新，我校面临新时期的任务，不失时机的加强骨干教师的再培训工作。我校先后派刘文彬、刁永章、董克勤、周新华、王宗玉等老师去全椒、定远等地观摩公开课教学，他们学习观摩后，利用公开课的机会向教师上汇报课，影响和带动其他教师在业务上共同提高。我校刘文彬老师的教学设计在滁州市小学数学第九届课堂教学优质课评比中荣获农村组一等奖，刁永章老师的参加天长市小学数学课堂优质课评比中获一等奖。</w:t>
      </w:r>
    </w:p>
    <w:p>
      <w:pPr>
        <w:ind w:left="0" w:right="0" w:firstLine="560"/>
        <w:spacing w:before="450" w:after="450" w:line="312" w:lineRule="auto"/>
      </w:pPr>
      <w:r>
        <w:rPr>
          <w:rFonts w:ascii="宋体" w:hAnsi="宋体" w:eastAsia="宋体" w:cs="宋体"/>
          <w:color w:val="000"/>
          <w:sz w:val="28"/>
          <w:szCs w:val="28"/>
        </w:rPr>
        <w:t xml:space="preserve">九、家校联合，充分发挥教育合力。</w:t>
      </w:r>
    </w:p>
    <w:p>
      <w:pPr>
        <w:ind w:left="0" w:right="0" w:firstLine="560"/>
        <w:spacing w:before="450" w:after="450" w:line="312" w:lineRule="auto"/>
      </w:pPr>
      <w:r>
        <w:rPr>
          <w:rFonts w:ascii="宋体" w:hAnsi="宋体" w:eastAsia="宋体" w:cs="宋体"/>
          <w:color w:val="000"/>
          <w:sz w:val="28"/>
          <w:szCs w:val="28"/>
        </w:rPr>
        <w:t xml:space="preserve">学校教育、社会教育、家庭教育需协调发展，共同为学生的成长撑起一片蓝天，共同肩负起教育和培养下一代的使命。我校在市、镇关工委的关心和支持下，积极开展家长学校工作，为了帮助贫困生就读，学校给予贫困生适当减免。在创建“学习之家、和谐之家、孝亲之家、节约之家、安全之家”五家活动中，学校以班级为单位进行法律、法规教育。学校通过与学生家长沟通，学生家长的教育方法得到改善，为学生营造了良好的家庭学习氛围。</w:t>
      </w:r>
    </w:p>
    <w:p>
      <w:pPr>
        <w:ind w:left="0" w:right="0" w:firstLine="560"/>
        <w:spacing w:before="450" w:after="450" w:line="312" w:lineRule="auto"/>
      </w:pPr>
      <w:r>
        <w:rPr>
          <w:rFonts w:ascii="宋体" w:hAnsi="宋体" w:eastAsia="宋体" w:cs="宋体"/>
          <w:color w:val="000"/>
          <w:sz w:val="28"/>
          <w:szCs w:val="28"/>
        </w:rPr>
        <w:t xml:space="preserve">我校高度重视留守儿童工作。多次组织教师开展走访留守儿童活动，支部组织党员和留守儿童结对子，开展帮扶活动。留守儿童之家建设受到市教育局的表彰，其中“留守儿童之家”被推荐为滁州市先进单位；我校的关工委工作受到铜城镇党委、政府的表彰，张正科老师被镇党委、政府评为先进个人。</w:t>
      </w:r>
    </w:p>
    <w:p>
      <w:pPr>
        <w:ind w:left="0" w:right="0" w:firstLine="560"/>
        <w:spacing w:before="450" w:after="450" w:line="312" w:lineRule="auto"/>
      </w:pPr>
      <w:r>
        <w:rPr>
          <w:rFonts w:ascii="宋体" w:hAnsi="宋体" w:eastAsia="宋体" w:cs="宋体"/>
          <w:color w:val="000"/>
          <w:sz w:val="28"/>
          <w:szCs w:val="28"/>
        </w:rPr>
        <w:t xml:space="preserve">十、民主管理，发挥主人翁的积极性。</w:t>
      </w:r>
    </w:p>
    <w:p>
      <w:pPr>
        <w:ind w:left="0" w:right="0" w:firstLine="560"/>
        <w:spacing w:before="450" w:after="450" w:line="312" w:lineRule="auto"/>
      </w:pPr>
      <w:r>
        <w:rPr>
          <w:rFonts w:ascii="宋体" w:hAnsi="宋体" w:eastAsia="宋体" w:cs="宋体"/>
          <w:color w:val="000"/>
          <w:sz w:val="28"/>
          <w:szCs w:val="28"/>
        </w:rPr>
        <w:t xml:space="preserve">加强学校的民主管理的运行机制，调动全体教师的工作积极性。学校班组成员和职代会是学校管理的得力群体，是学校工作稳定的坚强柱石。充分发扬民主、大事同商量，保证了规章的严肃性、有效性和延续性。工会组织参与协调工作，关心教职工的温暖，化解各种矛盾和纠纷。我校在行政事务、财务管理方面采取了公开的办法，接受 教师们的监督。4～5月，我校在教师中征集合理化建议，对于教师的建议，学校能够办理的及时办理，不能办理的向教师解释清楚。我校每学期末，组织职代会对学校的财务进行审查，由于坚持民主管理，增加教师的信任感，促进了廉政建设，也使学校管理工作更加科学化、规范化。</w:t>
      </w:r>
    </w:p>
    <w:p>
      <w:pPr>
        <w:ind w:left="0" w:right="0" w:firstLine="560"/>
        <w:spacing w:before="450" w:after="450" w:line="312" w:lineRule="auto"/>
      </w:pPr>
      <w:r>
        <w:rPr>
          <w:rFonts w:ascii="宋体" w:hAnsi="宋体" w:eastAsia="宋体" w:cs="宋体"/>
          <w:color w:val="000"/>
          <w:sz w:val="28"/>
          <w:szCs w:val="28"/>
        </w:rPr>
        <w:t xml:space="preserve">十一、争先进位、力争跻身先进学校行列。</w:t>
      </w:r>
    </w:p>
    <w:p>
      <w:pPr>
        <w:ind w:left="0" w:right="0" w:firstLine="560"/>
        <w:spacing w:before="450" w:after="450" w:line="312" w:lineRule="auto"/>
      </w:pPr>
      <w:r>
        <w:rPr>
          <w:rFonts w:ascii="宋体" w:hAnsi="宋体" w:eastAsia="宋体" w:cs="宋体"/>
          <w:color w:val="000"/>
          <w:sz w:val="28"/>
          <w:szCs w:val="28"/>
        </w:rPr>
        <w:t xml:space="preserve">自乔田乡并入铜城镇后，由于受乡镇撤并的影响，上级资金投入的减少，我校在基础建设和校容校貌方面多年来没有大的变化。教学用房十分紧张。去年十月，学校新一届领导班子成立后，积极向市教育局争取基建项目，今年3月学校大门楼装修竣工，6月8日，学校食堂、厕所项目正式开工建设，综合楼项目已被市教育局立项，预计下半年可以开工建设，届时将大大改善我校的办学条件。</w:t>
      </w:r>
    </w:p>
    <w:p>
      <w:pPr>
        <w:ind w:left="0" w:right="0" w:firstLine="560"/>
        <w:spacing w:before="450" w:after="450" w:line="312" w:lineRule="auto"/>
      </w:pPr>
      <w:r>
        <w:rPr>
          <w:rFonts w:ascii="宋体" w:hAnsi="宋体" w:eastAsia="宋体" w:cs="宋体"/>
          <w:color w:val="000"/>
          <w:sz w:val="28"/>
          <w:szCs w:val="28"/>
        </w:rPr>
        <w:t xml:space="preserve">我校纯正的校风、严谨的教风、浓烈的学风、显著的业绩深受上级主管部门和社会各界的普遍赞誉。“优秀学校”的取得、省级课题的结题是我校办学成功的标志。发扬传统、创新办学理念是我们追求的目标。我们也清醒的认识到，我们的硬件还不足，软件也需加强，但我们有着必胜的信心，跻身先进学校行列。</w:t>
      </w:r>
    </w:p>
    <w:p>
      <w:pPr>
        <w:ind w:left="0" w:right="0" w:firstLine="560"/>
        <w:spacing w:before="450" w:after="450" w:line="312" w:lineRule="auto"/>
      </w:pPr>
      <w:r>
        <w:rPr>
          <w:rFonts w:ascii="宋体" w:hAnsi="宋体" w:eastAsia="宋体" w:cs="宋体"/>
          <w:color w:val="000"/>
          <w:sz w:val="28"/>
          <w:szCs w:val="28"/>
        </w:rPr>
        <w:t xml:space="preserve">乔田万家小学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第二篇：依法治教  规范办学</w:t>
      </w:r>
    </w:p>
    <w:p>
      <w:pPr>
        <w:ind w:left="0" w:right="0" w:firstLine="560"/>
        <w:spacing w:before="450" w:after="450" w:line="312" w:lineRule="auto"/>
      </w:pPr>
      <w:r>
        <w:rPr>
          <w:rFonts w:ascii="宋体" w:hAnsi="宋体" w:eastAsia="宋体" w:cs="宋体"/>
          <w:color w:val="000"/>
          <w:sz w:val="28"/>
          <w:szCs w:val="28"/>
        </w:rPr>
        <w:t xml:space="preserve">依法治教</w:t>
      </w:r>
    </w:p>
    <w:p>
      <w:pPr>
        <w:ind w:left="0" w:right="0" w:firstLine="560"/>
        <w:spacing w:before="450" w:after="450" w:line="312" w:lineRule="auto"/>
      </w:pPr>
      <w:r>
        <w:rPr>
          <w:rFonts w:ascii="宋体" w:hAnsi="宋体" w:eastAsia="宋体" w:cs="宋体"/>
          <w:color w:val="000"/>
          <w:sz w:val="28"/>
          <w:szCs w:val="28"/>
        </w:rPr>
        <w:t xml:space="preserve">规范办学</w:t>
      </w:r>
    </w:p>
    <w:p>
      <w:pPr>
        <w:ind w:left="0" w:right="0" w:firstLine="560"/>
        <w:spacing w:before="450" w:after="450" w:line="312" w:lineRule="auto"/>
      </w:pPr>
      <w:r>
        <w:rPr>
          <w:rFonts w:ascii="宋体" w:hAnsi="宋体" w:eastAsia="宋体" w:cs="宋体"/>
          <w:color w:val="000"/>
          <w:sz w:val="28"/>
          <w:szCs w:val="28"/>
        </w:rPr>
        <w:t xml:space="preserve">学校严格执行招生政策，规范招生行为。切实加强行风建设和师德建设，规范办学行为，规范教育教学管理，提高教书育人、为人师表的良好形象。建立健全招生工作责任制，校长为学校招生工作的第一责任人，坚持“谁主管、谁负责”的原则。</w:t>
      </w:r>
    </w:p>
    <w:p>
      <w:pPr>
        <w:ind w:left="0" w:right="0" w:firstLine="560"/>
        <w:spacing w:before="450" w:after="450" w:line="312" w:lineRule="auto"/>
      </w:pPr>
      <w:r>
        <w:rPr>
          <w:rFonts w:ascii="宋体" w:hAnsi="宋体" w:eastAsia="宋体" w:cs="宋体"/>
          <w:color w:val="000"/>
          <w:sz w:val="28"/>
          <w:szCs w:val="28"/>
        </w:rPr>
        <w:t xml:space="preserve">班子成员严于律己，带头执行招生纪律，不利用职权和工作之便搞不正之风，谋取不正当利益；教师不准向家长作任何承诺或许愿，不准以任何理由向家长收取与招生录取挂钩的任何费用，不准为子女或亲友的子女入学托人、说情。实行按学生户籍所在地划片、免试、就近入学的原则招生，确保学区内适龄学生全部入学接受义务教育。不设快慢班、实验班、重点班。</w:t>
      </w:r>
    </w:p>
    <w:p>
      <w:pPr>
        <w:ind w:left="0" w:right="0" w:firstLine="560"/>
        <w:spacing w:before="450" w:after="450" w:line="312" w:lineRule="auto"/>
      </w:pPr>
      <w:r>
        <w:rPr>
          <w:rFonts w:ascii="宋体" w:hAnsi="宋体" w:eastAsia="宋体" w:cs="宋体"/>
          <w:color w:val="000"/>
          <w:sz w:val="28"/>
          <w:szCs w:val="28"/>
        </w:rPr>
        <w:t xml:space="preserve">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高度重视信息技术、艺术、体育与健康卫生、综合实践活动课等项课程的开设。重视心理健康教育，利用学校和社会资源，加强“心理咨询室”的建设，有经过上级部门专业培训的心理健康兼职教师。坚持开展“大课间”活动，坚持“让孩子唱起来，跳起来，笑起来”的办学宗旨，积极开展大课间活动，保证孩子每天锻炼一小时，促进学生身体的健康发展。拓展大课间活动内容，做到全员参与，兼顾个体；探讨游戏项目，形成特色。每到大课间时间，在老师的参与下，不仅有操场上整齐的列队长跑、广播体操，还有集体舞、毽子、沙包等游戏活动，校园成了欢乐的海洋，竞技的赛场。</w:t>
      </w:r>
    </w:p>
    <w:p>
      <w:pPr>
        <w:ind w:left="0" w:right="0" w:firstLine="560"/>
        <w:spacing w:before="450" w:after="450" w:line="312" w:lineRule="auto"/>
      </w:pPr>
      <w:r>
        <w:rPr>
          <w:rFonts w:ascii="宋体" w:hAnsi="宋体" w:eastAsia="宋体" w:cs="宋体"/>
          <w:color w:val="000"/>
          <w:sz w:val="28"/>
          <w:szCs w:val="28"/>
        </w:rPr>
        <w:t xml:space="preserve">提高师德修养</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学校把提高教师职业道德和业务水平作为规范办学行为的重要工作。通过“师德演讲台”、“师德大讨论”、“教师读书交流沙龙”等形式，让教师在个人展示、相互交流中不断提高师德修养。同时通过加强学习、签订承诺书、自查、学校督查等方式，杜绝教师乱收费、乱办班、乱购买资料的“三乱”现象发生；要求教师要尊重学生人格，不歧视、体罚学生；建立健全“五评”制度，坚持教师自查、学校评价与教师互查、学生评价、家长评价相结合，评价结果作为对教师考核的重要依据。</w:t>
      </w:r>
    </w:p>
    <w:p>
      <w:pPr>
        <w:ind w:left="0" w:right="0" w:firstLine="560"/>
        <w:spacing w:before="450" w:after="450" w:line="312" w:lineRule="auto"/>
      </w:pPr>
      <w:r>
        <w:rPr>
          <w:rFonts w:ascii="宋体" w:hAnsi="宋体" w:eastAsia="宋体" w:cs="宋体"/>
          <w:color w:val="000"/>
          <w:sz w:val="28"/>
          <w:szCs w:val="28"/>
        </w:rPr>
        <w:t xml:space="preserve">学校向家长和社会公开承诺“五不”（不违规办班、不违规收费、不违规向学生推销教辅用书、不违规让家长购买物品、不以权谋私）内容，接受家长和社会的监督。不定期组织专人突击检查，通过发放问卷调查表、民主测评、走访家长等方式，规范教师的从教行为。对违规的个人一经查实，从严、从快处理。</w:t>
      </w:r>
    </w:p>
    <w:p>
      <w:pPr>
        <w:ind w:left="0" w:right="0" w:firstLine="560"/>
        <w:spacing w:before="450" w:after="450" w:line="312" w:lineRule="auto"/>
      </w:pPr>
      <w:r>
        <w:rPr>
          <w:rFonts w:ascii="宋体" w:hAnsi="宋体" w:eastAsia="宋体" w:cs="宋体"/>
          <w:color w:val="000"/>
          <w:sz w:val="28"/>
          <w:szCs w:val="28"/>
        </w:rPr>
        <w:t xml:space="preserve">安全大于天</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学校强化措施，规范学校安全管理；加强组织领导，健全安全管理组织。成立了学校安全工作领导小组，校长为安全工作第一责任人，形成了安全工作校长亲自抓部署，分管领导具体抓落实的良好局面。建立健全了安全工作管理制度，制定了校园安全突发事件应急预案。学校在楼梯、过道、厕所等重点部位加强管理，定岗定位。实行“教师轮值、班子带班、领导值周”等分岗位、分层面、分时段的安全责任制，签订安全责任书，明确目标和任务，确保师生安全。实行校园封闭管理，加强门卫值班，做好外来人员登记工作。</w:t>
      </w:r>
    </w:p>
    <w:p>
      <w:pPr>
        <w:ind w:left="0" w:right="0" w:firstLine="560"/>
        <w:spacing w:before="450" w:after="450" w:line="312" w:lineRule="auto"/>
      </w:pPr>
      <w:r>
        <w:rPr>
          <w:rFonts w:ascii="宋体" w:hAnsi="宋体" w:eastAsia="宋体" w:cs="宋体"/>
          <w:color w:val="000"/>
          <w:sz w:val="28"/>
          <w:szCs w:val="28"/>
        </w:rPr>
        <w:t xml:space="preserve">牢固树立“安全教育，预防为主”的方针，学校通过班会、校会、宣传栏、黑板报等形式，强化宣传力度；主动与公安、卫生、交警、食品监督等部门联系，通过专题报告会、“三无”食品展示、观看视屏等方式，开展交通安全、防溺水安全、食品安全等专项教育，防止安全事故的发生。</w:t>
      </w:r>
    </w:p>
    <w:p>
      <w:pPr>
        <w:ind w:left="0" w:right="0" w:firstLine="560"/>
        <w:spacing w:before="450" w:after="450" w:line="312" w:lineRule="auto"/>
      </w:pPr>
      <w:r>
        <w:rPr>
          <w:rFonts w:ascii="宋体" w:hAnsi="宋体" w:eastAsia="宋体" w:cs="宋体"/>
          <w:color w:val="000"/>
          <w:sz w:val="28"/>
          <w:szCs w:val="28"/>
        </w:rPr>
        <w:t xml:space="preserve">重视安全防范，把安全隐患消除在萌芽状态。每月进行安全排查，及时整改安全隐患。及时收缴学生中出现的管制刀具、危险玩具，对于其他诸如危险游戏等行为实行首遇责任制和值周领导巡查制，确保及时消除安全隐患。组织地震逃生演练、防止楼梯间踩踏事故的演练和消防演练，提高师生的安全意识和自我救护能力。学生有序站队下楼、离校，班级老师护送路队，打开路队通道，家长到远离校门的指定地点接孩子放学。不仅保证了学生放学时的安全，也有效缓解了家长接小孩堵塞交通的现象。</w:t>
      </w:r>
    </w:p>
    <w:p>
      <w:pPr>
        <w:ind w:left="0" w:right="0" w:firstLine="560"/>
        <w:spacing w:before="450" w:after="450" w:line="312" w:lineRule="auto"/>
      </w:pPr>
      <w:r>
        <w:rPr>
          <w:rFonts w:ascii="宋体" w:hAnsi="宋体" w:eastAsia="宋体" w:cs="宋体"/>
          <w:color w:val="000"/>
          <w:sz w:val="28"/>
          <w:szCs w:val="28"/>
        </w:rPr>
        <w:t xml:space="preserve">加强财务管理</w:t>
      </w:r>
    </w:p>
    <w:p>
      <w:pPr>
        <w:ind w:left="0" w:right="0" w:firstLine="560"/>
        <w:spacing w:before="450" w:after="450" w:line="312" w:lineRule="auto"/>
      </w:pPr>
      <w:r>
        <w:rPr>
          <w:rFonts w:ascii="宋体" w:hAnsi="宋体" w:eastAsia="宋体" w:cs="宋体"/>
          <w:color w:val="000"/>
          <w:sz w:val="28"/>
          <w:szCs w:val="28"/>
        </w:rPr>
        <w:t xml:space="preserve">坚持校务公开</w:t>
      </w:r>
    </w:p>
    <w:p>
      <w:pPr>
        <w:ind w:left="0" w:right="0" w:firstLine="560"/>
        <w:spacing w:before="450" w:after="450" w:line="312" w:lineRule="auto"/>
      </w:pPr>
      <w:r>
        <w:rPr>
          <w:rFonts w:ascii="宋体" w:hAnsi="宋体" w:eastAsia="宋体" w:cs="宋体"/>
          <w:color w:val="000"/>
          <w:sz w:val="28"/>
          <w:szCs w:val="28"/>
        </w:rPr>
        <w:t xml:space="preserve">学校实行收费公示制度，通过固定公示栏公示收费项目、收费标准、收费依据等内容，做到收支两条线。学校不设立小金库和账外账。除教育、物价部门规定的收费项目及标准外，不收取其它费用。</w:t>
      </w:r>
    </w:p>
    <w:p>
      <w:pPr>
        <w:ind w:left="0" w:right="0" w:firstLine="560"/>
        <w:spacing w:before="450" w:after="450" w:line="312" w:lineRule="auto"/>
      </w:pPr>
      <w:r>
        <w:rPr>
          <w:rFonts w:ascii="宋体" w:hAnsi="宋体" w:eastAsia="宋体" w:cs="宋体"/>
          <w:color w:val="000"/>
          <w:sz w:val="28"/>
          <w:szCs w:val="28"/>
        </w:rPr>
        <w:t xml:space="preserve">学校坚持每周的班子例会制度，充分发挥教代会的桥梁纽带和监督作用。广泛听取教师意见、建议，自觉接受教师的监督，及时向教师、社会公开各项收费项目和涉及师生切身利益的事项。在职称评聘、评优选先、晋职晋级、学校招生、绩效考核、大项开支等方面，做到规范运行，阳光操作，公开透明。学校严格财务管理，规范审批程序。报帐票据正规，事由清楚，手续齐全，经手人、审核人、签报人认真审核，做好登记，固定资产做好台帐，帐目经民主理财小组和班子审核并公示无异议后才能报账。学校坚持勤俭节约，狠刹吃喝风，把有限的经费用在教育教学上。</w:t>
      </w:r>
    </w:p>
    <w:p>
      <w:pPr>
        <w:ind w:left="0" w:right="0" w:firstLine="560"/>
        <w:spacing w:before="450" w:after="450" w:line="312" w:lineRule="auto"/>
      </w:pPr>
      <w:r>
        <w:rPr>
          <w:rFonts w:ascii="宋体" w:hAnsi="宋体" w:eastAsia="宋体" w:cs="宋体"/>
          <w:color w:val="000"/>
          <w:sz w:val="28"/>
          <w:szCs w:val="28"/>
        </w:rPr>
        <w:t xml:space="preserve">转变工作作风</w:t>
      </w:r>
    </w:p>
    <w:p>
      <w:pPr>
        <w:ind w:left="0" w:right="0" w:firstLine="560"/>
        <w:spacing w:before="450" w:after="450" w:line="312" w:lineRule="auto"/>
      </w:pPr>
      <w:r>
        <w:rPr>
          <w:rFonts w:ascii="宋体" w:hAnsi="宋体" w:eastAsia="宋体" w:cs="宋体"/>
          <w:color w:val="000"/>
          <w:sz w:val="28"/>
          <w:szCs w:val="28"/>
        </w:rPr>
        <w:t xml:space="preserve">密切联系师生</w:t>
      </w:r>
    </w:p>
    <w:p>
      <w:pPr>
        <w:ind w:left="0" w:right="0" w:firstLine="560"/>
        <w:spacing w:before="450" w:after="450" w:line="312" w:lineRule="auto"/>
      </w:pPr>
      <w:r>
        <w:rPr>
          <w:rFonts w:ascii="宋体" w:hAnsi="宋体" w:eastAsia="宋体" w:cs="宋体"/>
          <w:color w:val="000"/>
          <w:sz w:val="28"/>
          <w:szCs w:val="28"/>
        </w:rPr>
        <w:t xml:space="preserve">学校积极贯彻落实中央八项规定和市六项禁令，扎实开展党的群众路线教育实践活动，密切联系群众，牢固树立群众观念，增强服务本领，提升工作效能。加强学习研究，适应形势要求，增强谋发展，解难题，要质量，驾驭复杂局面的能力。倡导务实作风，多干事、少应酬，开短会、讲短话，进一步提升服务效率。坚持把问题解决在一线；深入教师把困难解决在一线；深入课堂把服务落实在一线；深入基层，靠前指挥。强化廉洁从教意识，经受住“权”“利”的诱惑，做到心有所畏，行有所止。狠刹吃喝招待之风，学校等公共场所杜绝抽烟。学校坚持开展对班子成员的廉政教育，对教师的师德师风教育，努力塑造清正廉洁，高效务实的教师形象。</w:t>
      </w:r>
    </w:p>
    <w:p>
      <w:pPr>
        <w:ind w:left="0" w:right="0" w:firstLine="560"/>
        <w:spacing w:before="450" w:after="450" w:line="312" w:lineRule="auto"/>
      </w:pPr>
      <w:r>
        <w:rPr>
          <w:rFonts w:ascii="宋体" w:hAnsi="宋体" w:eastAsia="宋体" w:cs="宋体"/>
          <w:color w:val="000"/>
          <w:sz w:val="28"/>
          <w:szCs w:val="28"/>
        </w:rPr>
        <w:t xml:space="preserve">治理周边环境</w:t>
      </w:r>
    </w:p>
    <w:p>
      <w:pPr>
        <w:ind w:left="0" w:right="0" w:firstLine="560"/>
        <w:spacing w:before="450" w:after="450" w:line="312" w:lineRule="auto"/>
      </w:pPr>
      <w:r>
        <w:rPr>
          <w:rFonts w:ascii="宋体" w:hAnsi="宋体" w:eastAsia="宋体" w:cs="宋体"/>
          <w:color w:val="000"/>
          <w:sz w:val="28"/>
          <w:szCs w:val="28"/>
        </w:rPr>
        <w:t xml:space="preserve">优化育人氛围</w:t>
      </w:r>
    </w:p>
    <w:p>
      <w:pPr>
        <w:ind w:left="0" w:right="0" w:firstLine="560"/>
        <w:spacing w:before="450" w:after="450" w:line="312" w:lineRule="auto"/>
      </w:pPr>
      <w:r>
        <w:rPr>
          <w:rFonts w:ascii="宋体" w:hAnsi="宋体" w:eastAsia="宋体" w:cs="宋体"/>
          <w:color w:val="000"/>
          <w:sz w:val="28"/>
          <w:szCs w:val="28"/>
        </w:rPr>
        <w:t xml:space="preserve">学校坚持开展“拒绝零食活动”，加强食品卫生安全教育，自觉抵制流动摊贩、不法商贩的食品和用品；与辖区派出所建立“警校共建”，管片民警加大上学放学期间校园周边的治安管理，防止不法人员抢劫学生钱物、打架斗殴及校外干扰等事件发生；对学校周边出现的网吧、电子游戏厅、录像厅、歌舞厅等容易对学生身心健康产生不良影响的娱乐场和违规出售危害学生身心健康的食品、物品的，学校及时与公安等部门联系，予以取缔、治理；由公安部门加强对门卫人员安全防范、预警知识与能力的培训；加大安保投入，实行监控系统24小时校园全覆盖，切实提高校园安保能力。</w:t>
      </w:r>
    </w:p>
    <w:p>
      <w:pPr>
        <w:ind w:left="0" w:right="0" w:firstLine="560"/>
        <w:spacing w:before="450" w:after="450" w:line="312" w:lineRule="auto"/>
      </w:pPr>
      <w:r>
        <w:rPr>
          <w:rFonts w:ascii="宋体" w:hAnsi="宋体" w:eastAsia="宋体" w:cs="宋体"/>
          <w:color w:val="000"/>
          <w:sz w:val="28"/>
          <w:szCs w:val="28"/>
        </w:rPr>
        <w:t xml:space="preserve">创新培养目标，张扬学生个性</w:t>
      </w:r>
    </w:p>
    <w:p>
      <w:pPr>
        <w:ind w:left="0" w:right="0" w:firstLine="560"/>
        <w:spacing w:before="450" w:after="450" w:line="312" w:lineRule="auto"/>
      </w:pPr>
      <w:r>
        <w:rPr>
          <w:rFonts w:ascii="宋体" w:hAnsi="宋体" w:eastAsia="宋体" w:cs="宋体"/>
          <w:color w:val="000"/>
          <w:sz w:val="28"/>
          <w:szCs w:val="28"/>
        </w:rPr>
        <w:t xml:space="preserve">学校积极培养学生良好的学习习惯和行为习惯，制定了学校日常规、周常规、月常规。以养成教育为抓手，使学生做人有原则，做事有方法，品质有提升。学校以多彩的活动为平台，用活动激发兴趣，用活动培养特长，用活动展示风采，锤炼学生琴棋书画、吹拉弹唱的能力。扎实开展丰富多彩的活动，促进学生全面健康发展。不但让学生掌握了科学文化知识，而且让学生个性张扬，充满活力。不仅做到了让学生能说会讲，能言善辩；而且做到了让学生能歌善舞，勇于展示。</w:t>
      </w:r>
    </w:p>
    <w:p>
      <w:pPr>
        <w:ind w:left="0" w:right="0" w:firstLine="560"/>
        <w:spacing w:before="450" w:after="450" w:line="312" w:lineRule="auto"/>
      </w:pPr>
      <w:r>
        <w:rPr>
          <w:rFonts w:ascii="黑体" w:hAnsi="黑体" w:eastAsia="黑体" w:cs="黑体"/>
          <w:color w:val="000000"/>
          <w:sz w:val="36"/>
          <w:szCs w:val="36"/>
          <w:b w:val="1"/>
          <w:bCs w:val="1"/>
        </w:rPr>
        <w:t xml:space="preserve">第三篇：依法规范办学行为（定稿）</w:t>
      </w:r>
    </w:p>
    <w:p>
      <w:pPr>
        <w:ind w:left="0" w:right="0" w:firstLine="560"/>
        <w:spacing w:before="450" w:after="450" w:line="312" w:lineRule="auto"/>
      </w:pPr>
      <w:r>
        <w:rPr>
          <w:rFonts w:ascii="宋体" w:hAnsi="宋体" w:eastAsia="宋体" w:cs="宋体"/>
          <w:color w:val="000"/>
          <w:sz w:val="28"/>
          <w:szCs w:val="28"/>
        </w:rPr>
        <w:t xml:space="preserve">依法规范办学行为，以德履行教育承诺</w:t>
      </w:r>
    </w:p>
    <w:p>
      <w:pPr>
        <w:ind w:left="0" w:right="0" w:firstLine="560"/>
        <w:spacing w:before="450" w:after="450" w:line="312" w:lineRule="auto"/>
      </w:pPr>
      <w:r>
        <w:rPr>
          <w:rFonts w:ascii="宋体" w:hAnsi="宋体" w:eastAsia="宋体" w:cs="宋体"/>
          <w:color w:val="000"/>
          <w:sz w:val="28"/>
          <w:szCs w:val="28"/>
        </w:rPr>
        <w:t xml:space="preserve">依法规范办学行为，履行教育承诺，让人民群众满意，这是我们办教育的宗旨。在今年召开的普陀区基础教育工作会议上提出了以“基本实现普陀教育现代化”为目标，以“办普陀人民满意的教育”为宗旨，以“普及、均衡、优质”为主攻方向的工作策略，让每一位普陀人民的子女都能享受到优质的教育资源。贯彻我区教育工作会议的精神，使我们深刻地认识到：基础教育要从维护最广大人民群众的根本利益出发，让教育真正姓“教”，让学校真正姓“学”。在不断深化教育改革实践中，只有坚持依法办学，克服功利主义思想；只有坚持以德立校，克服实用主义思想，努力为普陀区的人民群众提供优质的教育服务，才能真正体现基础教育的本质。</w:t>
      </w:r>
    </w:p>
    <w:p>
      <w:pPr>
        <w:ind w:left="0" w:right="0" w:firstLine="560"/>
        <w:spacing w:before="450" w:after="450" w:line="312" w:lineRule="auto"/>
      </w:pPr>
      <w:r>
        <w:rPr>
          <w:rFonts w:ascii="宋体" w:hAnsi="宋体" w:eastAsia="宋体" w:cs="宋体"/>
          <w:color w:val="000"/>
          <w:sz w:val="28"/>
          <w:szCs w:val="28"/>
        </w:rPr>
        <w:t xml:space="preserve">新普陀小学作为普陀区的一所转制学校，在不断深化教育改革实践中，我们清醒地认识到：一所优秀的学校提供给学生和家长的，不仅是一种教育，同时，更是一种服务，一种以“对每个学生的成功和一生的发展负责”为前提的服务。办学至今，学校始终围绕“全面夯实基础，培养创新人才”的办学目标，以二期课改为依托，努力营建一个平等宽松、和谐清新的氛围，让学校成为教师舒展心灵、主动成长的乐土，让学校成为每个学生积蓄成才力量的摇篮。我们坚持在“传承中创新，在探索中前进，在实干中发展”的工作准则，努力将弘扬和升华植根于深厚文化底蕴中的“新普陀文化”作为传承的主攻方向，我们将其概括为：自强不息不辱使命的教育信念；团结协作顽强拼搏的团队作风；精益求精追求卓越的工作风格；敢为人先勇于创新的思维品质。新普陀人力求在规范办学的进程中，以文化的传承为动力不断夯实和铸造学校品牌，办普陀人民满意的优质教育是每个新普陀人的庄严承诺。近年来，我校良好的育人环境、规范的办学行为、先进的办学思想、逐渐凸现的办学特色、稳步提高的教育教学质量，赢得了社会的广泛好评。</w:t>
      </w:r>
    </w:p>
    <w:p>
      <w:pPr>
        <w:ind w:left="0" w:right="0" w:firstLine="560"/>
        <w:spacing w:before="450" w:after="450" w:line="312" w:lineRule="auto"/>
      </w:pPr>
      <w:r>
        <w:rPr>
          <w:rFonts w:ascii="宋体" w:hAnsi="宋体" w:eastAsia="宋体" w:cs="宋体"/>
          <w:color w:val="000"/>
          <w:sz w:val="28"/>
          <w:szCs w:val="28"/>
        </w:rPr>
        <w:t xml:space="preserve">在行风建设中，我校坚持依法治校、以德立校的基本理念，把加强规范收费工作，作为实践“三个代表”思想的重要载体，作为推进和加强党风行风建设的重要环节。具体汇报如下：</w:t>
      </w:r>
    </w:p>
    <w:p>
      <w:pPr>
        <w:ind w:left="0" w:right="0" w:firstLine="560"/>
        <w:spacing w:before="450" w:after="450" w:line="312" w:lineRule="auto"/>
      </w:pPr>
      <w:r>
        <w:rPr>
          <w:rFonts w:ascii="宋体" w:hAnsi="宋体" w:eastAsia="宋体" w:cs="宋体"/>
          <w:color w:val="000"/>
          <w:sz w:val="28"/>
          <w:szCs w:val="28"/>
        </w:rPr>
        <w:t xml:space="preserve">一、夯实队伍建设为规范收费行为，履行教育承诺奠定扎实基础：</w:t>
      </w:r>
    </w:p>
    <w:p>
      <w:pPr>
        <w:ind w:left="0" w:right="0" w:firstLine="560"/>
        <w:spacing w:before="450" w:after="450" w:line="312" w:lineRule="auto"/>
      </w:pPr>
      <w:r>
        <w:rPr>
          <w:rFonts w:ascii="宋体" w:hAnsi="宋体" w:eastAsia="宋体" w:cs="宋体"/>
          <w:color w:val="000"/>
          <w:sz w:val="28"/>
          <w:szCs w:val="28"/>
        </w:rPr>
        <w:t xml:space="preserve">1、学习强化，统一思想，率先垂范。我们组织班子成员认真学习《市教委关于转发国家发展和改革委员会（关于开展全国治理教育乱收费专项检查的通知）的通知》、《上海市教育委员会、上海市物价局、上海市财政局关于义务教育阶段实施“一费制”收费办法的意见》、《上海市教育委员会、上海市物价局、上海市财政局关于规范外省市学生借读费标准的通知》、《关于普陀区义务教育阶段学校实施一费制收费办法的意见》等文件，深刻领会文件精神，充分认识治理教育乱收费工作的重要性。在规范教育收费工作中积极发挥党支部的领导作用、行政的主体作用、工会的监督作用、党员领导干部的表率作用，以办好人民群众满意的教育为根本要求，进一步规范学校收费行为，塑造学校良好形象。为此，我们在班子自身建设上下功夫，重温“干部建设二十字方针”——轻财足以聚人，量宽足以得人，律己足以服人，身先足以率人，才全足以育人。积极组织班子成员开展讨论，充分认识：学校是培养人的基地，规范的行风、优良的学风关系到党的教育方针的落实。我们以党风带行风，以班子促全体。我们要求班子的每位成员牢固树立领导就是服务，职务就是责任的思想，让每一位干部在学习中内化，在内化中外显，努力成为勤奋学习的表率，弘扬正气的模范，廉洁自率的先锋，服务求实的标兵。班子成员中有多位同志主动退还或婉拒家长馈赠的礼品和现金，树新普陀教育行风良好形象。学校从工作实际出发，成立了校长、书记为组长的专项领导小组和家长委员会成员为代表的监督小组成员，定期商议学校规范收费方面的工作，学校先后制定了《新普陀小学规范收费实施计划》、《新普陀小学关于“一费制”收费的实施办法》、《新普陀小学关于规范教育收费的有关规定》、《新普陀小学规范收费公示制度》。在班子学习的基础上，我们在全体教师会议上进行宣传，确保全校学校上下统一思想，政令畅通。</w:t>
      </w:r>
    </w:p>
    <w:p>
      <w:pPr>
        <w:ind w:left="0" w:right="0" w:firstLine="560"/>
        <w:spacing w:before="450" w:after="450" w:line="312" w:lineRule="auto"/>
      </w:pPr>
      <w:r>
        <w:rPr>
          <w:rFonts w:ascii="宋体" w:hAnsi="宋体" w:eastAsia="宋体" w:cs="宋体"/>
          <w:color w:val="000"/>
          <w:sz w:val="28"/>
          <w:szCs w:val="28"/>
        </w:rPr>
        <w:t xml:space="preserve">2、精神感召，榜样引领，行为示范： 师德建设是教师队伍建设的重中之重，师德水平的状况如何关系到校风、学风、教风和行风，关系到学校的形象。在行风建设和文明行业的创建过程中，我们把加强教师形象建设，提高教师的职业素养和文明程度作为重点来抓。我们要求教师要像爱护自己的生命、关心自己的健康一样，珍惜自己的形象。我们在教师中广泛开展“三师工程”，即：修师德、练师能、树名师。具体做法是“三抓、三求、三到位”： ① 抓思想，求共识，认识到位：</w:t>
      </w:r>
    </w:p>
    <w:p>
      <w:pPr>
        <w:ind w:left="0" w:right="0" w:firstLine="560"/>
        <w:spacing w:before="450" w:after="450" w:line="312" w:lineRule="auto"/>
      </w:pPr>
      <w:r>
        <w:rPr>
          <w:rFonts w:ascii="宋体" w:hAnsi="宋体" w:eastAsia="宋体" w:cs="宋体"/>
          <w:color w:val="000"/>
          <w:sz w:val="28"/>
          <w:szCs w:val="28"/>
        </w:rPr>
        <w:t xml:space="preserve">认识是行动的先导，有了思想的共识才有行动的自觉，步调的一致。我们组织教师学习毛蓓蕾老师“心之育”集锦；观看《2024感动中国十大人物》徐本禺放弃读研究生的机会，只身来到贵州偏僻山村，孤身支教的感人故事；聆听我区启星学校郭海瑛老师《燃烧的青春，火热的情怀》的报告；开展国旗下宣誓仪式„„牢记：？感受着作为人民教师强烈的责任感和崇高的使命感，用我们的爱和责任支撑起教育事业的精神大厦。② 抓方法，求改进，活动到位：</w:t>
      </w:r>
    </w:p>
    <w:p>
      <w:pPr>
        <w:ind w:left="0" w:right="0" w:firstLine="560"/>
        <w:spacing w:before="450" w:after="450" w:line="312" w:lineRule="auto"/>
      </w:pPr>
      <w:r>
        <w:rPr>
          <w:rFonts w:ascii="宋体" w:hAnsi="宋体" w:eastAsia="宋体" w:cs="宋体"/>
          <w:color w:val="000"/>
          <w:sz w:val="28"/>
          <w:szCs w:val="28"/>
        </w:rPr>
        <w:t xml:space="preserve">我们开展了“绿叶风华的赞歌”主题活动，宣传教师中师德标兵的感人事迹。“厚德育人，真情润教”成为我校争创小教系统文明行业的主旋律。细化教师家访的“三部曲”，倡导构建新型师生关系的“五个重点”，并制定了《新普陀小学教师守则》。同时，以《学科教师德育工作手册》的试行，凸显德育工作是“人人工程、事事工程”，进一步确立“全员育人、全程育人、全方位育人”的德育观念。本学期，学校还在周五全教会议上开辟了“校园文明细节”大家谈，让教师们用自己的慧眼寻找身边同事的闪光点，用自己的笔记载发生在自己身边的感人事例。“让文明在每一个细节上闪光，让细节为每一个教师带来从教的幸福与快乐。”</w:t>
      </w:r>
    </w:p>
    <w:p>
      <w:pPr>
        <w:ind w:left="0" w:right="0" w:firstLine="560"/>
        <w:spacing w:before="450" w:after="450" w:line="312" w:lineRule="auto"/>
      </w:pPr>
      <w:r>
        <w:rPr>
          <w:rFonts w:ascii="宋体" w:hAnsi="宋体" w:eastAsia="宋体" w:cs="宋体"/>
          <w:color w:val="000"/>
          <w:sz w:val="28"/>
          <w:szCs w:val="28"/>
        </w:rPr>
        <w:t xml:space="preserve">③抓管理，求实效，措施到位：</w:t>
      </w:r>
    </w:p>
    <w:p>
      <w:pPr>
        <w:ind w:left="0" w:right="0" w:firstLine="560"/>
        <w:spacing w:before="450" w:after="450" w:line="312" w:lineRule="auto"/>
      </w:pPr>
      <w:r>
        <w:rPr>
          <w:rFonts w:ascii="宋体" w:hAnsi="宋体" w:eastAsia="宋体" w:cs="宋体"/>
          <w:color w:val="000"/>
          <w:sz w:val="28"/>
          <w:szCs w:val="28"/>
        </w:rPr>
        <w:t xml:space="preserve">为确保将师德教育纳入经常化、规范化、科学化的管理轨道，学校把管理工作同学校现代制度建设有机相融，建立了师德教育的有效机制，如师德一票否决制。学校每年组织交流教师进行“爱生事迹介绍”，评选“金爱心”教师。2024年来，家长的表扬信就有20余封，2024年我校有1位老师获得区师德标兵称号、2位教师获得区园丁称号、2位教师获得长征镇优秀教育工作者。</w:t>
      </w:r>
    </w:p>
    <w:p>
      <w:pPr>
        <w:ind w:left="0" w:right="0" w:firstLine="560"/>
        <w:spacing w:before="450" w:after="450" w:line="312" w:lineRule="auto"/>
      </w:pPr>
      <w:r>
        <w:rPr>
          <w:rFonts w:ascii="宋体" w:hAnsi="宋体" w:eastAsia="宋体" w:cs="宋体"/>
          <w:color w:val="000"/>
          <w:sz w:val="28"/>
          <w:szCs w:val="28"/>
        </w:rPr>
        <w:t xml:space="preserve">二、加强制度与机制建设为规范收费行为，履行教育承诺提供重要保障：</w:t>
      </w:r>
    </w:p>
    <w:p>
      <w:pPr>
        <w:ind w:left="0" w:right="0" w:firstLine="560"/>
        <w:spacing w:before="450" w:after="450" w:line="312" w:lineRule="auto"/>
      </w:pPr>
      <w:r>
        <w:rPr>
          <w:rFonts w:ascii="宋体" w:hAnsi="宋体" w:eastAsia="宋体" w:cs="宋体"/>
          <w:color w:val="000"/>
          <w:sz w:val="28"/>
          <w:szCs w:val="28"/>
        </w:rPr>
        <w:t xml:space="preserve">我校是一所转制学校，由于近年来办学质量逐年上升，许多家长慕名前来，想方设法要进学校读书。面对家长对优质教育的需求，我们严把入口关，尤其对较为敏感的收费问题，它涉及千家万户，又是人民群众普遍关注的热点问题，我校把严格规范收费工作纳入依法治教的轨道上来。几年来坚决执行上级有关部门关于教育收费的各项规定，不收与入学挂钩的赞助费，以规范的收费行为，树普陀教育行业文明形象。学校先后制定了《收费人员岗位职责》、《公开办事指南》、《“一费制”实施办法》、《落实减负工作的举措》等有关制度。工作中做到三个“严”：一是严禁超标准收费或巧立名目收费。二是严格规范外省市招生收费。三是严格执行“收支两条线”管理规定。我们在全体教师会议上部署规范收费的的方法步骤，做到有计划、有措施，目标明确，责任到人。学校根据要求统一收费项目，明确收费标准，规范代收项目，建立健全了“一证”（收费许可证）、“一卡”（工商银行存折卡）、“两公开”（收费项目公开、收费标准公开）、“三统一”（统一使用财政部门印制的票据、统一由学校财务人员收费、统一交财务部门设立专户储存）、“三不”（不擅立收费项目、不提高收费标准、不搞帐外帐）、“一坚持”（坚持收支两条线制度）等具有约束力和可操作性的实施细则，使收费工作走上规范化、制度化轨道。</w:t>
      </w:r>
    </w:p>
    <w:p>
      <w:pPr>
        <w:ind w:left="0" w:right="0" w:firstLine="560"/>
        <w:spacing w:before="450" w:after="450" w:line="312" w:lineRule="auto"/>
      </w:pPr>
      <w:r>
        <w:rPr>
          <w:rFonts w:ascii="宋体" w:hAnsi="宋体" w:eastAsia="宋体" w:cs="宋体"/>
          <w:color w:val="000"/>
          <w:sz w:val="28"/>
          <w:szCs w:val="28"/>
        </w:rPr>
        <w:t xml:space="preserve">三、架构信息渠道为规范收费行为，履行教育承诺树立良好形象：</w:t>
      </w:r>
    </w:p>
    <w:p>
      <w:pPr>
        <w:ind w:left="0" w:right="0" w:firstLine="560"/>
        <w:spacing w:before="450" w:after="450" w:line="312" w:lineRule="auto"/>
      </w:pPr>
      <w:r>
        <w:rPr>
          <w:rFonts w:ascii="宋体" w:hAnsi="宋体" w:eastAsia="宋体" w:cs="宋体"/>
          <w:color w:val="000"/>
          <w:sz w:val="28"/>
          <w:szCs w:val="28"/>
        </w:rPr>
        <w:t xml:space="preserve">1、校务公开，约束促服务：</w:t>
      </w:r>
    </w:p>
    <w:p>
      <w:pPr>
        <w:ind w:left="0" w:right="0" w:firstLine="560"/>
        <w:spacing w:before="450" w:after="450" w:line="312" w:lineRule="auto"/>
      </w:pPr>
      <w:r>
        <w:rPr>
          <w:rFonts w:ascii="宋体" w:hAnsi="宋体" w:eastAsia="宋体" w:cs="宋体"/>
          <w:color w:val="000"/>
          <w:sz w:val="28"/>
          <w:szCs w:val="28"/>
        </w:rPr>
        <w:t xml:space="preserve">我们在行风建设中把校务公开工作作为自觉依法治校、依法治教的有效途径，在约束中强化自律，在规范中提升服务品质。学校在实施校务公开的过程中，坚持一个“实”字，即：工作脚踏实地，公示真实可信，答复真心实意，坚持一步一个脚印，扎扎实实地推进校务公开工作。学校每年根据行风建设的要点，不断完善校务公开制度，坚持凡事关教职工和学生切身利益的学校事务都实行公开，接受群众监督。学校专门设立了校务公开绿色通道：一条校务公开热线，一个校长信箱、一部网络直通车。学校及时将与学生、家长、社区有关的内容以公告栏、告家长书、通知、征询单、学校网站等形式进行公示，如：每周菜单、收费标准、转学程序、校车路线、学生各类评优等。每年开学，学校为了更好地体现“服务第一”的思想，专门为家长提供“一门式”服务，使家长既了解了学校开学的各项工作，又有效减少了往返的麻烦。</w:t>
      </w:r>
    </w:p>
    <w:p>
      <w:pPr>
        <w:ind w:left="0" w:right="0" w:firstLine="560"/>
        <w:spacing w:before="450" w:after="450" w:line="312" w:lineRule="auto"/>
      </w:pPr>
      <w:r>
        <w:rPr>
          <w:rFonts w:ascii="宋体" w:hAnsi="宋体" w:eastAsia="宋体" w:cs="宋体"/>
          <w:color w:val="000"/>
          <w:sz w:val="28"/>
          <w:szCs w:val="28"/>
        </w:rPr>
        <w:t xml:space="preserve">2、家校协作，合力促规范：</w:t>
      </w:r>
    </w:p>
    <w:p>
      <w:pPr>
        <w:ind w:left="0" w:right="0" w:firstLine="560"/>
        <w:spacing w:before="450" w:after="450" w:line="312" w:lineRule="auto"/>
      </w:pPr>
      <w:r>
        <w:rPr>
          <w:rFonts w:ascii="宋体" w:hAnsi="宋体" w:eastAsia="宋体" w:cs="宋体"/>
          <w:color w:val="000"/>
          <w:sz w:val="28"/>
          <w:szCs w:val="28"/>
        </w:rPr>
        <w:t xml:space="preserve">社会对学校的评价和承认在一所学校的办学历程中起着举足轻重的作用，对转制学校尤为重要。因此，学校一贯注重接受社会的监督。我们提出教育要“依托社会、融于社会、服务社会、奉献社会”。此外，2024年9月在实施“一费制”工作中，对代办性收费项目中的课外教育活动、住院医疗互助基金等内容，我们积极发挥家长委员会的作用，由家委会代表参与了解学校开展各类教育活动的设想，并全程关注活动的开展，实施过程化动态监督。所有代办项目的收费都发放征询单，由家长签名同意认可后收费，绝不勉强或作硬性规定。学校每学期都定期向家长通报学校规范收费工作的情况，接受家长对学校工作的监督和参与学校的管理。每学期家长会定期发放调查问卷表，征求家长意见，对家长提的好建议，学校在全体教师大会上宣读并要求教师进一步树立为学生服务的思想，不断提高办学水平。如：学生乘坐的校车，学校每年开学都亲自到实地查看，并根据学生的实际困难，调整、增设站点，计算到站时间，努力使校车路线更为合理，满足家长的合理需求。工作中我们深深地体会到：坦诚赢得了信任，服务树立了品牌，近年来，在规范教育收费工作中，学校没有收到任何家长的投诉和意见。不断完善的收费工作得到高度的肯定。</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1、一支结构合理、师德高尚、业务精良、团结合作的教师队伍树立了成为学校行风建设发展的不竭动力。</w:t>
      </w:r>
    </w:p>
    <w:p>
      <w:pPr>
        <w:ind w:left="0" w:right="0" w:firstLine="560"/>
        <w:spacing w:before="450" w:after="450" w:line="312" w:lineRule="auto"/>
      </w:pPr>
      <w:r>
        <w:rPr>
          <w:rFonts w:ascii="宋体" w:hAnsi="宋体" w:eastAsia="宋体" w:cs="宋体"/>
          <w:color w:val="000"/>
          <w:sz w:val="28"/>
          <w:szCs w:val="28"/>
        </w:rPr>
        <w:t xml:space="preserve">2、“为每个学生编织快乐的童年，让每个学生获得发展的机会；为每个教师营造精神的家园，让每个教师领略教育的乐趣；为每个家长提供优质的服务，让每个家长分享成功的喜悦。”的教育人文理想正在逐步形成。</w:t>
      </w:r>
    </w:p>
    <w:p>
      <w:pPr>
        <w:ind w:left="0" w:right="0" w:firstLine="560"/>
        <w:spacing w:before="450" w:after="450" w:line="312" w:lineRule="auto"/>
      </w:pPr>
      <w:r>
        <w:rPr>
          <w:rFonts w:ascii="宋体" w:hAnsi="宋体" w:eastAsia="宋体" w:cs="宋体"/>
          <w:color w:val="000"/>
          <w:sz w:val="28"/>
          <w:szCs w:val="28"/>
        </w:rPr>
        <w:t xml:space="preserve">3、以现代学校制度建设为学校管理体制改革的出发点，初步形成“法人治理、权力制衡、职能互补”的学校领导体制和“依法治校、以德立校，精简高效、自主发展”的内部管理体制。我们的管理目标是：要使所有的管理行为指向有利于学生的终身发展、有利于教师的专业成长、有利于增强学校综合竞争能力。在几年的实践中，我们深刻认识到：“守法尚德”是治校兴校之本，而现代教育的实践更需借助“法制观念、德治意识”这两块筑路的基石。只有坚持“依法规范办学行为，履行教育承诺”，才能真正维护广大人民的根本利益，办普陀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 规范管理 努力提高办学水平</w:t>
      </w:r>
    </w:p>
    <w:p>
      <w:pPr>
        <w:ind w:left="0" w:right="0" w:firstLine="560"/>
        <w:spacing w:before="450" w:after="450" w:line="312" w:lineRule="auto"/>
      </w:pPr>
      <w:r>
        <w:rPr>
          <w:rFonts w:ascii="宋体" w:hAnsi="宋体" w:eastAsia="宋体" w:cs="宋体"/>
          <w:color w:val="000"/>
          <w:sz w:val="28"/>
          <w:szCs w:val="28"/>
        </w:rPr>
        <w:t xml:space="preserve">依法治校</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努力提高办学水平</w:t>
      </w:r>
    </w:p>
    <w:p>
      <w:pPr>
        <w:ind w:left="0" w:right="0" w:firstLine="560"/>
        <w:spacing w:before="450" w:after="450" w:line="312" w:lineRule="auto"/>
      </w:pPr>
      <w:r>
        <w:rPr>
          <w:rFonts w:ascii="宋体" w:hAnsi="宋体" w:eastAsia="宋体" w:cs="宋体"/>
          <w:color w:val="000"/>
          <w:sz w:val="28"/>
          <w:szCs w:val="28"/>
        </w:rPr>
        <w:t xml:space="preserve">——平桥镇中心小学贯彻落实《江苏省中小学管理规范》工作汇报</w:t>
      </w:r>
    </w:p>
    <w:p>
      <w:pPr>
        <w:ind w:left="0" w:right="0" w:firstLine="560"/>
        <w:spacing w:before="450" w:after="450" w:line="312" w:lineRule="auto"/>
      </w:pPr>
      <w:r>
        <w:rPr>
          <w:rFonts w:ascii="宋体" w:hAnsi="宋体" w:eastAsia="宋体" w:cs="宋体"/>
          <w:color w:val="000"/>
          <w:sz w:val="28"/>
          <w:szCs w:val="28"/>
        </w:rPr>
        <w:t xml:space="preserve">《江苏省中小学管理规范》颁布以来，我校高度重视《管理规范》贯彻落实，做到：全面规划，全员参与，强化责任，突出重点，取得了较好的成效。</w:t>
      </w:r>
    </w:p>
    <w:p>
      <w:pPr>
        <w:ind w:left="0" w:right="0" w:firstLine="560"/>
        <w:spacing w:before="450" w:after="450" w:line="312" w:lineRule="auto"/>
      </w:pPr>
      <w:r>
        <w:rPr>
          <w:rFonts w:ascii="宋体" w:hAnsi="宋体" w:eastAsia="宋体" w:cs="宋体"/>
          <w:color w:val="000"/>
          <w:sz w:val="28"/>
          <w:szCs w:val="28"/>
        </w:rPr>
        <w:t xml:space="preserve">一、抓学习，提高认识</w:t>
      </w:r>
    </w:p>
    <w:p>
      <w:pPr>
        <w:ind w:left="0" w:right="0" w:firstLine="560"/>
        <w:spacing w:before="450" w:after="450" w:line="312" w:lineRule="auto"/>
      </w:pPr>
      <w:r>
        <w:rPr>
          <w:rFonts w:ascii="宋体" w:hAnsi="宋体" w:eastAsia="宋体" w:cs="宋体"/>
          <w:color w:val="000"/>
          <w:sz w:val="28"/>
          <w:szCs w:val="28"/>
        </w:rPr>
        <w:t xml:space="preserve">《江苏省中小学管理规范》是办好学校的基本要求，全体教职员工的认同和参与是落实《管理规范》的前提条件。为此，我们切实抓好宣传培训，统一思想，形成共识，引导教师自觉贯彻落实《管理规范》。</w:t>
      </w:r>
    </w:p>
    <w:p>
      <w:pPr>
        <w:ind w:left="0" w:right="0" w:firstLine="560"/>
        <w:spacing w:before="450" w:after="450" w:line="312" w:lineRule="auto"/>
      </w:pPr>
      <w:r>
        <w:rPr>
          <w:rFonts w:ascii="宋体" w:hAnsi="宋体" w:eastAsia="宋体" w:cs="宋体"/>
          <w:color w:val="000"/>
          <w:sz w:val="28"/>
          <w:szCs w:val="28"/>
        </w:rPr>
        <w:t xml:space="preserve">1、广泛宣传，营造氛围。《江苏省中小学管理规范》颁布后，我们将《管理规范》8个方面20条要求，制成版面张贴醒目处，让教师在日常工作中时刻对照。重新更换各室各类管理制度，进一步强化管理责任。通过发告家长书向家长宣传《管理规范》，引导家长参与到学校管理过程中。以班会、集体晨会为阵地，向学生宣传《管理规范》，引导学生监督教师的教育教学行为。通过广泛的宣传，使学生、家长、教师对《管理规范》的指导思想、目标要求、重大意义有深刻的认识，营造了良好的社会氛围。</w:t>
      </w:r>
    </w:p>
    <w:p>
      <w:pPr>
        <w:ind w:left="0" w:right="0" w:firstLine="560"/>
        <w:spacing w:before="450" w:after="450" w:line="312" w:lineRule="auto"/>
      </w:pPr>
      <w:r>
        <w:rPr>
          <w:rFonts w:ascii="宋体" w:hAnsi="宋体" w:eastAsia="宋体" w:cs="宋体"/>
          <w:color w:val="000"/>
          <w:sz w:val="28"/>
          <w:szCs w:val="28"/>
        </w:rPr>
        <w:t xml:space="preserve">2、深入学习，提高认识。学校制订了贯彻《江苏省中小学管理规范》的实施方案和培训计划，对照《管理规范》疏理学校各项工作，撰写了自查报告，在此基础上开展校本培训，组织教师深入学习《管理规范》，开展了三次专题辅导，并进行命题考试。通过深入学习，全体教师明确《江苏省中小学管理规范》的内容、特点和基本要求，把握具体操作要求，认识到向管理要质量，提高管理水平既是学校内涵发展的内在要求，也是基础教育实现又好又快发展的一项重要任务，既是规范办学行为的需要，也是实现现代教育思想和理念的一条重要途径。教师积极主动地参与学校的规范管理，实现了人人知晓，人人参与的目的。</w:t>
      </w:r>
    </w:p>
    <w:p>
      <w:pPr>
        <w:ind w:left="0" w:right="0" w:firstLine="560"/>
        <w:spacing w:before="450" w:after="450" w:line="312" w:lineRule="auto"/>
      </w:pPr>
      <w:r>
        <w:rPr>
          <w:rFonts w:ascii="宋体" w:hAnsi="宋体" w:eastAsia="宋体" w:cs="宋体"/>
          <w:color w:val="000"/>
          <w:sz w:val="28"/>
          <w:szCs w:val="28"/>
        </w:rPr>
        <w:t xml:space="preserve">二、抓落实，强化管理</w:t>
      </w:r>
    </w:p>
    <w:p>
      <w:pPr>
        <w:ind w:left="0" w:right="0" w:firstLine="560"/>
        <w:spacing w:before="450" w:after="450" w:line="312" w:lineRule="auto"/>
      </w:pPr>
      <w:r>
        <w:rPr>
          <w:rFonts w:ascii="宋体" w:hAnsi="宋体" w:eastAsia="宋体" w:cs="宋体"/>
          <w:color w:val="000"/>
          <w:sz w:val="28"/>
          <w:szCs w:val="28"/>
        </w:rPr>
        <w:t xml:space="preserve">贯彻《江苏省中小学管理规范》其核心任务是狠抓落实，改进工作，优化学校管理。为此，我们以过程管理为策略，全方位推进《管理规范》 的实施。</w:t>
      </w:r>
    </w:p>
    <w:p>
      <w:pPr>
        <w:ind w:left="0" w:right="0" w:firstLine="560"/>
        <w:spacing w:before="450" w:after="450" w:line="312" w:lineRule="auto"/>
      </w:pPr>
      <w:r>
        <w:rPr>
          <w:rFonts w:ascii="宋体" w:hAnsi="宋体" w:eastAsia="宋体" w:cs="宋体"/>
          <w:color w:val="000"/>
          <w:sz w:val="28"/>
          <w:szCs w:val="28"/>
        </w:rPr>
        <w:t xml:space="preserve">1、明确责任。学校成立以校长为组长的贯彻落实《江苏省中小学管理规范》领导小组，依据《管理规范》内容，做到统筹安排，分解任务，层层落实，责任到人。校长室抓校务管理、教师管理、档案管理，教导处抓教学管理，教科室抓科研管理，德育处抓学生管理，安监办总务处抓校园管理、安全管理、后勤管理，现代教育技术中心抓现代教育技术管理。各部门把贯彻《管理规范》既视为改进工作的抓手，又当作常规工作的内容，切实以这项活动促部门工作水平的提高。</w:t>
      </w:r>
    </w:p>
    <w:p>
      <w:pPr>
        <w:ind w:left="0" w:right="0" w:firstLine="560"/>
        <w:spacing w:before="450" w:after="450" w:line="312" w:lineRule="auto"/>
      </w:pPr>
      <w:r>
        <w:rPr>
          <w:rFonts w:ascii="宋体" w:hAnsi="宋体" w:eastAsia="宋体" w:cs="宋体"/>
          <w:color w:val="000"/>
          <w:sz w:val="28"/>
          <w:szCs w:val="28"/>
        </w:rPr>
        <w:t xml:space="preserve">2、强化督查。为切实贯彻《管理规范》，学校以强化检查为重要举措，推进《管理规范》的全面落实。督查工作采用：全面检查、重点检查、定期检查、不定期检查、综合检查、专项检查等方法，了解真实情况，及时指导，确保取得实实在在的成效。</w:t>
      </w:r>
    </w:p>
    <w:p>
      <w:pPr>
        <w:ind w:left="0" w:right="0" w:firstLine="560"/>
        <w:spacing w:before="450" w:after="450" w:line="312" w:lineRule="auto"/>
      </w:pPr>
      <w:r>
        <w:rPr>
          <w:rFonts w:ascii="宋体" w:hAnsi="宋体" w:eastAsia="宋体" w:cs="宋体"/>
          <w:color w:val="000"/>
          <w:sz w:val="28"/>
          <w:szCs w:val="28"/>
        </w:rPr>
        <w:t xml:space="preserve">3、综合协调。为创造性贯彻《管理规范》，我校针对管理中的重点、难点综合协调各项工作，深化教育规范管理、科学管理。结合依法治校、文明学校、环境优美学校、财务管理规范示范学校、现代教育技术示范学校、平安创建示范学校、“和谐校园”建设创建活动，优化学校管理。</w:t>
      </w:r>
    </w:p>
    <w:p>
      <w:pPr>
        <w:ind w:left="0" w:right="0" w:firstLine="560"/>
        <w:spacing w:before="450" w:after="450" w:line="312" w:lineRule="auto"/>
      </w:pPr>
      <w:r>
        <w:rPr>
          <w:rFonts w:ascii="宋体" w:hAnsi="宋体" w:eastAsia="宋体" w:cs="宋体"/>
          <w:color w:val="000"/>
          <w:sz w:val="28"/>
          <w:szCs w:val="28"/>
        </w:rPr>
        <w:t xml:space="preserve">4、落实制度。制度管理是依法治校的重要组成部分，对增强管理部门的目标意识、责任意识起到重要的促进作用，对教师自觉履行岗位责任，规范工作行为起到导向作用。为此，我校依据《管理规范》系统修订了各项职责、管理制度考核条例，制订了《安全工作考核条例》、《体罚、变相体罚处罚条例》等。规章制度涵盖了学校各个方面，形成了配套完善的长效管理机制，学校走上了“人本管理、学术管理、制度管理”相结合的管理新模式。</w:t>
      </w:r>
    </w:p>
    <w:p>
      <w:pPr>
        <w:ind w:left="0" w:right="0" w:firstLine="560"/>
        <w:spacing w:before="450" w:after="450" w:line="312" w:lineRule="auto"/>
      </w:pPr>
      <w:r>
        <w:rPr>
          <w:rFonts w:ascii="宋体" w:hAnsi="宋体" w:eastAsia="宋体" w:cs="宋体"/>
          <w:color w:val="000"/>
          <w:sz w:val="28"/>
          <w:szCs w:val="28"/>
        </w:rPr>
        <w:t xml:space="preserve">三、抓重点，优化管理</w:t>
      </w:r>
    </w:p>
    <w:p>
      <w:pPr>
        <w:ind w:left="0" w:right="0" w:firstLine="560"/>
        <w:spacing w:before="450" w:after="450" w:line="312" w:lineRule="auto"/>
      </w:pPr>
      <w:r>
        <w:rPr>
          <w:rFonts w:ascii="宋体" w:hAnsi="宋体" w:eastAsia="宋体" w:cs="宋体"/>
          <w:color w:val="000"/>
          <w:sz w:val="28"/>
          <w:szCs w:val="28"/>
        </w:rPr>
        <w:t xml:space="preserve">学校管理工作涉及方方面面，只有抓住重点和关键，才能做到纲举目张，使管理更高效。</w:t>
      </w:r>
    </w:p>
    <w:p>
      <w:pPr>
        <w:ind w:left="0" w:right="0" w:firstLine="560"/>
        <w:spacing w:before="450" w:after="450" w:line="312" w:lineRule="auto"/>
      </w:pPr>
      <w:r>
        <w:rPr>
          <w:rFonts w:ascii="宋体" w:hAnsi="宋体" w:eastAsia="宋体" w:cs="宋体"/>
          <w:color w:val="000"/>
          <w:sz w:val="28"/>
          <w:szCs w:val="28"/>
        </w:rPr>
        <w:t xml:space="preserve">1、实施科学的校务管理。一是强化制度管理。学校制订了《平桥镇中心小学依法治校章程》，结合学校实际完善并形成了以考核为机制的管理策略，有力地保证了学校各项工作的顺利开展。学校实行校长负责制，全员聘任制，岗位责任制，考核奖惩制。在考核奖惩的操作方略上，采用“个体考核与群体考核”相结合的模式，在强化教师个别行为责任的前提下，注重调动基层群体的积极性，增强团队合作意识，使教师融入集体环境之中，形成立体、多层的管理结构。二是重视民主管理。尊重教师的知情权、参与权、决策权，以教代会，让教职工当家做主人，以校务公开，让教职工发挥监督职能，以征求意见活动，让教职工说说心里话。三是追求人文管理。理解、尊重教职工是人文管理的核心内容。工作中，我们做到：多听教职工心声，多想教职工艰辛，多做教职工难做的事。在关注教师的生活、工作细节上出招，在为教师排忧解难上帮忙。多给教师一声问候，让教师心中荡漾一股暖流，多给教师一点鼓励，让教师心中充满快乐，多给教师一点感恩，让教师心中涌动一种力量。和谐的干群关系是“和谐校园”的基石。</w:t>
      </w:r>
    </w:p>
    <w:p>
      <w:pPr>
        <w:ind w:left="0" w:right="0" w:firstLine="560"/>
        <w:spacing w:before="450" w:after="450" w:line="312" w:lineRule="auto"/>
      </w:pPr>
      <w:r>
        <w:rPr>
          <w:rFonts w:ascii="宋体" w:hAnsi="宋体" w:eastAsia="宋体" w:cs="宋体"/>
          <w:color w:val="000"/>
          <w:sz w:val="28"/>
          <w:szCs w:val="28"/>
        </w:rPr>
        <w:t xml:space="preserve">2、打造高素质的教师队伍。强化领导班子建设，对领导班子人员提出了：“想干事，能干事，干成事”的工作要求。学校领导班子人员以“团结、和谐、务实、进取、奉献”为要求，成为道德的楷模，改革的表率，为教师树立了良好的形象。加强师德教育。学校以“师德素养好，知识结构广，专业水平高，适应能力强”为目标，组织“三师”主题教育，通过实小教师形象大讨论，我心目中的好教师演讲活动，学习师德标兵等活动，提升教师师德水平，培育名特优教师群体。学校以追求师生共同发展为目标，努力打造优秀教师群体，坚持校本培训策略，引导教师岗位成才，我校的校本教研已成为教师专业成长的沃土。</w:t>
      </w:r>
    </w:p>
    <w:p>
      <w:pPr>
        <w:ind w:left="0" w:right="0" w:firstLine="560"/>
        <w:spacing w:before="450" w:after="450" w:line="312" w:lineRule="auto"/>
      </w:pPr>
      <w:r>
        <w:rPr>
          <w:rFonts w:ascii="宋体" w:hAnsi="宋体" w:eastAsia="宋体" w:cs="宋体"/>
          <w:color w:val="000"/>
          <w:sz w:val="28"/>
          <w:szCs w:val="28"/>
        </w:rPr>
        <w:t xml:space="preserve">（1）强化了教研组建设。校本教研的组织形式，我们着力进行教研组建设，以备课组活动的定时间、定地点、定主讲人员、定领导蹲点的“四定”策略，确保备课组研究活动的有序、有效；以教研组考核条例为手段，确保团队意识的增强，促进了教师的整体提高。</w:t>
      </w:r>
    </w:p>
    <w:p>
      <w:pPr>
        <w:ind w:left="0" w:right="0" w:firstLine="560"/>
        <w:spacing w:before="450" w:after="450" w:line="312" w:lineRule="auto"/>
      </w:pPr>
      <w:r>
        <w:rPr>
          <w:rFonts w:ascii="宋体" w:hAnsi="宋体" w:eastAsia="宋体" w:cs="宋体"/>
          <w:color w:val="000"/>
          <w:sz w:val="28"/>
          <w:szCs w:val="28"/>
        </w:rPr>
        <w:t xml:space="preserve">（2）强化了教学反思。学校提出了人人完成一本教学反思集的目标要求，引导教师进行草根研究，从理论和实践的结合上思考教学过程的成效得失，创新教育方法与方式。教导处组成专家评审团，对教师的教学反思进行一月一次评比，从组织上推进教师的深入思考。</w:t>
      </w:r>
    </w:p>
    <w:p>
      <w:pPr>
        <w:ind w:left="0" w:right="0" w:firstLine="560"/>
        <w:spacing w:before="450" w:after="450" w:line="312" w:lineRule="auto"/>
      </w:pPr>
      <w:r>
        <w:rPr>
          <w:rFonts w:ascii="宋体" w:hAnsi="宋体" w:eastAsia="宋体" w:cs="宋体"/>
          <w:color w:val="000"/>
          <w:sz w:val="28"/>
          <w:szCs w:val="28"/>
        </w:rPr>
        <w:t xml:space="preserve">（3）强化了团队意识。校本教研的最有效的策略是“团队共舞”，“基础实，宝塔才能尖”。我们把充分发挥团队的智慧作为提高教师专业成长的重要策略。因而形成了稳定的培训方式：一是领导班子的分组包干制度，二是骨干教师专家组的课堂示范制度，三是课堂教学研讨课的共商制度，四是小组合作的互帮制度。十多位教师在区级赛课中获奖。</w:t>
      </w:r>
    </w:p>
    <w:p>
      <w:pPr>
        <w:ind w:left="0" w:right="0" w:firstLine="560"/>
        <w:spacing w:before="450" w:after="450" w:line="312" w:lineRule="auto"/>
      </w:pPr>
      <w:r>
        <w:rPr>
          <w:rFonts w:ascii="宋体" w:hAnsi="宋体" w:eastAsia="宋体" w:cs="宋体"/>
          <w:color w:val="000"/>
          <w:sz w:val="28"/>
          <w:szCs w:val="28"/>
        </w:rPr>
        <w:t xml:space="preserve">（4）强化了专题研究。专题研究使校本教研更具针对性、科学性，同时也增强了教师研究的自觉性。我们采用的策略是：以学校的省级重点课题为载体引导骨干教师再提高。以无锡市级、江阴市级个人专项课题为抓手，引导教师系统规范研究。以校级学科教学特色研究为内容，引导教师根植课堂菜单式研究。通过专题研究，教师从理论和实践的结合上有了新的启示，在研究的方法和途径上有了新的突破。</w:t>
      </w:r>
    </w:p>
    <w:p>
      <w:pPr>
        <w:ind w:left="0" w:right="0" w:firstLine="560"/>
        <w:spacing w:before="450" w:after="450" w:line="312" w:lineRule="auto"/>
      </w:pPr>
      <w:r>
        <w:rPr>
          <w:rFonts w:ascii="宋体" w:hAnsi="宋体" w:eastAsia="宋体" w:cs="宋体"/>
          <w:color w:val="000"/>
          <w:sz w:val="28"/>
          <w:szCs w:val="28"/>
        </w:rPr>
        <w:t xml:space="preserve">3、培育新型的社会公民。和谐社会的要求，对培养怎样的学生提出了新的要求。培养具有社会公共责任意识的人，成为我校的德育教育目标。一是行规训练，夯实基础。认真组织学生学习《中小学生守则》和《日常行为规范》，自编行为规范100问；开展“创文明班级，争做文明学生”活动；开展规范示范班创建活动）；拟订结合学校实际的小学生一日常规要求，通过活动促进了学生基础文明的养成。二是主题教育，增强内涵。学校先后开展了“感恩教育”、“诚信教育”、“责任教育”，形成了德育教育的品牌，为培养高素质的现代人奠定了基础。</w:t>
      </w:r>
    </w:p>
    <w:p>
      <w:pPr>
        <w:ind w:left="0" w:right="0" w:firstLine="560"/>
        <w:spacing w:before="450" w:after="450" w:line="312" w:lineRule="auto"/>
      </w:pPr>
      <w:r>
        <w:rPr>
          <w:rFonts w:ascii="宋体" w:hAnsi="宋体" w:eastAsia="宋体" w:cs="宋体"/>
          <w:color w:val="000"/>
          <w:sz w:val="28"/>
          <w:szCs w:val="28"/>
        </w:rPr>
        <w:t xml:space="preserve">4、落实严肃的教学法规。执行教学法规是《管理规范》中的重要内容，在落实教学法规的过程中，突出以下几个方面：严格执行课程计划。以控制学生早上到校时间，放学实行熄灯制度，确保学生每天在校活动总量6小时；以家庭作业检查制度，确保一、二年级不留书面家庭作业，三至六年级家庭作业量不超1小时；每天值日教师检查各班体育活动开展情况，做好记录，确保学生每天体育锻炼1小时，努力使校园成为孩子们生活、学习的乐园。严格实行教学常规过程管理。制订教学常规要求，落实每月备课、作业批改情况检查；开展集体备课活动；开展调研课、推门课、研讨课、示范课、汇报课等多种形式的课堂教学研究，促使教师深入钻研教材，深入研究学生，不断改进教法，不断提高课堂教学效益，将减轻学生过重课业负担落实在课堂教学中。</w:t>
      </w:r>
    </w:p>
    <w:p>
      <w:pPr>
        <w:ind w:left="0" w:right="0" w:firstLine="560"/>
        <w:spacing w:before="450" w:after="450" w:line="312" w:lineRule="auto"/>
      </w:pPr>
      <w:r>
        <w:rPr>
          <w:rFonts w:ascii="宋体" w:hAnsi="宋体" w:eastAsia="宋体" w:cs="宋体"/>
          <w:color w:val="000"/>
          <w:sz w:val="28"/>
          <w:szCs w:val="28"/>
        </w:rPr>
        <w:t xml:space="preserve">5、规范安全、后勤、校园管理。重视安全工作宣传和防范工作。实行安全教育家校互动，寒暑假印发告家长书进行安全教育。组织学生观看交通安全、消防安全、禁毒宣传展览，邀请法制副校长来校进行安全教育，从而增强了学生的安全意识和自我保护能力。健全安全工作管理规范，落实安全信息上报专人负责制度，每天上报安全信息，制订安全工作月考核条例，禁止“三无”产品进校园，执行食堂熟菜留样制度，制订安全应急预案等，确保各个环节无一疏漏，提高了学校安全系数。落实技防措施，防范各种突发情况，学校多次接受上级平安创建工作的检查验收。</w:t>
      </w:r>
    </w:p>
    <w:p>
      <w:pPr>
        <w:ind w:left="0" w:right="0" w:firstLine="560"/>
        <w:spacing w:before="450" w:after="450" w:line="312" w:lineRule="auto"/>
      </w:pPr>
      <w:r>
        <w:rPr>
          <w:rFonts w:ascii="宋体" w:hAnsi="宋体" w:eastAsia="宋体" w:cs="宋体"/>
          <w:color w:val="000"/>
          <w:sz w:val="28"/>
          <w:szCs w:val="28"/>
        </w:rPr>
        <w:t xml:space="preserve">建立健全的后勤管理制度。做到财务账册齐全，管理台帐规范，使用记录完善，定期检查制度落实，收费政策执行严格，校务公开专人负责，后勤工作保证了学校工作的正常运行。</w:t>
      </w:r>
    </w:p>
    <w:p>
      <w:pPr>
        <w:ind w:left="0" w:right="0" w:firstLine="560"/>
        <w:spacing w:before="450" w:after="450" w:line="312" w:lineRule="auto"/>
      </w:pPr>
      <w:r>
        <w:rPr>
          <w:rFonts w:ascii="宋体" w:hAnsi="宋体" w:eastAsia="宋体" w:cs="宋体"/>
          <w:color w:val="000"/>
          <w:sz w:val="28"/>
          <w:szCs w:val="28"/>
        </w:rPr>
        <w:t xml:space="preserve">创新校园管理。学校以平安校园，文化校园，和谐校园为管理目标，实施常态化管理，体现“让墙壁说话，让地面说话，让屋顶说话”的环境理念，把学校建成一本立体的教科书，把学校建成一个社区活动中心，校园成为孩子展现个性的舞台，校园充盈着审美情趣和人文内涵。</w:t>
      </w:r>
    </w:p>
    <w:p>
      <w:pPr>
        <w:ind w:left="0" w:right="0" w:firstLine="560"/>
        <w:spacing w:before="450" w:after="450" w:line="312" w:lineRule="auto"/>
      </w:pPr>
      <w:r>
        <w:rPr>
          <w:rFonts w:ascii="宋体" w:hAnsi="宋体" w:eastAsia="宋体" w:cs="宋体"/>
          <w:color w:val="000"/>
          <w:sz w:val="28"/>
          <w:szCs w:val="28"/>
        </w:rPr>
        <w:t xml:space="preserve">总之，我们把贯彻执行《管理规范》视为依法治校的重点，把各项工作做细、做实、做精，体现精细化管理。今后，我们将继续严格执行《江苏省中小学管理规范》，不断提升依法治校水平。2024、11</w:t>
      </w:r>
    </w:p>
    <w:p>
      <w:pPr>
        <w:ind w:left="0" w:right="0" w:firstLine="560"/>
        <w:spacing w:before="450" w:after="450" w:line="312" w:lineRule="auto"/>
      </w:pPr>
      <w:r>
        <w:rPr>
          <w:rFonts w:ascii="黑体" w:hAnsi="黑体" w:eastAsia="黑体" w:cs="黑体"/>
          <w:color w:val="000000"/>
          <w:sz w:val="36"/>
          <w:szCs w:val="36"/>
          <w:b w:val="1"/>
          <w:bCs w:val="1"/>
        </w:rPr>
        <w:t xml:space="preserve">第五篇：办学行为依法规范</w:t>
      </w:r>
    </w:p>
    <w:p>
      <w:pPr>
        <w:ind w:left="0" w:right="0" w:firstLine="560"/>
        <w:spacing w:before="450" w:after="450" w:line="312" w:lineRule="auto"/>
      </w:pPr>
      <w:r>
        <w:rPr>
          <w:rFonts w:ascii="宋体" w:hAnsi="宋体" w:eastAsia="宋体" w:cs="宋体"/>
          <w:color w:val="000"/>
          <w:sz w:val="28"/>
          <w:szCs w:val="28"/>
        </w:rPr>
        <w:t xml:space="preserve">办学行为依法规范</w:t>
      </w:r>
    </w:p>
    <w:p>
      <w:pPr>
        <w:ind w:left="0" w:right="0" w:firstLine="560"/>
        <w:spacing w:before="450" w:after="450" w:line="312" w:lineRule="auto"/>
      </w:pPr>
      <w:r>
        <w:rPr>
          <w:rFonts w:ascii="宋体" w:hAnsi="宋体" w:eastAsia="宋体" w:cs="宋体"/>
          <w:color w:val="000"/>
          <w:sz w:val="28"/>
          <w:szCs w:val="28"/>
        </w:rPr>
        <w:t xml:space="preserve">我校多年来认真落实课程计划，严格按照国家课程计划的有关规定开全、开足课程，严格规范教育教学秩序，严格控制学生在校活动时间，保证学生的自由活动时间、运动锻炼的时间，全面提高课堂教学质量和教学的有效性，全面提高学生的综合素质，对学生的终身发展负责、对学生家长负责、对社会负责，办人民满意的学校。</w:t>
      </w:r>
    </w:p>
    <w:p>
      <w:pPr>
        <w:ind w:left="0" w:right="0" w:firstLine="560"/>
        <w:spacing w:before="450" w:after="450" w:line="312" w:lineRule="auto"/>
      </w:pPr>
      <w:r>
        <w:rPr>
          <w:rFonts w:ascii="宋体" w:hAnsi="宋体" w:eastAsia="宋体" w:cs="宋体"/>
          <w:color w:val="000"/>
          <w:sz w:val="28"/>
          <w:szCs w:val="28"/>
        </w:rPr>
        <w:t xml:space="preserve">一、严格执行课程计划，开足、开齐课程，规范教育教学秩序。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课程。挖掘潜力，开足课时，包括音乐、体育、美术、劳动技术、微机课等等，还不定期的开展法制教育课、心理健康课等课程。每个课程都有严格的课时作为教学保证，保证学生德智体美劳全面发展。</w:t>
      </w:r>
    </w:p>
    <w:p>
      <w:pPr>
        <w:ind w:left="0" w:right="0" w:firstLine="560"/>
        <w:spacing w:before="450" w:after="450" w:line="312" w:lineRule="auto"/>
      </w:pPr>
      <w:r>
        <w:rPr>
          <w:rFonts w:ascii="宋体" w:hAnsi="宋体" w:eastAsia="宋体" w:cs="宋体"/>
          <w:color w:val="000"/>
          <w:sz w:val="28"/>
          <w:szCs w:val="28"/>
        </w:rPr>
        <w:t xml:space="preserve">2、学校在开齐、开全、开好国家课程的同时，积极开发具有学校特色的校本课程，如语文阅读课、英语演讲、电脑制作等等，均取</w:t>
      </w:r>
    </w:p>
    <w:p>
      <w:pPr>
        <w:ind w:left="0" w:right="0" w:firstLine="560"/>
        <w:spacing w:before="450" w:after="450" w:line="312" w:lineRule="auto"/>
      </w:pPr>
      <w:r>
        <w:rPr>
          <w:rFonts w:ascii="宋体" w:hAnsi="宋体" w:eastAsia="宋体" w:cs="宋体"/>
          <w:color w:val="000"/>
          <w:sz w:val="28"/>
          <w:szCs w:val="28"/>
        </w:rPr>
        <w:t xml:space="preserve">得令人满意的效果。</w:t>
      </w:r>
    </w:p>
    <w:p>
      <w:pPr>
        <w:ind w:left="0" w:right="0" w:firstLine="560"/>
        <w:spacing w:before="450" w:after="450" w:line="312" w:lineRule="auto"/>
      </w:pPr>
      <w:r>
        <w:rPr>
          <w:rFonts w:ascii="宋体" w:hAnsi="宋体" w:eastAsia="宋体" w:cs="宋体"/>
          <w:color w:val="000"/>
          <w:sz w:val="28"/>
          <w:szCs w:val="28"/>
        </w:rPr>
        <w:t xml:space="preserve">3、我校严格规范教学秩序，建立健全教育教学制度，禁止节假日补课、举办或参加各种社会举办的补习班、培训班等。</w:t>
      </w:r>
    </w:p>
    <w:p>
      <w:pPr>
        <w:ind w:left="0" w:right="0" w:firstLine="560"/>
        <w:spacing w:before="450" w:after="450" w:line="312" w:lineRule="auto"/>
      </w:pPr>
      <w:r>
        <w:rPr>
          <w:rFonts w:ascii="宋体" w:hAnsi="宋体" w:eastAsia="宋体" w:cs="宋体"/>
          <w:color w:val="000"/>
          <w:sz w:val="28"/>
          <w:szCs w:val="28"/>
        </w:rPr>
        <w:t xml:space="preserve">4、严格控制学生在校时间。严格控制学生在校时间总量，合理安排学生一天在校的学习、活动时间，充分保证学生的休息时间和活动时间。学校制定规章、制度，禁止教师随意拖堂、延长上课时间；禁止利用学生中午休息的时间补课、上课；禁止下午放学后滞留学生</w:t>
      </w:r>
    </w:p>
    <w:p>
      <w:pPr>
        <w:ind w:left="0" w:right="0" w:firstLine="560"/>
        <w:spacing w:before="450" w:after="450" w:line="312" w:lineRule="auto"/>
      </w:pPr>
      <w:r>
        <w:rPr>
          <w:rFonts w:ascii="宋体" w:hAnsi="宋体" w:eastAsia="宋体" w:cs="宋体"/>
          <w:color w:val="000"/>
          <w:sz w:val="28"/>
          <w:szCs w:val="28"/>
        </w:rPr>
        <w:t xml:space="preserve">补课、上课。</w:t>
      </w:r>
    </w:p>
    <w:p>
      <w:pPr>
        <w:ind w:left="0" w:right="0" w:firstLine="560"/>
        <w:spacing w:before="450" w:after="450" w:line="312" w:lineRule="auto"/>
      </w:pPr>
      <w:r>
        <w:rPr>
          <w:rFonts w:ascii="宋体" w:hAnsi="宋体" w:eastAsia="宋体" w:cs="宋体"/>
          <w:color w:val="000"/>
          <w:sz w:val="28"/>
          <w:szCs w:val="28"/>
        </w:rPr>
        <w:t xml:space="preserve">5、切实采取措施减轻学生过重课业负担，严格控制作业总量和考试次数。学校统筹各学科教师作业布置，控制作业量。全校或全年</w:t>
      </w:r>
    </w:p>
    <w:p>
      <w:pPr>
        <w:ind w:left="0" w:right="0" w:firstLine="560"/>
        <w:spacing w:before="450" w:after="450" w:line="312" w:lineRule="auto"/>
      </w:pPr>
      <w:r>
        <w:rPr>
          <w:rFonts w:ascii="宋体" w:hAnsi="宋体" w:eastAsia="宋体" w:cs="宋体"/>
          <w:color w:val="000"/>
          <w:sz w:val="28"/>
          <w:szCs w:val="28"/>
        </w:rPr>
        <w:t xml:space="preserve">级统一组织的考试题目不应超出课程标准（教学大纲）规定的要求，严禁出偏题、怪题、难题。</w:t>
      </w:r>
    </w:p>
    <w:p>
      <w:pPr>
        <w:ind w:left="0" w:right="0" w:firstLine="560"/>
        <w:spacing w:before="450" w:after="450" w:line="312" w:lineRule="auto"/>
      </w:pPr>
      <w:r>
        <w:rPr>
          <w:rFonts w:ascii="宋体" w:hAnsi="宋体" w:eastAsia="宋体" w:cs="宋体"/>
          <w:color w:val="000"/>
          <w:sz w:val="28"/>
          <w:szCs w:val="28"/>
        </w:rPr>
        <w:t xml:space="preserve">6、严格规范学生用书管理，教科书统一由学校向新华书店征订，必须的教辅书由各教研组集体讨论决定，上报学校审核，符合上级教育主管部门有关要求后，由学校按出版社优惠后的书价批准购进，严</w:t>
      </w:r>
    </w:p>
    <w:p>
      <w:pPr>
        <w:ind w:left="0" w:right="0" w:firstLine="560"/>
        <w:spacing w:before="450" w:after="450" w:line="312" w:lineRule="auto"/>
      </w:pPr>
      <w:r>
        <w:rPr>
          <w:rFonts w:ascii="宋体" w:hAnsi="宋体" w:eastAsia="宋体" w:cs="宋体"/>
          <w:color w:val="000"/>
          <w:sz w:val="28"/>
          <w:szCs w:val="28"/>
        </w:rPr>
        <w:t xml:space="preserve">禁教师私自征订盗版或质次价高、印刷模糊的教辅书。</w:t>
      </w:r>
    </w:p>
    <w:p>
      <w:pPr>
        <w:ind w:left="0" w:right="0" w:firstLine="560"/>
        <w:spacing w:before="450" w:after="450" w:line="312" w:lineRule="auto"/>
      </w:pPr>
      <w:r>
        <w:rPr>
          <w:rFonts w:ascii="宋体" w:hAnsi="宋体" w:eastAsia="宋体" w:cs="宋体"/>
          <w:color w:val="000"/>
          <w:sz w:val="28"/>
          <w:szCs w:val="28"/>
        </w:rPr>
        <w:t xml:space="preserve">二、以教学为中心，优化课堂教学，全面贯彻实施素质教育。学校全面实施素质教育，全面推进基础教育课程改革，全校师生同心同德，团结协作，锐意进取，各项工作取了一定的成绩。</w:t>
      </w:r>
    </w:p>
    <w:p>
      <w:pPr>
        <w:ind w:left="0" w:right="0" w:firstLine="560"/>
        <w:spacing w:before="450" w:after="450" w:line="312" w:lineRule="auto"/>
      </w:pPr>
      <w:r>
        <w:rPr>
          <w:rFonts w:ascii="宋体" w:hAnsi="宋体" w:eastAsia="宋体" w:cs="宋体"/>
          <w:color w:val="000"/>
          <w:sz w:val="28"/>
          <w:szCs w:val="28"/>
        </w:rPr>
        <w:t xml:space="preserve">1、狠抓以课堂为中心的教学管理</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提高课堂教学效益是提高教学质量的关键，教务处规范教学常规管理，强化对教学全过程的管理，对每个教师的教学过程实施有效监控，优化课堂教学管理，认真抓好以课堂为中心的教学各个环节，有效提升教师技能水平。学校还设有教学周志，栏目为每天每节课的“课程、授课人、课程内容、是否迟到早退、课堂情况记载”等，教导处每月检查一次，并做好登记。</w:t>
      </w:r>
    </w:p>
    <w:p>
      <w:pPr>
        <w:ind w:left="0" w:right="0" w:firstLine="560"/>
        <w:spacing w:before="450" w:after="450" w:line="312" w:lineRule="auto"/>
      </w:pPr>
      <w:r>
        <w:rPr>
          <w:rFonts w:ascii="宋体" w:hAnsi="宋体" w:eastAsia="宋体" w:cs="宋体"/>
          <w:color w:val="000"/>
          <w:sz w:val="28"/>
          <w:szCs w:val="28"/>
        </w:rPr>
        <w:t xml:space="preserve">2、实施分层教学</w:t>
      </w:r>
    </w:p>
    <w:p>
      <w:pPr>
        <w:ind w:left="0" w:right="0" w:firstLine="560"/>
        <w:spacing w:before="450" w:after="450" w:line="312" w:lineRule="auto"/>
      </w:pPr>
      <w:r>
        <w:rPr>
          <w:rFonts w:ascii="宋体" w:hAnsi="宋体" w:eastAsia="宋体" w:cs="宋体"/>
          <w:color w:val="000"/>
          <w:sz w:val="28"/>
          <w:szCs w:val="28"/>
        </w:rPr>
        <w:t xml:space="preserve">学校教学以人为本，根据学生的认知水平、学习能力、学习心理特点及个体差异，实施分层教学，因材施教。按照抓两头、促中间的教学指导思想，强调要分层推进，教师根据学生的能力、潜力等实际情况，对不同层次学生提出不同要求，不断利用校会、班会及家长座谈会，对学生进行学法指导，调动学生学习的主动性、积极性。</w:t>
      </w:r>
    </w:p>
    <w:p>
      <w:pPr>
        <w:ind w:left="0" w:right="0" w:firstLine="560"/>
        <w:spacing w:before="450" w:after="450" w:line="312" w:lineRule="auto"/>
      </w:pPr>
      <w:r>
        <w:rPr>
          <w:rFonts w:ascii="宋体" w:hAnsi="宋体" w:eastAsia="宋体" w:cs="宋体"/>
          <w:color w:val="000"/>
          <w:sz w:val="28"/>
          <w:szCs w:val="28"/>
        </w:rPr>
        <w:t xml:space="preserve">3、实施推门听课制度</w:t>
      </w:r>
    </w:p>
    <w:p>
      <w:pPr>
        <w:ind w:left="0" w:right="0" w:firstLine="560"/>
        <w:spacing w:before="450" w:after="450" w:line="312" w:lineRule="auto"/>
      </w:pPr>
      <w:r>
        <w:rPr>
          <w:rFonts w:ascii="宋体" w:hAnsi="宋体" w:eastAsia="宋体" w:cs="宋体"/>
          <w:color w:val="000"/>
          <w:sz w:val="28"/>
          <w:szCs w:val="28"/>
        </w:rPr>
        <w:t xml:space="preserve">采取随堂听课和不定期检查的方式，对教师的备课、上课、教研、批改、辅导、考试进行全面检查，督促教师认真做好课前准备，提高课堂教学效率，向课堂40分钟要质量。本期学校安排省、市、校级汇报课、公开课、示范课、研究课50节左右，教务处组织随堂听课（只通知听课人，不通知授课人）20余节，每次听课活动结束后，各教研组均组织本组教师认真进行评析，指出优缺点并与授课教</w:t>
      </w:r>
    </w:p>
    <w:p>
      <w:pPr>
        <w:ind w:left="0" w:right="0" w:firstLine="560"/>
        <w:spacing w:before="450" w:after="450" w:line="312" w:lineRule="auto"/>
      </w:pPr>
      <w:r>
        <w:rPr>
          <w:rFonts w:ascii="宋体" w:hAnsi="宋体" w:eastAsia="宋体" w:cs="宋体"/>
          <w:color w:val="000"/>
          <w:sz w:val="28"/>
          <w:szCs w:val="28"/>
        </w:rPr>
        <w:t xml:space="preserve">师交换意见。</w:t>
      </w:r>
    </w:p>
    <w:p>
      <w:pPr>
        <w:ind w:left="0" w:right="0" w:firstLine="560"/>
        <w:spacing w:before="450" w:after="450" w:line="312" w:lineRule="auto"/>
      </w:pPr>
      <w:r>
        <w:rPr>
          <w:rFonts w:ascii="宋体" w:hAnsi="宋体" w:eastAsia="宋体" w:cs="宋体"/>
          <w:color w:val="000"/>
          <w:sz w:val="28"/>
          <w:szCs w:val="28"/>
        </w:rPr>
        <w:t xml:space="preserve">4、推行家长开放日</w:t>
      </w:r>
    </w:p>
    <w:p>
      <w:pPr>
        <w:ind w:left="0" w:right="0" w:firstLine="560"/>
        <w:spacing w:before="450" w:after="450" w:line="312" w:lineRule="auto"/>
      </w:pPr>
      <w:r>
        <w:rPr>
          <w:rFonts w:ascii="宋体" w:hAnsi="宋体" w:eastAsia="宋体" w:cs="宋体"/>
          <w:color w:val="000"/>
          <w:sz w:val="28"/>
          <w:szCs w:val="28"/>
        </w:rPr>
        <w:t xml:space="preserve">在每学期的期中、期末考试以及高三年级的诊断考试后，学校都要实行家长开放日活动。家长通过家长座谈会、随堂听课等形式，全程体验，零距离地了解了孩子在校的学习和生活情况，同时通过与学校老师的对话、沟通，了解了学校办学思想和办学思路，提出了促进学校发展的建议，搭建了家庭与学校的桥梁，实现家校合作，形成合力，共同关注孩子的健康成长，使家庭与学校携手共谋教育大计，并肩同创美好明天。</w:t>
      </w:r>
    </w:p>
    <w:p>
      <w:pPr>
        <w:ind w:left="0" w:right="0" w:firstLine="560"/>
        <w:spacing w:before="450" w:after="450" w:line="312" w:lineRule="auto"/>
      </w:pPr>
      <w:r>
        <w:rPr>
          <w:rFonts w:ascii="宋体" w:hAnsi="宋体" w:eastAsia="宋体" w:cs="宋体"/>
          <w:color w:val="000"/>
          <w:sz w:val="28"/>
          <w:szCs w:val="28"/>
        </w:rPr>
        <w:t xml:space="preserve">5、教育科研促进教师成长</w:t>
      </w:r>
    </w:p>
    <w:p>
      <w:pPr>
        <w:ind w:left="0" w:right="0" w:firstLine="560"/>
        <w:spacing w:before="450" w:after="450" w:line="312" w:lineRule="auto"/>
      </w:pPr>
      <w:r>
        <w:rPr>
          <w:rFonts w:ascii="宋体" w:hAnsi="宋体" w:eastAsia="宋体" w:cs="宋体"/>
          <w:color w:val="000"/>
          <w:sz w:val="28"/>
          <w:szCs w:val="28"/>
        </w:rPr>
        <w:t xml:space="preserve">教育科研是提高教育教学质量，促进学生全面发展，提高教师教育教学理论水平和实践能力，促进教师队伍整体素质提高的重要手段，是形成名校、名师，使学校具有生命力、创造力和可持续发展的重要途径，学校每一位教师充分认识到教育教学科研的重要性，积极</w:t>
      </w:r>
    </w:p>
    <w:p>
      <w:pPr>
        <w:ind w:left="0" w:right="0" w:firstLine="560"/>
        <w:spacing w:before="450" w:after="450" w:line="312" w:lineRule="auto"/>
      </w:pPr>
      <w:r>
        <w:rPr>
          <w:rFonts w:ascii="宋体" w:hAnsi="宋体" w:eastAsia="宋体" w:cs="宋体"/>
          <w:color w:val="000"/>
          <w:sz w:val="28"/>
          <w:szCs w:val="28"/>
        </w:rPr>
        <w:t xml:space="preserve">开展科研研究。</w:t>
      </w:r>
    </w:p>
    <w:p>
      <w:pPr>
        <w:ind w:left="0" w:right="0" w:firstLine="560"/>
        <w:spacing w:before="450" w:after="450" w:line="312" w:lineRule="auto"/>
      </w:pPr>
      <w:r>
        <w:rPr>
          <w:rFonts w:ascii="宋体" w:hAnsi="宋体" w:eastAsia="宋体" w:cs="宋体"/>
          <w:color w:val="000"/>
          <w:sz w:val="28"/>
          <w:szCs w:val="28"/>
        </w:rPr>
        <w:t xml:space="preserve">三、强化教师师德师风建设，规范教师职业行为</w:t>
      </w:r>
    </w:p>
    <w:p>
      <w:pPr>
        <w:ind w:left="0" w:right="0" w:firstLine="560"/>
        <w:spacing w:before="450" w:after="450" w:line="312" w:lineRule="auto"/>
      </w:pPr>
      <w:r>
        <w:rPr>
          <w:rFonts w:ascii="宋体" w:hAnsi="宋体" w:eastAsia="宋体" w:cs="宋体"/>
          <w:color w:val="000"/>
          <w:sz w:val="28"/>
          <w:szCs w:val="28"/>
        </w:rPr>
        <w:t xml:space="preserve">师德师风建设是学校加强教师自身建设的关键所在，学校非常重视教师队伍师德师风建设，加强领导干部廉洁自律，教师廉洁从教，规范教师职业行为, 特别是“教师有偿补课和参与社会收费培训”，“占用学生节假日集体补课和上新课”等问题，针对性的开展工作，取得了良好的效果。</w:t>
      </w:r>
    </w:p>
    <w:p>
      <w:pPr>
        <w:ind w:left="0" w:right="0" w:firstLine="560"/>
        <w:spacing w:before="450" w:after="450" w:line="312" w:lineRule="auto"/>
      </w:pPr>
      <w:r>
        <w:rPr>
          <w:rFonts w:ascii="宋体" w:hAnsi="宋体" w:eastAsia="宋体" w:cs="宋体"/>
          <w:color w:val="000"/>
          <w:sz w:val="28"/>
          <w:szCs w:val="28"/>
        </w:rPr>
        <w:t xml:space="preserve">1、成立了以校长为组长，各办公室主任、年级组长、教代会代表共同组成的“廉洁从教自检自查工作领导小组”，具体指导我校的行风建设，严格规范办学行为，要求全校教职工在日常教学过程中，真正做到为人师表，教书育人，以身立教，依法执教，加强学校廉政建设，接受家长、社会、教职工、学生的监督。向社会做出公开承诺，在家长开放日，校长亲自接待并解答家长的咨询和疑问。</w:t>
      </w:r>
    </w:p>
    <w:p>
      <w:pPr>
        <w:ind w:left="0" w:right="0" w:firstLine="560"/>
        <w:spacing w:before="450" w:after="450" w:line="312" w:lineRule="auto"/>
      </w:pPr>
      <w:r>
        <w:rPr>
          <w:rFonts w:ascii="宋体" w:hAnsi="宋体" w:eastAsia="宋体" w:cs="宋体"/>
          <w:color w:val="000"/>
          <w:sz w:val="28"/>
          <w:szCs w:val="28"/>
        </w:rPr>
        <w:t xml:space="preserve">2、加强师德教育，组织全校教职工认真学习师德师风建设有关规定及要求，并细化了教职工师德、师风考核细则，认真考核，严格检查，不断提高教师思想境界和道德素养，规定凡师德考核不合格者评模选优、晋升职称一票否决。严禁体罚、变相体罚学生现象的发生。党、政、工、团统一认识，积极行动，把行风评议活动作为学校规范</w:t>
      </w:r>
    </w:p>
    <w:p>
      <w:pPr>
        <w:ind w:left="0" w:right="0" w:firstLine="560"/>
        <w:spacing w:before="450" w:after="450" w:line="312" w:lineRule="auto"/>
      </w:pPr>
      <w:r>
        <w:rPr>
          <w:rFonts w:ascii="宋体" w:hAnsi="宋体" w:eastAsia="宋体" w:cs="宋体"/>
          <w:color w:val="000"/>
          <w:sz w:val="28"/>
          <w:szCs w:val="28"/>
        </w:rPr>
        <w:t xml:space="preserve">办学行为，办人民群众满意的学校的良好契机。</w:t>
      </w:r>
    </w:p>
    <w:p>
      <w:pPr>
        <w:ind w:left="0" w:right="0" w:firstLine="560"/>
        <w:spacing w:before="450" w:after="450" w:line="312" w:lineRule="auto"/>
      </w:pPr>
      <w:r>
        <w:rPr>
          <w:rFonts w:ascii="宋体" w:hAnsi="宋体" w:eastAsia="宋体" w:cs="宋体"/>
          <w:color w:val="000"/>
          <w:sz w:val="28"/>
          <w:szCs w:val="28"/>
        </w:rPr>
        <w:t xml:space="preserve">3、开展“廉洁从教，做人民满意的教师”为主题的教育活动，并与教育局开展的党风廉政建设，教师职业道德建设相结合，把廉洁从教、敬业爱岗、为人师表、诚信服务作为主要内容，以提高全体教师反腐倡廉的自觉性，促进教师依法执教。重要开展树“三观”（人生观、世界观、价值观），扬“三德”（社会公德、家庭美德、职业道德），创“三能”（学科教学能力、教育科研能力、班级管理能力），弘扬“五种精神”（终身从教的精神、认真执教的敬业精神、爱生如子的园丁精神、不甘落后的拼搏精神、不讲得失的奉献精神）。</w:t>
      </w:r>
    </w:p>
    <w:p>
      <w:pPr>
        <w:ind w:left="0" w:right="0" w:firstLine="560"/>
        <w:spacing w:before="450" w:after="450" w:line="312" w:lineRule="auto"/>
      </w:pPr>
      <w:r>
        <w:rPr>
          <w:rFonts w:ascii="宋体" w:hAnsi="宋体" w:eastAsia="宋体" w:cs="宋体"/>
          <w:color w:val="000"/>
          <w:sz w:val="28"/>
          <w:szCs w:val="28"/>
        </w:rPr>
        <w:t xml:space="preserve">4、定期学习《义务教育法》、《未成年人保护法》、《教师法》，规范教师职业行为。严格规范教师自身的职业行为。</w:t>
      </w:r>
    </w:p>
    <w:p>
      <w:pPr>
        <w:ind w:left="0" w:right="0" w:firstLine="560"/>
        <w:spacing w:before="450" w:after="450" w:line="312" w:lineRule="auto"/>
      </w:pPr>
      <w:r>
        <w:rPr>
          <w:rFonts w:ascii="宋体" w:hAnsi="宋体" w:eastAsia="宋体" w:cs="宋体"/>
          <w:color w:val="000"/>
          <w:sz w:val="28"/>
          <w:szCs w:val="28"/>
        </w:rPr>
        <w:t xml:space="preserve">5、学籍管理。严格执行了学籍管理的有关规定，实行了学生“先借后转”、“出勤报告”等制度。对申请转入的学生原则上均进行了测试。基本杜绝了年级、班级未经教务处同意私自接收学生借读的现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6、积极开展教学分析和教学评价，认真协调教学双边关系。教务处坚持了期中、期末考试和重要模拟考试的成绩分析活动。在认真组织考试的基础上，对考试成绩所反映出来的教学效果进行通报、比较、分析、点评，评价教学行为的有效性，运用评价杠杆引导教师自觉地总结经验、查漏补缺、反思自身教学行为的有效性，推动了教学质量的提高。总之，学校多年来认真落实课程计划，严格按照国家课程计划的有关规定开全、开足课程，严格控制学生在校活动时间，保证学生的自由活动时间、运动锻炼的时间，全面提高课堂教学质量和教学的有效性，努力减轻学生过重课业负担，精心组织学生参加有益于身心健康发展的社会实践活动，全面提高学生的综合素质，学校领导严格自律，教师廉洁从教，强化师德师风建设，严格规范教师职业行为；实行财务公示的阳光作业，杜绝乱收费，改革学生素质教育评价方式，建立科学、合理的评价体系，依法规范办学行为，对学生的终身发展负责、对学生家长负责、对社会负责，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2025-04-01T06:58:35+08:00</dcterms:created>
  <dcterms:modified xsi:type="dcterms:W3CDTF">2025-04-01T06:58:35+08:00</dcterms:modified>
</cp:coreProperties>
</file>

<file path=docProps/custom.xml><?xml version="1.0" encoding="utf-8"?>
<Properties xmlns="http://schemas.openxmlformats.org/officeDocument/2006/custom-properties" xmlns:vt="http://schemas.openxmlformats.org/officeDocument/2006/docPropsVTypes"/>
</file>