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理论讲坛稿</w:t>
      </w:r>
      <w:bookmarkEnd w:id="1"/>
    </w:p>
    <w:p>
      <w:pPr>
        <w:jc w:val="center"/>
        <w:spacing w:before="0" w:after="450"/>
      </w:pPr>
      <w:r>
        <w:rPr>
          <w:rFonts w:ascii="Arial" w:hAnsi="Arial" w:eastAsia="Arial" w:cs="Arial"/>
          <w:color w:val="999999"/>
          <w:sz w:val="20"/>
          <w:szCs w:val="20"/>
        </w:rPr>
        <w:t xml:space="preserve">来源：网络  作者：静默星光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理论讲坛稿理论讲坛稿当老师越来越难，孩子们变了，社会变了，环境变了，学生获取知识的途径越来越多，老师渐渐失去了权威。老办法不管用，硬办法不管用，软办法不管用，新办法不会用。于是，作为教师，要想在学生心目中树立权威，唯一的办法就是：...</w:t>
      </w:r>
    </w:p>
    <w:p>
      <w:pPr>
        <w:ind w:left="0" w:right="0" w:firstLine="560"/>
        <w:spacing w:before="450" w:after="450" w:line="312" w:lineRule="auto"/>
      </w:pPr>
      <w:r>
        <w:rPr>
          <w:rFonts w:ascii="黑体" w:hAnsi="黑体" w:eastAsia="黑体" w:cs="黑体"/>
          <w:color w:val="000000"/>
          <w:sz w:val="36"/>
          <w:szCs w:val="36"/>
          <w:b w:val="1"/>
          <w:bCs w:val="1"/>
        </w:rPr>
        <w:t xml:space="preserve">第一篇：理论讲坛稿</w:t>
      </w:r>
    </w:p>
    <w:p>
      <w:pPr>
        <w:ind w:left="0" w:right="0" w:firstLine="560"/>
        <w:spacing w:before="450" w:after="450" w:line="312" w:lineRule="auto"/>
      </w:pPr>
      <w:r>
        <w:rPr>
          <w:rFonts w:ascii="宋体" w:hAnsi="宋体" w:eastAsia="宋体" w:cs="宋体"/>
          <w:color w:val="000"/>
          <w:sz w:val="28"/>
          <w:szCs w:val="28"/>
        </w:rPr>
        <w:t xml:space="preserve">理论讲坛稿</w:t>
      </w:r>
    </w:p>
    <w:p>
      <w:pPr>
        <w:ind w:left="0" w:right="0" w:firstLine="560"/>
        <w:spacing w:before="450" w:after="450" w:line="312" w:lineRule="auto"/>
      </w:pPr>
      <w:r>
        <w:rPr>
          <w:rFonts w:ascii="宋体" w:hAnsi="宋体" w:eastAsia="宋体" w:cs="宋体"/>
          <w:color w:val="000"/>
          <w:sz w:val="28"/>
          <w:szCs w:val="28"/>
        </w:rPr>
        <w:t xml:space="preserve">当老师越来越难，孩子们变了，社会变了，环境变了，学生获取知识的途径越来越多，老师渐渐失去了权威。老办法不管用，硬办法不管用，软办法不管用，新办法不会用。于是，作为教师，要想在学生心目中树立权威，唯一的办法就是：学习。这就是我要讲的题目：做一个学习型的教师！只有学习了，有思路才有出路，有眼界才有境界，有作为才有地位，有实力才有魅力。</w:t>
      </w:r>
    </w:p>
    <w:p>
      <w:pPr>
        <w:ind w:left="0" w:right="0" w:firstLine="560"/>
        <w:spacing w:before="450" w:after="450" w:line="312" w:lineRule="auto"/>
      </w:pPr>
      <w:r>
        <w:rPr>
          <w:rFonts w:ascii="宋体" w:hAnsi="宋体" w:eastAsia="宋体" w:cs="宋体"/>
          <w:color w:val="000"/>
          <w:sz w:val="28"/>
          <w:szCs w:val="28"/>
        </w:rPr>
        <w:t xml:space="preserve">今天我向大家介绍一位十分有魅力的女性。她是在小语界一颗光芒四射的明星.窦桂梅。她的笔名叫玫瑰.她人如其名:芳香而有灵气。记得第一次见到玫瑰是在《小学语文教师》上，照片上的她看上去瘦瘦的，不象是一朵含苞欲放闪着晨露的玫瑰，倒象是一枝傲霜独立的腊梅，她的顽强她的韧性是我的脑海里的第一个表象！那时的她就如一朵花在我心里慢慢开放，淡雅，朦胧，不真切，很想拨开这雾看看这朵玫瑰，见识一下这个被无数人称颂的女人。</w:t>
      </w:r>
    </w:p>
    <w:p>
      <w:pPr>
        <w:ind w:left="0" w:right="0" w:firstLine="560"/>
        <w:spacing w:before="450" w:after="450" w:line="312" w:lineRule="auto"/>
      </w:pPr>
      <w:r>
        <w:rPr>
          <w:rFonts w:ascii="宋体" w:hAnsi="宋体" w:eastAsia="宋体" w:cs="宋体"/>
          <w:color w:val="000"/>
          <w:sz w:val="28"/>
          <w:szCs w:val="28"/>
        </w:rPr>
        <w:t xml:space="preserve">5月28日在清华大学继续教育学院的教室里，终于如愿了:纤细的腰身，高挑的身材，举手投足都透露着自信、优雅，这就是玫瑰！一个43周岁的女人！做一个美丽自信的女人是每个女性心里最向往的事！因为美丽是永恒的，美丽的女人不会老！窦桂梅是美丽的！用她自己的话来说：我们在语文的课堂上演绎着自己的人生！她以她的自信和底气来演绎她自己的人生。她的自信来自于她对课堂的驾驭，她的底气来自于她平时的努力和积累！她的成功，有她的志存高远、一览众山的学术境界，有她坚忍不拔、滴水穿石的学术毅力，有她才华横溢、才思敏捷的学术禀赋，有她指点江山、激扬文字的学术豪情，也有她兼容并蓄、博取众长的学术智慧.今天,我就和大家一起,再次走进我的偶像—窦桂梅老师.相信你会和我一样,深深的迷恋上她.（出示简介）窦桂梅，女, 1967年4月出生于吉林省蛟河县, 当今小学语文界的传奇人物，曾担任“吉林第一实验小学”语文教师，后调入清华附小任副校长，集“全国模范教师”、“教育系统劳动模范”、“全国师德标兵”等多种荣誉称号于一身，曾作为科教界的优秀代表在人民大会堂受到江泽民等七位政治局常委的亲切接见。</w:t>
      </w:r>
    </w:p>
    <w:p>
      <w:pPr>
        <w:ind w:left="0" w:right="0" w:firstLine="560"/>
        <w:spacing w:before="450" w:after="450" w:line="312" w:lineRule="auto"/>
      </w:pPr>
      <w:r>
        <w:rPr>
          <w:rFonts w:ascii="宋体" w:hAnsi="宋体" w:eastAsia="宋体" w:cs="宋体"/>
          <w:color w:val="000"/>
          <w:sz w:val="28"/>
          <w:szCs w:val="28"/>
        </w:rPr>
        <w:t xml:space="preserve">她的起点和我们一样—普通师范毕业,可她究竟怎样一步步艰辛走来,踏上如今的这条金光大道的呢?窦老师说过这样的话,让我们一起共勉:“梦想在心中，创造在手中。教师要想成功，一步登天做不到，但一步一个脚印能做到；一鸣惊人不好成，但全新做好一件事可以成；一下子成名不可能，但每天进步一点点有可能。”我想窦老师就是用这样的话语激励着自己，一点点的进步着，最后，成了一颗璀璨的明星。</w:t>
      </w:r>
    </w:p>
    <w:p>
      <w:pPr>
        <w:ind w:left="0" w:right="0" w:firstLine="560"/>
        <w:spacing w:before="450" w:after="450" w:line="312" w:lineRule="auto"/>
      </w:pPr>
      <w:r>
        <w:rPr>
          <w:rFonts w:ascii="宋体" w:hAnsi="宋体" w:eastAsia="宋体" w:cs="宋体"/>
          <w:color w:val="000"/>
          <w:sz w:val="28"/>
          <w:szCs w:val="28"/>
        </w:rPr>
        <w:t xml:space="preserve">我十分有幸聆听了窦老师的精彩演讲，虽然在学习仅仅只有两天，但我知道那两天在我将来的漫漫的为师路上留下很多财富和思考思考。人生好比长跑，最累的是不知道终点的那种；较累的是看不到终点的那种。</w:t>
      </w:r>
    </w:p>
    <w:p>
      <w:pPr>
        <w:ind w:left="0" w:right="0" w:firstLine="560"/>
        <w:spacing w:before="450" w:after="450" w:line="312" w:lineRule="auto"/>
      </w:pPr>
      <w:r>
        <w:rPr>
          <w:rFonts w:ascii="宋体" w:hAnsi="宋体" w:eastAsia="宋体" w:cs="宋体"/>
          <w:color w:val="000"/>
          <w:sz w:val="28"/>
          <w:szCs w:val="28"/>
        </w:rPr>
        <w:t xml:space="preserve">教师成长固然有赖于好的环境，但更重要的取决于自己的心态和作为。只要你务实肯干、积极进取、开拓创新，就会在现实生活的土壤中找到自己的生长点，并以自己的成长而影响周围。从这个意义上说，谁来给教师良好的成长环境？是教师自己。</w:t>
      </w:r>
    </w:p>
    <w:p>
      <w:pPr>
        <w:ind w:left="0" w:right="0" w:firstLine="560"/>
        <w:spacing w:before="450" w:after="450" w:line="312" w:lineRule="auto"/>
      </w:pPr>
      <w:r>
        <w:rPr>
          <w:rFonts w:ascii="宋体" w:hAnsi="宋体" w:eastAsia="宋体" w:cs="宋体"/>
          <w:color w:val="000"/>
          <w:sz w:val="28"/>
          <w:szCs w:val="28"/>
        </w:rPr>
        <w:t xml:space="preserve">下面我们来看看窦桂梅老师的成长经历，从她身上，某些地方或许能找到我们自己的影子，某些地方，或许会让我们肃然起敬。</w:t>
      </w:r>
    </w:p>
    <w:p>
      <w:pPr>
        <w:ind w:left="0" w:right="0" w:firstLine="560"/>
        <w:spacing w:before="450" w:after="450" w:line="312" w:lineRule="auto"/>
      </w:pPr>
      <w:r>
        <w:rPr>
          <w:rFonts w:ascii="宋体" w:hAnsi="宋体" w:eastAsia="宋体" w:cs="宋体"/>
          <w:color w:val="000"/>
          <w:sz w:val="28"/>
          <w:szCs w:val="28"/>
        </w:rPr>
        <w:t xml:space="preserve">1967年4月，窦桂梅出生在吉林省蛟河县一个小山村的普通农民家庭。在姐弟4人中是老大，从懂事起，就承担起家庭的担子——帮助父母带好弟妹，料理繁重的家务。童年时代和少年时代的清苦生活孕育了她坚韧的个性，为她后来的发展积累了一笔宝贵的精神财富。她从小就想当一名老师，1982年7月，15岁的她以优异成绩考入了吉林师范学校。4年后，当她面临毕业分配时，才知道，她的从教之路竟会如此艰难!因为按当时的规定，中师毕业生一律分回原地，而分回原地，就意味着必须改行!万般无奈，她在举目无亲的吉林市四处活动，凭着她4年优异的学习成绩和那股倔劲，学校决定让她留校做行政工作。对这份令同学们羡慕不已的工作，她却并不感兴趣，她唯一的愿望就是当一个真正的老师，站在讲台上，站在孩子们的笑脸中间。她觉得，只有那种生活，才是属于真正的人生。在那段日子里，她四处寻找着自己的人生坐标，她又跑市教委，跑学校，见到那些有权改变命运的人，便拖住人家不放。</w:t>
      </w:r>
    </w:p>
    <w:p>
      <w:pPr>
        <w:ind w:left="0" w:right="0" w:firstLine="560"/>
        <w:spacing w:before="450" w:after="450" w:line="312" w:lineRule="auto"/>
      </w:pPr>
      <w:r>
        <w:rPr>
          <w:rFonts w:ascii="宋体" w:hAnsi="宋体" w:eastAsia="宋体" w:cs="宋体"/>
          <w:color w:val="000"/>
          <w:sz w:val="28"/>
          <w:szCs w:val="28"/>
        </w:rPr>
        <w:t xml:space="preserve">在她的不懈努力下，一位主管人事的领导终于被感动了，不久，她被改派到了吉林市第一实验小学。她清晰地记得，到这所著名小学报到出来后，走在吉林市的大街上，她一个人偷偷地哭了，她终于能当一个站在讲台上的老师了!可是做梦也没想到，命运之神又一次和她开了一个不大不小的玩笑。</w:t>
      </w:r>
    </w:p>
    <w:p>
      <w:pPr>
        <w:ind w:left="0" w:right="0" w:firstLine="560"/>
        <w:spacing w:before="450" w:after="450" w:line="312" w:lineRule="auto"/>
      </w:pPr>
      <w:r>
        <w:rPr>
          <w:rFonts w:ascii="宋体" w:hAnsi="宋体" w:eastAsia="宋体" w:cs="宋体"/>
          <w:color w:val="000"/>
          <w:sz w:val="28"/>
          <w:szCs w:val="28"/>
        </w:rPr>
        <w:t xml:space="preserve">当时，吉林市实验小学刚刚进行完教师定岗定编改革，因为教学岗位已满，报到太晚了，于是被分配在教务处，还是做行政工作!上传下达，或是替生病的老师代课，完成教务处交给的临时性工作„„这对渴望走上讲台的她无疑又是一个沉重的打击，而且连她自己也没有想到，这样的工作，一干就是将近4年啊!她先后代过音乐、数学、美术、自然、思品。对这一次次争取来的机会，她都分外珍爱。在别人看来，她是个招之即来、挥之即去的替补队员，很没名，也很没劲，但她自我感觉却良好，她把自己当成了全能的主力队员。学校让她教什么课，她就全身心的投入该门课程的教学研究。可以说，她是教一科，爱一科，钻研一科，综合业务素质不断地提高。1991年，她执著的追求和强烈的事业心终于感动了校领导，学校把一年级的语文课兼班主任的担子交给了她.。</w:t>
      </w:r>
    </w:p>
    <w:p>
      <w:pPr>
        <w:ind w:left="0" w:right="0" w:firstLine="560"/>
        <w:spacing w:before="450" w:after="450" w:line="312" w:lineRule="auto"/>
      </w:pPr>
      <w:r>
        <w:rPr>
          <w:rFonts w:ascii="宋体" w:hAnsi="宋体" w:eastAsia="宋体" w:cs="宋体"/>
          <w:color w:val="000"/>
          <w:sz w:val="28"/>
          <w:szCs w:val="28"/>
        </w:rPr>
        <w:t xml:space="preserve">（一）靠“韧”劲学习</w:t>
      </w:r>
    </w:p>
    <w:p>
      <w:pPr>
        <w:ind w:left="0" w:right="0" w:firstLine="560"/>
        <w:spacing w:before="450" w:after="450" w:line="312" w:lineRule="auto"/>
      </w:pPr>
      <w:r>
        <w:rPr>
          <w:rFonts w:ascii="宋体" w:hAnsi="宋体" w:eastAsia="宋体" w:cs="宋体"/>
          <w:color w:val="000"/>
          <w:sz w:val="28"/>
          <w:szCs w:val="28"/>
        </w:rPr>
        <w:t xml:space="preserve">小时候没有读过多少书的她，当上教师以后觉得腹中空空，于是把书籍作为自己成长的土壤。后来，上网阅读也成了她学习的一部分。无论工作怎么忙，她都挤出时间学习。教育名著、文学经典等各类书籍占据了家里四面的墙壁。《南方周末》《人民教育》《书屋》等报纸杂志也成了她生活的伴侣。从23岁到32岁在作为居家女人最为辛劳的时期，她利用9年的时间，从函授的专科一直读到师大研究生课程班。记得报考中文函授本科的时候，她每天下午5点钟到师范学院进行补课学习，晚上9点钟到家后，再给孩子做第二天上幼儿园的菜，有时还要备课，或者给学生改作业。之后，她再复习成人高考的内容，直到半夜才睡觉。半年下来，她以第二名的优异成绩考上了中文函授本科。凭着一股勤劲儿，她向书本学习,几年来她的阅读量达300多万字，记下了20多万字的读书笔记，500多万字的文摘卡片；凭着一股恒劲儿，她向实践学习，几年来她写下了10余万字的教后记；凭着一股韧劲儿，她向名师学习，几年来听了校内外教师的1 000多节课„„</w:t>
      </w:r>
    </w:p>
    <w:p>
      <w:pPr>
        <w:ind w:left="0" w:right="0" w:firstLine="560"/>
        <w:spacing w:before="450" w:after="450" w:line="312" w:lineRule="auto"/>
      </w:pPr>
      <w:r>
        <w:rPr>
          <w:rFonts w:ascii="宋体" w:hAnsi="宋体" w:eastAsia="宋体" w:cs="宋体"/>
          <w:color w:val="000"/>
          <w:sz w:val="28"/>
          <w:szCs w:val="28"/>
        </w:rPr>
        <w:t xml:space="preserve">（二）靠“闯”劲实践</w:t>
      </w:r>
    </w:p>
    <w:p>
      <w:pPr>
        <w:ind w:left="0" w:right="0" w:firstLine="560"/>
        <w:spacing w:before="450" w:after="450" w:line="312" w:lineRule="auto"/>
      </w:pPr>
      <w:r>
        <w:rPr>
          <w:rFonts w:ascii="宋体" w:hAnsi="宋体" w:eastAsia="宋体" w:cs="宋体"/>
          <w:color w:val="000"/>
          <w:sz w:val="28"/>
          <w:szCs w:val="28"/>
        </w:rPr>
        <w:t xml:space="preserve">日积月累，书读得多了，听得也多了，她越来越感悟到：课堂教学真是一门艺术，有领导、专家指导的公开课更是提高教学水平的快车道。于是她找到校长要求上公开课。工作了30多年的李校长，从没有见过自己争取上公开课的教师。校长告诉她，要先在年级组内练练，然后再说。于是年级组的教研活动，她都特别积极地参加。除了年级组内老师的帮助，她三天两头请领导、专家听课，每一次接受领导评课她都郑重地把本子打开念道：“上节课里您告诉我有以下几条缺点，您看这节课我改了多少。第一条„„第二条„„”她经常用录音机把自己的教学过程录下来回家细听，把发现的问题记在心里，争取在下堂课改进。1992年，学校决定参加人民教育出版社出版的教材研讨，领导安排每人准备一节，从中选出最好的课参加。她看到自己期待的机会终于来了!她很有信心地备课，精心设计，反复练习，甚至把课堂45分钟分成2700秒来准备。听课那天，领导却并没有走进她的教室，他们听完别的班的课，就从她的教室门前走过了。难道不听了?不能啊，说好了5个人中都选一节的，怎么会不听呢?她强忍着泪水，追了上去，领导的回答很明白：“下次吧，我们已经选好课了。”午休时，她再也忍不住了，她要向校长质问!不到半个小时，她写满了13页稿纸。泪水流在脸上、稿纸上，她顾不上擦。激动的、甚至是过火的言词，力透纸背，她不顾一切地把这封信从门缝里“交给”了校长。下午，校长看完了她的信，没有生气，他被这个倔强的部下深深地打动了，校长对她说，下次一定会把这机会给补上——机会真的来了。1992年5月，吉林省教育学院要在吉林市召开德育渗透各科教学现场会，会上要做6节观摩课。校长没有食言：“如果试讲合格，就让你代表学校做小学阅读教学现场会的公开课!”那次公开课，她选的是《王二小》。一次次教学设计，一次次试讲；一次次推翻，一次次再来„„在家里试讲，她让爱人和孩子当学生，近20天里，她说上句，不到4岁的孩子就能说出下句；放学后试讲，她对着空桌椅练，我把那一排排空空的座位当成可爱的学生。那段时间，她几乎总是全校最后一个离开教室，讲着讲着，常常忘了去只隔几十米远的幼儿园接孩子。幼儿园阿姨等不及了，把孩子送来，她就一手抱着孩子，一手拿着粉笔继续练习„„那天，听公开课的全省各地的教育专家及教师几百人，她的投入及忘我的真情，深深地打动了与会的每一位代表。当讲到王二小机智地把敌人带入埋伏圈，自己却被敌人杀害时，她巧妙的情境创设，生动的语言描述，感人的配音朗诵，使学生仿佛置身于王二小被敌人残忍杀害的情景中，孩子们哭了，听课人哭了，当然她自己也哭了。《王二小》一炮打响，这就是她的“一鸣惊人”。从此一炮打响，便有了更多的机会在市级、省级公开课中得到历练。平常,她努力把每一节课都当公开课来要求自己。久而久之，课堂教学水平明显提高。1995年和1997年，先后代表吉林省参加全国小学语文教学大赛，均获一等奖。</w:t>
      </w:r>
    </w:p>
    <w:p>
      <w:pPr>
        <w:ind w:left="0" w:right="0" w:firstLine="560"/>
        <w:spacing w:before="450" w:after="450" w:line="312" w:lineRule="auto"/>
      </w:pPr>
      <w:r>
        <w:rPr>
          <w:rFonts w:ascii="宋体" w:hAnsi="宋体" w:eastAsia="宋体" w:cs="宋体"/>
          <w:color w:val="000"/>
          <w:sz w:val="28"/>
          <w:szCs w:val="28"/>
        </w:rPr>
        <w:t xml:space="preserve">机遇不会垂青于那些无准备的人，机遇也不会垂青于那些闯不上去的人。一颗明星就这样诞生了.学校又给了她太多机会。97年她才28岁,就被评为吉林省特级教师..能从日复一日的工作中发现机遇是非常非常重要的,应该看到我能得到这个机遇的本身价值.（三）靠“恒”劲积累</w:t>
      </w:r>
    </w:p>
    <w:p>
      <w:pPr>
        <w:ind w:left="0" w:right="0" w:firstLine="560"/>
        <w:spacing w:before="450" w:after="450" w:line="312" w:lineRule="auto"/>
      </w:pPr>
      <w:r>
        <w:rPr>
          <w:rFonts w:ascii="宋体" w:hAnsi="宋体" w:eastAsia="宋体" w:cs="宋体"/>
          <w:color w:val="000"/>
          <w:sz w:val="28"/>
          <w:szCs w:val="28"/>
        </w:rPr>
        <w:t xml:space="preserve">不断的积累已经成为她的自觉行为。在琐碎繁杂的工作之余，她努力挤出时间写教学随笔，教育心得，哪怕是几十个字也赶紧记下来。另外，她在“教育在线”网站经常粘贴自己的豆腐块，以便和网友交流。几年来写下了100多万字的教育教学笔记。出版了《为生命奠基》《我们一起成长》《窦桂梅阅读教学实录》等个人专著。在清华附小，她和教师们一起大胆实践，勇于尝试，每一次听课后都给教师评课，努力做到优点说透，缺点不漏，策略给够。到年底听了500多节课后，她给76位一线教师，每人写了一封长信，结集为《教育的对话》----总结我和教师交流中的收获和思考，并发给他们作为我的工作总结。这种交流的方法让教师有了一些感触和思考，我和他们在对话的过程中彼此了解，共同鼓励，一起成长。</w:t>
      </w:r>
    </w:p>
    <w:p>
      <w:pPr>
        <w:ind w:left="0" w:right="0" w:firstLine="560"/>
        <w:spacing w:before="450" w:after="450" w:line="312" w:lineRule="auto"/>
      </w:pPr>
      <w:r>
        <w:rPr>
          <w:rFonts w:ascii="宋体" w:hAnsi="宋体" w:eastAsia="宋体" w:cs="宋体"/>
          <w:color w:val="000"/>
          <w:sz w:val="28"/>
          <w:szCs w:val="28"/>
        </w:rPr>
        <w:t xml:space="preserve">文字，记录人生的跑道，记录自己的脚印，我的文字不是最好的，但我也写写我自己，不在于文才如何，在于自己好好的用心在积累。那些文字，是你人生永远纪念的丰碑。</w:t>
      </w:r>
    </w:p>
    <w:p>
      <w:pPr>
        <w:ind w:left="0" w:right="0" w:firstLine="560"/>
        <w:spacing w:before="450" w:after="450" w:line="312" w:lineRule="auto"/>
      </w:pPr>
      <w:r>
        <w:rPr>
          <w:rFonts w:ascii="宋体" w:hAnsi="宋体" w:eastAsia="宋体" w:cs="宋体"/>
          <w:color w:val="000"/>
          <w:sz w:val="28"/>
          <w:szCs w:val="28"/>
        </w:rPr>
        <w:t xml:space="preserve">一个女人，留在丈夫心里是青春美丽的时候；留在孩子心里是母亲鬓白双眼的期待；留给下一代，是一个个方块字，那是用文字记录自己的人生！</w:t>
      </w:r>
    </w:p>
    <w:p>
      <w:pPr>
        <w:ind w:left="0" w:right="0" w:firstLine="560"/>
        <w:spacing w:before="450" w:after="450" w:line="312" w:lineRule="auto"/>
      </w:pPr>
      <w:r>
        <w:rPr>
          <w:rFonts w:ascii="宋体" w:hAnsi="宋体" w:eastAsia="宋体" w:cs="宋体"/>
          <w:color w:val="000"/>
          <w:sz w:val="28"/>
          <w:szCs w:val="28"/>
        </w:rPr>
        <w:t xml:space="preserve">善写的语文老师一定是讲课讲得好的老师！语文老师不写，不知其可怜；语文老师不读，不知其可怜。不要嘲笑自己的文字，你就是你自己。学专业知识能强壮我们的骨骼，学教育理论能丰满我们的血肉。这是窦老师的学习心得。</w:t>
      </w:r>
    </w:p>
    <w:p>
      <w:pPr>
        <w:ind w:left="0" w:right="0" w:firstLine="560"/>
        <w:spacing w:before="450" w:after="450" w:line="312" w:lineRule="auto"/>
      </w:pPr>
      <w:r>
        <w:rPr>
          <w:rFonts w:ascii="宋体" w:hAnsi="宋体" w:eastAsia="宋体" w:cs="宋体"/>
          <w:color w:val="000"/>
          <w:sz w:val="28"/>
          <w:szCs w:val="28"/>
        </w:rPr>
        <w:t xml:space="preserve">通过自己的实践，我认为教师的专业发展首要的是教师要有自我专业追求。正确的信念就是稳定的动力。教师的自我专业追求如果内化为信念，就不会被消解，从而形成坚毅、持恒的信念。追求就在自身的土壤中，一旦拥有它，生命的种子就会迸发出无限潜能，生根、发芽、开花，结出丰硕的果实。</w:t>
      </w:r>
    </w:p>
    <w:p>
      <w:pPr>
        <w:ind w:left="0" w:right="0" w:firstLine="560"/>
        <w:spacing w:before="450" w:after="450" w:line="312" w:lineRule="auto"/>
      </w:pPr>
      <w:r>
        <w:rPr>
          <w:rFonts w:ascii="宋体" w:hAnsi="宋体" w:eastAsia="宋体" w:cs="宋体"/>
          <w:color w:val="000"/>
          <w:sz w:val="28"/>
          <w:szCs w:val="28"/>
        </w:rPr>
        <w:t xml:space="preserve">听完了窦老师的经历，我不禁想起了我自己。每个人的成长经历怎么可能一帆风顺呢？那我们就无法品尝生活的酸甜苦辣了，那我们就不会懂得什么叫珍惜。</w:t>
      </w:r>
    </w:p>
    <w:p>
      <w:pPr>
        <w:ind w:left="0" w:right="0" w:firstLine="560"/>
        <w:spacing w:before="450" w:after="450" w:line="312" w:lineRule="auto"/>
      </w:pPr>
      <w:r>
        <w:rPr>
          <w:rFonts w:ascii="宋体" w:hAnsi="宋体" w:eastAsia="宋体" w:cs="宋体"/>
          <w:color w:val="000"/>
          <w:sz w:val="28"/>
          <w:szCs w:val="28"/>
        </w:rPr>
        <w:t xml:space="preserve">教师的专业追求、专业探索、专业提升，要靠不断的反思，教师要学会在言说和行动中思考，在反思批判中成长。自己的教育生活就是一种学术行为，自己的一言一行都应不断反思。这也许将成为自己需要时时温习的功课。</w:t>
      </w:r>
    </w:p>
    <w:p>
      <w:pPr>
        <w:ind w:left="0" w:right="0" w:firstLine="560"/>
        <w:spacing w:before="450" w:after="450" w:line="312" w:lineRule="auto"/>
      </w:pPr>
      <w:r>
        <w:rPr>
          <w:rFonts w:ascii="宋体" w:hAnsi="宋体" w:eastAsia="宋体" w:cs="宋体"/>
          <w:color w:val="000"/>
          <w:sz w:val="28"/>
          <w:szCs w:val="28"/>
        </w:rPr>
        <w:t xml:space="preserve">我愿把自己一路走来的反思提出来，与广大教师共勉。</w:t>
      </w:r>
    </w:p>
    <w:p>
      <w:pPr>
        <w:ind w:left="0" w:right="0" w:firstLine="560"/>
        <w:spacing w:before="450" w:after="450" w:line="312" w:lineRule="auto"/>
      </w:pPr>
      <w:r>
        <w:rPr>
          <w:rFonts w:ascii="宋体" w:hAnsi="宋体" w:eastAsia="宋体" w:cs="宋体"/>
          <w:color w:val="000"/>
          <w:sz w:val="28"/>
          <w:szCs w:val="28"/>
        </w:rPr>
        <w:t xml:space="preserve">1.激情不老</w:t>
      </w:r>
    </w:p>
    <w:p>
      <w:pPr>
        <w:ind w:left="0" w:right="0" w:firstLine="560"/>
        <w:spacing w:before="450" w:after="450" w:line="312" w:lineRule="auto"/>
      </w:pPr>
      <w:r>
        <w:rPr>
          <w:rFonts w:ascii="宋体" w:hAnsi="宋体" w:eastAsia="宋体" w:cs="宋体"/>
          <w:color w:val="000"/>
          <w:sz w:val="28"/>
          <w:szCs w:val="28"/>
        </w:rPr>
        <w:t xml:space="preserve">这应该成为为师品格的重要追求。马克思说，激情是人追求自己的对象世界的一种本质力量。只要生命在，激情就在。教师的激情就是要点燃学生的情绪，照亮学生的心灵。对教育的激情，应该从现在的外在表象化为内在的精神气质。不因年龄的增长，环境的改变，地位的升降而改变。</w:t>
      </w:r>
    </w:p>
    <w:p>
      <w:pPr>
        <w:ind w:left="0" w:right="0" w:firstLine="560"/>
        <w:spacing w:before="450" w:after="450" w:line="312" w:lineRule="auto"/>
      </w:pPr>
      <w:r>
        <w:rPr>
          <w:rFonts w:ascii="宋体" w:hAnsi="宋体" w:eastAsia="宋体" w:cs="宋体"/>
          <w:color w:val="000"/>
          <w:sz w:val="28"/>
          <w:szCs w:val="28"/>
        </w:rPr>
        <w:t xml:space="preserve">2.读书一生</w:t>
      </w:r>
    </w:p>
    <w:p>
      <w:pPr>
        <w:ind w:left="0" w:right="0" w:firstLine="560"/>
        <w:spacing w:before="450" w:after="450" w:line="312" w:lineRule="auto"/>
      </w:pPr>
      <w:r>
        <w:rPr>
          <w:rFonts w:ascii="宋体" w:hAnsi="宋体" w:eastAsia="宋体" w:cs="宋体"/>
          <w:color w:val="000"/>
          <w:sz w:val="28"/>
          <w:szCs w:val="28"/>
        </w:rPr>
        <w:t xml:space="preserve">好教师的知识结构应当由三块组成，即精深的专业知识，开阔的人文视野，深厚的教育理论功底。古典文学修养和哲学修养的不足，决定了我要以为学生生命奠基为追求，必须靠读书学习进行自身的弥补和进修，要像永不干硬的海绵一样不断地吸收和纳取。读书、读书，还是读书！作为一名语文老师，良好的阅读习惯和阅读水平，可以反映在他的文本解读、课堂应变等诸多方面。围绕这一课的教学，相信上课的老师一定就本课阅读了大量背景资料。但语文老师的阅读视野是否可以不仅仅停留在教材、教参的一亩三分地上，而通过广泛的文学、历史、哲学、教育学、心理学、社会学等学科的丰富阅读，在打开自己阅读视野的同时，也打开学生的言语智慧的视野。</w:t>
      </w:r>
    </w:p>
    <w:p>
      <w:pPr>
        <w:ind w:left="0" w:right="0" w:firstLine="560"/>
        <w:spacing w:before="450" w:after="450" w:line="312" w:lineRule="auto"/>
      </w:pPr>
      <w:r>
        <w:rPr>
          <w:rFonts w:ascii="宋体" w:hAnsi="宋体" w:eastAsia="宋体" w:cs="宋体"/>
          <w:color w:val="000"/>
          <w:sz w:val="28"/>
          <w:szCs w:val="28"/>
        </w:rPr>
        <w:t xml:space="preserve">读书，是每个语文教师专业成长必须的生命方式。从这样的意义和高度上讲，教师就必须读书。一个不读书的学校就是一所没有希望的学校。读书就是最高级的精神美容，读书就是最长远的备课、最好的教学准备。不读书的教师是对工作的一种渎职，不带领教师读书的领导是一种渎职。</w:t>
      </w:r>
    </w:p>
    <w:p>
      <w:pPr>
        <w:ind w:left="0" w:right="0" w:firstLine="560"/>
        <w:spacing w:before="450" w:after="450" w:line="312" w:lineRule="auto"/>
      </w:pPr>
      <w:r>
        <w:rPr>
          <w:rFonts w:ascii="宋体" w:hAnsi="宋体" w:eastAsia="宋体" w:cs="宋体"/>
          <w:color w:val="000"/>
          <w:sz w:val="28"/>
          <w:szCs w:val="28"/>
        </w:rPr>
        <w:t xml:space="preserve">文品高了，人品高了；人品高了，教品自然也就高了。一句话，什么样的教师也就带出了什么样的磁场，什么样的厚度也就会有了什么样的深度课堂。高度不一定是目标，向上才是语文教师应有的姿态。真正的彼岸也许永远无法抵达，但是凭着对教育、对孩子的良心，我想，我们会渐行渐远。</w:t>
      </w:r>
    </w:p>
    <w:p>
      <w:pPr>
        <w:ind w:left="0" w:right="0" w:firstLine="560"/>
        <w:spacing w:before="450" w:after="450" w:line="312" w:lineRule="auto"/>
      </w:pPr>
      <w:r>
        <w:rPr>
          <w:rFonts w:ascii="宋体" w:hAnsi="宋体" w:eastAsia="宋体" w:cs="宋体"/>
          <w:color w:val="000"/>
          <w:sz w:val="28"/>
          <w:szCs w:val="28"/>
        </w:rPr>
        <w:t xml:space="preserve">正如有位专家说的那样，只有阅读，能把辽阔的空间和漫长的时间浇灌给你，能把一切高贵生命早已飘散的信号传递给你，能把无数的智慧和美好对比着愚昧和丑陋一起呈现给你。区区五尺之躯，短短几十年光阴，居然能驰骋古今，神驰天地。这种奇迹的产生，至少有一半要归功于阅读。</w:t>
      </w:r>
    </w:p>
    <w:p>
      <w:pPr>
        <w:ind w:left="0" w:right="0" w:firstLine="560"/>
        <w:spacing w:before="450" w:after="450" w:line="312" w:lineRule="auto"/>
      </w:pPr>
      <w:r>
        <w:rPr>
          <w:rFonts w:ascii="宋体" w:hAnsi="宋体" w:eastAsia="宋体" w:cs="宋体"/>
          <w:color w:val="000"/>
          <w:sz w:val="28"/>
          <w:szCs w:val="28"/>
        </w:rPr>
        <w:t xml:space="preserve">3.宁静致远</w:t>
      </w:r>
    </w:p>
    <w:p>
      <w:pPr>
        <w:ind w:left="0" w:right="0" w:firstLine="560"/>
        <w:spacing w:before="450" w:after="450" w:line="312" w:lineRule="auto"/>
      </w:pPr>
      <w:r>
        <w:rPr>
          <w:rFonts w:ascii="宋体" w:hAnsi="宋体" w:eastAsia="宋体" w:cs="宋体"/>
          <w:color w:val="000"/>
          <w:sz w:val="28"/>
          <w:szCs w:val="28"/>
        </w:rPr>
        <w:t xml:space="preserve">一个好教师不全是靠培训成长起来的，更不是靠检查、评比造就的。教师很苦很累，比如各类名目繁多的学历进修，课改通识培训，市级的、省级的甚至国家级的教学比赛压得教师喘不过气来。教师自由发展的空间，已被剥夺殆尽----整天忙着读人家的“书”，自己的“书”却没有读。这种过重的外在负担将导致“肤浅后遗症”。因此，与其忙忙碌碌，不如围绕自己的特色钻研下去，深化，细化，创造属于自己的心灵财富，在浮躁的现实中寻求一份属于自己的宁静心境，并置身其中朝着理想的目标默默地努力，静静地成长。</w:t>
      </w:r>
    </w:p>
    <w:p>
      <w:pPr>
        <w:ind w:left="0" w:right="0" w:firstLine="560"/>
        <w:spacing w:before="450" w:after="450" w:line="312" w:lineRule="auto"/>
      </w:pPr>
      <w:r>
        <w:rPr>
          <w:rFonts w:ascii="宋体" w:hAnsi="宋体" w:eastAsia="宋体" w:cs="宋体"/>
          <w:color w:val="000"/>
          <w:sz w:val="28"/>
          <w:szCs w:val="28"/>
        </w:rPr>
        <w:t xml:space="preserve">4.以写促思</w:t>
      </w:r>
    </w:p>
    <w:p>
      <w:pPr>
        <w:ind w:left="0" w:right="0" w:firstLine="560"/>
        <w:spacing w:before="450" w:after="450" w:line="312" w:lineRule="auto"/>
      </w:pPr>
      <w:r>
        <w:rPr>
          <w:rFonts w:ascii="宋体" w:hAnsi="宋体" w:eastAsia="宋体" w:cs="宋体"/>
          <w:color w:val="000"/>
          <w:sz w:val="28"/>
          <w:szCs w:val="28"/>
        </w:rPr>
        <w:t xml:space="preserve">写作不仅是积累经验的一种方式，更是逼迫自己勤于阅读和思考的强劲动力。因懂得这些，虽工作辛劳，文笔稚嫩，但我仍坚持用文字记录自己的教育生活，让忙碌的我不断与宁静的我进行对话，让冲动的我不断接受理智我的批判，让实践的我不断接受理论的我的提升。</w:t>
      </w:r>
    </w:p>
    <w:p>
      <w:pPr>
        <w:ind w:left="0" w:right="0" w:firstLine="560"/>
        <w:spacing w:before="450" w:after="450" w:line="312" w:lineRule="auto"/>
      </w:pPr>
      <w:r>
        <w:rPr>
          <w:rFonts w:ascii="宋体" w:hAnsi="宋体" w:eastAsia="宋体" w:cs="宋体"/>
          <w:color w:val="000"/>
          <w:sz w:val="28"/>
          <w:szCs w:val="28"/>
        </w:rPr>
        <w:t xml:space="preserve">5.慎独养身</w:t>
      </w:r>
    </w:p>
    <w:p>
      <w:pPr>
        <w:ind w:left="0" w:right="0" w:firstLine="560"/>
        <w:spacing w:before="450" w:after="450" w:line="312" w:lineRule="auto"/>
      </w:pPr>
      <w:r>
        <w:rPr>
          <w:rFonts w:ascii="宋体" w:hAnsi="宋体" w:eastAsia="宋体" w:cs="宋体"/>
          <w:color w:val="000"/>
          <w:sz w:val="28"/>
          <w:szCs w:val="28"/>
        </w:rPr>
        <w:t xml:space="preserve">个人独处，他人不知，能严格按照慎独去做，没有其他杂念，实实在在按照道德准则去做。面对荣誉，要拿得起，放得下。不要在乎别人的毁誉，而要自信自醒，打击你的力量就是前进的力量。但问耕耘，莫问收获，竭尽全力，就是胜利。可以说，慎独是最好的善待自己。</w:t>
      </w:r>
    </w:p>
    <w:p>
      <w:pPr>
        <w:ind w:left="0" w:right="0" w:firstLine="560"/>
        <w:spacing w:before="450" w:after="450" w:line="312" w:lineRule="auto"/>
      </w:pPr>
      <w:r>
        <w:rPr>
          <w:rFonts w:ascii="宋体" w:hAnsi="宋体" w:eastAsia="宋体" w:cs="宋体"/>
          <w:color w:val="000"/>
          <w:sz w:val="28"/>
          <w:szCs w:val="28"/>
        </w:rPr>
        <w:t xml:space="preserve">6.伸展个性</w:t>
      </w:r>
    </w:p>
    <w:p>
      <w:pPr>
        <w:ind w:left="0" w:right="0" w:firstLine="560"/>
        <w:spacing w:before="450" w:after="450" w:line="312" w:lineRule="auto"/>
      </w:pPr>
      <w:r>
        <w:rPr>
          <w:rFonts w:ascii="宋体" w:hAnsi="宋体" w:eastAsia="宋体" w:cs="宋体"/>
          <w:color w:val="000"/>
          <w:sz w:val="28"/>
          <w:szCs w:val="28"/>
        </w:rPr>
        <w:t xml:space="preserve">教师不能没有独特的风格，不能没有鲜明的个性。随波逐流，循规蹈矩是自己成长的最大敌人。“独立之思想，自由之精神”也应成为我们为师的座右铭。我想对自己说的是，人云亦云的尽量不云，老生常谈的尽量不谈，要学会独立思考，而不是跟着“风”跑。对自己的教学，不要考虑完美，要考虑最有特色。</w:t>
      </w:r>
    </w:p>
    <w:p>
      <w:pPr>
        <w:ind w:left="0" w:right="0" w:firstLine="560"/>
        <w:spacing w:before="450" w:after="450" w:line="312" w:lineRule="auto"/>
      </w:pPr>
      <w:r>
        <w:rPr>
          <w:rFonts w:ascii="宋体" w:hAnsi="宋体" w:eastAsia="宋体" w:cs="宋体"/>
          <w:color w:val="000"/>
          <w:sz w:val="28"/>
          <w:szCs w:val="28"/>
        </w:rPr>
        <w:t xml:space="preserve">7.爱在细节</w:t>
      </w:r>
    </w:p>
    <w:p>
      <w:pPr>
        <w:ind w:left="0" w:right="0" w:firstLine="560"/>
        <w:spacing w:before="450" w:after="450" w:line="312" w:lineRule="auto"/>
      </w:pPr>
      <w:r>
        <w:rPr>
          <w:rFonts w:ascii="宋体" w:hAnsi="宋体" w:eastAsia="宋体" w:cs="宋体"/>
          <w:color w:val="000"/>
          <w:sz w:val="28"/>
          <w:szCs w:val="28"/>
        </w:rPr>
        <w:t xml:space="preserve">教师要学会爱，爱在细节，因为教育就是一堆细节。比如，对待生活在当今社会环境的学生，教师缺少的不是强力和果断，缺少的是教养和耐心，需要的是更多的等待和细心。“随风潜入夜，润物细无声”。尤其对所谓的学习、心理有“障碍”的学生，要学会做“寒里”和“雪中”去“送炭”的人，更要成为学生在困难或痛苦中及时送去精神安慰的人。</w:t>
      </w:r>
    </w:p>
    <w:p>
      <w:pPr>
        <w:ind w:left="0" w:right="0" w:firstLine="560"/>
        <w:spacing w:before="450" w:after="450" w:line="312" w:lineRule="auto"/>
      </w:pPr>
      <w:r>
        <w:rPr>
          <w:rFonts w:ascii="宋体" w:hAnsi="宋体" w:eastAsia="宋体" w:cs="宋体"/>
          <w:color w:val="000"/>
          <w:sz w:val="28"/>
          <w:szCs w:val="28"/>
        </w:rPr>
        <w:t xml:space="preserve">8.海纳百川</w:t>
      </w:r>
    </w:p>
    <w:p>
      <w:pPr>
        <w:ind w:left="0" w:right="0" w:firstLine="560"/>
        <w:spacing w:before="450" w:after="450" w:line="312" w:lineRule="auto"/>
      </w:pPr>
      <w:r>
        <w:rPr>
          <w:rFonts w:ascii="宋体" w:hAnsi="宋体" w:eastAsia="宋体" w:cs="宋体"/>
          <w:color w:val="000"/>
          <w:sz w:val="28"/>
          <w:szCs w:val="28"/>
        </w:rPr>
        <w:t xml:space="preserve">无论是现在还是过去，谁走在我的前面，谁就是我的老师，包括学生，尤其是那些老教师----敬业，博学，钻研，激情，严谨，刻苦等教育传家宝，已经成为我们“通向现在和未来美好教育境界的阶梯”，把我们引领到当今课程改革的风口浪尖上。我心中永远铭记他们，并在今后的工作中时时记得向周围的教师学习。</w:t>
      </w:r>
    </w:p>
    <w:p>
      <w:pPr>
        <w:ind w:left="0" w:right="0" w:firstLine="560"/>
        <w:spacing w:before="450" w:after="450" w:line="312" w:lineRule="auto"/>
      </w:pPr>
      <w:r>
        <w:rPr>
          <w:rFonts w:ascii="宋体" w:hAnsi="宋体" w:eastAsia="宋体" w:cs="宋体"/>
          <w:color w:val="000"/>
          <w:sz w:val="28"/>
          <w:szCs w:val="28"/>
        </w:rPr>
        <w:t xml:space="preserve">9.合作同进</w:t>
      </w:r>
    </w:p>
    <w:p>
      <w:pPr>
        <w:ind w:left="0" w:right="0" w:firstLine="560"/>
        <w:spacing w:before="450" w:after="450" w:line="312" w:lineRule="auto"/>
      </w:pPr>
      <w:r>
        <w:rPr>
          <w:rFonts w:ascii="宋体" w:hAnsi="宋体" w:eastAsia="宋体" w:cs="宋体"/>
          <w:color w:val="000"/>
          <w:sz w:val="28"/>
          <w:szCs w:val="28"/>
        </w:rPr>
        <w:t xml:space="preserve">如果说以前的成长靠的是个人奋斗，那么新的时代与环境，强调的却是团队的力量。尤其是激烈的竞争环境，需要真正的合作。没有合作之心的人，内心是焦躁而绝望的，也不会取得什么真正的成功。你有什么样的情怀，就有什么样的处世方式；你有什么样的期许，就有什么样的行为。因此，强调个人发展与竞争，一定要依靠环境和伙伴的合作----学会沟通、学会倾听，同行彼此理解，彼此支持，共同分享经验，以减少由于孤立而导致的个人行为。</w:t>
      </w:r>
    </w:p>
    <w:p>
      <w:pPr>
        <w:ind w:left="0" w:right="0" w:firstLine="560"/>
        <w:spacing w:before="450" w:after="450" w:line="312" w:lineRule="auto"/>
      </w:pPr>
      <w:r>
        <w:rPr>
          <w:rFonts w:ascii="宋体" w:hAnsi="宋体" w:eastAsia="宋体" w:cs="宋体"/>
          <w:color w:val="000"/>
          <w:sz w:val="28"/>
          <w:szCs w:val="28"/>
        </w:rPr>
        <w:t xml:space="preserve">10.海星角色</w:t>
      </w:r>
    </w:p>
    <w:p>
      <w:pPr>
        <w:ind w:left="0" w:right="0" w:firstLine="560"/>
        <w:spacing w:before="450" w:after="450" w:line="312" w:lineRule="auto"/>
      </w:pPr>
      <w:r>
        <w:rPr>
          <w:rFonts w:ascii="宋体" w:hAnsi="宋体" w:eastAsia="宋体" w:cs="宋体"/>
          <w:color w:val="000"/>
          <w:sz w:val="28"/>
          <w:szCs w:val="28"/>
        </w:rPr>
        <w:t xml:space="preserve">教育，不变的永远不会变，改变的必将会改变。创新不是推倒历史，更不是在沙漠上建设大厦。回顾过去是有益处的，如果我们对前人视而不见的话，我们身上的独创性不会很好地保存下来并取得快速的发展。教师要成为一名真正的审视者、反思者、继承者，但应当永远把自己定位在是教育海洋中微不足道的一颗海星的角色----也许这是一种理性状态。</w:t>
      </w:r>
    </w:p>
    <w:p>
      <w:pPr>
        <w:ind w:left="0" w:right="0" w:firstLine="560"/>
        <w:spacing w:before="450" w:after="450" w:line="312" w:lineRule="auto"/>
      </w:pPr>
      <w:r>
        <w:rPr>
          <w:rFonts w:ascii="宋体" w:hAnsi="宋体" w:eastAsia="宋体" w:cs="宋体"/>
          <w:color w:val="000"/>
          <w:sz w:val="28"/>
          <w:szCs w:val="28"/>
        </w:rPr>
        <w:t xml:space="preserve">我们自己离窦桂梅老师有多远？我们离理想中的名师有多远？我们与名师的差距，在于精神世界的距离和实践的勇气和耐力！人只有有了想法才会有行动，有了行动才会有不同的结果。如果工作只是谋生的工具，那工作带给我们的只有痛苦；如果工作是一项事业那带给我们的就是享受与乐趣！我们不一定能够成为名师，但是，我们没有理由不去做名师曾经做过的事情„„让我们以名师为榜样，反思自我，发现自我，成就自我，在教育的这片沃土上绽放出自己的美丽人生！.</w:t>
      </w:r>
    </w:p>
    <w:p>
      <w:pPr>
        <w:ind w:left="0" w:right="0" w:firstLine="560"/>
        <w:spacing w:before="450" w:after="450" w:line="312" w:lineRule="auto"/>
      </w:pPr>
      <w:r>
        <w:rPr>
          <w:rFonts w:ascii="黑体" w:hAnsi="黑体" w:eastAsia="黑体" w:cs="黑体"/>
          <w:color w:val="000000"/>
          <w:sz w:val="36"/>
          <w:szCs w:val="36"/>
          <w:b w:val="1"/>
          <w:bCs w:val="1"/>
        </w:rPr>
        <w:t xml:space="preserve">第二篇：“理论讲坛”发言材料</w:t>
      </w:r>
    </w:p>
    <w:p>
      <w:pPr>
        <w:ind w:left="0" w:right="0" w:firstLine="560"/>
        <w:spacing w:before="450" w:after="450" w:line="312" w:lineRule="auto"/>
      </w:pPr>
      <w:r>
        <w:rPr>
          <w:rFonts w:ascii="宋体" w:hAnsi="宋体" w:eastAsia="宋体" w:cs="宋体"/>
          <w:color w:val="000"/>
          <w:sz w:val="28"/>
          <w:szCs w:val="28"/>
        </w:rPr>
        <w:t xml:space="preserve">对接全县旅游开发格局，培育壮大</w:t>
      </w:r>
    </w:p>
    <w:p>
      <w:pPr>
        <w:ind w:left="0" w:right="0" w:firstLine="560"/>
        <w:spacing w:before="450" w:after="450" w:line="312" w:lineRule="auto"/>
      </w:pPr>
      <w:r>
        <w:rPr>
          <w:rFonts w:ascii="宋体" w:hAnsi="宋体" w:eastAsia="宋体" w:cs="宋体"/>
          <w:color w:val="000"/>
          <w:sz w:val="28"/>
          <w:szCs w:val="28"/>
        </w:rPr>
        <w:t xml:space="preserve">接山文化旅游产业</w:t>
      </w:r>
    </w:p>
    <w:p>
      <w:pPr>
        <w:ind w:left="0" w:right="0" w:firstLine="560"/>
        <w:spacing w:before="450" w:after="450" w:line="312" w:lineRule="auto"/>
      </w:pPr>
      <w:r>
        <w:rPr>
          <w:rFonts w:ascii="宋体" w:hAnsi="宋体" w:eastAsia="宋体" w:cs="宋体"/>
          <w:color w:val="000"/>
          <w:sz w:val="28"/>
          <w:szCs w:val="28"/>
        </w:rPr>
        <w:t xml:space="preserve">接山镇地处东平县的东部，是东平县旅游“二线串珠”的起始点，但东平的旅游景点和文化节产业不在接山镇境内，面对面如此发展状况，接山镇如何对接好全县旅游开发格局，首先要结合自己实际，定好位，定准位，不盲目，摸清文化旅游资源底子，只有这样，才能培育壮大自己的文化旅游产业。</w:t>
      </w:r>
    </w:p>
    <w:p>
      <w:pPr>
        <w:ind w:left="0" w:right="0" w:firstLine="560"/>
        <w:spacing w:before="450" w:after="450" w:line="312" w:lineRule="auto"/>
      </w:pPr>
      <w:r>
        <w:rPr>
          <w:rFonts w:ascii="宋体" w:hAnsi="宋体" w:eastAsia="宋体" w:cs="宋体"/>
          <w:color w:val="000"/>
          <w:sz w:val="28"/>
          <w:szCs w:val="28"/>
        </w:rPr>
        <w:t xml:space="preserve">一、接山镇文化旅游资源概况</w:t>
      </w:r>
    </w:p>
    <w:p>
      <w:pPr>
        <w:ind w:left="0" w:right="0" w:firstLine="560"/>
        <w:spacing w:before="450" w:after="450" w:line="312" w:lineRule="auto"/>
      </w:pPr>
      <w:r>
        <w:rPr>
          <w:rFonts w:ascii="宋体" w:hAnsi="宋体" w:eastAsia="宋体" w:cs="宋体"/>
          <w:color w:val="000"/>
          <w:sz w:val="28"/>
          <w:szCs w:val="28"/>
        </w:rPr>
        <w:t xml:space="preserve">接山镇地处东平县的东部，大汶河北岸，汇河南北贯穿于接山镇全境，历史悠久，人文文化蕴厚，旅游资源丰富，历史文物古迹众多。</w:t>
      </w:r>
    </w:p>
    <w:p>
      <w:pPr>
        <w:ind w:left="0" w:right="0" w:firstLine="560"/>
        <w:spacing w:before="450" w:after="450" w:line="312" w:lineRule="auto"/>
      </w:pPr>
      <w:r>
        <w:rPr>
          <w:rFonts w:ascii="宋体" w:hAnsi="宋体" w:eastAsia="宋体" w:cs="宋体"/>
          <w:color w:val="000"/>
          <w:sz w:val="28"/>
          <w:szCs w:val="28"/>
        </w:rPr>
        <w:t xml:space="preserve">1、戴村坝，戴村坝属于省级保护文物，戴村坝建于明朝永乐年间，清乾隆年间进行了修缮，2024年至2024年进行了大修，戴村坝俗有“江北都江堰”之称，戴村坝波澜壮阔的景色吸引了旅客的眼球，接山镇只有戴村坝景点能和全县旅游开发格局对接。</w:t>
      </w:r>
    </w:p>
    <w:p>
      <w:pPr>
        <w:ind w:left="0" w:right="0" w:firstLine="560"/>
        <w:spacing w:before="450" w:after="450" w:line="312" w:lineRule="auto"/>
      </w:pPr>
      <w:r>
        <w:rPr>
          <w:rFonts w:ascii="宋体" w:hAnsi="宋体" w:eastAsia="宋体" w:cs="宋体"/>
          <w:color w:val="000"/>
          <w:sz w:val="28"/>
          <w:szCs w:val="28"/>
        </w:rPr>
        <w:t xml:space="preserve">2、古国遗城址。接山镜内有两大古国遗城址，一是遂国遗城址，位于上东和上西村，遂国是春秋战国时期鲁国的附属国，据文物保护方面的专家介绍，齐国攻陷了遂国后，并没有灭国，待齐兵退后，遂国又复夺得了城池，过了数年，齐国又来攻城，最终灭国。位于上东村南的南遂寨门是东平县境内唯一保存最完整的古寨门，被列为县级保护文物。二是鄣城遗址，鄣城是春秋战国时期齐国的附属国鄣国的遗城址。这两处古遗城址，历史悠久，文化底蕴深厚值得，值得研究、开发、利用。</w:t>
      </w:r>
    </w:p>
    <w:p>
      <w:pPr>
        <w:ind w:left="0" w:right="0" w:firstLine="560"/>
        <w:spacing w:before="450" w:after="450" w:line="312" w:lineRule="auto"/>
      </w:pPr>
      <w:r>
        <w:rPr>
          <w:rFonts w:ascii="宋体" w:hAnsi="宋体" w:eastAsia="宋体" w:cs="宋体"/>
          <w:color w:val="000"/>
          <w:sz w:val="28"/>
          <w:szCs w:val="28"/>
        </w:rPr>
        <w:t xml:space="preserve">3、古民居、古建筑众多，风格各异。一是前口头村古民居、古建筑。前口头村“朱家楼”，建于明朝洪武年间，高五层，抗日战争时期拆去两层，“文革”期间又拆去一层，现保存二层，其风格依然雄伟壮观。“解元府”，建于清朝咸丰五年，现有正厅平房五间，青砖混结构，房顶有垛口，高1米多，屋内设有上房顶的古式楼梯，现保存完好，原有旗杆，大门，（大门，城楼式），“文革期”间被毁。“解元府”东侧有“门楼子”，二层，现保存完好。二是尹山庄古民居，至今有600多年来的历史，其建筑风格具有山西古建筑的风格。三是颜家家庙，颜家家庙是市级保护文物，其家庙中供案两侧墙上的书法笔迹，书写酣畅淋漓，一气哈成，字迹优美，令人赞叹不已，院中碑刻众多。四是常庄古民居，常庄古民居是以石头为主的房屋建筑，院落多是四全院建筑风格，具有浓厚的地方特色，有的房屋至今有二三百年的历史。五是其他村的古民居、古建筑，如苍一村的范家大院，下套村的古民居等等。</w:t>
      </w:r>
    </w:p>
    <w:p>
      <w:pPr>
        <w:ind w:left="0" w:right="0" w:firstLine="560"/>
        <w:spacing w:before="450" w:after="450" w:line="312" w:lineRule="auto"/>
      </w:pPr>
      <w:r>
        <w:rPr>
          <w:rFonts w:ascii="宋体" w:hAnsi="宋体" w:eastAsia="宋体" w:cs="宋体"/>
          <w:color w:val="000"/>
          <w:sz w:val="28"/>
          <w:szCs w:val="28"/>
        </w:rPr>
        <w:t xml:space="preserve">4、红色文化遗址、遗迹众多。常庄三村的东进支队办公室遗址，属于县级保护文物；香山战斗遗址，在徐坦村西；八路军后方医院遗址，主要分布在山神庙村、牛山庄村、麻子峪村、李山头村；掩护八路军的山洞，在牛山庄村东的山上。</w:t>
      </w:r>
    </w:p>
    <w:p>
      <w:pPr>
        <w:ind w:left="0" w:right="0" w:firstLine="560"/>
        <w:spacing w:before="450" w:after="450" w:line="312" w:lineRule="auto"/>
      </w:pPr>
      <w:r>
        <w:rPr>
          <w:rFonts w:ascii="宋体" w:hAnsi="宋体" w:eastAsia="宋体" w:cs="宋体"/>
          <w:color w:val="000"/>
          <w:sz w:val="28"/>
          <w:szCs w:val="28"/>
        </w:rPr>
        <w:t xml:space="preserve">5、其他文物古迹，如：歪老婆山灵泉寺摩刻（接山村）；双象山石刻（前寨子村）；山神庙村的碑刻、摩刻；中套村的七十二黄泉遗址；分布在东杨村、上东村、上西村、林马村的古墓群等等。</w:t>
      </w:r>
    </w:p>
    <w:p>
      <w:pPr>
        <w:ind w:left="0" w:right="0" w:firstLine="560"/>
        <w:spacing w:before="450" w:after="450" w:line="312" w:lineRule="auto"/>
      </w:pPr>
      <w:r>
        <w:rPr>
          <w:rFonts w:ascii="宋体" w:hAnsi="宋体" w:eastAsia="宋体" w:cs="宋体"/>
          <w:color w:val="000"/>
          <w:sz w:val="28"/>
          <w:szCs w:val="28"/>
        </w:rPr>
        <w:t xml:space="preserve">二、加快培育、壮大接山镇文化旅游产业的对策与建议。接山镇虽然文化旅游资源丰富，但存在着众多的不利因素，接山镇要想对接好全县旅游发展格局，培育壮大自己的文化旅游产业，需要从以下几个方面做文章。</w:t>
      </w:r>
    </w:p>
    <w:p>
      <w:pPr>
        <w:ind w:left="0" w:right="0" w:firstLine="560"/>
        <w:spacing w:before="450" w:after="450" w:line="312" w:lineRule="auto"/>
      </w:pPr>
      <w:r>
        <w:rPr>
          <w:rFonts w:ascii="宋体" w:hAnsi="宋体" w:eastAsia="宋体" w:cs="宋体"/>
          <w:color w:val="000"/>
          <w:sz w:val="28"/>
          <w:szCs w:val="28"/>
        </w:rPr>
        <w:t xml:space="preserve">1、加强对历史文物古迹的保护力度。</w:t>
      </w:r>
    </w:p>
    <w:p>
      <w:pPr>
        <w:ind w:left="0" w:right="0" w:firstLine="560"/>
        <w:spacing w:before="450" w:after="450" w:line="312" w:lineRule="auto"/>
      </w:pPr>
      <w:r>
        <w:rPr>
          <w:rFonts w:ascii="宋体" w:hAnsi="宋体" w:eastAsia="宋体" w:cs="宋体"/>
          <w:color w:val="000"/>
          <w:sz w:val="28"/>
          <w:szCs w:val="28"/>
        </w:rPr>
        <w:t xml:space="preserve">接山镇境内虽然历史文物古迹众多，但在文物保护工作上欠缺很多，大多数历史文物古迹处于没人管或属管护力度不够，在户中的还好点，处在无人管的文物，其状况很令人担忧，有的古建筑物的房顶漏着大天洞，有的门和窗户不知去向，上次看有，下次再看门窗都不见了，究其原因没有资金来维修和保护，这需要政府出台政策，加大资金的投入来保护好现有的文物。要出台文物保护实施意见，加大对破坏文物的犯罪行为进行严厉打击，要加强群众对文物保护意识的教育。只有多措并举，从资金、政策、法律法规加大力度来保护现有文物。</w:t>
      </w:r>
    </w:p>
    <w:p>
      <w:pPr>
        <w:ind w:left="0" w:right="0" w:firstLine="560"/>
        <w:spacing w:before="450" w:after="450" w:line="312" w:lineRule="auto"/>
      </w:pPr>
      <w:r>
        <w:rPr>
          <w:rFonts w:ascii="宋体" w:hAnsi="宋体" w:eastAsia="宋体" w:cs="宋体"/>
          <w:color w:val="000"/>
          <w:sz w:val="28"/>
          <w:szCs w:val="28"/>
        </w:rPr>
        <w:t xml:space="preserve">2、创建历史文化名村、名镇工程，促进文化旅游产业的发展。</w:t>
      </w:r>
    </w:p>
    <w:p>
      <w:pPr>
        <w:ind w:left="0" w:right="0" w:firstLine="560"/>
        <w:spacing w:before="450" w:after="450" w:line="312" w:lineRule="auto"/>
      </w:pPr>
      <w:r>
        <w:rPr>
          <w:rFonts w:ascii="宋体" w:hAnsi="宋体" w:eastAsia="宋体" w:cs="宋体"/>
          <w:color w:val="000"/>
          <w:sz w:val="28"/>
          <w:szCs w:val="28"/>
        </w:rPr>
        <w:t xml:space="preserve">接山镇具有创建历史文化名村资格的村有前口头村、尹山庄村、常庄一常庄三村、上东上西村、中套村，以上这几个村主要是古民居、古建筑物、古城遗址能够连片，且建筑面积能达到申报历史文化名村的资格，通过创建历史文化名村工程，能争取上级文化部门对文物保护的资金，在创建历史文化名村工作的基础上通过1到3年的时间可创建历史名镇工程，从而推动接山镇文化旅游产业的发展和壮大。</w:t>
      </w:r>
    </w:p>
    <w:p>
      <w:pPr>
        <w:ind w:left="0" w:right="0" w:firstLine="560"/>
        <w:spacing w:before="450" w:after="450" w:line="312" w:lineRule="auto"/>
      </w:pPr>
      <w:r>
        <w:rPr>
          <w:rFonts w:ascii="宋体" w:hAnsi="宋体" w:eastAsia="宋体" w:cs="宋体"/>
          <w:color w:val="000"/>
          <w:sz w:val="28"/>
          <w:szCs w:val="28"/>
        </w:rPr>
        <w:t xml:space="preserve">3、积极做好上级对文化建设资金投入的争取工作。这几年，中央高度重视文化建设，各级政府都对文化事业的建设发展加大了资金投入，要利用好上级发展文化事业的政策，可利用项目带动，争取上级对文化建设的资金。也可和上级文化部门做好对接工作，利用各种渠道，争取上级对文化对文化建设的资金，加速接山镇文化旅游产业的发展。</w:t>
      </w:r>
    </w:p>
    <w:p>
      <w:pPr>
        <w:ind w:left="0" w:right="0" w:firstLine="560"/>
        <w:spacing w:before="450" w:after="450" w:line="312" w:lineRule="auto"/>
      </w:pPr>
      <w:r>
        <w:rPr>
          <w:rFonts w:ascii="宋体" w:hAnsi="宋体" w:eastAsia="宋体" w:cs="宋体"/>
          <w:color w:val="000"/>
          <w:sz w:val="28"/>
          <w:szCs w:val="28"/>
        </w:rPr>
        <w:t xml:space="preserve">4、充分发挥接山镇传统饮食文化的优势。</w:t>
      </w:r>
    </w:p>
    <w:p>
      <w:pPr>
        <w:ind w:left="0" w:right="0" w:firstLine="560"/>
        <w:spacing w:before="450" w:after="450" w:line="312" w:lineRule="auto"/>
      </w:pPr>
      <w:r>
        <w:rPr>
          <w:rFonts w:ascii="宋体" w:hAnsi="宋体" w:eastAsia="宋体" w:cs="宋体"/>
          <w:color w:val="000"/>
          <w:sz w:val="28"/>
          <w:szCs w:val="28"/>
        </w:rPr>
        <w:t xml:space="preserve">接山镇的传统饮食文化具有浓厚的地方特色，充分挖掘其中的历史文化内涵，带动接山文化旅游产业的发展。接山近两年新兴的传统筵席“小喝碗”吃法，具有很浓厚的地方传统特色，我们要充分利用好这个优势，留住旅客，来打造我们的人文文化、饮食文化两个品牌，带动文化旅游产业的发展。</w:t>
      </w:r>
    </w:p>
    <w:p>
      <w:pPr>
        <w:ind w:left="0" w:right="0" w:firstLine="560"/>
        <w:spacing w:before="450" w:after="450" w:line="312" w:lineRule="auto"/>
      </w:pPr>
      <w:r>
        <w:rPr>
          <w:rFonts w:ascii="宋体" w:hAnsi="宋体" w:eastAsia="宋体" w:cs="宋体"/>
          <w:color w:val="000"/>
          <w:sz w:val="28"/>
          <w:szCs w:val="28"/>
        </w:rPr>
        <w:t xml:space="preserve">5、加大宣传力度。</w:t>
      </w:r>
    </w:p>
    <w:p>
      <w:pPr>
        <w:ind w:left="0" w:right="0" w:firstLine="560"/>
        <w:spacing w:before="450" w:after="450" w:line="312" w:lineRule="auto"/>
      </w:pPr>
      <w:r>
        <w:rPr>
          <w:rFonts w:ascii="宋体" w:hAnsi="宋体" w:eastAsia="宋体" w:cs="宋体"/>
          <w:color w:val="000"/>
          <w:sz w:val="28"/>
          <w:szCs w:val="28"/>
        </w:rPr>
        <w:t xml:space="preserve">旅游景点多、景色再好，不宣传，别人不知，怎么往我们这里来观光、旅游，来吃我们的“小喝碗”、“鄣城的熟肴”呢，只有宣传力度到位了，才能带来旅客，因此要充分发挥电视、网络平台的作用，加强与上级新闻媒体的沟通和合作，精心组织旅游新闻宣传，提高接山在各级媒体、旅游圈内的形象，把接山的文化旅游产业推介出去。</w:t>
      </w:r>
    </w:p>
    <w:p>
      <w:pPr>
        <w:ind w:left="0" w:right="0" w:firstLine="560"/>
        <w:spacing w:before="450" w:after="450" w:line="312" w:lineRule="auto"/>
      </w:pPr>
      <w:r>
        <w:rPr>
          <w:rFonts w:ascii="宋体" w:hAnsi="宋体" w:eastAsia="宋体" w:cs="宋体"/>
          <w:color w:val="000"/>
          <w:sz w:val="28"/>
          <w:szCs w:val="28"/>
        </w:rPr>
        <w:t xml:space="preserve">通过以上几项措施，接山的文化旅游产业一定会发展壮大。</w:t>
      </w:r>
    </w:p>
    <w:p>
      <w:pPr>
        <w:ind w:left="0" w:right="0" w:firstLine="560"/>
        <w:spacing w:before="450" w:after="450" w:line="312" w:lineRule="auto"/>
      </w:pPr>
      <w:r>
        <w:rPr>
          <w:rFonts w:ascii="黑体" w:hAnsi="黑体" w:eastAsia="黑体" w:cs="黑体"/>
          <w:color w:val="000000"/>
          <w:sz w:val="36"/>
          <w:szCs w:val="36"/>
          <w:b w:val="1"/>
          <w:bCs w:val="1"/>
        </w:rPr>
        <w:t xml:space="preserve">第三篇：清扬讲坛</w:t>
      </w:r>
    </w:p>
    <w:p>
      <w:pPr>
        <w:ind w:left="0" w:right="0" w:firstLine="560"/>
        <w:spacing w:before="450" w:after="450" w:line="312" w:lineRule="auto"/>
      </w:pPr>
      <w:r>
        <w:rPr>
          <w:rFonts w:ascii="宋体" w:hAnsi="宋体" w:eastAsia="宋体" w:cs="宋体"/>
          <w:color w:val="000"/>
          <w:sz w:val="28"/>
          <w:szCs w:val="28"/>
        </w:rPr>
        <w:t xml:space="preserve">三尺讲台，我无悔的选择</w:t>
      </w:r>
    </w:p>
    <w:p>
      <w:pPr>
        <w:ind w:left="0" w:right="0" w:firstLine="560"/>
        <w:spacing w:before="450" w:after="450" w:line="312" w:lineRule="auto"/>
      </w:pPr>
      <w:r>
        <w:rPr>
          <w:rFonts w:ascii="宋体" w:hAnsi="宋体" w:eastAsia="宋体" w:cs="宋体"/>
          <w:color w:val="000"/>
          <w:sz w:val="28"/>
          <w:szCs w:val="28"/>
        </w:rPr>
        <w:t xml:space="preserve">普集街道中心小学 宋春景</w:t>
      </w:r>
    </w:p>
    <w:p>
      <w:pPr>
        <w:ind w:left="0" w:right="0" w:firstLine="560"/>
        <w:spacing w:before="450" w:after="450" w:line="312" w:lineRule="auto"/>
      </w:pPr>
      <w:r>
        <w:rPr>
          <w:rFonts w:ascii="宋体" w:hAnsi="宋体" w:eastAsia="宋体" w:cs="宋体"/>
          <w:color w:val="000"/>
          <w:sz w:val="28"/>
          <w:szCs w:val="28"/>
        </w:rPr>
        <w:t xml:space="preserve">光阴荏苒，岁月如梭，转眼间，我踏上工作岗位已十七个年头，十七年沧海桑田世事变迁，十七年人在旅途风雨兼程，十七年韶华匆匆花开花落„„2024年，我满怀憧憬来到普集中心小学，我担任一年级二班和三班两个班的数学教学工作，由于以前八年的初中数学教学与小学一年级的数学教学之间的落差太大，当时的情形我还清楚的记得，开学第一周，学校组织听课，课上我拿着教杆在教桌上拼命的敲着，孩子们依然大吵大说，乱作一团，整节课就是我说我的学生说学生的，乱哄哄的，好不容易才熬到了下课，我不知所措，领导和同事也都为我着急。课后领导们找我谈了话，校长语重心长的说“先把纪律组织好再上课吧，一年级的教学组织纪律是头等大事。”我痛定思痛，八年的初中数学教学经验一点也没用上，下定决心，只能一切从头开始！好心的同事对我说，多听别人的课最管用。我开始不顾一切的多听别人上课，不管是什么课，只要是组织学生纪律方面的，能吸引孩子专心听讲的方法我都会用心的去学，静下心来细细的捉摸，的确这一招很管用，几个月后我的课堂才很艰难的步入正轨。渐渐地我和孩子们之间也建立起感情，孩子们喜欢我的课，我也喜欢上了这些活泼稚嫩的孩子们，还清楚的记得每年的教师节，到教室里去上课时，孩子们会不约而同地喊一句“老师，教师节快乐！”班上的“小书法家们”拿出他们事先用毛笔写好的祝福语一幅幅的展现在老师的 1 眼前，这时的我真的感到无比幸福，转眼间孩子们已是六年级的大孩子了，数学学习任务也越来越重，应用题部分的计算量相当大，尤其是加上圆周率“π”的计算，我要求学生必须用简算，不用简算你想考到90分以上很难，每次测试之后，我都把所有应用题的算式再写在黑板上，让学生用简算计算一遍，把里面的计算技巧再总结一遍，渐渐地孩子们习惯了每个计算题都用简算，这样既提高了计算的准确性又提高了计算速度。孩子们甚至把常用的八分之一，八分之三，八分之五，八分之七的小数值以及从2乘π到9 乘π的计算结果烂记于心。再就是在学习分数乘除法的应用题这部分知识时，很多孩子乘法除法分不开，单位一找不准，虽然规律也记得很清楚，单位一知道用乘法，单位一不知道用除法，但是一遇到具体问题时，乘除法又混为一谈，实在也理解不好，我也真着急，和同事交流了这个问题，都说也没有好办法，只能是多做题，多帮学生总结规律，于是我就不断的深挖教材，潜下心来仔细的捉摸，同时到处给学生搜寻典型题目，到明水新华书店买了很多套试题，自己先做一遍，再挑选出代表性最强的题目，利用早自习还有午间休息时间和学生做题，只要有个老师请假不来我就上成数学课，也不知道那一年多上了多少课，多和学生做了多少道题，孩子们也非常努力，还记得二班有个学习在下游的女生名字叫黄悦，在做课间操时，她个子高在最后面，我正好就在她的不远处盯操，他就经常拿出事先抄在纸上的数学题问我，我想这个孩子真是钻进去了，的确她的成绩越来越好。经过孩子们的努力，渐渐地单元测试中满分孩子也有了几个，九十分以上的孩子也越来越多，最终我们的努力没白费，毕业考试的成绩很好，二班全镇第二名，三班全镇第三名。</w:t>
      </w:r>
    </w:p>
    <w:p>
      <w:pPr>
        <w:ind w:left="0" w:right="0" w:firstLine="560"/>
        <w:spacing w:before="450" w:after="450" w:line="312" w:lineRule="auto"/>
      </w:pPr>
      <w:r>
        <w:rPr>
          <w:rFonts w:ascii="宋体" w:hAnsi="宋体" w:eastAsia="宋体" w:cs="宋体"/>
          <w:color w:val="000"/>
          <w:sz w:val="28"/>
          <w:szCs w:val="28"/>
        </w:rPr>
        <w:t xml:space="preserve">回想这段教学生涯，我完全可以无愧地大声宣布：教师我无悔的选择！我热爱我的学生，我在教学过程中不断总结，没有爱，就没有真正的教育，就不可能有良好的教育效果，教师的一言一行在教育过程中对学生起着非常重要的作用。热爱学生，首先要关心学生、了解学生、亲近学生。感情的影响不仅仅是一种教育手段，它本身就是一种巨大的教育力量。热爱学生，还应当尊重学生，没有尊重，就不可能建立师生之间的相互信任，而没有这种信任，就失去教育得以进行的基础。一切为了学生，为了一切学生，为了学生的一切。虽然我们不指望能培养出多少“牛顿”和“爱迪生”，但也绝不能让“牛顿”和“爱迪生”在我们的手中埋没。我既然选择了这个职业，就会无怨无悔。</w:t>
      </w:r>
    </w:p>
    <w:p>
      <w:pPr>
        <w:ind w:left="0" w:right="0" w:firstLine="560"/>
        <w:spacing w:before="450" w:after="450" w:line="312" w:lineRule="auto"/>
      </w:pPr>
      <w:r>
        <w:rPr>
          <w:rFonts w:ascii="宋体" w:hAnsi="宋体" w:eastAsia="宋体" w:cs="宋体"/>
          <w:color w:val="000"/>
          <w:sz w:val="28"/>
          <w:szCs w:val="28"/>
        </w:rPr>
        <w:t xml:space="preserve">现如今我担任了三年级二班的班主任及三年级一，二班的数学教学工作，身上的担子很重，这也许是领导的信任，或许是当今学校形势的需要吧！不管怎样，作为一名教师，应该做到以身作则，为人师表。因此，我处处严格要求自己，用自己的实际行动来感染和带动学生，不能只对学生严，而对自己放任。大家知道，任何人在工作中都难免出现失误，有的自己一时还难以发现。俗话说;当局者迷，旁观者清。虽然在班级管理工作中我也遇到了很多麻烦，或是个别家长的误会，又加上我没有经验，用校长的话说，我在班级管理方面就是一名年轻 3 教师，每当我想起摆在面前的这些困难时，我也曾经迷茫过，彷徨过。可是想想比起刚来我们学校遇到的困难，这也许不算什么，大不了就一切从头开始，再说了，当我遇到自己处理不了的事情时还有同事的帮助，领导的关心呢。</w:t>
      </w:r>
    </w:p>
    <w:p>
      <w:pPr>
        <w:ind w:left="0" w:right="0" w:firstLine="560"/>
        <w:spacing w:before="450" w:after="450" w:line="312" w:lineRule="auto"/>
      </w:pPr>
      <w:r>
        <w:rPr>
          <w:rFonts w:ascii="宋体" w:hAnsi="宋体" w:eastAsia="宋体" w:cs="宋体"/>
          <w:color w:val="000"/>
          <w:sz w:val="28"/>
          <w:szCs w:val="28"/>
        </w:rPr>
        <w:t xml:space="preserve">与孩子朝夕相处，我始终想着两句话——“假如我是孩子”、“假如是我的孩子”，这种情感使我对孩子少了一份埋怨，多了一份理解；少了一份指责，多了一份尊重。俗话说：教师的活儿是良心的活儿，家长把天真烂漫、聪明伶俐的孩子交给我们培养，这是对我们的极大信任。我们怎么能不全身心地去爱他们呢？我坚信，皮格马利翁能用真情使石头变成少女，我们也一定能以一片至真至诚的爱心感动上帝，这个上帝不是别人，而是我面对的全体学生。</w:t>
      </w:r>
    </w:p>
    <w:p>
      <w:pPr>
        <w:ind w:left="0" w:right="0" w:firstLine="560"/>
        <w:spacing w:before="450" w:after="450" w:line="312" w:lineRule="auto"/>
      </w:pPr>
      <w:r>
        <w:rPr>
          <w:rFonts w:ascii="宋体" w:hAnsi="宋体" w:eastAsia="宋体" w:cs="宋体"/>
          <w:color w:val="000"/>
          <w:sz w:val="28"/>
          <w:szCs w:val="28"/>
        </w:rPr>
        <w:t xml:space="preserve">回顾17年的教学生涯，我感到幸运，也觉得惭愧。幸运的是，工作中遇到的各种各样困难磨练了我，领导的厚爱、前辈的关心、朋友的帮助、同事们的支持一直伴随着我；惭愧的是，虽然忙忙碌碌，但没有建树。然而，细细想来，三尺讲台，已成了我一生的钟爱。教师的思想、品格、言行，以及教师对社会事物所持的态度，都会这样那样的影响学生。“十年树木，百年树人”，树歪了可以再种，人毁了怎能再生？ 一个人知识渊博不代表就可以成为好老师。我认为一名真正的好老师，在拥有学术知识的同时，还要有一颗博爱的心。在学校我们是孩子们成长的路标，教师的一举一动将会影响这些纯洁孩子的一生，一个激励的眼神，一句安慰的话语，一次耐心的启发，都 4 会燃起孩子们希望的火花。因此，我深深懂得，为人师表的真正内涵。最终我明白了这样一个道理：人，要无悔于自己的选择！既然选择了教育，就要无怨无悔，就要克服种种困难努力追求！</w:t>
      </w:r>
    </w:p>
    <w:p>
      <w:pPr>
        <w:ind w:left="0" w:right="0" w:firstLine="560"/>
        <w:spacing w:before="450" w:after="450" w:line="312" w:lineRule="auto"/>
      </w:pPr>
      <w:r>
        <w:rPr>
          <w:rFonts w:ascii="黑体" w:hAnsi="黑体" w:eastAsia="黑体" w:cs="黑体"/>
          <w:color w:val="000000"/>
          <w:sz w:val="36"/>
          <w:szCs w:val="36"/>
          <w:b w:val="1"/>
          <w:bCs w:val="1"/>
        </w:rPr>
        <w:t xml:space="preserve">第四篇：道德讲坛</w:t>
      </w:r>
    </w:p>
    <w:p>
      <w:pPr>
        <w:ind w:left="0" w:right="0" w:firstLine="560"/>
        <w:spacing w:before="450" w:after="450" w:line="312" w:lineRule="auto"/>
      </w:pPr>
      <w:r>
        <w:rPr>
          <w:rFonts w:ascii="宋体" w:hAnsi="宋体" w:eastAsia="宋体" w:cs="宋体"/>
          <w:color w:val="000"/>
          <w:sz w:val="28"/>
          <w:szCs w:val="28"/>
        </w:rPr>
        <w:t xml:space="preserve">道德讲坛“从小爱父母，长大爱祖国”</w:t>
      </w:r>
    </w:p>
    <w:p>
      <w:pPr>
        <w:ind w:left="0" w:right="0" w:firstLine="560"/>
        <w:spacing w:before="450" w:after="450" w:line="312" w:lineRule="auto"/>
      </w:pPr>
      <w:r>
        <w:rPr>
          <w:rFonts w:ascii="宋体" w:hAnsi="宋体" w:eastAsia="宋体" w:cs="宋体"/>
          <w:color w:val="000"/>
          <w:sz w:val="28"/>
          <w:szCs w:val="28"/>
        </w:rPr>
        <w:t xml:space="preserve">一个星期四下午三点，我们部集体到会议室参加道德讲堂。</w:t>
      </w:r>
    </w:p>
    <w:p>
      <w:pPr>
        <w:ind w:left="0" w:right="0" w:firstLine="560"/>
        <w:spacing w:before="450" w:after="450" w:line="312" w:lineRule="auto"/>
      </w:pPr>
      <w:r>
        <w:rPr>
          <w:rFonts w:ascii="宋体" w:hAnsi="宋体" w:eastAsia="宋体" w:cs="宋体"/>
          <w:color w:val="000"/>
          <w:sz w:val="28"/>
          <w:szCs w:val="28"/>
        </w:rPr>
        <w:t xml:space="preserve">给我们讲解的是参加过中央电视台科教频道的百家讲坛并亲自给三位主席讲解的老爷爷。</w:t>
      </w:r>
    </w:p>
    <w:p>
      <w:pPr>
        <w:ind w:left="0" w:right="0" w:firstLine="560"/>
        <w:spacing w:before="450" w:after="450" w:line="312" w:lineRule="auto"/>
      </w:pPr>
      <w:r>
        <w:rPr>
          <w:rFonts w:ascii="宋体" w:hAnsi="宋体" w:eastAsia="宋体" w:cs="宋体"/>
          <w:color w:val="000"/>
          <w:sz w:val="28"/>
          <w:szCs w:val="28"/>
        </w:rPr>
        <w:t xml:space="preserve">他首先给我们讲了陈嘉庚先生生平的事迹。</w:t>
      </w:r>
    </w:p>
    <w:p>
      <w:pPr>
        <w:ind w:left="0" w:right="0" w:firstLine="560"/>
        <w:spacing w:before="450" w:after="450" w:line="312" w:lineRule="auto"/>
      </w:pPr>
      <w:r>
        <w:rPr>
          <w:rFonts w:ascii="宋体" w:hAnsi="宋体" w:eastAsia="宋体" w:cs="宋体"/>
          <w:color w:val="000"/>
          <w:sz w:val="28"/>
          <w:szCs w:val="28"/>
        </w:rPr>
        <w:t xml:space="preserve">陈嘉庚是一位商人，他看见那时候的十多岁的孩子还不能上学，很气愤，觉的这样怎么能使国家强大？他有考察了欧美州发现他们一百人里只有八个不识字，而中国，一百人里有九十人不识字。</w:t>
      </w:r>
    </w:p>
    <w:p>
      <w:pPr>
        <w:ind w:left="0" w:right="0" w:firstLine="560"/>
        <w:spacing w:before="450" w:after="450" w:line="312" w:lineRule="auto"/>
      </w:pPr>
      <w:r>
        <w:rPr>
          <w:rFonts w:ascii="宋体" w:hAnsi="宋体" w:eastAsia="宋体" w:cs="宋体"/>
          <w:color w:val="000"/>
          <w:sz w:val="28"/>
          <w:szCs w:val="28"/>
        </w:rPr>
        <w:t xml:space="preserve">所以他决定办学校教育人们，以此教导中国人好好报答祖国。</w:t>
      </w:r>
    </w:p>
    <w:p>
      <w:pPr>
        <w:ind w:left="0" w:right="0" w:firstLine="560"/>
        <w:spacing w:before="450" w:after="450" w:line="312" w:lineRule="auto"/>
      </w:pPr>
      <w:r>
        <w:rPr>
          <w:rFonts w:ascii="宋体" w:hAnsi="宋体" w:eastAsia="宋体" w:cs="宋体"/>
          <w:color w:val="000"/>
          <w:sz w:val="28"/>
          <w:szCs w:val="28"/>
        </w:rPr>
        <w:t xml:space="preserve">那位老爷爷给我们讲了道德两个字的意义，并且教育我们：从小爱父母，长大爱祖国。、邹泽同</w:t>
      </w:r>
    </w:p>
    <w:p>
      <w:pPr>
        <w:ind w:left="0" w:right="0" w:firstLine="560"/>
        <w:spacing w:before="450" w:after="450" w:line="312" w:lineRule="auto"/>
      </w:pPr>
      <w:r>
        <w:rPr>
          <w:rFonts w:ascii="黑体" w:hAnsi="黑体" w:eastAsia="黑体" w:cs="黑体"/>
          <w:color w:val="000000"/>
          <w:sz w:val="36"/>
          <w:szCs w:val="36"/>
          <w:b w:val="1"/>
          <w:bCs w:val="1"/>
        </w:rPr>
        <w:t xml:space="preserve">第五篇：读书讲坛（范文模版）</w:t>
      </w:r>
    </w:p>
    <w:p>
      <w:pPr>
        <w:ind w:left="0" w:right="0" w:firstLine="560"/>
        <w:spacing w:before="450" w:after="450" w:line="312" w:lineRule="auto"/>
      </w:pPr>
      <w:r>
        <w:rPr>
          <w:rFonts w:ascii="宋体" w:hAnsi="宋体" w:eastAsia="宋体" w:cs="宋体"/>
          <w:color w:val="000"/>
          <w:sz w:val="28"/>
          <w:szCs w:val="28"/>
        </w:rPr>
        <w:t xml:space="preserve">教师读书演讲稿</w:t>
      </w:r>
    </w:p>
    <w:p>
      <w:pPr>
        <w:ind w:left="0" w:right="0" w:firstLine="560"/>
        <w:spacing w:before="450" w:after="450" w:line="312" w:lineRule="auto"/>
      </w:pPr>
      <w:r>
        <w:rPr>
          <w:rFonts w:ascii="宋体" w:hAnsi="宋体" w:eastAsia="宋体" w:cs="宋体"/>
          <w:color w:val="000"/>
          <w:sz w:val="28"/>
          <w:szCs w:val="28"/>
        </w:rPr>
        <w:t xml:space="preserve">胡小兰</w:t>
      </w:r>
    </w:p>
    <w:p>
      <w:pPr>
        <w:ind w:left="0" w:right="0" w:firstLine="560"/>
        <w:spacing w:before="450" w:after="450" w:line="312" w:lineRule="auto"/>
      </w:pPr>
      <w:r>
        <w:rPr>
          <w:rFonts w:ascii="宋体" w:hAnsi="宋体" w:eastAsia="宋体" w:cs="宋体"/>
          <w:color w:val="000"/>
          <w:sz w:val="28"/>
          <w:szCs w:val="28"/>
        </w:rPr>
        <w:t xml:space="preserve">教师读书的好处</w:t>
      </w:r>
    </w:p>
    <w:p>
      <w:pPr>
        <w:ind w:left="0" w:right="0" w:firstLine="560"/>
        <w:spacing w:before="450" w:after="450" w:line="312" w:lineRule="auto"/>
      </w:pPr>
      <w:r>
        <w:rPr>
          <w:rFonts w:ascii="宋体" w:hAnsi="宋体" w:eastAsia="宋体" w:cs="宋体"/>
          <w:color w:val="000"/>
          <w:sz w:val="28"/>
          <w:szCs w:val="28"/>
        </w:rPr>
        <w:t xml:space="preserve">提起“读书的好处”,那实在太多了,随便哪个人也能说出一大堆来.我认为,作为教书育人的教师,读书,还有更深层的意义.读书就是一种学习.学校是学习知识的地方,办学水平高的学校,学习氛围必定是非常浓厚的,教师一定是带头读书学习的,这本身就是对学生的一种言传身教.爱读书,有学养的教师,往往都是学生心目中的偶像,教师的一举一动,都会让学生刻意揣摩效仿,有很多学生就是在老师的熏染下爱上读书的.很难想象,一个不喜欢读书学习的教师,怎能培养出爱读书学习的学生.读书能提升教师心灵修养.读书不仅能增长知识,开阔视野,还能滋养我们的人生底气.教师是社会上最大的一个知识分子群体,虽然待遇较差,地位一般,但是社会看教师的眼光却很高.人们往往把教师看作是有学识,有文化,有修养的人,无论说话做事,都得高标准,严要求,不能跟社会上的人一样.一个有读书习惯的教师,经过书籍日积月累的浸润,气质就会逐渐变得高贵而不媚俗,性情逐渐变得细腻而平静,内心逐渐变得博爱而不自私,一句话,读书可以使教师的灵魂变得高尚而伟大起来,这样的教师,自然就会赢得别人的尊重.读书能让教师博学多才,悟性提高.新课程改革,对教师驾驭课堂的能力提出了更高的要求,教师教学不能再跟以前那样照本宣科,一味地讲解教材,而是要师生互动,要联系实际生发,扩展.这就要求教师不仅要有丰富的知识贮备,更要有很好的悟性,今天的读书体验就是明天的课堂实践.只有教师书读多了,知识面广了,领悟能力强了,在课堂上才会如鱼得水,游刃有余,课堂才能高潮迭起,精彩纷呈.这样,学生就会在享受中快乐学习,教师就会在享受中轻松施教.读书能让人保持平淡的心境.有人把读书比做精神的呼吸,此话的确有道理.工作累了,读上一段,在浮躁的现实中寻得一份宁静平淡,这种感觉是做其它任何事情都难比拟的.当你对一本书,一篇文章,甚至一句话产生深深共鸣的时候,你会觉得读书竟有如此的魅力,竟是如此地陶冶人的性情,净化人的心灵.心浮气躁，鸡肠狗肚,名利熏心的人是干不好教育工作的,但是,如果读书不断,不良的思想气质是可以改变的.读书的好处当然很多,我个人认为,对教师而言,还是应该有所选择的.除了应该读一些文学方面的名著外,更应该多读一些专业方面的书籍.文学书籍要读名家名著,经典名著经历了岁月的淘洗而流传至今,凝聚了人类思想文化的精华,读来可以陶冶思想情操,给人以更深的启迪.专业方面要有所提升,首先要走近大师,读陶行知,叶圣陶,苏霍姆林斯基,杜威等中外教育名家的教育理论著作;其次要熟悉当下一些实力派教育专家,当然,读书是教师的个人行为,应根据个人的爱好和个性有选择地阅读.相信,读名家的书,肯定会受益匪浅.读书后还要写作.造就教师书卷气的有效途径,除了读书,大概就是写作了.写作能让人对所读的书作彻底的思考,进一步梳理思绪,从而深化和丰富认识.如果说读书是选择吸收知识的过程,那么写作就是接纳和消化的过程,并且还能帮助我们贮存资料,便于以后查询.有的老师说,谁都懂得读书的理儿,可就是没有时间啊.我认为这是在为懒散找理由.时间如海绵里的水,是挤出来的,工作再忙,只要用心去挤,时间总会有的.想想看,每天我们用在看电视,闲聊上的时间有多少呢 每天抽出半个小时,甚至一个小时,总不是很困难吧 古人说的好:“少而好学,如日出之阳;壮而好学,如日中之光;老而好学,如秉烛之明.”即使真的到了迟暮,秉烛而行也比摸黑行走要好.再说,年龄大的老师,就算是他(她)拥有了一桶“水”,但这桶“水”也许20年未换了,也许10年未换了,这样一桶“水”,不会有利于学生的成长的,教师拥有的一桶水,应是“源头活水”,不应是一桶“死水”.教师的知识结构和教学方法,应随着时代的变化而不断更新,更新的重要方法就是读书,就是学习.“活到老,学到老”,不仅仅对一般人说的,更是对我们老师说的.而作为二小的一员,我深切地感受到:我们二小的每一名教师都是幸运的,因为我们二小非常重视教师阅读.鼓励教师订阅教育类杂志报刊,使教师的专业知识长流新鲜的活水;学校要求教师记读书笔记,写教后反思,教育叙事,进行“我和教育”等命题习作比赛,很好地促使了教师的思想总结与专业写作水平的不断提高.活动中把经典名著作为奖品奖教师,教师节把教育名著作为礼物送给老师,如此这些,都让教师们“读”有所获。</w:t>
      </w:r>
    </w:p>
    <w:p>
      <w:pPr>
        <w:ind w:left="0" w:right="0" w:firstLine="560"/>
        <w:spacing w:before="450" w:after="450" w:line="312" w:lineRule="auto"/>
      </w:pPr>
      <w:r>
        <w:rPr>
          <w:rFonts w:ascii="宋体" w:hAnsi="宋体" w:eastAsia="宋体" w:cs="宋体"/>
          <w:color w:val="000"/>
          <w:sz w:val="28"/>
          <w:szCs w:val="28"/>
        </w:rPr>
        <w:t xml:space="preserve">我们二小的每一名同学也是幸运的,因为二小为同学们创造了良好的阅读氛围,为同学们购置了适合大家阅读的上万册书籍,并开展了读书节,国学经典诵读等活动,读书沙龙,读书交流会,班级故事会,读书手抄报展评,读书笔记展评等活动经常举行.这些做法,都是在倡导同学们去阅读,所以,同学们不能辜负了学校,老师对大家的期望,大家要用更大的热情,争分夺秒,认认真真地投入到阅读活动中来,要让二小永远充满书香,要让每一位同学在这个书香四溢的的摇篮里茁壮成长!老师们,同学们,腹有诗书气自华,最是书香能致远!书是我们一辈子的干粮,是一把能解开疑团的万能锁,是一扇窥视世界的窗口……让我们亲近书本,喜爱读书,为精神打底,为人生奠基,与经典为友,与博览同行,享受学习的快乐,享受生活的快乐,拥有诗意的人生.“同沐四季风,共享读书乐”让我们与书交朋友吧!让读书之花,盛开四季校园.真切地希望我们的师生们都能喜欢读书,让读书来提升我们的品质,促进我们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2025-01-18T17:09:35+08:00</dcterms:created>
  <dcterms:modified xsi:type="dcterms:W3CDTF">2025-01-18T17:09:35+08:00</dcterms:modified>
</cp:coreProperties>
</file>

<file path=docProps/custom.xml><?xml version="1.0" encoding="utf-8"?>
<Properties xmlns="http://schemas.openxmlformats.org/officeDocument/2006/custom-properties" xmlns:vt="http://schemas.openxmlformats.org/officeDocument/2006/docPropsVTypes"/>
</file>