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外国语学院宣传部2024年上半学期工作总结</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宣传部2024年上半学期工作总结外国语学院团委宣传部2024上半学期工作总结外国语学院团委宣传部始终作为团委的重要部门之一，始终肩负着宣传和交流的责任，在过去的一学期里，我们在校团委宣传部的带领下，外院团委的指引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 #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w:t>
      </w:r>
    </w:p>
    <w:p>
      <w:pPr>
        <w:ind w:left="0" w:right="0" w:firstLine="560"/>
        <w:spacing w:before="450" w:after="450" w:line="312" w:lineRule="auto"/>
      </w:pPr>
      <w:r>
        <w:rPr>
          <w:rFonts w:ascii="宋体" w:hAnsi="宋体" w:eastAsia="宋体" w:cs="宋体"/>
          <w:color w:val="000"/>
          <w:sz w:val="28"/>
          <w:szCs w:val="28"/>
        </w:rPr>
        <w:t xml:space="preserve">微博宣传互动作用。像在校运会中，及时的更新了大家的动态</w:t>
      </w:r>
    </w:p>
    <w:p>
      <w:pPr>
        <w:ind w:left="0" w:right="0" w:firstLine="560"/>
        <w:spacing w:before="450" w:after="450" w:line="312" w:lineRule="auto"/>
      </w:pPr>
      <w:r>
        <w:rPr>
          <w:rFonts w:ascii="宋体" w:hAnsi="宋体" w:eastAsia="宋体" w:cs="宋体"/>
          <w:color w:val="000"/>
          <w:sz w:val="28"/>
          <w:szCs w:val="28"/>
        </w:rPr>
        <w:t xml:space="preserve">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w:t>
      </w:r>
    </w:p>
    <w:p>
      <w:pPr>
        <w:ind w:left="0" w:right="0" w:firstLine="560"/>
        <w:spacing w:before="450" w:after="450" w:line="312" w:lineRule="auto"/>
      </w:pPr>
      <w:r>
        <w:rPr>
          <w:rFonts w:ascii="宋体" w:hAnsi="宋体" w:eastAsia="宋体" w:cs="宋体"/>
          <w:color w:val="000"/>
          <w:sz w:val="28"/>
          <w:szCs w:val="28"/>
        </w:rPr>
        <w:t xml:space="preserve">间里我院应第29届科技文化艺术节举办了英语辩论赛和环保</w:t>
      </w:r>
    </w:p>
    <w:p>
      <w:pPr>
        <w:ind w:left="0" w:right="0" w:firstLine="560"/>
        <w:spacing w:before="450" w:after="450" w:line="312" w:lineRule="auto"/>
      </w:pPr>
      <w:r>
        <w:rPr>
          <w:rFonts w:ascii="宋体" w:hAnsi="宋体" w:eastAsia="宋体" w:cs="宋体"/>
          <w:color w:val="000"/>
          <w:sz w:val="28"/>
          <w:szCs w:val="28"/>
        </w:rPr>
        <w:t xml:space="preserve">服装设计大赛，在这两场比赛中，我们都进行了全程录像，并  在赛后将视频上传到了优酷网上，以后也将继续在视频方面有</w:t>
      </w:r>
    </w:p>
    <w:p>
      <w:pPr>
        <w:ind w:left="0" w:right="0" w:firstLine="560"/>
        <w:spacing w:before="450" w:after="450" w:line="312" w:lineRule="auto"/>
      </w:pPr>
      <w:r>
        <w:rPr>
          <w:rFonts w:ascii="宋体" w:hAnsi="宋体" w:eastAsia="宋体" w:cs="宋体"/>
          <w:color w:val="000"/>
          <w:sz w:val="28"/>
          <w:szCs w:val="28"/>
        </w:rPr>
        <w:t xml:space="preserve">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w:t>
      </w:r>
    </w:p>
    <w:p>
      <w:pPr>
        <w:ind w:left="0" w:right="0" w:firstLine="560"/>
        <w:spacing w:before="450" w:after="450" w:line="312" w:lineRule="auto"/>
      </w:pPr>
      <w:r>
        <w:rPr>
          <w:rFonts w:ascii="宋体" w:hAnsi="宋体" w:eastAsia="宋体" w:cs="宋体"/>
          <w:color w:val="000"/>
          <w:sz w:val="28"/>
          <w:szCs w:val="28"/>
        </w:rPr>
        <w:t xml:space="preserve">议等实用内容。会适时发布一些学习英语的方法和四六级的相</w:t>
      </w:r>
    </w:p>
    <w:p>
      <w:pPr>
        <w:ind w:left="0" w:right="0" w:firstLine="560"/>
        <w:spacing w:before="450" w:after="450" w:line="312" w:lineRule="auto"/>
      </w:pPr>
      <w:r>
        <w:rPr>
          <w:rFonts w:ascii="宋体" w:hAnsi="宋体" w:eastAsia="宋体" w:cs="宋体"/>
          <w:color w:val="000"/>
          <w:sz w:val="28"/>
          <w:szCs w:val="28"/>
        </w:rPr>
        <w:t xml:space="preserve">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（5）捕捉年轻人的好奇心理，发表新鲜事，创意秀及关于旅游的相关内容，拓宽同学们的视野，也使微博更人性化。三 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 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w:t>
      </w:r>
    </w:p>
    <w:p>
      <w:pPr>
        <w:ind w:left="0" w:right="0" w:firstLine="560"/>
        <w:spacing w:before="450" w:after="450" w:line="312" w:lineRule="auto"/>
      </w:pPr>
      <w:r>
        <w:rPr>
          <w:rFonts w:ascii="宋体" w:hAnsi="宋体" w:eastAsia="宋体" w:cs="宋体"/>
          <w:color w:val="000"/>
          <w:sz w:val="28"/>
          <w:szCs w:val="28"/>
        </w:rPr>
        <w:t xml:space="preserve">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  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第二篇：外国语学院宣传部2024年上半学期工作总结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外国语学院团委宣传部2024上半学期工作总结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始终作为团委的重要部门之一，始终肩负着宣传和交流的责任，在过去的一学期里，我们在校团委宣传部的带领下，外院团委的指引下，我们付出很多，收获很多，也成长很多。以下将以工作的分类方向分别阐述本学期工作情况。</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1.在本学期里，宣传部的工作主要是跟活动，拍照和写新闻，这是宣传部最基本也是最重要的工作。这项工作旨在为学院留下丰富的文化学风建设资料的同时，也为同学们留下珍贵的活动记忆和成长经历。</w:t>
      </w:r>
    </w:p>
    <w:p>
      <w:pPr>
        <w:ind w:left="0" w:right="0" w:firstLine="560"/>
        <w:spacing w:before="450" w:after="450" w:line="312" w:lineRule="auto"/>
      </w:pPr>
      <w:r>
        <w:rPr>
          <w:rFonts w:ascii="宋体" w:hAnsi="宋体" w:eastAsia="宋体" w:cs="宋体"/>
          <w:color w:val="000"/>
          <w:sz w:val="28"/>
          <w:szCs w:val="28"/>
        </w:rPr>
        <w:t xml:space="preserve">2.本学期，学院网站上有我院举办的各类活动新闻，如：英文朗诵比赛，环保服装设计大赛，团课培训等。此外，还有各种讲座的活动情况，如：女生生理健康讲座、BEC考试讲座等。另外我们也将本院大事如爽朗晨读，北京贸必佳公司与我院续签“会议口译实习基地”协议等撰写成稿发布到学院网站上，让大家更多的了解我院的相关信息。</w:t>
      </w:r>
    </w:p>
    <w:p>
      <w:pPr>
        <w:ind w:left="0" w:right="0" w:firstLine="560"/>
        <w:spacing w:before="450" w:after="450" w:line="312" w:lineRule="auto"/>
      </w:pPr>
      <w:r>
        <w:rPr>
          <w:rFonts w:ascii="宋体" w:hAnsi="宋体" w:eastAsia="宋体" w:cs="宋体"/>
          <w:color w:val="000"/>
          <w:sz w:val="28"/>
          <w:szCs w:val="28"/>
        </w:rPr>
        <w:t xml:space="preserve">3.下一阶段仍需要提高的地方是多借鉴学校网站及校团委网站上的新闻稿，总结整理写稿技巧，不断提高新闻稿的质量。并在下一学期纳新后将技巧和范例新闻稿教给新部员，使他们以此为例结合自己写作特色不断进步写出更棒的新闻稿。而且要更加重视学院采风方面，本学期我们在学院采风上有所忽视，接下来会取长补短，继续完善各</w:t>
      </w:r>
    </w:p>
    <w:p>
      <w:pPr>
        <w:ind w:left="0" w:right="0" w:firstLine="560"/>
        <w:spacing w:before="450" w:after="450" w:line="312" w:lineRule="auto"/>
      </w:pPr>
      <w:r>
        <w:rPr>
          <w:rFonts w:ascii="宋体" w:hAnsi="宋体" w:eastAsia="宋体" w:cs="宋体"/>
          <w:color w:val="000"/>
          <w:sz w:val="28"/>
          <w:szCs w:val="28"/>
        </w:rPr>
        <w:t xml:space="preserve">项工作。</w:t>
      </w:r>
    </w:p>
    <w:p>
      <w:pPr>
        <w:ind w:left="0" w:right="0" w:firstLine="560"/>
        <w:spacing w:before="450" w:after="450" w:line="312" w:lineRule="auto"/>
      </w:pPr>
      <w:r>
        <w:rPr>
          <w:rFonts w:ascii="宋体" w:hAnsi="宋体" w:eastAsia="宋体" w:cs="宋体"/>
          <w:color w:val="000"/>
          <w:sz w:val="28"/>
          <w:szCs w:val="28"/>
        </w:rPr>
        <w:t xml:space="preserve">二 微博</w:t>
      </w:r>
    </w:p>
    <w:p>
      <w:pPr>
        <w:ind w:left="0" w:right="0" w:firstLine="560"/>
        <w:spacing w:before="450" w:after="450" w:line="312" w:lineRule="auto"/>
      </w:pPr>
      <w:r>
        <w:rPr>
          <w:rFonts w:ascii="宋体" w:hAnsi="宋体" w:eastAsia="宋体" w:cs="宋体"/>
          <w:color w:val="000"/>
          <w:sz w:val="28"/>
          <w:szCs w:val="28"/>
        </w:rPr>
        <w:t xml:space="preserve">自上半年新浪微博和腾讯微博开通以来，对微博的运用就一直是我部的工作重点。在微博的管理上，注意时时更新内容，捕捉校园生活热点，增多原创微博数量，响应校团委团日活动、通知等内容的发布与更新。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第一阶段主要是围绕#活动速递##励志青春##天气提醒##健康生活# #青春物语# #感悟青春# #一起去旅行##生活小贴士##心理小贴士##每日英语##创意秀#...等话题。旨在传递青春正能量，同时分享一些健康小贴士，预防春季流行疾病，引导同学们健康的生活习惯；还有关于创意制作创意想法，旅游风景介绍等内容来满足同学们关于新鲜事和旅游风景的需求。</w:t>
      </w:r>
    </w:p>
    <w:p>
      <w:pPr>
        <w:ind w:left="0" w:right="0" w:firstLine="560"/>
        <w:spacing w:before="450" w:after="450" w:line="312" w:lineRule="auto"/>
      </w:pPr>
      <w:r>
        <w:rPr>
          <w:rFonts w:ascii="宋体" w:hAnsi="宋体" w:eastAsia="宋体" w:cs="宋体"/>
          <w:color w:val="000"/>
          <w:sz w:val="28"/>
          <w:szCs w:val="28"/>
        </w:rPr>
        <w:t xml:space="preserve">第二阶段微博话题主要围绕学校及学院的一些活动和事件。如校运动会期间微博直播学院比赛进程；“青春中国志，腾飞中国梦”线上主题团日活动；毕业季就业指导和感受；第29届科技文化艺术节辩论赛和环保服装设计大赛，以及生活小贴士，健康小贴士等话题</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（1）粉丝量较少</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举办活动时进行微博直播，也通过微博评论获得活动举办的果及评价，举办一个活动，利用微博可以做到活动前宣传动员，活动中展现活动进程及效果，活动后总结互动获取评价。增强微博宣传互动作用。像在校运会中，及时的更新了大家的动态得到了很高的关注度，以后也会在具体活动中进行现场直播，我们相信这会取得很好的效果。</w:t>
      </w:r>
    </w:p>
    <w:p>
      <w:pPr>
        <w:ind w:left="0" w:right="0" w:firstLine="560"/>
        <w:spacing w:before="450" w:after="450" w:line="312" w:lineRule="auto"/>
      </w:pPr>
      <w:r>
        <w:rPr>
          <w:rFonts w:ascii="宋体" w:hAnsi="宋体" w:eastAsia="宋体" w:cs="宋体"/>
          <w:color w:val="000"/>
          <w:sz w:val="28"/>
          <w:szCs w:val="28"/>
        </w:rPr>
        <w:t xml:space="preserve">（2）根据阶段不同，适时调整微博话题以满足大家对微博信息需</w:t>
      </w:r>
    </w:p>
    <w:p>
      <w:pPr>
        <w:ind w:left="0" w:right="0" w:firstLine="560"/>
        <w:spacing w:before="450" w:after="450" w:line="312" w:lineRule="auto"/>
      </w:pPr>
      <w:r>
        <w:rPr>
          <w:rFonts w:ascii="宋体" w:hAnsi="宋体" w:eastAsia="宋体" w:cs="宋体"/>
          <w:color w:val="000"/>
          <w:sz w:val="28"/>
          <w:szCs w:val="28"/>
        </w:rPr>
        <w:t xml:space="preserve">求。比如这一阶段有关“毕业季”的技巧小贴士，下阶段可以开展的“考试季”“我的暑假安排”等话题。</w:t>
      </w:r>
    </w:p>
    <w:p>
      <w:pPr>
        <w:ind w:left="0" w:right="0" w:firstLine="560"/>
        <w:spacing w:before="450" w:after="450" w:line="312" w:lineRule="auto"/>
      </w:pPr>
      <w:r>
        <w:rPr>
          <w:rFonts w:ascii="宋体" w:hAnsi="宋体" w:eastAsia="宋体" w:cs="宋体"/>
          <w:color w:val="000"/>
          <w:sz w:val="28"/>
          <w:szCs w:val="28"/>
        </w:rPr>
        <w:t xml:space="preserve">（3）添加活动视频片段或连接优酷网视频地址，或结合专业特色，添加英美本地电视节目，如美国之声、英国达人秀等。前段时间里我院应第29届科技文化艺术节举办了英语辩论赛和环保服装设计大赛，在这两场比赛中，我们都进行了全程录像，并在赛后将视频上传到了优酷网上，以后也将继续在视频方面有所发展。</w:t>
      </w:r>
    </w:p>
    <w:p>
      <w:pPr>
        <w:ind w:left="0" w:right="0" w:firstLine="560"/>
        <w:spacing w:before="450" w:after="450" w:line="312" w:lineRule="auto"/>
      </w:pPr>
      <w:r>
        <w:rPr>
          <w:rFonts w:ascii="宋体" w:hAnsi="宋体" w:eastAsia="宋体" w:cs="宋体"/>
          <w:color w:val="000"/>
          <w:sz w:val="28"/>
          <w:szCs w:val="28"/>
        </w:rPr>
        <w:t xml:space="preserve">（4）增加实用性的学习小技巧，生活小贴士提供健康建议及学习建议等实用内容。会适时发布一些学习英语的方法和四六级的相关信息等。</w:t>
      </w:r>
    </w:p>
    <w:p>
      <w:pPr>
        <w:ind w:left="0" w:right="0" w:firstLine="560"/>
        <w:spacing w:before="450" w:after="450" w:line="312" w:lineRule="auto"/>
      </w:pPr>
      <w:r>
        <w:rPr>
          <w:rFonts w:ascii="宋体" w:hAnsi="宋体" w:eastAsia="宋体" w:cs="宋体"/>
          <w:color w:val="000"/>
          <w:sz w:val="28"/>
          <w:szCs w:val="28"/>
        </w:rPr>
        <w:t xml:space="preserve">（5）捕捉年轻人的好奇心理，发表新鲜事，创意秀及关于旅游的相</w:t>
      </w:r>
    </w:p>
    <w:p>
      <w:pPr>
        <w:ind w:left="0" w:right="0" w:firstLine="560"/>
        <w:spacing w:before="450" w:after="450" w:line="312" w:lineRule="auto"/>
      </w:pPr>
      <w:r>
        <w:rPr>
          <w:rFonts w:ascii="宋体" w:hAnsi="宋体" w:eastAsia="宋体" w:cs="宋体"/>
          <w:color w:val="000"/>
          <w:sz w:val="28"/>
          <w:szCs w:val="28"/>
        </w:rPr>
        <w:t xml:space="preserve">关内容，拓宽同学们的视野，也使微博更人性化。</w:t>
      </w:r>
    </w:p>
    <w:p>
      <w:pPr>
        <w:ind w:left="0" w:right="0" w:firstLine="560"/>
        <w:spacing w:before="450" w:after="450" w:line="312" w:lineRule="auto"/>
      </w:pPr>
      <w:r>
        <w:rPr>
          <w:rFonts w:ascii="宋体" w:hAnsi="宋体" w:eastAsia="宋体" w:cs="宋体"/>
          <w:color w:val="000"/>
          <w:sz w:val="28"/>
          <w:szCs w:val="28"/>
        </w:rPr>
        <w:t xml:space="preserve">三新浪博客，网易博客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（1）在校内影响还不够大</w:t>
      </w:r>
    </w:p>
    <w:p>
      <w:pPr>
        <w:ind w:left="0" w:right="0" w:firstLine="560"/>
        <w:spacing w:before="450" w:after="450" w:line="312" w:lineRule="auto"/>
      </w:pPr>
      <w:r>
        <w:rPr>
          <w:rFonts w:ascii="宋体" w:hAnsi="宋体" w:eastAsia="宋体" w:cs="宋体"/>
          <w:color w:val="000"/>
          <w:sz w:val="28"/>
          <w:szCs w:val="28"/>
        </w:rPr>
        <w:t xml:space="preserve">（2）技术上仍有欠缺</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（2）多联系各院和身边同学进行宣传</w:t>
      </w:r>
    </w:p>
    <w:p>
      <w:pPr>
        <w:ind w:left="0" w:right="0" w:firstLine="560"/>
        <w:spacing w:before="450" w:after="450" w:line="312" w:lineRule="auto"/>
      </w:pPr>
      <w:r>
        <w:rPr>
          <w:rFonts w:ascii="宋体" w:hAnsi="宋体" w:eastAsia="宋体" w:cs="宋体"/>
          <w:color w:val="000"/>
          <w:sz w:val="28"/>
          <w:szCs w:val="28"/>
        </w:rPr>
        <w:t xml:space="preserve">（3）向其他学院学习，提高技术水平</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（2）在人人上发布最新活动信息并接收同学们的反馈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（1）优酷方面上传视频慢且画面质量有待提高</w:t>
      </w:r>
    </w:p>
    <w:p>
      <w:pPr>
        <w:ind w:left="0" w:right="0" w:firstLine="560"/>
        <w:spacing w:before="450" w:after="450" w:line="312" w:lineRule="auto"/>
      </w:pPr>
      <w:r>
        <w:rPr>
          <w:rFonts w:ascii="宋体" w:hAnsi="宋体" w:eastAsia="宋体" w:cs="宋体"/>
          <w:color w:val="000"/>
          <w:sz w:val="28"/>
          <w:szCs w:val="28"/>
        </w:rPr>
        <w:t xml:space="preserve">（2）人人网关注较少且更新信息不够及时</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（3）人人网是一个很热门的交流平台，向文学院学习其管理方式</w:t>
      </w:r>
    </w:p>
    <w:p>
      <w:pPr>
        <w:ind w:left="0" w:right="0" w:firstLine="560"/>
        <w:spacing w:before="450" w:after="450" w:line="312" w:lineRule="auto"/>
      </w:pPr>
      <w:r>
        <w:rPr>
          <w:rFonts w:ascii="宋体" w:hAnsi="宋体" w:eastAsia="宋体" w:cs="宋体"/>
          <w:color w:val="000"/>
          <w:sz w:val="28"/>
          <w:szCs w:val="28"/>
        </w:rPr>
        <w:t xml:space="preserve">（4）在下半年的工作中更加重视这两个方面，经常发布活动相关信息，更多的联系校内外同学</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通过两次新媒体工作交流，找到了差距也学习借鉴到其他学院的新媒体管理及运用方面的技巧，如微博方面商学院的粉丝量很高还有一些宣传方式的拓展方式，如技术含量比较高的ppt制作技术，视频后期剪辑与制作技术等。下一阶段的工作计划主要是弥补微博，学院采风人人网方面的不足，先将已有的新媒体宣传方式做好，再把已有媒体运用娴熟且有成效的前提下考虑开通微信公共平台等其他新媒体宣传方式。</w:t>
      </w:r>
    </w:p>
    <w:p>
      <w:pPr>
        <w:ind w:left="0" w:right="0" w:firstLine="560"/>
        <w:spacing w:before="450" w:after="450" w:line="312" w:lineRule="auto"/>
      </w:pPr>
      <w:r>
        <w:rPr>
          <w:rFonts w:ascii="宋体" w:hAnsi="宋体" w:eastAsia="宋体" w:cs="宋体"/>
          <w:color w:val="000"/>
          <w:sz w:val="28"/>
          <w:szCs w:val="28"/>
        </w:rPr>
        <w:t xml:space="preserve">虽然宣传部幕后工作较多，但是它的作用是极其重要的，微博等为我院学生提供了一个全面参与学院建设和校园文化生活的网络交流互动平台，提高了引导学生思想教育的实效性。我们会继续再接再厉，在接下来的时间里为我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第三篇：外国语学院学期工作总结[推荐]</w:t>
      </w:r>
    </w:p>
    <w:p>
      <w:pPr>
        <w:ind w:left="0" w:right="0" w:firstLine="560"/>
        <w:spacing w:before="450" w:after="450" w:line="312" w:lineRule="auto"/>
      </w:pPr>
      <w:r>
        <w:rPr>
          <w:rFonts w:ascii="宋体" w:hAnsi="宋体" w:eastAsia="宋体" w:cs="宋体"/>
          <w:color w:val="000"/>
          <w:sz w:val="28"/>
          <w:szCs w:val="28"/>
        </w:rPr>
        <w:t xml:space="preserve">外国语学院学期工作总结</w:t>
      </w:r>
    </w:p>
    <w:p>
      <w:pPr>
        <w:ind w:left="0" w:right="0" w:firstLine="560"/>
        <w:spacing w:before="450" w:after="450" w:line="312" w:lineRule="auto"/>
      </w:pPr>
      <w:r>
        <w:rPr>
          <w:rFonts w:ascii="宋体" w:hAnsi="宋体" w:eastAsia="宋体" w:cs="宋体"/>
          <w:color w:val="000"/>
          <w:sz w:val="28"/>
          <w:szCs w:val="28"/>
        </w:rPr>
        <w:t xml:space="preserve">我院坚持以科学的发展观统领全局，认真学习十八大和十八届三中全会精神，全面贯彻落实中央八号文件和《中国共产党普通高校基层组织工作条例》以及《关于进一步加强和改进高校青年教师思想政治工作的若干意见》精神，坚持立德树人、教育为主的工作方针，紧密围绕审核性评估整改工作，深入推进“我的中国梦”主题教育和党的群众路线教育实践活动，以创建学习型党组织、紧抓师资队伍建设与院风教风学风建设、推动科研创新、加强和改进大学生思想教育与管理服务和文明创建为主抓手，充分发挥党组织的政治核心作用，团结带领全院党员和教工勤奋工作、开拓进取，在扎实推进我院各项工作中取得了突出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院坚持教学工作中心地位不动摇，在校党委、校行政的领导和校教学主管部门的指导下，认真落实2024年教学工作会议精神，继续推进示范应用型本科高校建设，全面落实本科教学审核评估整改方案，紧紧围绕加强内涵建设、提升教育教学水平开展各项教学工作。(一)加强专业建设，培育专业特色。根据《皖西学院本科专业负责人管理办法》，遴选了高瑞阔老师为专业负责人，参与专业建设与发展规划制定以及专业教学与管理工作。继续探索和总结特色专业建设工作，做好新一轮专业评价分类准备工作。</w:t>
      </w:r>
    </w:p>
    <w:p>
      <w:pPr>
        <w:ind w:left="0" w:right="0" w:firstLine="560"/>
        <w:spacing w:before="450" w:after="450" w:line="312" w:lineRule="auto"/>
      </w:pPr>
      <w:r>
        <w:rPr>
          <w:rFonts w:ascii="宋体" w:hAnsi="宋体" w:eastAsia="宋体" w:cs="宋体"/>
          <w:color w:val="000"/>
          <w:sz w:val="28"/>
          <w:szCs w:val="28"/>
        </w:rPr>
        <w:t xml:space="preserve">(二)加强课程建设。在学校下达合格课程验收通知后，积极动员和组织符合条件的课程进行申报，其中14门课程已经验收合格。</w:t>
      </w:r>
    </w:p>
    <w:p>
      <w:pPr>
        <w:ind w:left="0" w:right="0" w:firstLine="560"/>
        <w:spacing w:before="450" w:after="450" w:line="312" w:lineRule="auto"/>
      </w:pPr>
      <w:r>
        <w:rPr>
          <w:rFonts w:ascii="宋体" w:hAnsi="宋体" w:eastAsia="宋体" w:cs="宋体"/>
          <w:color w:val="000"/>
          <w:sz w:val="28"/>
          <w:szCs w:val="28"/>
        </w:rPr>
        <w:t xml:space="preserve">(三)认真总结示范应用型本科高校建设和英语教育特色专业建设阶段性成果，结合审核性评估专家们的意见，完成了2024级英语专业人才培养方案修订工作。面对基础教育改革和市场人才需求变化，继续探索专业人才实践能力和创新能力培养的新途径，12月英语省级特色专业通过学校外请专家的结项验收，另外3项省级教学研究项目也顺利通过结项验收。</w:t>
      </w:r>
    </w:p>
    <w:p>
      <w:pPr>
        <w:ind w:left="0" w:right="0" w:firstLine="560"/>
        <w:spacing w:before="450" w:after="450" w:line="312" w:lineRule="auto"/>
      </w:pPr>
      <w:r>
        <w:rPr>
          <w:rFonts w:ascii="宋体" w:hAnsi="宋体" w:eastAsia="宋体" w:cs="宋体"/>
          <w:color w:val="000"/>
          <w:sz w:val="28"/>
          <w:szCs w:val="28"/>
        </w:rPr>
        <w:t xml:space="preserve">(四)加强教学基层组织建设，各教研室以迎接教研室评估工作为契机，扎实有效地开展教学和研究工作，以三期教学检查为抓手全面提高教研室管理水平，充分发挥教研室在开展教学研究、项目申报、课程教学研讨等方面的重要作用。</w:t>
      </w:r>
    </w:p>
    <w:p>
      <w:pPr>
        <w:ind w:left="0" w:right="0" w:firstLine="560"/>
        <w:spacing w:before="450" w:after="450" w:line="312" w:lineRule="auto"/>
      </w:pPr>
      <w:r>
        <w:rPr>
          <w:rFonts w:ascii="宋体" w:hAnsi="宋体" w:eastAsia="宋体" w:cs="宋体"/>
          <w:color w:val="000"/>
          <w:sz w:val="28"/>
          <w:szCs w:val="28"/>
        </w:rPr>
        <w:t xml:space="preserve">(五)进一步完善质量保障体系建设。在学校质量保障体系框架内，继续探索和完善外国语学院教学质量保障体系建设。严格执行学院教学巡查制度，提高管理效能。</w:t>
      </w:r>
    </w:p>
    <w:p>
      <w:pPr>
        <w:ind w:left="0" w:right="0" w:firstLine="560"/>
        <w:spacing w:before="450" w:after="450" w:line="312" w:lineRule="auto"/>
      </w:pPr>
      <w:r>
        <w:rPr>
          <w:rFonts w:ascii="宋体" w:hAnsi="宋体" w:eastAsia="宋体" w:cs="宋体"/>
          <w:color w:val="000"/>
          <w:sz w:val="28"/>
          <w:szCs w:val="28"/>
        </w:rPr>
        <w:t xml:space="preserve">(六)加强实践教学工程建设。继续探索和实践“全程渗透模式”实践教学体系，依据课程教学大纲和实践教学指导书，对教学内容、教学方法和教学评价进行改革，突出学生的实践能力培养。本学期圆满完成了教师职业技能训练周的各项工作，技能周期间，我们除了完成校内的项目外，还邀请了XX区教育局英语教研员朱义贵老师作了一场报告，XX区高中教师优质课大赛一等奖获得者、我院08届毕业生刘胜男老师上了一节示范课。有关“技能周”的探索和实践获省级教学成果三等奖。按照毕业班实践教学实施方案，圆满完成了2024级和2024级专升本师范生的教育实习指导和管理工作;完成了2024届毕业班学生的毕业论文开题工作。进一步完善实践教学环节的评价和监控体系，保证了实践教学效果。</w:t>
      </w:r>
    </w:p>
    <w:p>
      <w:pPr>
        <w:ind w:left="0" w:right="0" w:firstLine="560"/>
        <w:spacing w:before="450" w:after="450" w:line="312" w:lineRule="auto"/>
      </w:pPr>
      <w:r>
        <w:rPr>
          <w:rFonts w:ascii="宋体" w:hAnsi="宋体" w:eastAsia="宋体" w:cs="宋体"/>
          <w:color w:val="000"/>
          <w:sz w:val="28"/>
          <w:szCs w:val="28"/>
        </w:rPr>
        <w:t xml:space="preserve">(七)根据应用型人才的培养需求和教师专业发展需要，引导和帮助教师转变思想观念，积极开发新课程。动员和引导广大教师在原有教授一门课的基础上再选择一门专业方向课或开发通识选修课。本学期有大约20名教师积极申报了新课程及原有主干课程教学梯队;一门有8位专业教师组成的课程团队顺利开设了“文学翻译”课程。</w:t>
      </w:r>
    </w:p>
    <w:p>
      <w:pPr>
        <w:ind w:left="0" w:right="0" w:firstLine="560"/>
        <w:spacing w:before="450" w:after="450" w:line="312" w:lineRule="auto"/>
      </w:pPr>
      <w:r>
        <w:rPr>
          <w:rFonts w:ascii="宋体" w:hAnsi="宋体" w:eastAsia="宋体" w:cs="宋体"/>
          <w:color w:val="000"/>
          <w:sz w:val="28"/>
          <w:szCs w:val="28"/>
        </w:rPr>
        <w:t xml:space="preserve">(八)认真完成了本学期的开学准备工作，包括教学计划的拟定、课程安排与课表核对、教学进度表的填写、师生教材的发放和提前备课的布置与安排;做好上学期期末试卷的复查和归档工作、补缓考工作、新生的入学教育及转专业工作。</w:t>
      </w:r>
    </w:p>
    <w:p>
      <w:pPr>
        <w:ind w:left="0" w:right="0" w:firstLine="560"/>
        <w:spacing w:before="450" w:after="450" w:line="312" w:lineRule="auto"/>
      </w:pPr>
      <w:r>
        <w:rPr>
          <w:rFonts w:ascii="宋体" w:hAnsi="宋体" w:eastAsia="宋体" w:cs="宋体"/>
          <w:color w:val="000"/>
          <w:sz w:val="28"/>
          <w:szCs w:val="28"/>
        </w:rPr>
        <w:t xml:space="preserve">(九)加强教风学风建设，营造良好的教学环境。继续开展学生评教活动，所有教师严格按课程教学大纲组织教学，遵照教学环节质量标准，保证教学状况稳定有序。加强对学生的学习指导和管理，继续实行基础年级晚自习考勤制度和教师辅导制度。</w:t>
      </w:r>
    </w:p>
    <w:p>
      <w:pPr>
        <w:ind w:left="0" w:right="0" w:firstLine="560"/>
        <w:spacing w:before="450" w:after="450" w:line="312" w:lineRule="auto"/>
      </w:pPr>
      <w:r>
        <w:rPr>
          <w:rFonts w:ascii="宋体" w:hAnsi="宋体" w:eastAsia="宋体" w:cs="宋体"/>
          <w:color w:val="000"/>
          <w:sz w:val="28"/>
          <w:szCs w:val="28"/>
        </w:rPr>
        <w:t xml:space="preserve">(十)积极开展听、评课活动，组织教师集体备课。学院领导能够深入课堂听课和参与评课，加强对课堂教学质量的监控。各教研室也能按照学院的要求，自觉开展听评课和集体备课活动，广大教师在合作和互动中发展自我，提升教育教学能力。(十一)认真组织了青年教师教学授课比赛，先后分两轮选拔出5位教师参加校级比赛，在皖西学院第十届青年教师课堂教学评优赛中有4人次获奖，其中二等奖1名、三等奖3名。为帮助叶潇潇老师代表安徽省参加由外教社举办的全国英语教师课堂评优赛，学院及2个专业教研室老师积极参与课堂设计并反复研讨，最后叶老师以优异成绩获得了此项比赛的优胜奖。认真组织青年教师聆听学校组织的教学能力提升报告和讲座，同时对6位青年教师实行了导师制。</w:t>
      </w:r>
    </w:p>
    <w:p>
      <w:pPr>
        <w:ind w:left="0" w:right="0" w:firstLine="560"/>
        <w:spacing w:before="450" w:after="450" w:line="312" w:lineRule="auto"/>
      </w:pPr>
      <w:r>
        <w:rPr>
          <w:rFonts w:ascii="宋体" w:hAnsi="宋体" w:eastAsia="宋体" w:cs="宋体"/>
          <w:color w:val="000"/>
          <w:sz w:val="28"/>
          <w:szCs w:val="28"/>
        </w:rPr>
        <w:t xml:space="preserve">(十二)认真组织期初、期中两期教学检查和期末教学检查准备工作。检查内容包括本学期所开课程教学进度的制定和执行情况、教案的撰写及作业的布置与批改等。在学期中，分别举行了教师和学生座谈会，了解授课教师的教学进度、态度和教学效果，检查教案和听课情况;适时了解师生对教学、管理等方面的评价，并予以及时反馈。</w:t>
      </w:r>
    </w:p>
    <w:p>
      <w:pPr>
        <w:ind w:left="0" w:right="0" w:firstLine="560"/>
        <w:spacing w:before="450" w:after="450" w:line="312" w:lineRule="auto"/>
      </w:pPr>
      <w:r>
        <w:rPr>
          <w:rFonts w:ascii="宋体" w:hAnsi="宋体" w:eastAsia="宋体" w:cs="宋体"/>
          <w:color w:val="000"/>
          <w:sz w:val="28"/>
          <w:szCs w:val="28"/>
        </w:rPr>
        <w:t xml:space="preserve">(十三)完成了大学英语四、六级考试和英语专业四、八级考试报名工作;完成了“外研社杯”大学生英语演讲比赛和第四届安徽省高等学校师范生教学技能竞赛参赛选手的遴选和培训工作。在上述两项省级比赛中我院选手皆取得骄人成绩：2024级张萱和2024级陈美玲两位同学分获“外研社杯”大学生英语演讲比赛安徽赛区一、二等奖，罗欣蓓和孙璇同学分获2024年“外研社杯”首届全国英语写作大赛安徽赛区决赛一、二等奖;我院荣获皖西学院第五届师范生教师职业技能大赛暨安徽省高校师范生教师职业技能选拔赛团体三等奖;周沛和张悦同学分获第四届安徽省师范生教学技能竞赛中文科组一、二等奖，姚宇琛和蔡迎春同学获三等奖。</w:t>
      </w:r>
    </w:p>
    <w:p>
      <w:pPr>
        <w:ind w:left="0" w:right="0" w:firstLine="560"/>
        <w:spacing w:before="450" w:after="450" w:line="312" w:lineRule="auto"/>
      </w:pPr>
      <w:r>
        <w:rPr>
          <w:rFonts w:ascii="宋体" w:hAnsi="宋体" w:eastAsia="宋体" w:cs="宋体"/>
          <w:color w:val="000"/>
          <w:sz w:val="28"/>
          <w:szCs w:val="28"/>
        </w:rPr>
        <w:t xml:space="preserve">(十四)继续推进大学外语教学改革，不断总结经验和教训，及时调整思路。在“122模式”下进一步深化教学内容、方法、评价等方面的改革，让非英语专业的学生在最大限度内提升自身的英语素养。结合非英语专业学科特点和学生学习需求，积极思考和探索大学英语esp后续课程建设。本学期已外派教师8人次参加相关学术会议，并准备下学期在4个专业进行小范围试点。</w:t>
      </w:r>
    </w:p>
    <w:p>
      <w:pPr>
        <w:ind w:left="0" w:right="0" w:firstLine="560"/>
        <w:spacing w:before="450" w:after="450" w:line="312" w:lineRule="auto"/>
      </w:pPr>
      <w:r>
        <w:rPr>
          <w:rFonts w:ascii="宋体" w:hAnsi="宋体" w:eastAsia="宋体" w:cs="宋体"/>
          <w:color w:val="000"/>
          <w:sz w:val="28"/>
          <w:szCs w:val="28"/>
        </w:rPr>
        <w:t xml:space="preserve">(十五)本学期英语辅修专业招生117人，为我院非英语专业学生拓宽就业口径和继续深造提供了宝贵的学习机会。</w:t>
      </w:r>
    </w:p>
    <w:p>
      <w:pPr>
        <w:ind w:left="0" w:right="0" w:firstLine="560"/>
        <w:spacing w:before="450" w:after="450" w:line="312" w:lineRule="auto"/>
      </w:pPr>
      <w:r>
        <w:rPr>
          <w:rFonts w:ascii="宋体" w:hAnsi="宋体" w:eastAsia="宋体" w:cs="宋体"/>
          <w:color w:val="000"/>
          <w:sz w:val="28"/>
          <w:szCs w:val="28"/>
        </w:rPr>
        <w:t xml:space="preserve">(十六)依据“皖西学院高等教育振兴计划实施总体规划”，加强2024立项项目的管理并稳步加以实施。积极思考和谋划申报2024“发展能力提升计划”和“高等教育振兴计划”项目。</w:t>
      </w:r>
    </w:p>
    <w:p>
      <w:pPr>
        <w:ind w:left="0" w:right="0" w:firstLine="560"/>
        <w:spacing w:before="450" w:after="450" w:line="312" w:lineRule="auto"/>
      </w:pPr>
      <w:r>
        <w:rPr>
          <w:rFonts w:ascii="宋体" w:hAnsi="宋体" w:eastAsia="宋体" w:cs="宋体"/>
          <w:color w:val="000"/>
          <w:sz w:val="28"/>
          <w:szCs w:val="28"/>
        </w:rPr>
        <w:t xml:space="preserve">(十七)顺利完成了2024届毕业生教学实习的动员、组织、试教、实习、验收和总结等一系列工作，确保所有学生在实习岗位上得到了有效的锻炼。同时，圆满完成了2024届毕业生毕业论文工作的指导教师遴选、毕业论文题目的征集和选择，目前已进入开题阶段。</w:t>
      </w:r>
    </w:p>
    <w:p>
      <w:pPr>
        <w:ind w:left="0" w:right="0" w:firstLine="560"/>
        <w:spacing w:before="450" w:after="450" w:line="312" w:lineRule="auto"/>
      </w:pPr>
      <w:r>
        <w:rPr>
          <w:rFonts w:ascii="宋体" w:hAnsi="宋体" w:eastAsia="宋体" w:cs="宋体"/>
          <w:color w:val="000"/>
          <w:sz w:val="28"/>
          <w:szCs w:val="28"/>
        </w:rPr>
        <w:t xml:space="preserve">(十八)国际教育交流中心在我院稳健运行，对外文化教育交流进一步拓宽。</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一)积极组织申报各级各类科研课题，共获得校级青年和哲社课题7项、校级青年基金项目5项、省级青年基金项目1项。(二)鼓励教师积极从事科学研究，本学期教师在二类期刊上发表论文2篇，三类文章10余篇，出版学术专著1部。</w:t>
      </w:r>
    </w:p>
    <w:p>
      <w:pPr>
        <w:ind w:left="0" w:right="0" w:firstLine="560"/>
        <w:spacing w:before="450" w:after="450" w:line="312" w:lineRule="auto"/>
      </w:pPr>
      <w:r>
        <w:rPr>
          <w:rFonts w:ascii="宋体" w:hAnsi="宋体" w:eastAsia="宋体" w:cs="宋体"/>
          <w:color w:val="000"/>
          <w:sz w:val="28"/>
          <w:szCs w:val="28"/>
        </w:rPr>
        <w:t xml:space="preserve">(三)积极推进大学生创新创业项目和研究性学习项目。本学期特别邀请专家为2024年的国家级和省级创新创业项目的负责人进行培训和指导，反响强烈。同时配合学校相关部门，对于2024年创新创业项目和2024年研究性学习项目进行中期检查。</w:t>
      </w:r>
    </w:p>
    <w:p>
      <w:pPr>
        <w:ind w:left="0" w:right="0" w:firstLine="560"/>
        <w:spacing w:before="450" w:after="450" w:line="312" w:lineRule="auto"/>
      </w:pPr>
      <w:r>
        <w:rPr>
          <w:rFonts w:ascii="宋体" w:hAnsi="宋体" w:eastAsia="宋体" w:cs="宋体"/>
          <w:color w:val="000"/>
          <w:sz w:val="28"/>
          <w:szCs w:val="28"/>
        </w:rPr>
        <w:t xml:space="preserve">(四)积极组织参加各类学术交流活动。秋学期共派出教师32人次，有效开阔了教师科研视野。(五)组织了2场专题学术报告会。</w:t>
      </w:r>
    </w:p>
    <w:p>
      <w:pPr>
        <w:ind w:left="0" w:right="0" w:firstLine="560"/>
        <w:spacing w:before="450" w:after="450" w:line="312" w:lineRule="auto"/>
      </w:pPr>
      <w:r>
        <w:rPr>
          <w:rFonts w:ascii="宋体" w:hAnsi="宋体" w:eastAsia="宋体" w:cs="宋体"/>
          <w:color w:val="000"/>
          <w:sz w:val="28"/>
          <w:szCs w:val="28"/>
        </w:rPr>
        <w:t xml:space="preserve">(六)“皖西学院芬兰研究中心”在我院挂牌成立，拓展了面向国际文化视野的科研工作新领域，增添了研究新平台，扩大了国际教育交流合作新渠道。</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认真学习宣传贯彻党的十八大及十八届三中全会精神，理论武装工作有新进展。坚持党政联席会议和总支中心组学习、教职工政治学习制度，努力建设学习型基层党组织。以学院党总支理论中心组学习会和教职工政治与业务学习会为平台，深入学习宣传贯彻党章、党的十八大及十八届三中全会和习近平等中央领导同志系列讲话精神，聆听了校党委主要负责同志关于十八届三中全会精神的学习辅导报告。本学期院党总支中心组召开学习(扩大)会4次，教职工政治学习会(不含业务学习)3次;院党总支主要负责同志还参加了全省哲学社会科学教研骨干研修班为期3周的学习，撰写了《确保党总支政治核心作用是当好二级学院党总支书记的根本要求》的党建理论文章。另外，还积极组织教师参加了校教务部门主办的两次师德师风建设和教师能力提升专家报告会(国家级教学名师南师大董志翘、省级教学名师安大芮必峰主讲)，反响强烈。全院党员和党员干部的政治大局、改革创新意识、责任奋进意识有很大增强，思想理论武装工作取得了新进展。(二)继续深入开展党的群众路线教育实践活动，作风院风教风学风“四风”建设有新面貌。本学期，我院在上半年开展党的群众路线教育实践“第一环节”活动基础上，继续深入扎实推进该项活动的后两个环节“查摆问题、开展批评”和“整改落实、建章立制”工作。我们坚持“为民务实清廉”原则，紧扣“照镜子、正衣冠、洗洗澡、治治病”的总要求，大力加强学院班子作风建设、师德师风建设和学生学风建设，坚决反对形式主义、官僚主义、享乐主义和奢靡之风;坚持党要管党、从严治党方针，着力加强总支和支部组织建设，成功召开了班子民主生活会和支部组织生活会，调整充实了学生党支部和院学生会。院党总支积极响应上级号召，根据本院实际，认真开展基层“书记大走访“活动，先后组织3组12人次的党员干部深入基层、走访师生60对人次，听取意见呼声，接地气悉民意，帮排忧助解难;院党政班子五位成员还分别与五名家庭经济特别困难学生形成了“一对一”帮扶机制，每月开展一次面对面谈心活动，期末集中开展了“送温暖”活动，帮助他们树立正确的人生观，积极面对生活;定期提供辅导答疑，帮助学生解决学业上的困惑，引导学生在学业上更进一步;在生活上给予一定现金资助和其他形式的物质帮助，尽力解决其生活困难。这些实实在在的活动。努力促进了学院党建工作科学化水平和为师生群众服务质量的提高，“四风”建设呈现新面貌。</w:t>
      </w:r>
    </w:p>
    <w:p>
      <w:pPr>
        <w:ind w:left="0" w:right="0" w:firstLine="560"/>
        <w:spacing w:before="450" w:after="450" w:line="312" w:lineRule="auto"/>
      </w:pPr>
      <w:r>
        <w:rPr>
          <w:rFonts w:ascii="宋体" w:hAnsi="宋体" w:eastAsia="宋体" w:cs="宋体"/>
          <w:color w:val="000"/>
          <w:sz w:val="28"/>
          <w:szCs w:val="28"/>
        </w:rPr>
        <w:t xml:space="preserve">(三)有力推动创先争优活动机制常态化运行，基层党组织建设有新活力。我院大力推动创先争优活动机制的常态化运行，以先进典型引领时代风尚，激发基层组织活力。认真做好党员干部的培养、考核、推荐工作以及院教职工、学生的评奖评优工作，本学期利用建党92周年和教师节评选先进和辅导员考评等良机，开展常态化的创先争优活动，推出如高瑞阔、李曼曼、柏洁、马纪元等一批师生先进典型，通过宣传他们的感人事迹，引领学院树立新风正气;结合群众路线教育实践活动，狠抓党支部组织建设，调整充实了学生党支部，设立了暑期留校学生党员临时党总支部，确保暑期留校学生的考研学习、志愿服务有组织可依、有主心骨可找。同时，加强入党积极分子的培养、党员发展、党组织关系转接、党员信息更新与维护等党务工作。秋学期顺利举办了入党积极分子培训班，邀请如校关工委主任陈有瑜和校党委组织部长卢义忠等6名院内外专家学者举办学习新党章和加强共产党员道德修养等相关主题讲座和报告，共遴选22名优秀团员加入党组织并进行了严格的组织考察。同时，协助校党委组织部对三名科级干部和三名科级辅导员进行了组织考察和提拔任用。全院师生和党员干部整体素质不断提升，学院基层党组织建设充满新的朝气和活力。(四)着力增强制度执行力和反腐倡廉力度，党风廉政建设有新推进。我院结合开展党的群众路线教育实践活动，坚决反对形式主义、官僚主义、享乐主义和奢靡之风，认真贯彻中央八项规定、省委三十条和校党委有关规定，全面落实党风廉政建设责任制和密切联系群众、改进工作作风承诺制，厉行勤俭节约，严防铺张浪费，认真开展“小金库”治理和房产清理报告工作，组织有关人员两次参加校财务处组织的新经费开支教育培训，着力增强执行有关制度的力度，及时公开公示院务事项，扎实推进党风廉政建设。</w:t>
      </w:r>
    </w:p>
    <w:p>
      <w:pPr>
        <w:ind w:left="0" w:right="0" w:firstLine="560"/>
        <w:spacing w:before="450" w:after="450" w:line="312" w:lineRule="auto"/>
      </w:pPr>
      <w:r>
        <w:rPr>
          <w:rFonts w:ascii="宋体" w:hAnsi="宋体" w:eastAsia="宋体" w:cs="宋体"/>
          <w:color w:val="000"/>
          <w:sz w:val="28"/>
          <w:szCs w:val="28"/>
        </w:rPr>
        <w:t xml:space="preserve">四、思想教育管理服务工作</w:t>
      </w:r>
    </w:p>
    <w:p>
      <w:pPr>
        <w:ind w:left="0" w:right="0" w:firstLine="560"/>
        <w:spacing w:before="450" w:after="450" w:line="312" w:lineRule="auto"/>
      </w:pPr>
      <w:r>
        <w:rPr>
          <w:rFonts w:ascii="宋体" w:hAnsi="宋体" w:eastAsia="宋体" w:cs="宋体"/>
          <w:color w:val="000"/>
          <w:sz w:val="28"/>
          <w:szCs w:val="28"/>
        </w:rPr>
        <w:t xml:space="preserve">(一)持续开展“我的中国梦”主题教育，师生员工思想教育管理服务工作持续改进，成效显著。本学期，我院持续进行以“中国梦”为主题的教育活动，推动广大师生尤其是党员师生在实现中国梦的征途中，坚定理想信念，奋发进取有为，努力实现个人的发展梦。精心组织新老生学习经验交流会，加强对学生未来职业生涯规划的指导。院党总支主要负责同志还结合自己的学习，为优秀青年学生举办了题为《中国梦的世界意义》的主题讲座，拓宽了中国梦提出的时代背景和国际视野，对学习异国语言文化的学生有很好的启迪和教育意义。我院师生在此项活动中取得了突出成绩，在校工会主办的全校青年教工“共赏中秋月同圆中国梦”国庆诗歌朗诵会中，我院卢玫、张靖、付本静三位老师的集体诗朗诵《我的祖国》获得第三名、赛事二等奖;在由校团委和语委办联合举办的全校“推广普通话、共筑中国梦”学生诗文朗诵大赛中，我院宋杰同学荣获第一名、赛事一等奖。此外，院党总支主要负责同志分别应市委宣传部、市直机关工委、市教育局、市农行、市武警消防支队、XX区委宣传部等单位邀请，担任其“我的中国梦”主题教育和爱国主义读书活动等相关征文、演讲、诵读比赛的评委或指导老师，以其服务社会的新业绩为中国梦主题教育做出了贡献。</w:t>
      </w:r>
    </w:p>
    <w:p>
      <w:pPr>
        <w:ind w:left="0" w:right="0" w:firstLine="560"/>
        <w:spacing w:before="450" w:after="450" w:line="312" w:lineRule="auto"/>
      </w:pPr>
      <w:r>
        <w:rPr>
          <w:rFonts w:ascii="宋体" w:hAnsi="宋体" w:eastAsia="宋体" w:cs="宋体"/>
          <w:color w:val="000"/>
          <w:sz w:val="28"/>
          <w:szCs w:val="28"/>
        </w:rPr>
        <w:t xml:space="preserve">与此同时，我院以落实《外国语学院进一步加强和改进大学生思想政治教育实施方案》为机制，积极探索大学生思想政治教育的有效途径和方法，坚持以人为本、促进学生人生发展，认真做好2024级新生入学教育和军事训练、困难学生奖勤助贷和结对帮扶等工作;着力加强对团学工作的领导，以党建带团建，支持团总支和学生会开展丰富多彩、行之有效的团学活动，使全院的思想政治教育工作大有改进。我院学生外语志愿者在姚基金篮球季和九月份全国u18青年赛艇锦标赛和第十五届亚洲赛艇锦标赛中的外语志愿服务获得赛事主办方高度评价，并得到国际赛艇联合会委员迈克和亚洲赛艇联合会秘书长李基铉亲笔题词褒奖，为学校和学院争得了很高美誉;以大学生外语服务社为依托，组织外语志愿者赴新世纪学校开展了10次英语支教活动;外语协会等学生社团完成招新和换届工作，举办了类似于英文诗歌朗诵大赛、英语沙龙、邀请华立国际口译老师吴军举行英语口译讲座等活动;英语角活动正常开展，广受欢迎，也已成为学院学生社团文化活动品牌;成功与信息工程学院联袂举办新生歌手大赛，加强了院际友谊，发现了文化新人，增强了文化活力;学生公寓团支部承办了第二节寝室文化节，集中推进卫生整洁、和谐文明的宿舍文化;团总支、学生会主办了第六届英文原声电影配音大赛、首届英语口语测评大赛、新生主持人大赛及演讲比赛、“圣诞去哪儿”圣诞英语晚会;国际教育交流中心主办了“双dan(圣诞、元旦)”文艺联欢晚会等。这些学生参与面极广的社团活动，积极培育和践行了社会主义核心价值观，使全院大学生思想政治教育工作进一步得到了加强和改进。</w:t>
      </w:r>
    </w:p>
    <w:p>
      <w:pPr>
        <w:ind w:left="0" w:right="0" w:firstLine="560"/>
        <w:spacing w:before="450" w:after="450" w:line="312" w:lineRule="auto"/>
      </w:pPr>
      <w:r>
        <w:rPr>
          <w:rFonts w:ascii="宋体" w:hAnsi="宋体" w:eastAsia="宋体" w:cs="宋体"/>
          <w:color w:val="000"/>
          <w:sz w:val="28"/>
          <w:szCs w:val="28"/>
        </w:rPr>
        <w:t xml:space="preserve">(二)有效推进学生创新创业教育，学生就业工作稳步推进，取得新进展。大力开展学生创新创业教育活动，以国家级大学生创新创业实践项目“大学生外语服务社”为平台，积极推进大学生外语社会服务;召开2024年国家级大学生创新创业项目中期检查报告会，努力提高外国语学院学生整体科研水平和创新创业能力。积极调研和拓展就业市场，做好学生就业工作。除了参与“春暖皖江”服务大学生就业公益招聘和2024年校园招聘会外，还主动联系宁波双林集团、安徽蓝宇教育有限责任公司、安徽比第尔外贸公司、合肥佳音英语学校等企事业单位前来开专场招聘会，努力实现初次就业率达94%的工作目标。</w:t>
      </w:r>
    </w:p>
    <w:p>
      <w:pPr>
        <w:ind w:left="0" w:right="0" w:firstLine="560"/>
        <w:spacing w:before="450" w:after="450" w:line="312" w:lineRule="auto"/>
      </w:pPr>
      <w:r>
        <w:rPr>
          <w:rFonts w:ascii="宋体" w:hAnsi="宋体" w:eastAsia="宋体" w:cs="宋体"/>
          <w:color w:val="000"/>
          <w:sz w:val="28"/>
          <w:szCs w:val="28"/>
        </w:rPr>
        <w:t xml:space="preserve">五、安全稳定工作</w:t>
      </w:r>
    </w:p>
    <w:p>
      <w:pPr>
        <w:ind w:left="0" w:right="0" w:firstLine="560"/>
        <w:spacing w:before="450" w:after="450" w:line="312" w:lineRule="auto"/>
      </w:pPr>
      <w:r>
        <w:rPr>
          <w:rFonts w:ascii="宋体" w:hAnsi="宋体" w:eastAsia="宋体" w:cs="宋体"/>
          <w:color w:val="000"/>
          <w:sz w:val="28"/>
          <w:szCs w:val="28"/>
        </w:rPr>
        <w:t xml:space="preserve">本学期我院全面落实安全生产工作目标管理责任制，第一个顺利通过学校组织的考核评估，安全稳定工作扎实进行，开创了新局面。我院努力加强体制和制度建设，落实安全工作责任制，形成了党政群团齐抓共管，各责任人各负其责，全体师生共同参与的安全稳定工作格局。两次派员参加学校安全稳定工作专题报告和消防演练培训会，增强师生安全意识，提高防范能力。努力加强安全教育，打造安全稳定工作“防火墙”，制作了外国语学院大学生安全教育管理宣传板，各班级于2024年11月19日至11月25日相继召开了“大学生安全教育第一课”及以消防安全为内容的主题班会，邀请校保卫处消防科科长董皖老师从求救方式、寝室防火防盗、紧急逃生三个方面作安全教育报告;建立了学生心理健康档案，开展了心理健康普查工作，拟制了需要特别关注学生名录并随时保持信息对称联系。与实习、见习学生签订了《实习见习安全责任书》，与所有学生签订了《决不下河游泳保证书》，严格学生请销假制度和假期集体请假制度，严格执行辅导员每周一、周四点名制度。严格执行外国语学院维护安全稳定工作值班制度，坚持教学巡视值班及其情况记录与报告制度。继续坚持辅导员“1233”工作制度，积极推进学生安全稳定包保制度和学生寝室巡查制度，以辅导员及主要团学干部为主体，以学生公寓团支部为依托，充分发挥学生组织作用，多次深入学生宿舍开展安全、卫生工作检查，确保我院学生生命财产和切身利益安全，为推动下一步科学发展创设了良好的安全稳定新局面。</w:t>
      </w:r>
    </w:p>
    <w:p>
      <w:pPr>
        <w:ind w:left="0" w:right="0" w:firstLine="560"/>
        <w:spacing w:before="450" w:after="450" w:line="312" w:lineRule="auto"/>
      </w:pPr>
      <w:r>
        <w:rPr>
          <w:rFonts w:ascii="宋体" w:hAnsi="宋体" w:eastAsia="宋体" w:cs="宋体"/>
          <w:color w:val="000"/>
          <w:sz w:val="28"/>
          <w:szCs w:val="28"/>
        </w:rPr>
        <w:t xml:space="preserve">六、文明创建工作</w:t>
      </w:r>
    </w:p>
    <w:p>
      <w:pPr>
        <w:ind w:left="0" w:right="0" w:firstLine="560"/>
        <w:spacing w:before="450" w:after="450" w:line="312" w:lineRule="auto"/>
      </w:pPr>
      <w:r>
        <w:rPr>
          <w:rFonts w:ascii="宋体" w:hAnsi="宋体" w:eastAsia="宋体" w:cs="宋体"/>
          <w:color w:val="000"/>
          <w:sz w:val="28"/>
          <w:szCs w:val="28"/>
        </w:rPr>
        <w:t xml:space="preserve">我院坚持传承中华优秀传统文化、皖西地方文化和国外先进文化，围绕争创市级文明单位，强对院关工委和院工会工作的指导，做好学院二级教代会的工作制度建设和学院教职工文化体育活动的组织领导，大力开展精神文明创建活动，师生文化素质提高取得了新成效。我院积极响应学校争创市级文明单位号召，广泛动员，主动作为，全员参加。在已有相关制度的基础上，新制定了大学生教室文明公约，开展了一系列环境清洁美化集中行动和第二届寝室文化及教寝室卫生检查评比活动，加强了教育教学环境的绿色营造和外语楼环境的美化文化。10月28日，继“皖西学院国际教育交流中心”之后，“皖西学院芬兰研究中心”在我院揭牌成立，原芬兰预科班学生进入国教中心学习邀请中国前驻芬兰使馆参赞李光云先生，芬兰塞文尼亚应用科技大学国际教育交流协调员杜拉·琳纳斯女生前来交流讲学，对外教育交流渠道进一步拓宽。通过行之有效的思想教育和文明创建活动，我院师生的身心文化素质不断提升、成效显著。在校第十三届运动会上，我院健儿运动成绩刷新院史。教工女子拔河获得冠军、学生女子拔河获得亚军;陶辰老师获得教工男子百米第一，蔡丽云同学获得女子200米第二;女生太极拳、男子五千米等赛事成绩也都名列前茅;韩淑惠老师荣获第五届校教工羽毛球比赛女子单打冠军;辅导员柏洁获得校“优秀辅导员”称号。卢玫、张靖、付本静三位老师获得校教工国庆诗歌朗诵会第三名。我院有9名教师参加和参与了2024年教职工元旦文艺晚会演出和导演工作，人数为全校之最。此外，院党总支书记方友根同志还以XX市精神文明建设指导委员会专家评委的身份，多次参与“六安好人”、XX市道德模范和市精神文明十佳事迹的评审，还先后为XX市首期道德讲堂总堂、XX区三十铺镇第一期道德讲堂和XX市中级人民法院第二期道德讲堂作传承弘扬中华道德文化传统的学术讲座，获得好评如潮。学生素质拓展也是再结硕果，获奖频频。如前所述，我院除了在皖西学院第五届师范生教师职业技能大赛暨安徽省高校师范生教师职业技能选拔赛、2024年“外研社”杯全国高校大学生英语演讲和2024年“外研社杯”首届全国英语写作大赛安徽赛区比赛中获得优异成绩外，宋杰同学摘取全校学生诗文朗诵大赛桂冠。</w:t>
      </w:r>
    </w:p>
    <w:p>
      <w:pPr>
        <w:ind w:left="0" w:right="0" w:firstLine="560"/>
        <w:spacing w:before="450" w:after="450" w:line="312" w:lineRule="auto"/>
      </w:pPr>
      <w:r>
        <w:rPr>
          <w:rFonts w:ascii="宋体" w:hAnsi="宋体" w:eastAsia="宋体" w:cs="宋体"/>
          <w:color w:val="000"/>
          <w:sz w:val="28"/>
          <w:szCs w:val="28"/>
        </w:rPr>
        <w:t xml:space="preserve">言而总之，2024年秋学期，外国语学院在校党政班子正确领导下，教育事业稳步推进，成效显著，一个“开放包容、改革求新、团结奋进”的外国语学院屹立在兄弟学院面前，呈现出蓬勃向上的发展态势。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第四篇：加批注 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外国语学院团委宣传部2024下半学期工作总结</w:t>
      </w:r>
    </w:p>
    <w:p>
      <w:pPr>
        <w:ind w:left="0" w:right="0" w:firstLine="560"/>
        <w:spacing w:before="450" w:after="450" w:line="312" w:lineRule="auto"/>
      </w:pPr>
      <w:r>
        <w:rPr>
          <w:rFonts w:ascii="宋体" w:hAnsi="宋体" w:eastAsia="宋体" w:cs="宋体"/>
          <w:color w:val="000"/>
          <w:sz w:val="28"/>
          <w:szCs w:val="28"/>
        </w:rPr>
        <w:t xml:space="preserve">这学期团委宣传部迎来了新的学年，这意味着更繁重的工作和更繁琐的事务。然而在学院领导的悉心指导下，在整个部门部长与新干事的团结一致、共同努力以及学院团委学生会各部门的积极配合下，圆满的完成了学院和学校交给的各项工作。</w:t>
      </w:r>
    </w:p>
    <w:p>
      <w:pPr>
        <w:ind w:left="0" w:right="0" w:firstLine="560"/>
        <w:spacing w:before="450" w:after="450" w:line="312" w:lineRule="auto"/>
      </w:pPr>
      <w:r>
        <w:rPr>
          <w:rFonts w:ascii="宋体" w:hAnsi="宋体" w:eastAsia="宋体" w:cs="宋体"/>
          <w:color w:val="000"/>
          <w:sz w:val="28"/>
          <w:szCs w:val="28"/>
        </w:rPr>
        <w:t xml:space="preserve">这一学期来，在部长的带领下，部门的新成员表现出了大学生的热诚与干劲，在工作能力上有很大的进步，在处理问题方面也更加的成熟。总的来说，我们部门在这学期成长了很多，也收获了很多。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本学期初，对大一刚进新生，院团委举行招新活动。团委宣传部面向全体新生，经过一轮面试，二轮笔试、面试，最终确定4人为分团委宣传部正式成员。他们的到来为宣传部增添了新的活力。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团委宣传部一贯坚持内部例会制度。主要内容涉及副书记月末总结、部长活动总结及近期安排、每个成员各自分配的任务的进展情况、什么问题或困难等。分析宣传部的不足和需要改进的地方。对提出的问题，全体成员集思广益，有则改之无则加勉，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（一）学院网站和学院采风</w:t>
      </w:r>
    </w:p>
    <w:p>
      <w:pPr>
        <w:ind w:left="0" w:right="0" w:firstLine="560"/>
        <w:spacing w:before="450" w:after="450" w:line="312" w:lineRule="auto"/>
      </w:pPr>
      <w:r>
        <w:rPr>
          <w:rFonts w:ascii="宋体" w:hAnsi="宋体" w:eastAsia="宋体" w:cs="宋体"/>
          <w:color w:val="000"/>
          <w:sz w:val="28"/>
          <w:szCs w:val="28"/>
        </w:rPr>
        <w:t xml:space="preserve">拍照、写新闻稿一直是我部的重要工作。简洁凝练的新闻稿和生动丰富的活动照片，不仅为我院留下了珍贵的文化建设资料，更为展现同学们的青春风采提供了广阔的平台。学院网站和学员采风正是这样一个平台。</w:t>
      </w:r>
    </w:p>
    <w:p>
      <w:pPr>
        <w:ind w:left="0" w:right="0" w:firstLine="560"/>
        <w:spacing w:before="450" w:after="450" w:line="312" w:lineRule="auto"/>
      </w:pPr>
      <w:r>
        <w:rPr>
          <w:rFonts w:ascii="宋体" w:hAnsi="宋体" w:eastAsia="宋体" w:cs="宋体"/>
          <w:color w:val="000"/>
          <w:sz w:val="28"/>
          <w:szCs w:val="28"/>
        </w:rPr>
        <w:t xml:space="preserve">本学期我院举行的各种活动，学院网站和学院采风均有记录。其中包括团委举办的团课培训活动、团日活动成长小组的评选、“中国梦，奋斗的青春最美丽”系列团日活动、外语语言文化魅力展示等；各社团主办的丰富多彩的活动、社长就职演讲大会；学生会主办的宿舍风采大赛、毛泽东诗词中英文朗诵会、英文歌会、“梦想与公益一同前行”志愿者风采大赛；还有四六级写作及新题型解读等讲座；在21世纪杯全国英语演讲比赛校园选拔赛、世纪之星英语演讲比赛等大</w:t>
      </w:r>
    </w:p>
    <w:p>
      <w:pPr>
        <w:ind w:left="0" w:right="0" w:firstLine="560"/>
        <w:spacing w:before="450" w:after="450" w:line="312" w:lineRule="auto"/>
      </w:pPr>
      <w:r>
        <w:rPr>
          <w:rFonts w:ascii="宋体" w:hAnsi="宋体" w:eastAsia="宋体" w:cs="宋体"/>
          <w:color w:val="000"/>
          <w:sz w:val="28"/>
          <w:szCs w:val="28"/>
        </w:rPr>
        <w:t xml:space="preserve">型全国赛中，更是为选手们留下了宝贵资料。与此同时，我部还承担起团委学生会各部门的新闻稿修改工作，为提交高质量的新闻稿而努力。</w:t>
      </w:r>
    </w:p>
    <w:p>
      <w:pPr>
        <w:ind w:left="0" w:right="0" w:firstLine="560"/>
        <w:spacing w:before="450" w:after="450" w:line="312" w:lineRule="auto"/>
      </w:pPr>
      <w:r>
        <w:rPr>
          <w:rFonts w:ascii="宋体" w:hAnsi="宋体" w:eastAsia="宋体" w:cs="宋体"/>
          <w:color w:val="000"/>
          <w:sz w:val="28"/>
          <w:szCs w:val="28"/>
        </w:rPr>
        <w:t xml:space="preserve">本学期的新闻稿部分是由新部员完成，因此在写作技巧方面还有待提高。但他们有很高的积极性，并且乐于学习和提高自己的写作技巧。在接下来的一学期中，应对新部员加强锻炼，提高新闻稿的写作技巧和完成工作的独立性。在一次次实践中提高自己的写作能力，多浏览学院网站和校园网站上的新闻，多独立修改新闻稿，加强反思和总结，为大家呈现出更精彩的新闻。由于学院网站和学院采风网站建设问题，有时新闻稿不能及时上传，此问题也有待解决。(二)微博</w:t>
      </w:r>
    </w:p>
    <w:p>
      <w:pPr>
        <w:ind w:left="0" w:right="0" w:firstLine="560"/>
        <w:spacing w:before="450" w:after="450" w:line="312" w:lineRule="auto"/>
      </w:pPr>
      <w:r>
        <w:rPr>
          <w:rFonts w:ascii="宋体" w:hAnsi="宋体" w:eastAsia="宋体" w:cs="宋体"/>
          <w:color w:val="000"/>
          <w:sz w:val="28"/>
          <w:szCs w:val="28"/>
        </w:rPr>
        <w:t xml:space="preserve">在微博的管理上，我部一直本着时时更新内容，捕捉校园生活热点的原则，不断增多原创微博数量，响应校团委团日活动、通知等内容的发布与更新。</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主要是围绕#早安，韶华##晚安，时光##微语录##最美的时光# #青春物语# #思索空间# #实时动态##身边小事##每日英语##文艺吃货#...等话题。围绕同学感兴趣的话题和社会的实时热点，传递青春正能量。</w:t>
      </w:r>
    </w:p>
    <w:p>
      <w:pPr>
        <w:ind w:left="0" w:right="0" w:firstLine="560"/>
        <w:spacing w:before="450" w:after="450" w:line="312" w:lineRule="auto"/>
      </w:pPr>
      <w:r>
        <w:rPr>
          <w:rFonts w:ascii="宋体" w:hAnsi="宋体" w:eastAsia="宋体" w:cs="宋体"/>
          <w:color w:val="000"/>
          <w:sz w:val="28"/>
          <w:szCs w:val="28"/>
        </w:rPr>
        <w:t xml:space="preserve">围绕学校及学院的一些活动和事件，进行其实的报道和宣传，也是我部的重要工作之一。此外，在本学期中，我部主要加强了活动前的宣传、活动中的直播、及活动后的总结。不仅通过微博这个大众平台有效地提高了活动的影响力，更使同学们全方位多角度的了解了我院丰富多彩的文化活动。在视频资料和照片的运用上，也加大了力度。增加了#精彩回顾##选手风采#等话题，使同学们重新回顾比赛中的精彩片段。</w:t>
      </w:r>
    </w:p>
    <w:p>
      <w:pPr>
        <w:ind w:left="0" w:right="0" w:firstLine="560"/>
        <w:spacing w:before="450" w:after="450" w:line="312" w:lineRule="auto"/>
      </w:pPr>
      <w:r>
        <w:rPr>
          <w:rFonts w:ascii="宋体" w:hAnsi="宋体" w:eastAsia="宋体" w:cs="宋体"/>
          <w:color w:val="000"/>
          <w:sz w:val="28"/>
          <w:szCs w:val="28"/>
        </w:rPr>
        <w:t xml:space="preserve">（2）主要类型：①身边事与感受原创，图文结合呈现②文字与视频结合呈现，添加学院活动视频链接③转载内容加以评论后转发</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（1）粉丝量提高较缓慢</w:t>
      </w:r>
    </w:p>
    <w:p>
      <w:pPr>
        <w:ind w:left="0" w:right="0" w:firstLine="560"/>
        <w:spacing w:before="450" w:after="450" w:line="312" w:lineRule="auto"/>
      </w:pPr>
      <w:r>
        <w:rPr>
          <w:rFonts w:ascii="宋体" w:hAnsi="宋体" w:eastAsia="宋体" w:cs="宋体"/>
          <w:color w:val="000"/>
          <w:sz w:val="28"/>
          <w:szCs w:val="28"/>
        </w:rPr>
        <w:t xml:space="preserve">（2）对校团委下达的一些通知和活动宣传力度不够</w:t>
      </w:r>
    </w:p>
    <w:p>
      <w:pPr>
        <w:ind w:left="0" w:right="0" w:firstLine="560"/>
        <w:spacing w:before="450" w:after="450" w:line="312" w:lineRule="auto"/>
      </w:pPr>
      <w:r>
        <w:rPr>
          <w:rFonts w:ascii="宋体" w:hAnsi="宋体" w:eastAsia="宋体" w:cs="宋体"/>
          <w:color w:val="000"/>
          <w:sz w:val="28"/>
          <w:szCs w:val="28"/>
        </w:rPr>
        <w:t xml:space="preserve">（3）与各学院之间交流不够</w:t>
      </w:r>
    </w:p>
    <w:p>
      <w:pPr>
        <w:ind w:left="0" w:right="0" w:firstLine="560"/>
        <w:spacing w:before="450" w:after="450" w:line="312" w:lineRule="auto"/>
      </w:pPr>
      <w:r>
        <w:rPr>
          <w:rFonts w:ascii="宋体" w:hAnsi="宋体" w:eastAsia="宋体" w:cs="宋体"/>
          <w:color w:val="000"/>
          <w:sz w:val="28"/>
          <w:szCs w:val="28"/>
        </w:rPr>
        <w:t xml:space="preserve">（4）于时事结合不够紧密</w:t>
      </w:r>
    </w:p>
    <w:p>
      <w:pPr>
        <w:ind w:left="0" w:right="0" w:firstLine="560"/>
        <w:spacing w:before="450" w:after="450" w:line="312" w:lineRule="auto"/>
      </w:pPr>
      <w:r>
        <w:rPr>
          <w:rFonts w:ascii="宋体" w:hAnsi="宋体" w:eastAsia="宋体" w:cs="宋体"/>
          <w:color w:val="000"/>
          <w:sz w:val="28"/>
          <w:szCs w:val="28"/>
        </w:rPr>
        <w:t xml:space="preserve">3、反思改进：</w:t>
      </w:r>
    </w:p>
    <w:p>
      <w:pPr>
        <w:ind w:left="0" w:right="0" w:firstLine="560"/>
        <w:spacing w:before="450" w:after="450" w:line="312" w:lineRule="auto"/>
      </w:pPr>
      <w:r>
        <w:rPr>
          <w:rFonts w:ascii="宋体" w:hAnsi="宋体" w:eastAsia="宋体" w:cs="宋体"/>
          <w:color w:val="000"/>
          <w:sz w:val="28"/>
          <w:szCs w:val="28"/>
        </w:rPr>
        <w:t xml:space="preserve">（1）根据阶段不同，适时调整微博话题以满足大家对微博信息需求。比如这一阶段有关“四六级”的技巧小贴士，下阶段可以开展的“考试季”“我的寒假安排”等话题。</w:t>
      </w:r>
    </w:p>
    <w:p>
      <w:pPr>
        <w:ind w:left="0" w:right="0" w:firstLine="560"/>
        <w:spacing w:before="450" w:after="450" w:line="312" w:lineRule="auto"/>
      </w:pPr>
      <w:r>
        <w:rPr>
          <w:rFonts w:ascii="宋体" w:hAnsi="宋体" w:eastAsia="宋体" w:cs="宋体"/>
          <w:color w:val="000"/>
          <w:sz w:val="28"/>
          <w:szCs w:val="28"/>
        </w:rPr>
        <w:t xml:space="preserve">（2）丰富视频内容，充分利用视频资源。</w:t>
      </w:r>
    </w:p>
    <w:p>
      <w:pPr>
        <w:ind w:left="0" w:right="0" w:firstLine="560"/>
        <w:spacing w:before="450" w:after="450" w:line="312" w:lineRule="auto"/>
      </w:pPr>
      <w:r>
        <w:rPr>
          <w:rFonts w:ascii="宋体" w:hAnsi="宋体" w:eastAsia="宋体" w:cs="宋体"/>
          <w:color w:val="000"/>
          <w:sz w:val="28"/>
          <w:szCs w:val="28"/>
        </w:rPr>
        <w:t xml:space="preserve">（三）网易博客</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（1）发表学校及学院方面的比赛、活动通知</w:t>
      </w:r>
    </w:p>
    <w:p>
      <w:pPr>
        <w:ind w:left="0" w:right="0" w:firstLine="560"/>
        <w:spacing w:before="450" w:after="450" w:line="312" w:lineRule="auto"/>
      </w:pPr>
      <w:r>
        <w:rPr>
          <w:rFonts w:ascii="宋体" w:hAnsi="宋体" w:eastAsia="宋体" w:cs="宋体"/>
          <w:color w:val="000"/>
          <w:sz w:val="28"/>
          <w:szCs w:val="28"/>
        </w:rPr>
        <w:t xml:space="preserve">（2）同步跟进学院网站的新闻</w:t>
      </w:r>
    </w:p>
    <w:p>
      <w:pPr>
        <w:ind w:left="0" w:right="0" w:firstLine="560"/>
        <w:spacing w:before="450" w:after="450" w:line="312" w:lineRule="auto"/>
      </w:pPr>
      <w:r>
        <w:rPr>
          <w:rFonts w:ascii="宋体" w:hAnsi="宋体" w:eastAsia="宋体" w:cs="宋体"/>
          <w:color w:val="000"/>
          <w:sz w:val="28"/>
          <w:szCs w:val="28"/>
        </w:rPr>
        <w:t xml:space="preserve">（3）网易博客上与学院社团合作，开设“外语视界”这一板块，发表社团报纸的电子版</w:t>
      </w:r>
    </w:p>
    <w:p>
      <w:pPr>
        <w:ind w:left="0" w:right="0" w:firstLine="560"/>
        <w:spacing w:before="450" w:after="450" w:line="312" w:lineRule="auto"/>
      </w:pPr>
      <w:r>
        <w:rPr>
          <w:rFonts w:ascii="宋体" w:hAnsi="宋体" w:eastAsia="宋体" w:cs="宋体"/>
          <w:color w:val="000"/>
          <w:sz w:val="28"/>
          <w:szCs w:val="28"/>
        </w:rPr>
        <w:t xml:space="preserve">（4）及时发布活动期照片</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在校内影响还不够大，关注量少。</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（1）丰富博客内容，可增添视频等宣传方式</w:t>
      </w:r>
    </w:p>
    <w:p>
      <w:pPr>
        <w:ind w:left="0" w:right="0" w:firstLine="560"/>
        <w:spacing w:before="450" w:after="450" w:line="312" w:lineRule="auto"/>
      </w:pPr>
      <w:r>
        <w:rPr>
          <w:rFonts w:ascii="宋体" w:hAnsi="宋体" w:eastAsia="宋体" w:cs="宋体"/>
          <w:color w:val="000"/>
          <w:sz w:val="28"/>
          <w:szCs w:val="28"/>
        </w:rPr>
        <w:t xml:space="preserve">（2）多利用微博等形式联进行博客宣传，增加链接。</w:t>
      </w:r>
    </w:p>
    <w:p>
      <w:pPr>
        <w:ind w:left="0" w:right="0" w:firstLine="560"/>
        <w:spacing w:before="450" w:after="450" w:line="312" w:lineRule="auto"/>
      </w:pPr>
      <w:r>
        <w:rPr>
          <w:rFonts w:ascii="宋体" w:hAnsi="宋体" w:eastAsia="宋体" w:cs="宋体"/>
          <w:color w:val="000"/>
          <w:sz w:val="28"/>
          <w:szCs w:val="28"/>
        </w:rPr>
        <w:t xml:space="preserve">（四）优酷网和人人网</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（1）将活动视频进行视频剪辑与处理</w:t>
      </w:r>
    </w:p>
    <w:p>
      <w:pPr>
        <w:ind w:left="0" w:right="0" w:firstLine="560"/>
        <w:spacing w:before="450" w:after="450" w:line="312" w:lineRule="auto"/>
      </w:pPr>
      <w:r>
        <w:rPr>
          <w:rFonts w:ascii="宋体" w:hAnsi="宋体" w:eastAsia="宋体" w:cs="宋体"/>
          <w:color w:val="000"/>
          <w:sz w:val="28"/>
          <w:szCs w:val="28"/>
        </w:rPr>
        <w:t xml:space="preserve">（2）利用会声会影增加视频开头与结尾。</w:t>
      </w:r>
    </w:p>
    <w:p>
      <w:pPr>
        <w:ind w:left="0" w:right="0" w:firstLine="560"/>
        <w:spacing w:before="450" w:after="450" w:line="312" w:lineRule="auto"/>
      </w:pPr>
      <w:r>
        <w:rPr>
          <w:rFonts w:ascii="宋体" w:hAnsi="宋体" w:eastAsia="宋体" w:cs="宋体"/>
          <w:color w:val="000"/>
          <w:sz w:val="28"/>
          <w:szCs w:val="28"/>
        </w:rPr>
        <w:t xml:space="preserve">（3）利用视频软件转化视频格式，提高视频清晰度。</w:t>
      </w:r>
    </w:p>
    <w:p>
      <w:pPr>
        <w:ind w:left="0" w:right="0" w:firstLine="560"/>
        <w:spacing w:before="450" w:after="450" w:line="312" w:lineRule="auto"/>
      </w:pPr>
      <w:r>
        <w:rPr>
          <w:rFonts w:ascii="宋体" w:hAnsi="宋体" w:eastAsia="宋体" w:cs="宋体"/>
          <w:color w:val="000"/>
          <w:sz w:val="28"/>
          <w:szCs w:val="28"/>
        </w:rPr>
        <w:t xml:space="preserve">（4）将活动视频上传到优酷网上并将网址链接更新到新浪微博</w:t>
      </w:r>
    </w:p>
    <w:p>
      <w:pPr>
        <w:ind w:left="0" w:right="0" w:firstLine="560"/>
        <w:spacing w:before="450" w:after="450" w:line="312" w:lineRule="auto"/>
      </w:pPr>
      <w:r>
        <w:rPr>
          <w:rFonts w:ascii="宋体" w:hAnsi="宋体" w:eastAsia="宋体" w:cs="宋体"/>
          <w:color w:val="000"/>
          <w:sz w:val="28"/>
          <w:szCs w:val="28"/>
        </w:rPr>
        <w:t xml:space="preserve">（5）在人人上发布最新活动信息并接收同学们的反馈</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（1）链接到新浪、腾讯的信息更新不及时，且存在格式限制。</w:t>
      </w:r>
    </w:p>
    <w:p>
      <w:pPr>
        <w:ind w:left="0" w:right="0" w:firstLine="560"/>
        <w:spacing w:before="450" w:after="450" w:line="312" w:lineRule="auto"/>
      </w:pPr>
      <w:r>
        <w:rPr>
          <w:rFonts w:ascii="宋体" w:hAnsi="宋体" w:eastAsia="宋体" w:cs="宋体"/>
          <w:color w:val="000"/>
          <w:sz w:val="28"/>
          <w:szCs w:val="28"/>
        </w:rPr>
        <w:t xml:space="preserve">（2）人人网关注较少影响力不够。</w:t>
      </w:r>
    </w:p>
    <w:p>
      <w:pPr>
        <w:ind w:left="0" w:right="0" w:firstLine="560"/>
        <w:spacing w:before="450" w:after="450" w:line="312" w:lineRule="auto"/>
      </w:pPr>
      <w:r>
        <w:rPr>
          <w:rFonts w:ascii="宋体" w:hAnsi="宋体" w:eastAsia="宋体" w:cs="宋体"/>
          <w:color w:val="000"/>
          <w:sz w:val="28"/>
          <w:szCs w:val="28"/>
        </w:rPr>
        <w:t xml:space="preserve">3、改进设想</w:t>
      </w:r>
    </w:p>
    <w:p>
      <w:pPr>
        <w:ind w:left="0" w:right="0" w:firstLine="560"/>
        <w:spacing w:before="450" w:after="450" w:line="312" w:lineRule="auto"/>
      </w:pPr>
      <w:r>
        <w:rPr>
          <w:rFonts w:ascii="宋体" w:hAnsi="宋体" w:eastAsia="宋体" w:cs="宋体"/>
          <w:color w:val="000"/>
          <w:sz w:val="28"/>
          <w:szCs w:val="28"/>
        </w:rPr>
        <w:t xml:space="preserve">（1）优酷网方面我们会对其进行大力宣传，希望可以将活动过程通过这种方式呈现给更多人</w:t>
      </w:r>
    </w:p>
    <w:p>
      <w:pPr>
        <w:ind w:left="0" w:right="0" w:firstLine="560"/>
        <w:spacing w:before="450" w:after="450" w:line="312" w:lineRule="auto"/>
      </w:pPr>
      <w:r>
        <w:rPr>
          <w:rFonts w:ascii="宋体" w:hAnsi="宋体" w:eastAsia="宋体" w:cs="宋体"/>
          <w:color w:val="000"/>
          <w:sz w:val="28"/>
          <w:szCs w:val="28"/>
        </w:rPr>
        <w:t xml:space="preserve">（2）学习并提高摄像技术，尽力将录制视频做到更好</w:t>
      </w:r>
    </w:p>
    <w:p>
      <w:pPr>
        <w:ind w:left="0" w:right="0" w:firstLine="560"/>
        <w:spacing w:before="450" w:after="450" w:line="312" w:lineRule="auto"/>
      </w:pPr>
      <w:r>
        <w:rPr>
          <w:rFonts w:ascii="宋体" w:hAnsi="宋体" w:eastAsia="宋体" w:cs="宋体"/>
          <w:color w:val="000"/>
          <w:sz w:val="28"/>
          <w:szCs w:val="28"/>
        </w:rPr>
        <w:t xml:space="preserve">（3）继续提高视频处理与制作水平，提高技术含量。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这学期的工作成果来看我们还是取得了很不错的成效。现在干事们基本上可以独立完成部门的一些常规工作了。例如在写新闻稿这一方面，稿件的数量由最开始的一个月几篇，十几篇，上升到现在的二十多篇，关注一点一滴的小事，及时写出新闻稿让同学们了解学院动态。与此同时，微博的点击率也一直上升。但是，进步之余也有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（1）、部门成员的拍照水平有待提高，这要归因于平时培训力度和深度不够，以及给予部门成员特别是大一干事的锻炼机会有限。</w:t>
      </w:r>
    </w:p>
    <w:p>
      <w:pPr>
        <w:ind w:left="0" w:right="0" w:firstLine="560"/>
        <w:spacing w:before="450" w:after="450" w:line="312" w:lineRule="auto"/>
      </w:pPr>
      <w:r>
        <w:rPr>
          <w:rFonts w:ascii="宋体" w:hAnsi="宋体" w:eastAsia="宋体" w:cs="宋体"/>
          <w:color w:val="000"/>
          <w:sz w:val="28"/>
          <w:szCs w:val="28"/>
        </w:rPr>
        <w:t xml:space="preserve">（2）、时间观念较为薄弱。新闻类的宣传注重的是时效，因此新闻的撰写与提交一定要及时，但有时提交新闻不够及时，在剖析各种原因之后我发现是由于大家的时间意识没有得到很好的培养，对工作重要程度的认识相对不够。</w:t>
      </w:r>
    </w:p>
    <w:p>
      <w:pPr>
        <w:ind w:left="0" w:right="0" w:firstLine="560"/>
        <w:spacing w:before="450" w:after="450" w:line="312" w:lineRule="auto"/>
      </w:pPr>
      <w:r>
        <w:rPr>
          <w:rFonts w:ascii="宋体" w:hAnsi="宋体" w:eastAsia="宋体" w:cs="宋体"/>
          <w:color w:val="000"/>
          <w:sz w:val="28"/>
          <w:szCs w:val="28"/>
        </w:rPr>
        <w:t xml:space="preserve">（3）、新闻稿的写作水平有待提高。目前大概框架已经成形，但还存在格式等细节方面的欠缺。</w:t>
      </w:r>
    </w:p>
    <w:p>
      <w:pPr>
        <w:ind w:left="0" w:right="0" w:firstLine="560"/>
        <w:spacing w:before="450" w:after="450" w:line="312" w:lineRule="auto"/>
      </w:pPr>
      <w:r>
        <w:rPr>
          <w:rFonts w:ascii="宋体" w:hAnsi="宋体" w:eastAsia="宋体" w:cs="宋体"/>
          <w:color w:val="000"/>
          <w:sz w:val="28"/>
          <w:szCs w:val="28"/>
        </w:rPr>
        <w:t xml:space="preserve">（4）、缺乏一定的想象力和创新力，没有创新意识就不会有进步和突破，因此这也是分团委宣传部要改进的地方。</w:t>
      </w:r>
    </w:p>
    <w:p>
      <w:pPr>
        <w:ind w:left="0" w:right="0" w:firstLine="560"/>
        <w:spacing w:before="450" w:after="450" w:line="312" w:lineRule="auto"/>
      </w:pPr>
      <w:r>
        <w:rPr>
          <w:rFonts w:ascii="宋体" w:hAnsi="宋体" w:eastAsia="宋体" w:cs="宋体"/>
          <w:color w:val="000"/>
          <w:sz w:val="28"/>
          <w:szCs w:val="28"/>
        </w:rPr>
        <w:t xml:space="preserve">以下是接下来的日子里我们团委宣传部将要努力改进的方向：</w:t>
      </w:r>
    </w:p>
    <w:p>
      <w:pPr>
        <w:ind w:left="0" w:right="0" w:firstLine="560"/>
        <w:spacing w:before="450" w:after="450" w:line="312" w:lineRule="auto"/>
      </w:pPr>
      <w:r>
        <w:rPr>
          <w:rFonts w:ascii="宋体" w:hAnsi="宋体" w:eastAsia="宋体" w:cs="宋体"/>
          <w:color w:val="000"/>
          <w:sz w:val="28"/>
          <w:szCs w:val="28"/>
        </w:rPr>
        <w:t xml:space="preserve">（1）、提高自身的工作能力和素质，在提高工作质量的同时提高工作效率，使我部的工作开展的更加顺利；</w:t>
      </w:r>
    </w:p>
    <w:p>
      <w:pPr>
        <w:ind w:left="0" w:right="0" w:firstLine="560"/>
        <w:spacing w:before="450" w:after="450" w:line="312" w:lineRule="auto"/>
      </w:pPr>
      <w:r>
        <w:rPr>
          <w:rFonts w:ascii="宋体" w:hAnsi="宋体" w:eastAsia="宋体" w:cs="宋体"/>
          <w:color w:val="000"/>
          <w:sz w:val="28"/>
          <w:szCs w:val="28"/>
        </w:rPr>
        <w:t xml:space="preserve">（2）、加大对部内成员的摄影技能的培训力度，邀请学校内摄影造诣较高的老师对大家进行进一步提升培训，以此保证拍摄照片的质量；</w:t>
      </w:r>
    </w:p>
    <w:p>
      <w:pPr>
        <w:ind w:left="0" w:right="0" w:firstLine="560"/>
        <w:spacing w:before="450" w:after="450" w:line="312" w:lineRule="auto"/>
      </w:pPr>
      <w:r>
        <w:rPr>
          <w:rFonts w:ascii="宋体" w:hAnsi="宋体" w:eastAsia="宋体" w:cs="宋体"/>
          <w:color w:val="000"/>
          <w:sz w:val="28"/>
          <w:szCs w:val="28"/>
        </w:rPr>
        <w:t xml:space="preserve">（3）、培养部门成员的工作积极性和时间意识，保证工作及时完成，质量可靠。</w:t>
      </w:r>
    </w:p>
    <w:p>
      <w:pPr>
        <w:ind w:left="0" w:right="0" w:firstLine="560"/>
        <w:spacing w:before="450" w:after="450" w:line="312" w:lineRule="auto"/>
      </w:pPr>
      <w:r>
        <w:rPr>
          <w:rFonts w:ascii="宋体" w:hAnsi="宋体" w:eastAsia="宋体" w:cs="宋体"/>
          <w:color w:val="000"/>
          <w:sz w:val="28"/>
          <w:szCs w:val="28"/>
        </w:rPr>
        <w:t xml:space="preserve">（4）、营造部门内部良好的氛围，让部门成员能有归属感，依赖感。</w:t>
      </w:r>
    </w:p>
    <w:p>
      <w:pPr>
        <w:ind w:left="0" w:right="0" w:firstLine="560"/>
        <w:spacing w:before="450" w:after="450" w:line="312" w:lineRule="auto"/>
      </w:pPr>
      <w:r>
        <w:rPr>
          <w:rFonts w:ascii="宋体" w:hAnsi="宋体" w:eastAsia="宋体" w:cs="宋体"/>
          <w:color w:val="000"/>
          <w:sz w:val="28"/>
          <w:szCs w:val="28"/>
        </w:rPr>
        <w:t xml:space="preserve">（5）、全面发展部内成员，除了新闻摄影外，对人人网、网易博客、视频制作等宣传手段也要进行一定的培训；</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（6）、对本学期的各项宣传工作进行备份。尽量详细、完整地把宣传工作记录保存下来做好重大事件的宣传工作，和团委及学生会各部密切合作，全方位多层次的开展宣传工作；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配合所有其他部门活动宣传，确保我院每项学生活动的顺利开展。总的来说，一学期以来我们部门成长了很多，也收获了很多。今后我们将吸取经验，努力改正自身不足，争取把团委宣传部的工作做得更好。</w:t>
      </w:r>
    </w:p>
    <w:p>
      <w:pPr>
        <w:ind w:left="0" w:right="0" w:firstLine="560"/>
        <w:spacing w:before="450" w:after="450" w:line="312" w:lineRule="auto"/>
      </w:pPr>
      <w:r>
        <w:rPr>
          <w:rFonts w:ascii="宋体" w:hAnsi="宋体" w:eastAsia="宋体" w:cs="宋体"/>
          <w:color w:val="000"/>
          <w:sz w:val="28"/>
          <w:szCs w:val="28"/>
        </w:rPr>
        <w:t xml:space="preserve">整体框架有了，但层次，内容还要更具体更清晰一些。</w:t>
      </w:r>
    </w:p>
    <w:p>
      <w:pPr>
        <w:ind w:left="0" w:right="0" w:firstLine="560"/>
        <w:spacing w:before="450" w:after="450" w:line="312" w:lineRule="auto"/>
      </w:pPr>
      <w:r>
        <w:rPr>
          <w:rFonts w:ascii="宋体" w:hAnsi="宋体" w:eastAsia="宋体" w:cs="宋体"/>
          <w:color w:val="000"/>
          <w:sz w:val="28"/>
          <w:szCs w:val="28"/>
        </w:rPr>
        <w:t xml:space="preserve">总结中的适当位置可以加上我发给过你们的咱们整个宣传过程的流程图和宣传人员分工。</w:t>
      </w:r>
    </w:p>
    <w:p>
      <w:pPr>
        <w:ind w:left="0" w:right="0" w:firstLine="560"/>
        <w:spacing w:before="450" w:after="450" w:line="312" w:lineRule="auto"/>
      </w:pPr>
      <w:r>
        <w:rPr>
          <w:rFonts w:ascii="宋体" w:hAnsi="宋体" w:eastAsia="宋体" w:cs="宋体"/>
          <w:color w:val="000"/>
          <w:sz w:val="28"/>
          <w:szCs w:val="28"/>
        </w:rPr>
        <w:t xml:space="preserve">总结是给冀老师看的，各个模块的实际情况要有据可考，不能只是臆想，总结是部门总结，每人都要参与的，所以要和天阳和辛欣交流一下所负责模块的实际情况。</w:t>
      </w:r>
    </w:p>
    <w:p>
      <w:pPr>
        <w:ind w:left="0" w:right="0" w:firstLine="560"/>
        <w:spacing w:before="450" w:after="450" w:line="312" w:lineRule="auto"/>
      </w:pPr>
      <w:r>
        <w:rPr>
          <w:rFonts w:ascii="宋体" w:hAnsi="宋体" w:eastAsia="宋体" w:cs="宋体"/>
          <w:color w:val="000"/>
          <w:sz w:val="28"/>
          <w:szCs w:val="28"/>
        </w:rPr>
        <w:t xml:space="preserve">套话不能太多，度以体现咱们部门的努力和真诚为标准</w:t>
      </w:r>
    </w:p>
    <w:p>
      <w:pPr>
        <w:ind w:left="0" w:right="0" w:firstLine="560"/>
        <w:spacing w:before="450" w:after="450" w:line="312" w:lineRule="auto"/>
      </w:pPr>
      <w:r>
        <w:rPr>
          <w:rFonts w:ascii="宋体" w:hAnsi="宋体" w:eastAsia="宋体" w:cs="宋体"/>
          <w:color w:val="000"/>
          <w:sz w:val="28"/>
          <w:szCs w:val="28"/>
        </w:rPr>
        <w:t xml:space="preserve">措施要是努力可以达到的，不能是可望不可及的，尤其是博客上。</w:t>
      </w:r>
    </w:p>
    <w:p>
      <w:pPr>
        <w:ind w:left="0" w:right="0" w:firstLine="560"/>
        <w:spacing w:before="450" w:after="450" w:line="312" w:lineRule="auto"/>
      </w:pPr>
      <w:r>
        <w:rPr>
          <w:rFonts w:ascii="宋体" w:hAnsi="宋体" w:eastAsia="宋体" w:cs="宋体"/>
          <w:color w:val="000"/>
          <w:sz w:val="28"/>
          <w:szCs w:val="28"/>
        </w:rPr>
        <w:t xml:space="preserve">没有批注的部分没有大问题，但语言，要点还要适当调整一下，整体达到顺畅，清晰，自然且体现咱们一个学期的努力和用心总结分析的效果。</w:t>
      </w:r>
    </w:p>
    <w:p>
      <w:pPr>
        <w:ind w:left="0" w:right="0" w:firstLine="560"/>
        <w:spacing w:before="450" w:after="450" w:line="312" w:lineRule="auto"/>
      </w:pPr>
      <w:r>
        <w:rPr>
          <w:rFonts w:ascii="宋体" w:hAnsi="宋体" w:eastAsia="宋体" w:cs="宋体"/>
          <w:color w:val="000"/>
          <w:sz w:val="28"/>
          <w:szCs w:val="28"/>
        </w:rPr>
        <w:t xml:space="preserve">工作总结重在总结，学期工作总结和改进措施比例可以7:3分，这也只是借鉴，具体的你们可以自己把握。</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