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中二班务总结</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中二班务总结2024年中二班上学期班务总结升入中班，孩子们又长大了一岁，文明礼仪、卫生自理、人际交往、舞台表现等方面有了很大了进步与提高，但也存在很大不足之处，分享意识、合作意识、集体意识、等方面还需要在新学期中不断地加强指导，从...</w:t>
      </w:r>
    </w:p>
    <w:p>
      <w:pPr>
        <w:ind w:left="0" w:right="0" w:firstLine="560"/>
        <w:spacing w:before="450" w:after="450" w:line="312" w:lineRule="auto"/>
      </w:pPr>
      <w:r>
        <w:rPr>
          <w:rFonts w:ascii="黑体" w:hAnsi="黑体" w:eastAsia="黑体" w:cs="黑体"/>
          <w:color w:val="000000"/>
          <w:sz w:val="36"/>
          <w:szCs w:val="36"/>
          <w:b w:val="1"/>
          <w:bCs w:val="1"/>
        </w:rPr>
        <w:t xml:space="preserve">第一篇：中二班务总结</w:t>
      </w:r>
    </w:p>
    <w:p>
      <w:pPr>
        <w:ind w:left="0" w:right="0" w:firstLine="560"/>
        <w:spacing w:before="450" w:after="450" w:line="312" w:lineRule="auto"/>
      </w:pPr>
      <w:r>
        <w:rPr>
          <w:rFonts w:ascii="宋体" w:hAnsi="宋体" w:eastAsia="宋体" w:cs="宋体"/>
          <w:color w:val="000"/>
          <w:sz w:val="28"/>
          <w:szCs w:val="28"/>
        </w:rPr>
        <w:t xml:space="preserve">2024年中二班上学期班务总结</w:t>
      </w:r>
    </w:p>
    <w:p>
      <w:pPr>
        <w:ind w:left="0" w:right="0" w:firstLine="560"/>
        <w:spacing w:before="450" w:after="450" w:line="312" w:lineRule="auto"/>
      </w:pPr>
      <w:r>
        <w:rPr>
          <w:rFonts w:ascii="宋体" w:hAnsi="宋体" w:eastAsia="宋体" w:cs="宋体"/>
          <w:color w:val="000"/>
          <w:sz w:val="28"/>
          <w:szCs w:val="28"/>
        </w:rPr>
        <w:t xml:space="preserve">升入中班，孩子们又长大了一岁，文明礼仪、卫生自理、人际交往、舞台表现等方面有了很大了进步与提高，但也存在很大不足之处，分享意识、合作意识、集体意识、等方面还需要在新学期中不断地加强指导，从而得到更大的进步。现将本班级各项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班有32位幼儿。其中男孩14人，女孩18人。其中80%是从小班升入中班的。10%是新生（即新生4人），10%转班生6人。本学期班级出勤率大都保持在85%以上，他们在自理能力和自我展示方面有了较大的进步。养成了良好的生活习惯和卫生习惯。完成了各领域的学习，使得幼儿的整体发展水平较好。多数幼儿能够自己穿衣，自己叠被子，自己洗脸刷牙，做到了自己进餐（并保持桌面干净，不浪费每一粒粮食）独立入睡；懂得了基本的文明礼仪，能够主动与他人鞠躬打招呼问好，正确的收搬椅子，有秩序的上下楼梯等，不推挤打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按照本班幼儿的年龄发展特点与幼儿的兴趣，结合中班幼儿园本课程开展主题教学。开设的课程有：基础课程（五大领域，英语，数学潜能开发，礼仪）和课外教学（古诗、儿歌、成语接龙、、、、、）。使得幼儿在德智体美等方面得到了全面的发展。在主题教学中，开展了《我升中班了》、《快乐的节日》、《美丽的秋天的》、《美丽的冬天》《欢庆的圣诞节》、《新年快乐》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新年快乐》这一主题中，小朋友制作了鞭炮、灯笼，冰糖葫芦，还绘制了充满节日气氛的作品，把我们的走廊班级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T台秀”、“图书区”、“探索区”“益智乐园”“植物乐园”等区域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开展了随机教育和礼仪教育。如节日里的情感渗透和相关知识。如9月10日教师节，孩子们为老师制作了美丽的项链和创意画，并为老师表演了节目。在丰富知识的同时，又提高了幼儿的绘画水平。针对礼仪教育，我们从常规礼仪做起，让幼儿在潜移默化中幼儿有了与他人合作的意识。通过在班级中评选“礼仪小标兵 ”，让幼儿能够更加增加信心，大方展示自己，从而体验了快乐。</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班级老师能够互相协调配合，做到教中有保，保中有教。丁老师刚加入班级的时候，不是很熟悉孩子情况，照顾孩子缺乏经验，幼儿会有等待的现象，为此，我们两个经常利用时间讨论、商量怎样配合更合理，现在，我们互相之间，只要一个动作，一个眼神，对方就知道要干什么，工作也顺手多了。小朋友也养成了良好的生活习惯，独立性有所提高。班级卫生方面，丁老师逐渐的适应班级，自觉地进行卫生打扫，清理保持班级环境的整洁与卫生。开展的主要工作有：</w:t>
      </w:r>
    </w:p>
    <w:p>
      <w:pPr>
        <w:ind w:left="0" w:right="0" w:firstLine="560"/>
        <w:spacing w:before="450" w:after="450" w:line="312" w:lineRule="auto"/>
      </w:pPr>
      <w:r>
        <w:rPr>
          <w:rFonts w:ascii="宋体" w:hAnsi="宋体" w:eastAsia="宋体" w:cs="宋体"/>
          <w:color w:val="000"/>
          <w:sz w:val="28"/>
          <w:szCs w:val="28"/>
        </w:rPr>
        <w:t xml:space="preserve">1、认真做好晨检及全日观察工作。做到每日一小扫，每日一大扫，严格按卫生流程标准执行。在流行病期间，在做好原有工作的基础上，加大对原有工作的强度和力度。做到了“早发现，早预防，早诊断，早治疗”。</w:t>
      </w:r>
    </w:p>
    <w:p>
      <w:pPr>
        <w:ind w:left="0" w:right="0" w:firstLine="560"/>
        <w:spacing w:before="450" w:after="450" w:line="312" w:lineRule="auto"/>
      </w:pPr>
      <w:r>
        <w:rPr>
          <w:rFonts w:ascii="宋体" w:hAnsi="宋体" w:eastAsia="宋体" w:cs="宋体"/>
          <w:color w:val="000"/>
          <w:sz w:val="28"/>
          <w:szCs w:val="28"/>
        </w:rPr>
        <w:t xml:space="preserve">2、配合保健医做好年查体和季度查体工作，并将结果反馈给家长。</w:t>
      </w:r>
    </w:p>
    <w:p>
      <w:pPr>
        <w:ind w:left="0" w:right="0" w:firstLine="560"/>
        <w:spacing w:before="450" w:after="450" w:line="312" w:lineRule="auto"/>
      </w:pPr>
      <w:r>
        <w:rPr>
          <w:rFonts w:ascii="宋体" w:hAnsi="宋体" w:eastAsia="宋体" w:cs="宋体"/>
          <w:color w:val="000"/>
          <w:sz w:val="28"/>
          <w:szCs w:val="28"/>
        </w:rPr>
        <w:t xml:space="preserve">3、做好幼儿的跟厕工作，让幼儿养成了良好的卫生习惯。（如做到了饭前便后主动洗手。饭后漱口等）并确保幼儿每日喝8杯水。</w:t>
      </w:r>
    </w:p>
    <w:p>
      <w:pPr>
        <w:ind w:left="0" w:right="0" w:firstLine="560"/>
        <w:spacing w:before="450" w:after="450" w:line="312" w:lineRule="auto"/>
      </w:pPr>
      <w:r>
        <w:rPr>
          <w:rFonts w:ascii="宋体" w:hAnsi="宋体" w:eastAsia="宋体" w:cs="宋体"/>
          <w:color w:val="000"/>
          <w:sz w:val="28"/>
          <w:szCs w:val="28"/>
        </w:rPr>
        <w:t xml:space="preserve">4、教师为幼儿分餐前主动洗手并佩戴服帽，并把温度适宜的饭菜取回教室按先后顺序为幼儿分餐</w:t>
      </w:r>
    </w:p>
    <w:p>
      <w:pPr>
        <w:ind w:left="0" w:right="0" w:firstLine="560"/>
        <w:spacing w:before="450" w:after="450" w:line="312" w:lineRule="auto"/>
      </w:pPr>
      <w:r>
        <w:rPr>
          <w:rFonts w:ascii="宋体" w:hAnsi="宋体" w:eastAsia="宋体" w:cs="宋体"/>
          <w:color w:val="000"/>
          <w:sz w:val="28"/>
          <w:szCs w:val="28"/>
        </w:rPr>
        <w:t xml:space="preserve">5、认真做好了6s工作，按其要求进行。</w:t>
      </w:r>
    </w:p>
    <w:p>
      <w:pPr>
        <w:ind w:left="0" w:right="0" w:firstLine="560"/>
        <w:spacing w:before="450" w:after="450" w:line="312" w:lineRule="auto"/>
      </w:pPr>
      <w:r>
        <w:rPr>
          <w:rFonts w:ascii="宋体" w:hAnsi="宋体" w:eastAsia="宋体" w:cs="宋体"/>
          <w:color w:val="000"/>
          <w:sz w:val="28"/>
          <w:szCs w:val="28"/>
        </w:rPr>
        <w:t xml:space="preserve">6、每周一检查幼儿的指甲，并与家长交流幼儿个人卫生的重要性。</w:t>
      </w:r>
    </w:p>
    <w:p>
      <w:pPr>
        <w:ind w:left="0" w:right="0" w:firstLine="560"/>
        <w:spacing w:before="450" w:after="450" w:line="312" w:lineRule="auto"/>
      </w:pPr>
      <w:r>
        <w:rPr>
          <w:rFonts w:ascii="宋体" w:hAnsi="宋体" w:eastAsia="宋体" w:cs="宋体"/>
          <w:color w:val="000"/>
          <w:sz w:val="28"/>
          <w:szCs w:val="28"/>
        </w:rPr>
        <w:t xml:space="preserve">7、坚持做好每日的户外锻炼及体育活动，并照顾好体弱儿，增强了其体质，提高了幼儿的免疫力。</w:t>
      </w:r>
    </w:p>
    <w:p>
      <w:pPr>
        <w:ind w:left="0" w:right="0" w:firstLine="560"/>
        <w:spacing w:before="450" w:after="450" w:line="312" w:lineRule="auto"/>
      </w:pPr>
      <w:r>
        <w:rPr>
          <w:rFonts w:ascii="宋体" w:hAnsi="宋体" w:eastAsia="宋体" w:cs="宋体"/>
          <w:color w:val="000"/>
          <w:sz w:val="28"/>
          <w:szCs w:val="28"/>
        </w:rPr>
        <w:t xml:space="preserve">8、本学期起床前我们与幼儿一起做《苏醒操》。让幼儿在情绪上得到了极好的调度，并收到了良好的保健作用。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在今年的家长会上，家长的参与率达到了100%）一方面让家长们了解本学期的保教计划，幼儿在园情况；另一方面与家长共同探讨幼儿教育的经验，拉近我们与家长之间的距离。此外，我们利用早晚家长接送孩子的时间，接送卡，家园联系册班车本等方式与家长进行交流沟通。对于家长提出的问题我们给予及时的答复，在家长的大力支持与配合下，使我班的各项活动得以顺利有效的开展。开展的具体工作有：</w:t>
      </w:r>
    </w:p>
    <w:p>
      <w:pPr>
        <w:ind w:left="0" w:right="0" w:firstLine="560"/>
        <w:spacing w:before="450" w:after="450" w:line="312" w:lineRule="auto"/>
      </w:pPr>
      <w:r>
        <w:rPr>
          <w:rFonts w:ascii="宋体" w:hAnsi="宋体" w:eastAsia="宋体" w:cs="宋体"/>
          <w:color w:val="000"/>
          <w:sz w:val="28"/>
          <w:szCs w:val="28"/>
        </w:rPr>
        <w:t xml:space="preserve">1、新生入园前四天，教师与家长打电话，告知家长幼儿在园的整体情况，让家长更加放心幼儿在园的一日生活。</w:t>
      </w:r>
    </w:p>
    <w:p>
      <w:pPr>
        <w:ind w:left="0" w:right="0" w:firstLine="560"/>
        <w:spacing w:before="450" w:after="450" w:line="312" w:lineRule="auto"/>
      </w:pPr>
      <w:r>
        <w:rPr>
          <w:rFonts w:ascii="宋体" w:hAnsi="宋体" w:eastAsia="宋体" w:cs="宋体"/>
          <w:color w:val="000"/>
          <w:sz w:val="28"/>
          <w:szCs w:val="28"/>
        </w:rPr>
        <w:t xml:space="preserve">2、利用早晚接待与家长交流幼儿在园的日常表现。</w:t>
      </w:r>
    </w:p>
    <w:p>
      <w:pPr>
        <w:ind w:left="0" w:right="0" w:firstLine="560"/>
        <w:spacing w:before="450" w:after="450" w:line="312" w:lineRule="auto"/>
      </w:pPr>
      <w:r>
        <w:rPr>
          <w:rFonts w:ascii="宋体" w:hAnsi="宋体" w:eastAsia="宋体" w:cs="宋体"/>
          <w:color w:val="000"/>
          <w:sz w:val="28"/>
          <w:szCs w:val="28"/>
        </w:rPr>
        <w:t xml:space="preserve">3、每月进行家访和约谈，让家长更加了解幼儿的整体表现及园里的活动。</w:t>
      </w:r>
    </w:p>
    <w:p>
      <w:pPr>
        <w:ind w:left="0" w:right="0" w:firstLine="560"/>
        <w:spacing w:before="450" w:after="450" w:line="312" w:lineRule="auto"/>
      </w:pPr>
      <w:r>
        <w:rPr>
          <w:rFonts w:ascii="宋体" w:hAnsi="宋体" w:eastAsia="宋体" w:cs="宋体"/>
          <w:color w:val="000"/>
          <w:sz w:val="28"/>
          <w:szCs w:val="28"/>
        </w:rPr>
        <w:t xml:space="preserve">4、每月期举办“家长课堂”活动，让其和幼儿园一起分享其中的成绩，并围绕一些活动相互探讨取其精华。</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1、通过加强班级的常规教育，班级幼儿学会了与他相处，友好交往。避免了因争抢物品而发生抓伤挠伤。、每月开展安全教育活动，让幼儿掌握了自我保护的方法，提高了其自我保护能力。</w:t>
      </w:r>
    </w:p>
    <w:p>
      <w:pPr>
        <w:ind w:left="0" w:right="0" w:firstLine="560"/>
        <w:spacing w:before="450" w:after="450" w:line="312" w:lineRule="auto"/>
      </w:pPr>
      <w:r>
        <w:rPr>
          <w:rFonts w:ascii="宋体" w:hAnsi="宋体" w:eastAsia="宋体" w:cs="宋体"/>
          <w:color w:val="000"/>
          <w:sz w:val="28"/>
          <w:szCs w:val="28"/>
        </w:rPr>
        <w:t xml:space="preserve">3、两位老师分工明确，把安全工作放在首位，每日认真检查班级物品，发现有安全隐患的角落，立刻上抱园领导。（需报废的及时清理出来）</w:t>
      </w:r>
    </w:p>
    <w:p>
      <w:pPr>
        <w:ind w:left="0" w:right="0" w:firstLine="560"/>
        <w:spacing w:before="450" w:after="450" w:line="312" w:lineRule="auto"/>
      </w:pPr>
      <w:r>
        <w:rPr>
          <w:rFonts w:ascii="宋体" w:hAnsi="宋体" w:eastAsia="宋体" w:cs="宋体"/>
          <w:color w:val="000"/>
          <w:sz w:val="28"/>
          <w:szCs w:val="28"/>
        </w:rPr>
        <w:t xml:space="preserve">4、两位老师按领导的要求认真参加每年的消防培训，并学以致用。</w:t>
      </w:r>
    </w:p>
    <w:p>
      <w:pPr>
        <w:ind w:left="0" w:right="0" w:firstLine="560"/>
        <w:spacing w:before="450" w:after="450" w:line="312" w:lineRule="auto"/>
      </w:pPr>
      <w:r>
        <w:rPr>
          <w:rFonts w:ascii="宋体" w:hAnsi="宋体" w:eastAsia="宋体" w:cs="宋体"/>
          <w:color w:val="000"/>
          <w:sz w:val="28"/>
          <w:szCs w:val="28"/>
        </w:rPr>
        <w:t xml:space="preserve">5、在晚间的接送工作中，认真核对接送卡（如有陌生人来接幼儿，要和幼儿家长核实）确保每一位幼儿安全而来，平安而归。</w:t>
      </w:r>
    </w:p>
    <w:p>
      <w:pPr>
        <w:ind w:left="0" w:right="0" w:firstLine="560"/>
        <w:spacing w:before="450" w:after="450" w:line="312" w:lineRule="auto"/>
      </w:pPr>
      <w:r>
        <w:rPr>
          <w:rFonts w:ascii="宋体" w:hAnsi="宋体" w:eastAsia="宋体" w:cs="宋体"/>
          <w:color w:val="000"/>
          <w:sz w:val="28"/>
          <w:szCs w:val="28"/>
        </w:rPr>
        <w:t xml:space="preserve">六、重大活动 1、9月份： 欢庆教师节</w:t>
      </w:r>
    </w:p>
    <w:p>
      <w:pPr>
        <w:ind w:left="0" w:right="0" w:firstLine="560"/>
        <w:spacing w:before="450" w:after="450" w:line="312" w:lineRule="auto"/>
      </w:pPr>
      <w:r>
        <w:rPr>
          <w:rFonts w:ascii="宋体" w:hAnsi="宋体" w:eastAsia="宋体" w:cs="宋体"/>
          <w:color w:val="000"/>
          <w:sz w:val="28"/>
          <w:szCs w:val="28"/>
        </w:rPr>
        <w:t xml:space="preserve">新学期家长会</w:t>
      </w:r>
    </w:p>
    <w:p>
      <w:pPr>
        <w:ind w:left="0" w:right="0" w:firstLine="560"/>
        <w:spacing w:before="450" w:after="450" w:line="312" w:lineRule="auto"/>
      </w:pPr>
      <w:r>
        <w:rPr>
          <w:rFonts w:ascii="宋体" w:hAnsi="宋体" w:eastAsia="宋体" w:cs="宋体"/>
          <w:color w:val="000"/>
          <w:sz w:val="28"/>
          <w:szCs w:val="28"/>
        </w:rPr>
        <w:t xml:space="preserve">新学期早操评比 2、10月份：中秋节活动</w:t>
      </w:r>
    </w:p>
    <w:p>
      <w:pPr>
        <w:ind w:left="0" w:right="0" w:firstLine="560"/>
        <w:spacing w:before="450" w:after="450" w:line="312" w:lineRule="auto"/>
      </w:pPr>
      <w:r>
        <w:rPr>
          <w:rFonts w:ascii="宋体" w:hAnsi="宋体" w:eastAsia="宋体" w:cs="宋体"/>
          <w:color w:val="000"/>
          <w:sz w:val="28"/>
          <w:szCs w:val="28"/>
        </w:rPr>
        <w:t xml:space="preserve">升省示范工作</w:t>
      </w:r>
    </w:p>
    <w:p>
      <w:pPr>
        <w:ind w:left="0" w:right="0" w:firstLine="560"/>
        <w:spacing w:before="450" w:after="450" w:line="312" w:lineRule="auto"/>
      </w:pPr>
      <w:r>
        <w:rPr>
          <w:rFonts w:ascii="宋体" w:hAnsi="宋体" w:eastAsia="宋体" w:cs="宋体"/>
          <w:color w:val="000"/>
          <w:sz w:val="28"/>
          <w:szCs w:val="28"/>
        </w:rPr>
        <w:t xml:space="preserve">教师公开课评比</w:t>
      </w:r>
    </w:p>
    <w:p>
      <w:pPr>
        <w:ind w:left="0" w:right="0" w:firstLine="560"/>
        <w:spacing w:before="450" w:after="450" w:line="312" w:lineRule="auto"/>
      </w:pPr>
      <w:r>
        <w:rPr>
          <w:rFonts w:ascii="宋体" w:hAnsi="宋体" w:eastAsia="宋体" w:cs="宋体"/>
          <w:color w:val="000"/>
          <w:sz w:val="28"/>
          <w:szCs w:val="28"/>
        </w:rPr>
        <w:t xml:space="preserve">图书漂流活动 3、11月份</w:t>
      </w:r>
    </w:p>
    <w:p>
      <w:pPr>
        <w:ind w:left="0" w:right="0" w:firstLine="560"/>
        <w:spacing w:before="450" w:after="450" w:line="312" w:lineRule="auto"/>
      </w:pPr>
      <w:r>
        <w:rPr>
          <w:rFonts w:ascii="宋体" w:hAnsi="宋体" w:eastAsia="宋体" w:cs="宋体"/>
          <w:color w:val="000"/>
          <w:sz w:val="28"/>
          <w:szCs w:val="28"/>
        </w:rPr>
        <w:t xml:space="preserve">感恩节活动</w:t>
      </w:r>
    </w:p>
    <w:p>
      <w:pPr>
        <w:ind w:left="0" w:right="0" w:firstLine="560"/>
        <w:spacing w:before="450" w:after="450" w:line="312" w:lineRule="auto"/>
      </w:pPr>
      <w:r>
        <w:rPr>
          <w:rFonts w:ascii="宋体" w:hAnsi="宋体" w:eastAsia="宋体" w:cs="宋体"/>
          <w:color w:val="000"/>
          <w:sz w:val="28"/>
          <w:szCs w:val="28"/>
        </w:rPr>
        <w:t xml:space="preserve">半日开放活动</w:t>
      </w:r>
    </w:p>
    <w:p>
      <w:pPr>
        <w:ind w:left="0" w:right="0" w:firstLine="560"/>
        <w:spacing w:before="450" w:after="450" w:line="312" w:lineRule="auto"/>
      </w:pPr>
      <w:r>
        <w:rPr>
          <w:rFonts w:ascii="宋体" w:hAnsi="宋体" w:eastAsia="宋体" w:cs="宋体"/>
          <w:color w:val="000"/>
          <w:sz w:val="28"/>
          <w:szCs w:val="28"/>
        </w:rPr>
        <w:t xml:space="preserve">唱歌大赛 4、12月份：篝火晚会S培训 5、1月份： 技能考核</w:t>
      </w:r>
    </w:p>
    <w:p>
      <w:pPr>
        <w:ind w:left="0" w:right="0" w:firstLine="560"/>
        <w:spacing w:before="450" w:after="450" w:line="312" w:lineRule="auto"/>
      </w:pPr>
      <w:r>
        <w:rPr>
          <w:rFonts w:ascii="宋体" w:hAnsi="宋体" w:eastAsia="宋体" w:cs="宋体"/>
          <w:color w:val="000"/>
          <w:sz w:val="28"/>
          <w:szCs w:val="28"/>
        </w:rPr>
        <w:t xml:space="preserve">幼儿园年会</w:t>
      </w:r>
    </w:p>
    <w:p>
      <w:pPr>
        <w:ind w:left="0" w:right="0" w:firstLine="560"/>
        <w:spacing w:before="450" w:after="450" w:line="312" w:lineRule="auto"/>
      </w:pPr>
      <w:r>
        <w:rPr>
          <w:rFonts w:ascii="宋体" w:hAnsi="宋体" w:eastAsia="宋体" w:cs="宋体"/>
          <w:color w:val="000"/>
          <w:sz w:val="28"/>
          <w:szCs w:val="28"/>
        </w:rPr>
        <w:t xml:space="preserve">知识竞赛</w:t>
      </w:r>
    </w:p>
    <w:p>
      <w:pPr>
        <w:ind w:left="0" w:right="0" w:firstLine="560"/>
        <w:spacing w:before="450" w:after="450" w:line="312" w:lineRule="auto"/>
      </w:pPr>
      <w:r>
        <w:rPr>
          <w:rFonts w:ascii="宋体" w:hAnsi="宋体" w:eastAsia="宋体" w:cs="宋体"/>
          <w:color w:val="000"/>
          <w:sz w:val="28"/>
          <w:szCs w:val="28"/>
        </w:rPr>
        <w:t xml:space="preserve">七、存在不足与努力方向 ：</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第二篇：中二班班务总结</w:t>
      </w:r>
    </w:p>
    <w:p>
      <w:pPr>
        <w:ind w:left="0" w:right="0" w:firstLine="560"/>
        <w:spacing w:before="450" w:after="450" w:line="312" w:lineRule="auto"/>
      </w:pPr>
      <w:r>
        <w:rPr>
          <w:rFonts w:ascii="宋体" w:hAnsi="宋体" w:eastAsia="宋体" w:cs="宋体"/>
          <w:color w:val="000"/>
          <w:sz w:val="28"/>
          <w:szCs w:val="28"/>
        </w:rPr>
        <w:t xml:space="preserve">中二班班务总结</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朱鸿豫、唐志轩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手机平台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中二班  2024.12</w:t>
      </w:r>
    </w:p>
    <w:p>
      <w:pPr>
        <w:ind w:left="0" w:right="0" w:firstLine="560"/>
        <w:spacing w:before="450" w:after="450" w:line="312" w:lineRule="auto"/>
      </w:pPr>
      <w:r>
        <w:rPr>
          <w:rFonts w:ascii="黑体" w:hAnsi="黑体" w:eastAsia="黑体" w:cs="黑体"/>
          <w:color w:val="000000"/>
          <w:sz w:val="36"/>
          <w:szCs w:val="36"/>
          <w:b w:val="1"/>
          <w:bCs w:val="1"/>
        </w:rPr>
        <w:t xml:space="preserve">第三篇：中二班下期班务总结</w:t>
      </w:r>
    </w:p>
    <w:p>
      <w:pPr>
        <w:ind w:left="0" w:right="0" w:firstLine="560"/>
        <w:spacing w:before="450" w:after="450" w:line="312" w:lineRule="auto"/>
      </w:pPr>
      <w:r>
        <w:rPr>
          <w:rFonts w:ascii="宋体" w:hAnsi="宋体" w:eastAsia="宋体" w:cs="宋体"/>
          <w:color w:val="000"/>
          <w:sz w:val="28"/>
          <w:szCs w:val="28"/>
        </w:rPr>
        <w:t xml:space="preserve">中二班下期班务总结</w:t>
      </w:r>
    </w:p>
    <w:p>
      <w:pPr>
        <w:ind w:left="0" w:right="0" w:firstLine="560"/>
        <w:spacing w:before="450" w:after="450" w:line="312" w:lineRule="auto"/>
      </w:pPr>
      <w:r>
        <w:rPr>
          <w:rFonts w:ascii="宋体" w:hAnsi="宋体" w:eastAsia="宋体" w:cs="宋体"/>
          <w:color w:val="000"/>
          <w:sz w:val="28"/>
          <w:szCs w:val="28"/>
        </w:rPr>
        <w:t xml:space="preserve">转眼又是七月，一学期的工作也圆满结束。回想这近五个月的工作和学习历程，有不足也有收获，现将具体内容总结如下：</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1、幼儿：在进餐方面，班级三位老师掌握了一定的进餐指导技巧，逐步帮助幼儿养成了良好的进餐习惯，在进餐时幼儿基本能保持“三净”。同时针对班级吃得快但不专心，喜欢边吃边玩的孩子，朱老师则借用了“说反话”的形式进行激励，比如，朱老师会对吃得慢的孩子说：“你们就慢慢吃嘛，我就喜欢你们慢慢吃，这样你们就会把漂亮给了我，让我变漂亮你们变丑，如果你们吃快了，就把我的漂亮赢到你们身上，我就变丑了，所以，你们都吃慢点，不要吃那么快哈！”孩子们一听吃饭快可以赢漂亮，情绪十分高涨，进餐的食欲也大增，为了赢漂亮也有的为了让朱老师变丑，所以开始大口大口地吃，然后，我或汪老师又会添油加醋地说：“哎呀！你们不要吃那么快吗，吃那么快就把朱老师漂亮都赢走了，朱老师就变丑了。”孩子们又乐呵呵的说：“我们就要吃快，就要把朱老师的漂亮都给赢走，让朱老师变丑。”就这样，孩子们在愉悦的氛围中，快乐地进餐，吃得慢的孩子也有了动力和积极性,所以每天中午班级孩子总体进餐速度较以前有进步。同时为了让吃得太快的孩子不要跟风，我们也会对其进行悄悄提醒，说明如果吃的太快会对身体不利，只要在规定的时间内吃完都是最棒的，也避免个别孩子进餐过快的现象！另外，针对班级的个别体弱幼儿，为了保证他们的进餐量，朱老师一般会安排他们坐在离她比较近的距离或分餐桌坐，方便随时叮嘱他们大口进餐，也有时朱老师会抽空喂上几口，再说上几句鼓励的话，慢慢他们的进餐量和速度都有了很大的进步，身体的达标指数也上升了不少。</w:t>
      </w:r>
    </w:p>
    <w:p>
      <w:pPr>
        <w:ind w:left="0" w:right="0" w:firstLine="560"/>
        <w:spacing w:before="450" w:after="450" w:line="312" w:lineRule="auto"/>
      </w:pPr>
      <w:r>
        <w:rPr>
          <w:rFonts w:ascii="宋体" w:hAnsi="宋体" w:eastAsia="宋体" w:cs="宋体"/>
          <w:color w:val="000"/>
          <w:sz w:val="28"/>
          <w:szCs w:val="28"/>
        </w:rPr>
        <w:t xml:space="preserve">在课堂常规方面，本学期我还鼓励孩子在上课时，要坐姿端正，学会安静倾听老师及同伴的发言，不随意插话。首先，我会在课堂教学中以身作则、做好榜样，每天上课时我都会站姿端正，声音响亮地讲述，请孩子回答问题时，我也会全神贯注地倾听，给孩子思考和表达的时间并积极地回应，尊重孩子的所思所想。其次，在活动中如果有孩子出现不良行为，我会先用眼神进行提醒，如果还没有改正我会轻轻走到其身边，于是孩子会马上反醒过来，纠正自己的行为。有时，我也会利用榜样的作用进行声东击西，比如：我看到某某小朋友不专心或和同们说闲话时，就会夸奖某小朋友不但听得认真、坐姿也很端正，接着大多数的孩子都会努力坐端正认真听；也有时为了让孩子们积极举手会对孩子们说，我喜欢积极举手、大胆发言的小朋友，孩子们又会出现踊跃举手、争先恐后抢着回答问题的场面等，这可能就是所谓的积极暗示心理效应，于是我更加肯定的认为，只要我在课堂活动中多用一点心，多对孩子进行积极引导，孩子就一定会养成良好的课堂常规习惯，我也一直努力地这样去做。最后，孩子的表现印证了我的设想，同时也给我课堂教学带来了轻松和喜悦。</w:t>
      </w:r>
    </w:p>
    <w:p>
      <w:pPr>
        <w:ind w:left="0" w:right="0" w:firstLine="560"/>
        <w:spacing w:before="450" w:after="450" w:line="312" w:lineRule="auto"/>
      </w:pPr>
      <w:r>
        <w:rPr>
          <w:rFonts w:ascii="宋体" w:hAnsi="宋体" w:eastAsia="宋体" w:cs="宋体"/>
          <w:color w:val="000"/>
          <w:sz w:val="28"/>
          <w:szCs w:val="28"/>
        </w:rPr>
        <w:t xml:space="preserve">在幼儿之间交往方面，孩子们一天天长大，交往水平也在不断提升，在游戏过程中，我惊喜地发现他们会商量了，孩子们喜欢模仿小魔仙电视剧里的各种人物和动作，于是几个人围在一起开始商量，你是谁谁、我是谁谁、他是谁谁等等，商量好后才开始进入游戏，玩得十分有趣。同时在建构区游戏时，我也发现孩子们学会了合作，有了初步的合作意识，比如他们一起游戏时，以前总是你搭一堆我搭一堆，看上去很不美观也没创意，后来我利用角色加入的形式，对孩子们进行建构游戏指导后，通过师幼合作我们共同搭建了大型立交桥，周围建上高高的楼房，还有公园、游泳池等等，看上去大气又贴近生活的建构游戏，启发了孩子们的思想，拓展了孩子们的想象力，也增强了孩子们的合作意识，后来孩子们在搭建游戏时慢慢地学会了合作，建构水平也不断地进步，更促进了孩子们之间的合作和交流。另外，在本学期末，班级孩子还出现了自主分享意识，他们会带来一些STICK和同伴分享，还有的小朋友自己画一幅画送给老师和同伴，也有个别小朋友会带来自己喜欢的玩具或发夹之类小东西送给好朋友。并且他们现在送东西一般不会再经过老师的同意，而是在私底下悄悄进行，我也是在后来听家长们讲起才知道的，同时家长对孩子们的交往欲望也表示支持。我听了也十分高兴，感觉孩子们长大了，懂事了，会和好朋友表达自己的友好了。</w:t>
      </w:r>
    </w:p>
    <w:p>
      <w:pPr>
        <w:ind w:left="0" w:right="0" w:firstLine="560"/>
        <w:spacing w:before="450" w:after="450" w:line="312" w:lineRule="auto"/>
      </w:pPr>
      <w:r>
        <w:rPr>
          <w:rFonts w:ascii="宋体" w:hAnsi="宋体" w:eastAsia="宋体" w:cs="宋体"/>
          <w:color w:val="000"/>
          <w:sz w:val="28"/>
          <w:szCs w:val="28"/>
        </w:rPr>
        <w:t xml:space="preserve">2、教师方面：班级三位老师在常规方面，能够坚持按时上下班，做到不迟到、不早退，上班时间做好自己的本职工作。坚持做到一日作息时间入格，在上课前做好教具的准备；在户外活动时关注全体幼儿，确宝幼儿的安全，朱老师则会做好幼儿的护理工作。汪老师是本学期刚接触实际教学，教学经验虽不是很多，但她十分好学，遇到问题会想办法查找资料，主动向我询问，了解相关知识和经验。每天的教具材料也都会提前做好，并认真地思考还可以怎样做会更适合孩子，更方便孩子操作，在教学中工作态度十分勤恳。汪老师除了工作努力认真外，在对待孩子和家长时，也很有耐心和爱心，孩子们经常拉着她一起玩耍游戏，师生关系非常融洽。汪老师对班里的每一个孩子都关爱有佳，受到孩子的喜爱，也得到了家长的赞同和认可。在班里三位老师的相处也比较融恰，作为班长，我在工作中尽量促进三位老师间的沟通和交流，遇到问题及时商量和解决。我们的班级就像一个温暖的大家庭，三位老师三个年龄段，但我们都会找到共同的话题，共同来承担三十六份责任和信任。三十六个孩子三十六份快乐，每一个孩子都给我们带来过惊喜，我们通过努力也不断在收获经验、享受快乐，在快乐的环境中发挥各自的积极性，有喜一起乐，有苦一块担，使得班级的一切工作都能够顺利地开展。所以，在今后的集体教学和生活活动中，我们还会继续努力，延续这份快乐，积极地做好保教配合，做到教中有保、保中有教，让孩子们从中得到更全面的照顾和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分级阅读特色课程，通过园教研、观摩课等形式的学习，我已基本了解了课程的教育理念，逐步掌握了特色课程的教育方法，并且在课程的实施的过程中，我认真细致地研究教材，做好课前准备工作，充分利用好现成教具大图书、头饰、字卡等资源，调动了孩子学习故事的积极性，保证了特色课程的顺利开展，同时在活动中我还重视培养孩子良好的阅读能力和倾听习惯。现在孩子已经能够保持安静地阅读三到四分钟、学会一页一页地翻看图书、根据图片讲述自己对画面内容的理解等能力；在课堂活动中孩子能够注意力集中的倾听老师及同伴的讲述，做到不抢话、不打断别人的话以及回答问题先举手的好习惯。于此同时，我们也没有松懈建构课程中主题活动的开展，坚持特色课程与常规课程有效结合的原则，根据活动的需要进行安排和调整，从而提高了教学质量。但是我们也发现在分级阅读特色教学中，孩子对字卡的使用和巩固不够，对故事的创编和表演经验不足；在以后的学习中我们会逐步跟进。在区角方面我们重点创设了美工区和语言区。随着幼儿年龄的增长，动手能力也不断的提高，为了让孩子小肌肉动作更好的发展，我们学期初提供了剪刀和胶棒，放置在美工区，结合主题活动丰富了孩子手工制作材料“弯弯绕绕”、“纸弹簧”、“折房子”等，激发了孩子动手的兴趣，使小手肌肉动作发展得到有效的锻炼。语言区材料投放方面，我们充分利用分级阅读配套的头饰、字卡、指偶材料，让孩子在课堂之余利用游戏的方式对故事进行巩固和复习。在主题《猜猜我有多爱你》教学活动中，我们还制作了与主题相关的“幸福一家人”幼儿相册，投放到语言区供孩子讲述和介绍自己及家人，提高了孩子的语言表达能力。不过在区角材料的制作方面，个别材料不利于幼儿重复操作等，这些问题我们将会在下学期进行调整和改进，三、安全保健方面</w:t>
      </w:r>
    </w:p>
    <w:p>
      <w:pPr>
        <w:ind w:left="0" w:right="0" w:firstLine="560"/>
        <w:spacing w:before="450" w:after="450" w:line="312" w:lineRule="auto"/>
      </w:pPr>
      <w:r>
        <w:rPr>
          <w:rFonts w:ascii="宋体" w:hAnsi="宋体" w:eastAsia="宋体" w:cs="宋体"/>
          <w:color w:val="000"/>
          <w:sz w:val="28"/>
          <w:szCs w:val="28"/>
        </w:rPr>
        <w:t xml:space="preserve">开学初，班级为了确保孩子们的安全，在班里设定了走大圆的安全路线，班级还请了值日生进行坚督检查，减少了班级孩子迎面碰撞的现象。在5月份活动中，我们给孩子安排了两节安全教育课《地震了怎么办》、《消防常识》，开拓了孩子们的安全界线，提高了孩子们的安全意识。不过，本学期班级还是出现了一例田宓佳惊厥事故，由于发现及时并积极处理，所幸孩子没有出现意外，但在我的记忆里会永远留下那惊心动魄的一幕。事发过后，我的脑神经一直处于紧绷状态，每次看到田宓佳都会有种失而复得的感觉，同时心里也会微微颤动一下。在接下来的每一天中午午睡时，我都会一个一个挨着看孩子，观察孩子的脸色及体温，生怕会有第二次类似事情的发生。在担心之余，我也在为自己有过这次经历而感到庆幸，因为它增强了我的责任心，让我在工作中多了一份细心和爱心，从心底和妈妈的角度更爱每一个孩子，也让我在以后面对突发事件时多了一份经验和从容，我相信这也将让我受益终身的。此外，我也在随时提醒汪老师和朱老师，密切关注孩子的身体情况，发现异常及时处理。同时我也对班级的孩子进行教育，如果感到身体有不适立即告知老师，以便老师对其观察照顾。希望孩子们有老师细心的陪伴和守护，能够安全、健康、快乐地渡过在幼儿园的每一天。</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本学期我们班在家长工作方面没有突出的成绩，由于我自身的原因与家长交流沟通的时间以及家访约谈的机会有所减少，包括和家长交流沟通后，针对孩子的改况情况欠缺跟进反馈等，在下个学期的家长工作方面我们会引起重视，和家长共同搭建起沟通的桥梁，促进家园关系和谐发展。</w:t>
      </w:r>
    </w:p>
    <w:p>
      <w:pPr>
        <w:ind w:left="0" w:right="0" w:firstLine="560"/>
        <w:spacing w:before="450" w:after="450" w:line="312" w:lineRule="auto"/>
      </w:pPr>
      <w:r>
        <w:rPr>
          <w:rFonts w:ascii="宋体" w:hAnsi="宋体" w:eastAsia="宋体" w:cs="宋体"/>
          <w:color w:val="000"/>
          <w:sz w:val="28"/>
          <w:szCs w:val="28"/>
        </w:rPr>
        <w:t xml:space="preserve">以上就是我对本学期工作的总结，找出不足，收获经验，努力把班级工作开展的井井有条，越来越好！</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郝冬梅</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第四篇：中二班上学期班务总结</w:t>
      </w:r>
    </w:p>
    <w:p>
      <w:pPr>
        <w:ind w:left="0" w:right="0" w:firstLine="560"/>
        <w:spacing w:before="450" w:after="450" w:line="312" w:lineRule="auto"/>
      </w:pPr>
      <w:r>
        <w:rPr>
          <w:rFonts w:ascii="宋体" w:hAnsi="宋体" w:eastAsia="宋体" w:cs="宋体"/>
          <w:color w:val="000"/>
          <w:sz w:val="28"/>
          <w:szCs w:val="28"/>
        </w:rPr>
        <w:t xml:space="preserve">中二班上学期班务总结</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白鹭湖小学幼儿园 刘静</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首先是坚持严把“三关”，即入园检查关、每天晨检关、每天紫外线消毒关。为了减少常见病、多发病的发生，每周五用消毒水擦门，窗，桌椅、图书，浸泡玩具，每周让家长把幼儿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宝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第五篇：中二班下学期班务总结</w:t>
      </w:r>
    </w:p>
    <w:p>
      <w:pPr>
        <w:ind w:left="0" w:right="0" w:firstLine="560"/>
        <w:spacing w:before="450" w:after="450" w:line="312" w:lineRule="auto"/>
      </w:pPr>
      <w:r>
        <w:rPr>
          <w:rFonts w:ascii="宋体" w:hAnsi="宋体" w:eastAsia="宋体" w:cs="宋体"/>
          <w:color w:val="000"/>
          <w:sz w:val="28"/>
          <w:szCs w:val="28"/>
        </w:rPr>
        <w:t xml:space="preserve">时间过的很快，一学期又将结束，看到孩子门的成长，回顾一学期工作的点点滴滴，颇感欣慰，孩子的每一点进步都倾注了老师的心血，当然更离不开家长对我们工作的支持和配合。现将本学期的工作总结如下，以便下学期不断改进，做得更完善。我班幼儿较中班上学期比较，在自理能力，学习态度，日常行为习惯等方面都有了明显的提高，特别是进入中班下学期以后，幼儿的任务意识和学习积极性大有提高。现将本学期各项工作做如下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二、在生活中培养幼儿的常规</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对于我们的幼儿来说，他们年龄小，可塑性大，自制力差。培养孩子良好的常规是保证孩子活动正常开展的前提。因我班的小朋友多，出勤率高，每天的实到人数在36左右，根据本班的实际情况，常规的培养显得由为重要。培养幼儿良好的进餐、盥洗、午睡等习惯，并在一日生活各环节中加强观察与指导，积极鼓励幼儿学做自己的事。大多数幼儿自己的事情会自己做了，幼儿的劳动意识增强了，独立能力也提高了。为要使孩子有一个良好的身体，我们还注重加强各项锻炼活动，鼓励幼儿早入园进行早锻炼工作。坚持每天不少于２小时的户外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三、利用一些传统节日对幼儿进行品德教育</w:t>
      </w:r>
    </w:p>
    <w:p>
      <w:pPr>
        <w:ind w:left="0" w:right="0" w:firstLine="560"/>
        <w:spacing w:before="450" w:after="450" w:line="312" w:lineRule="auto"/>
      </w:pPr>
      <w:r>
        <w:rPr>
          <w:rFonts w:ascii="宋体" w:hAnsi="宋体" w:eastAsia="宋体" w:cs="宋体"/>
          <w:color w:val="000"/>
          <w:sz w:val="28"/>
          <w:szCs w:val="28"/>
        </w:rPr>
        <w:t xml:space="preserve">通过节日对幼儿进行的情感教育也是品德教育的重要内容。像妇女节、劳动节、母亲节、父亲节、，让幼儿了解父母的辛苦、劳动者的奉献，从中使幼儿萌发孝敬家人、尊敬老师、崇敬为社会做出贡献的劳动者们的情感，并逐渐让幼儿从在节日里为家长、老师做件力所能及的事过渡到随时都有意识为家长、老师们分忧；尊敬长辈、尊重各行业劳动者的劳动成果。我们在“三八妇女节”组织了《给妈妈过节》活动。鼓励幼儿回家对妈妈说些祝福的话，帮妈妈完成力所能及的事。通过制作小制品表达自己对父母的爱。</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利用早晚家长接送孩子的时间，家长园地栏，与家长进行交流沟通，对于个别特殊的孩子，我们还进行了家访，与家长共同商讨对策。在主题活动实施期间，我们利用一月学习计划表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的积极性。这学期，我们针对行的对我们班的几名儿童进行了家访活动，得到家长的一致认可。</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虽然我们的教养工作取得了一定的成绩，也得到了家长的认可，但也存在不足，需要我们进一步努力：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1、个别幼儿有挑食现象，一些幼儿进餐注意力不集中，速度慢，进餐习惯还有待改善。午睡时还有及个别幼儿存在不能安静进入午睡室，总是要老师提醒入睡。</w:t>
      </w:r>
    </w:p>
    <w:p>
      <w:pPr>
        <w:ind w:left="0" w:right="0" w:firstLine="560"/>
        <w:spacing w:before="450" w:after="450" w:line="312" w:lineRule="auto"/>
      </w:pPr>
      <w:r>
        <w:rPr>
          <w:rFonts w:ascii="宋体" w:hAnsi="宋体" w:eastAsia="宋体" w:cs="宋体"/>
          <w:color w:val="000"/>
          <w:sz w:val="28"/>
          <w:szCs w:val="28"/>
        </w:rPr>
        <w:t xml:space="preserve">2、在学习习惯上，大部分幼儿都有不同等级的提高，但还是有个别幼儿注意力不易集中；乐意发言，但不爱动脑筋，依样画葫芦；爱插嘴，回答问题声音不够响亮等情况的发生。因此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3、在绘画方面就上学期的基础上有很大的提高。但还有幼儿绘画能力及动作协调能力差，在以后的教学工作中将多利用课余时间训练幼儿的绘画能力，积极开展各类体育训练幼儿动作的协调性。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在新的学期中，我班两位老师将认真反思自己工作中的不足，确定努力方向，继续发扬团结合作精神，加强理论学习与实践探索，转变教育观念，大胆地开拓班级特色，6、幼儿阅读能力有所提高，但不爱护图书，图书破损较严重，因此,下学期依然要加强阅读习惯的培养。一学期的学习工作匆匆而去，幼儿有了很大的进步，但在具体的工作中，肯定还存在着一些问题，需要我们继续关注与面对。但我相信只要我们保持这样的热情与努力，更加细心、耐心的做好每一个环节，我们将收获得更多。</w:t>
      </w:r>
    </w:p>
    <w:p>
      <w:pPr>
        <w:ind w:left="0" w:right="0" w:firstLine="560"/>
        <w:spacing w:before="450" w:after="450" w:line="312" w:lineRule="auto"/>
      </w:pPr>
      <w:r>
        <w:rPr>
          <w:rFonts w:ascii="宋体" w:hAnsi="宋体" w:eastAsia="宋体" w:cs="宋体"/>
          <w:color w:val="000"/>
          <w:sz w:val="28"/>
          <w:szCs w:val="28"/>
        </w:rPr>
        <w:t xml:space="preserve">中二班2024—2024</w:t>
      </w:r>
    </w:p>
    <w:p>
      <w:pPr>
        <w:ind w:left="0" w:right="0" w:firstLine="560"/>
        <w:spacing w:before="450" w:after="450" w:line="312" w:lineRule="auto"/>
      </w:pPr>
      <w:r>
        <w:rPr>
          <w:rFonts w:ascii="宋体" w:hAnsi="宋体" w:eastAsia="宋体" w:cs="宋体"/>
          <w:color w:val="000"/>
          <w:sz w:val="28"/>
          <w:szCs w:val="28"/>
        </w:rPr>
        <w:t xml:space="preserve">下 学 期 班 务 总 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2025-04-01T05:16:27+08:00</dcterms:created>
  <dcterms:modified xsi:type="dcterms:W3CDTF">2025-04-01T05:16:27+08:00</dcterms:modified>
</cp:coreProperties>
</file>

<file path=docProps/custom.xml><?xml version="1.0" encoding="utf-8"?>
<Properties xmlns="http://schemas.openxmlformats.org/officeDocument/2006/custom-properties" xmlns:vt="http://schemas.openxmlformats.org/officeDocument/2006/docPropsVTypes"/>
</file>