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凝心聚智谋发展 求实提效谱新篇[5篇模版]</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第一篇：凝心聚智谋发展 求实提效谱新篇凝心聚智谋发展 求实提效谱新篇——萧山五中2024年度工作总结2024年，是学校实施“三年规划”的承继之年，是学校持续发展的关键之年。一年来，学校以提高教育教学质量为中心，全面实施素质教育，各项工作进...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第一篇：凝心聚智谋发展 求实提效谱新篇</w:t>
      </w:r>
    </w:p>
    <w:p>
      <w:pPr>
        <w:ind w:left="0" w:right="0" w:firstLine="560"/>
        <w:spacing w:before="450" w:after="450" w:line="312" w:lineRule="auto"/>
      </w:pPr>
      <w:r>
        <w:rPr>
          <w:rFonts w:ascii="宋体" w:hAnsi="宋体" w:eastAsia="宋体" w:cs="宋体"/>
          <w:color w:val="000"/>
          <w:sz w:val="28"/>
          <w:szCs w:val="28"/>
        </w:rPr>
        <w:t xml:space="preserve">凝心聚智谋发展 求实提效谱新篇</w:t>
      </w:r>
    </w:p>
    <w:p>
      <w:pPr>
        <w:ind w:left="0" w:right="0" w:firstLine="560"/>
        <w:spacing w:before="450" w:after="450" w:line="312" w:lineRule="auto"/>
      </w:pPr>
      <w:r>
        <w:rPr>
          <w:rFonts w:ascii="宋体" w:hAnsi="宋体" w:eastAsia="宋体" w:cs="宋体"/>
          <w:color w:val="000"/>
          <w:sz w:val="28"/>
          <w:szCs w:val="28"/>
        </w:rPr>
        <w:t xml:space="preserve">——萧山五中2024年度工作总结</w:t>
      </w:r>
    </w:p>
    <w:p>
      <w:pPr>
        <w:ind w:left="0" w:right="0" w:firstLine="560"/>
        <w:spacing w:before="450" w:after="450" w:line="312" w:lineRule="auto"/>
      </w:pPr>
      <w:r>
        <w:rPr>
          <w:rFonts w:ascii="宋体" w:hAnsi="宋体" w:eastAsia="宋体" w:cs="宋体"/>
          <w:color w:val="000"/>
          <w:sz w:val="28"/>
          <w:szCs w:val="28"/>
        </w:rPr>
        <w:t xml:space="preserve">2024年，是学校实施“三年规划”的承继之年，是学校持续发展的关键之年。一年来，学校以提高教育教学质量为中心，全面实施素质教育，各项工作进展顺利，教育教学成绩有了明显提高。这是全体五中人共同努力的结果。</w:t>
      </w:r>
    </w:p>
    <w:p>
      <w:pPr>
        <w:ind w:left="0" w:right="0" w:firstLine="560"/>
        <w:spacing w:before="450" w:after="450" w:line="312" w:lineRule="auto"/>
      </w:pPr>
      <w:r>
        <w:rPr>
          <w:rFonts w:ascii="宋体" w:hAnsi="宋体" w:eastAsia="宋体" w:cs="宋体"/>
          <w:color w:val="000"/>
          <w:sz w:val="28"/>
          <w:szCs w:val="28"/>
        </w:rPr>
        <w:t xml:space="preserve">2024年，学校先后荣获第九届中国中小学校园影视奖银奖、浙江省健康促进学校银奖、杭州市依法治校示范校、杭州市学生健康综合监测先进集体、杭州市心理辅导优秀站、杭州市第一批中小学示范教科室、国家基础教育专项课题成果杭州市三等奖、萧山区高考绩效考核一等奖、萧山区教育系统先进集体、萧山区教育宣传工作先进集体、萧山区平安单位、萧山区春运志愿服务先进集体、萧山区第四届“德育精品工程”一等奖、萧山区第四届“创新案例”三等奖、萧山区教育科研优秀成果德育课题三等奖、萧山区教育科研优秀成果教师小课题三等奖、工会财务工作先进集体等称号。</w:t>
      </w:r>
    </w:p>
    <w:p>
      <w:pPr>
        <w:ind w:left="0" w:right="0" w:firstLine="560"/>
        <w:spacing w:before="450" w:after="450" w:line="312" w:lineRule="auto"/>
      </w:pPr>
      <w:r>
        <w:rPr>
          <w:rFonts w:ascii="宋体" w:hAnsi="宋体" w:eastAsia="宋体" w:cs="宋体"/>
          <w:color w:val="000"/>
          <w:sz w:val="28"/>
          <w:szCs w:val="28"/>
        </w:rPr>
        <w:t xml:space="preserve">本年度学校教育质量管理成效提高明显，学校生命化教育品牌得到进一步巩固，主要体现在以下几个方面：</w:t>
      </w:r>
    </w:p>
    <w:p>
      <w:pPr>
        <w:ind w:left="0" w:right="0" w:firstLine="560"/>
        <w:spacing w:before="450" w:after="450" w:line="312" w:lineRule="auto"/>
      </w:pPr>
      <w:r>
        <w:rPr>
          <w:rFonts w:ascii="宋体" w:hAnsi="宋体" w:eastAsia="宋体" w:cs="宋体"/>
          <w:color w:val="000"/>
          <w:sz w:val="28"/>
          <w:szCs w:val="28"/>
        </w:rPr>
        <w:t xml:space="preserve">一、和谐共为，班子建设有了新面貌</w:t>
      </w:r>
    </w:p>
    <w:p>
      <w:pPr>
        <w:ind w:left="0" w:right="0" w:firstLine="560"/>
        <w:spacing w:before="450" w:after="450" w:line="312" w:lineRule="auto"/>
      </w:pPr>
      <w:r>
        <w:rPr>
          <w:rFonts w:ascii="宋体" w:hAnsi="宋体" w:eastAsia="宋体" w:cs="宋体"/>
          <w:color w:val="000"/>
          <w:sz w:val="28"/>
          <w:szCs w:val="28"/>
        </w:rPr>
        <w:t xml:space="preserve">2024年8月，教育局党委对学校领导班子进行了调整，局党委任命周光明同志为校长，金凯同志为校党委书记。新一届领导班子讲政治、讲大局、讲正气。在周光明校长的带领下，以团结奋进的精神风貌，以勤勉务实的工作作风，投身学校事业，依靠教师、服务教师的办学理念，树立服务意识，不断提高执行能力。</w:t>
      </w:r>
    </w:p>
    <w:p>
      <w:pPr>
        <w:ind w:left="0" w:right="0" w:firstLine="560"/>
        <w:spacing w:before="450" w:after="450" w:line="312" w:lineRule="auto"/>
      </w:pPr>
      <w:r>
        <w:rPr>
          <w:rFonts w:ascii="宋体" w:hAnsi="宋体" w:eastAsia="宋体" w:cs="宋体"/>
          <w:color w:val="000"/>
          <w:sz w:val="28"/>
          <w:szCs w:val="28"/>
        </w:rPr>
        <w:t xml:space="preserve">领导班子牢固树立以人为本、依法治校的办学理念。充分依靠教师、服务教师，先后召开退休教师座谈会、在职教师代表座谈会，定期召开班子会议、行政会议、部门会议等，集思广益，广泛征求意见建议，寻求学校新发展。全面贯彻教育方针，带领全校教职工，严格遵守《教育法》、《教师法》、《未成年人保护法》《预防未成年人犯罪法》等法律法规，切实推进学校素质教育。2024年，学校抓住创建杭州市依法治校示范校的有利契机，积极探索依法治校的新规律、新途径、新举措，充分发挥依法治校、民主管理效能，有效促进了法律法规在整个教育教学工作中的引领和渗透，显著提高了依法治校水平和办学效益。</w:t>
      </w:r>
    </w:p>
    <w:p>
      <w:pPr>
        <w:ind w:left="0" w:right="0" w:firstLine="560"/>
        <w:spacing w:before="450" w:after="450" w:line="312" w:lineRule="auto"/>
      </w:pPr>
      <w:r>
        <w:rPr>
          <w:rFonts w:ascii="宋体" w:hAnsi="宋体" w:eastAsia="宋体" w:cs="宋体"/>
          <w:color w:val="000"/>
          <w:sz w:val="28"/>
          <w:szCs w:val="28"/>
        </w:rPr>
        <w:t xml:space="preserve">新班子以愿景引领，大大增强实现目标的信心；崇尚合作，不断提升队伍建设的气场；铸造平台，精心打造学在五中的口碑。</w:t>
      </w:r>
    </w:p>
    <w:p>
      <w:pPr>
        <w:ind w:left="0" w:right="0" w:firstLine="560"/>
        <w:spacing w:before="450" w:after="450" w:line="312" w:lineRule="auto"/>
      </w:pPr>
      <w:r>
        <w:rPr>
          <w:rFonts w:ascii="宋体" w:hAnsi="宋体" w:eastAsia="宋体" w:cs="宋体"/>
          <w:color w:val="000"/>
          <w:sz w:val="28"/>
          <w:szCs w:val="28"/>
        </w:rPr>
        <w:t xml:space="preserve">二、整合资源，队伍建设有了新举措</w:t>
      </w:r>
    </w:p>
    <w:p>
      <w:pPr>
        <w:ind w:left="0" w:right="0" w:firstLine="560"/>
        <w:spacing w:before="450" w:after="450" w:line="312" w:lineRule="auto"/>
      </w:pPr>
      <w:r>
        <w:rPr>
          <w:rFonts w:ascii="宋体" w:hAnsi="宋体" w:eastAsia="宋体" w:cs="宋体"/>
          <w:color w:val="000"/>
          <w:sz w:val="28"/>
          <w:szCs w:val="28"/>
        </w:rPr>
        <w:t xml:space="preserve">（一）加强干部队伍建设，提升执行能力</w:t>
      </w:r>
    </w:p>
    <w:p>
      <w:pPr>
        <w:ind w:left="0" w:right="0" w:firstLine="560"/>
        <w:spacing w:before="450" w:after="450" w:line="312" w:lineRule="auto"/>
      </w:pPr>
      <w:r>
        <w:rPr>
          <w:rFonts w:ascii="宋体" w:hAnsi="宋体" w:eastAsia="宋体" w:cs="宋体"/>
          <w:color w:val="000"/>
          <w:sz w:val="28"/>
          <w:szCs w:val="28"/>
        </w:rPr>
        <w:t xml:space="preserve">本年度，在校长室的指导下，通过竞争上岗充实了管理团队，完善了管理制度，明确了管理目标，强化了考核细则。各处室工作有思路、有方法，加强协作、形成合力，充分体现管理队伍敢于创新、勇于奉献的精神。各部门的管理成员加强学习，树立服务意识，不断提高执行能力。</w:t>
      </w:r>
    </w:p>
    <w:p>
      <w:pPr>
        <w:ind w:left="0" w:right="0" w:firstLine="560"/>
        <w:spacing w:before="450" w:after="450" w:line="312" w:lineRule="auto"/>
      </w:pPr>
      <w:r>
        <w:rPr>
          <w:rFonts w:ascii="宋体" w:hAnsi="宋体" w:eastAsia="宋体" w:cs="宋体"/>
          <w:color w:val="000"/>
          <w:sz w:val="28"/>
          <w:szCs w:val="28"/>
        </w:rPr>
        <w:t xml:space="preserve">（二）加强教师队伍建设，提高教学能力</w:t>
      </w:r>
    </w:p>
    <w:p>
      <w:pPr>
        <w:ind w:left="0" w:right="0" w:firstLine="560"/>
        <w:spacing w:before="450" w:after="450" w:line="312" w:lineRule="auto"/>
      </w:pPr>
      <w:r>
        <w:rPr>
          <w:rFonts w:ascii="宋体" w:hAnsi="宋体" w:eastAsia="宋体" w:cs="宋体"/>
          <w:color w:val="000"/>
          <w:sz w:val="28"/>
          <w:szCs w:val="28"/>
        </w:rPr>
        <w:t xml:space="preserve">举行青年教师教学技能竞赛活动。比赛内容分为说课和课堂教学两部分，参赛教师在竞赛中充分展示了个人的综合素质，也展示了青年教师良好的教学水平和崭新的精神风貌。开设党员示范课。开课的几位党员，既有支部委员又有预备党员，既有中层干部又有教研组长，更有省市区优质课一等奖获得者。他们以满腔的热情，高昂的激情，勇做减负提质排头兵，向全校教师展示了高水平的课堂教学风采。举办课堂教学展示活动。学校制定了《萧山五中校本教研各类常态公开课管理办法》。2024年度，共开设校级公开课18节，教研组级公开课80余节。校级公开课评课主持人由教学骨干担任，全体青年教师参加活动，受益匪浅。</w:t>
      </w:r>
    </w:p>
    <w:p>
      <w:pPr>
        <w:ind w:left="0" w:right="0" w:firstLine="560"/>
        <w:spacing w:before="450" w:after="450" w:line="312" w:lineRule="auto"/>
      </w:pPr>
      <w:r>
        <w:rPr>
          <w:rFonts w:ascii="宋体" w:hAnsi="宋体" w:eastAsia="宋体" w:cs="宋体"/>
          <w:color w:val="000"/>
          <w:sz w:val="28"/>
          <w:szCs w:val="28"/>
        </w:rPr>
        <w:t xml:space="preserve">（三）拓宽师资培训渠道，搭建教师发展平台</w:t>
      </w:r>
    </w:p>
    <w:p>
      <w:pPr>
        <w:ind w:left="0" w:right="0" w:firstLine="560"/>
        <w:spacing w:before="450" w:after="450" w:line="312" w:lineRule="auto"/>
      </w:pPr>
      <w:r>
        <w:rPr>
          <w:rFonts w:ascii="宋体" w:hAnsi="宋体" w:eastAsia="宋体" w:cs="宋体"/>
          <w:color w:val="000"/>
          <w:sz w:val="28"/>
          <w:szCs w:val="28"/>
        </w:rPr>
        <w:t xml:space="preserve">学校修订了《萧山五中教研组建设及教师发展项目量化管理考核方案（讨论稿）》，实现学校师训工作的制度化管理；修订了《萧山五中教师发展奖励办法》，使我校教师的各级各类科研奖励及各级各类业务竞赛奖励更加合理；制定了《萧山五中校本教研各类常态公开课管理办法》。重视教研的过程管理，师训效益明显；将教师撰写“反思型教学周志”作为师训的另一个重要手段，在反思中不断地改进教学；重构了我校“教师发展研修同盟”运作模式，从实用性出发，组建了名师培养、青年教师、职评服务、多元化课程开发等四个研修同盟，开展了行之有效的培训活动；精心组织了“第四届暑假读书征文”活动及区“第五届浦发杯征文”活动，四位老师区级获奖；进一步完善了校本培训学分管理办法，按时组织并完成了2024年教师继续教育网上选课及培训工作。</w:t>
      </w:r>
    </w:p>
    <w:p>
      <w:pPr>
        <w:ind w:left="0" w:right="0" w:firstLine="560"/>
        <w:spacing w:before="450" w:after="450" w:line="312" w:lineRule="auto"/>
      </w:pPr>
      <w:r>
        <w:rPr>
          <w:rFonts w:ascii="宋体" w:hAnsi="宋体" w:eastAsia="宋体" w:cs="宋体"/>
          <w:color w:val="000"/>
          <w:sz w:val="28"/>
          <w:szCs w:val="28"/>
        </w:rPr>
        <w:t xml:space="preserve">大力支持教师参加各类业务培训，积极鼓励教师参加省市区各类业务竞赛。全校教师有70余人次在省市区竞赛中获奖。其中，在第十届全国高中信息技术与课程整合优质课大赛中，季雁老师的《表格与数据处理分析》获研讨课类二等奖，朱立飞老师的《枚举算法》获模拟展示课类二等奖。在萧山区第十五届教师自制多媒体教育软件评比中，卓伟老师的作品《会考复习——中国近代化的历程》获得一等奖，桑蒙恩、陈东、金仲明老师的作品获得三等奖。在萧山区第二届中小学DV作品大赛中，王吾尧老师指导的作品《伸出我的手 温暖您的心》获高中组一等奖。</w:t>
      </w:r>
    </w:p>
    <w:p>
      <w:pPr>
        <w:ind w:left="0" w:right="0" w:firstLine="560"/>
        <w:spacing w:before="450" w:after="450" w:line="312" w:lineRule="auto"/>
      </w:pPr>
      <w:r>
        <w:rPr>
          <w:rFonts w:ascii="宋体" w:hAnsi="宋体" w:eastAsia="宋体" w:cs="宋体"/>
          <w:color w:val="000"/>
          <w:sz w:val="28"/>
          <w:szCs w:val="28"/>
        </w:rPr>
        <w:t xml:space="preserve">（四）加强班主任队伍建设，提高育人水平</w:t>
      </w:r>
    </w:p>
    <w:p>
      <w:pPr>
        <w:ind w:left="0" w:right="0" w:firstLine="560"/>
        <w:spacing w:before="450" w:after="450" w:line="312" w:lineRule="auto"/>
      </w:pPr>
      <w:r>
        <w:rPr>
          <w:rFonts w:ascii="宋体" w:hAnsi="宋体" w:eastAsia="宋体" w:cs="宋体"/>
          <w:color w:val="000"/>
          <w:sz w:val="28"/>
          <w:szCs w:val="28"/>
        </w:rPr>
        <w:t xml:space="preserve">创设班主任例会制度。通过班主任例会，让班主任明了学管处、教管处、年级部工作动态，并通过对本年级教育工作中的典型现象或典型问题进行讨论，使班主任能把握工作重点，明确工作方向，提高工作效率。</w:t>
      </w:r>
    </w:p>
    <w:p>
      <w:pPr>
        <w:ind w:left="0" w:right="0" w:firstLine="560"/>
        <w:spacing w:before="450" w:after="450" w:line="312" w:lineRule="auto"/>
      </w:pPr>
      <w:r>
        <w:rPr>
          <w:rFonts w:ascii="宋体" w:hAnsi="宋体" w:eastAsia="宋体" w:cs="宋体"/>
          <w:color w:val="000"/>
          <w:sz w:val="28"/>
          <w:szCs w:val="28"/>
        </w:rPr>
        <w:t xml:space="preserve">重视班主任培训。学管处邀请全国优秀教师，武汉市优秀教育专家蒋自立老师等专家做班级工作专题报告。利用省心理健康B证培训在我校进行的契机鼓励全体班主任聆听专家讲座。学管处会同教师发展中心开展年轻班主任的沙龙研讨，通过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组织班主任撰写德育论文，推动班主任努力摸索教育规律，在区“问题学生”帮教案例评比中高国锦老师、陈芳老师、陈渊和刘颖老师所写的帮教案例分别获得一、二、三等奖。</w:t>
      </w:r>
    </w:p>
    <w:p>
      <w:pPr>
        <w:ind w:left="0" w:right="0" w:firstLine="560"/>
        <w:spacing w:before="450" w:after="450" w:line="312" w:lineRule="auto"/>
      </w:pPr>
      <w:r>
        <w:rPr>
          <w:rFonts w:ascii="宋体" w:hAnsi="宋体" w:eastAsia="宋体" w:cs="宋体"/>
          <w:color w:val="000"/>
          <w:sz w:val="28"/>
          <w:szCs w:val="28"/>
        </w:rPr>
        <w:t xml:space="preserve">三、创新模式，德育教育有了新思路</w:t>
      </w:r>
    </w:p>
    <w:p>
      <w:pPr>
        <w:ind w:left="0" w:right="0" w:firstLine="560"/>
        <w:spacing w:before="450" w:after="450" w:line="312" w:lineRule="auto"/>
      </w:pPr>
      <w:r>
        <w:rPr>
          <w:rFonts w:ascii="宋体" w:hAnsi="宋体" w:eastAsia="宋体" w:cs="宋体"/>
          <w:color w:val="000"/>
          <w:sz w:val="28"/>
          <w:szCs w:val="28"/>
        </w:rPr>
        <w:t xml:space="preserve">2024年，学校的生态化德育不断地朝纵深发展，在德育内涵化、优质化、特色化之路上彰显了越来越强劲的推动力。学校德育以三类课程整合、专题活动开展为载体，构建”全员育人、全程运作、全面开展”的实施模式，产生了显著的绩效。</w:t>
      </w:r>
    </w:p>
    <w:p>
      <w:pPr>
        <w:ind w:left="0" w:right="0" w:firstLine="560"/>
        <w:spacing w:before="450" w:after="450" w:line="312" w:lineRule="auto"/>
      </w:pPr>
      <w:r>
        <w:rPr>
          <w:rFonts w:ascii="宋体" w:hAnsi="宋体" w:eastAsia="宋体" w:cs="宋体"/>
          <w:color w:val="000"/>
          <w:sz w:val="28"/>
          <w:szCs w:val="28"/>
        </w:rPr>
        <w:t xml:space="preserve">（一）构建教育网络，完善德育体系</w:t>
      </w:r>
    </w:p>
    <w:p>
      <w:pPr>
        <w:ind w:left="0" w:right="0" w:firstLine="560"/>
        <w:spacing w:before="450" w:after="450" w:line="312" w:lineRule="auto"/>
      </w:pPr>
      <w:r>
        <w:rPr>
          <w:rFonts w:ascii="宋体" w:hAnsi="宋体" w:eastAsia="宋体" w:cs="宋体"/>
          <w:color w:val="000"/>
          <w:sz w:val="28"/>
          <w:szCs w:val="28"/>
        </w:rPr>
        <w:t xml:space="preserve">1．定期组织召开家长会，共同探求学校和学生的发展。利用家校通平台及时向家长反馈，形成家校共同教育合力。</w:t>
      </w:r>
    </w:p>
    <w:p>
      <w:pPr>
        <w:ind w:left="0" w:right="0" w:firstLine="560"/>
        <w:spacing w:before="450" w:after="450" w:line="312" w:lineRule="auto"/>
      </w:pPr>
      <w:r>
        <w:rPr>
          <w:rFonts w:ascii="宋体" w:hAnsi="宋体" w:eastAsia="宋体" w:cs="宋体"/>
          <w:color w:val="000"/>
          <w:sz w:val="28"/>
          <w:szCs w:val="28"/>
        </w:rPr>
        <w:t xml:space="preserve">2．改革实施德育导师制，真正实现德育专业队伍和课任教师齐抓共管、全员德育的“大德育”工作体系。</w:t>
      </w:r>
    </w:p>
    <w:p>
      <w:pPr>
        <w:ind w:left="0" w:right="0" w:firstLine="560"/>
        <w:spacing w:before="450" w:after="450" w:line="312" w:lineRule="auto"/>
      </w:pPr>
      <w:r>
        <w:rPr>
          <w:rFonts w:ascii="宋体" w:hAnsi="宋体" w:eastAsia="宋体" w:cs="宋体"/>
          <w:color w:val="000"/>
          <w:sz w:val="28"/>
          <w:szCs w:val="28"/>
        </w:rPr>
        <w:t xml:space="preserve">3．发挥学生主体地位，发挥学生干部的骨干作用。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（二）强化行为规范，改变精神面貌 1．把握德育契机</w:t>
      </w:r>
    </w:p>
    <w:p>
      <w:pPr>
        <w:ind w:left="0" w:right="0" w:firstLine="560"/>
        <w:spacing w:before="450" w:after="450" w:line="312" w:lineRule="auto"/>
      </w:pPr>
      <w:r>
        <w:rPr>
          <w:rFonts w:ascii="宋体" w:hAnsi="宋体" w:eastAsia="宋体" w:cs="宋体"/>
          <w:color w:val="000"/>
          <w:sz w:val="28"/>
          <w:szCs w:val="28"/>
        </w:rPr>
        <w:t xml:space="preserve">坚持抓好升旗仪式这一重要的德育基地。结合时令节日，利用班会有针对性地开展各种主题、专题教育活动，寓德育于活动。加强法制教育，培养法制意识，明辨是非曲直，学管处开展青少年预防犯罪警示教育观看并撰写观后感，同时学校成功开展了萧山区少年审判庭“流动法庭”进校园活动，利用班会课共同收看《阿普说宪法》等。坚持每月一次的违纪学生思想教育跟踪会议，通过现场谈对某话题的看法，培养学生明辨是非的能力，促成更好的反思。开展好高一高二各班的爱心接力活动，通过活动让学生去传递爱心，去关爱身边需要关心的人。爱心接力活动得到社会的一致好评，至今学校已收到很多来自结对个人或集体的感谢信或锦旗。高一高二年级开展“寻找身边的雷锋”征文活动。为了陶冶学生情操，增长</w:t>
      </w:r>
    </w:p>
    <w:p>
      <w:pPr>
        <w:ind w:left="0" w:right="0" w:firstLine="560"/>
        <w:spacing w:before="450" w:after="450" w:line="312" w:lineRule="auto"/>
      </w:pPr>
      <w:r>
        <w:rPr>
          <w:rFonts w:ascii="宋体" w:hAnsi="宋体" w:eastAsia="宋体" w:cs="宋体"/>
          <w:color w:val="000"/>
          <w:sz w:val="28"/>
          <w:szCs w:val="28"/>
        </w:rPr>
        <w:t xml:space="preserve">学生见识，学管处顺利组织了春游活动。为了提高主题班会的实效，开设了《千里之行，始于规范》、《我的未来我做主》等主题班会观摩。让与会的班主任和学生干部收益匪浅。</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提高安全意识，多途径加强宣传和教育。进一步明确门卫和宿管员负责制。切实落实校园安全防范措施，全面落实人防、技防和物防，严格落实出入登记，坚决防止外来闲杂人员进入。定期召开住校生和寝室长会议进行安全教育，规范住校生请假制度，逐步养成学生自觉遵守纪律的好习惯，增强学生的安全防范意识。群策群力，共谋乘车安全。学管处除了安排相关教师做好每周五放学时间城北公交车站的安全管理工作之外，还邀请交通运输局、公交公司以及教育局领导共同商讨如何解决周五放学时间城北公交站乘车安全隐患。顺利完成高一新生心理测试工作，规范建立学生心理档案，协同班主任对部分学生进行心理干预。成功举办心理健康月活动，高三年级高考心理现场咨询会、高一高二各班心理课件创作及电子小报评比给大家留下了深刻印象。</w:t>
      </w:r>
    </w:p>
    <w:p>
      <w:pPr>
        <w:ind w:left="0" w:right="0" w:firstLine="560"/>
        <w:spacing w:before="450" w:after="450" w:line="312" w:lineRule="auto"/>
      </w:pPr>
      <w:r>
        <w:rPr>
          <w:rFonts w:ascii="宋体" w:hAnsi="宋体" w:eastAsia="宋体" w:cs="宋体"/>
          <w:color w:val="000"/>
          <w:sz w:val="28"/>
          <w:szCs w:val="28"/>
        </w:rPr>
        <w:t xml:space="preserve">3．加强规范教育</w:t>
      </w:r>
    </w:p>
    <w:p>
      <w:pPr>
        <w:ind w:left="0" w:right="0" w:firstLine="560"/>
        <w:spacing w:before="450" w:after="450" w:line="312" w:lineRule="auto"/>
      </w:pPr>
      <w:r>
        <w:rPr>
          <w:rFonts w:ascii="宋体" w:hAnsi="宋体" w:eastAsia="宋体" w:cs="宋体"/>
          <w:color w:val="000"/>
          <w:sz w:val="28"/>
          <w:szCs w:val="28"/>
        </w:rPr>
        <w:t xml:space="preserve">对升旗仪式及各类集会的定点定位，加快了集会的速度，改善了集会的会风。坚持每月一次的学生仪容仪表检查，力求使学生自觉养成良好的文明礼仪习惯。坚持一学期两次的学生星级寝室评比，发挥榜样引领作用。加强跑操管理，严格请假制度，改变了跑操的精神面貌，跑出了学生的精、气、神。定期召开校园清洁工会议，指出不足，提出要求，使学校卫生工作有大的改观。重抓学生会以及高一高二业余党校学员组成的学生督察队，真正发挥学生管学生的功效。</w:t>
      </w:r>
    </w:p>
    <w:p>
      <w:pPr>
        <w:ind w:left="0" w:right="0" w:firstLine="560"/>
        <w:spacing w:before="450" w:after="450" w:line="312" w:lineRule="auto"/>
      </w:pPr>
      <w:r>
        <w:rPr>
          <w:rFonts w:ascii="宋体" w:hAnsi="宋体" w:eastAsia="宋体" w:cs="宋体"/>
          <w:color w:val="000"/>
          <w:sz w:val="28"/>
          <w:szCs w:val="28"/>
        </w:rPr>
        <w:t xml:space="preserve">四、科学管理、教学质量有了新提升</w:t>
      </w:r>
    </w:p>
    <w:p>
      <w:pPr>
        <w:ind w:left="0" w:right="0" w:firstLine="560"/>
        <w:spacing w:before="450" w:after="450" w:line="312" w:lineRule="auto"/>
      </w:pPr>
      <w:r>
        <w:rPr>
          <w:rFonts w:ascii="宋体" w:hAnsi="宋体" w:eastAsia="宋体" w:cs="宋体"/>
          <w:color w:val="000"/>
          <w:sz w:val="28"/>
          <w:szCs w:val="28"/>
        </w:rPr>
        <w:t xml:space="preserve">本年度，学校围绕“教学质量是立校之本、发展之基”的办学理念，以教学常规管理为核心、以教研活动为抓手，加强课堂教学管理的力度，努力提高课堂教学的效益。全面推进“二案一式”导学新范式，重点打造高效课堂；科学组织各项教学活动，积极推进多样化校本课程的开发与实施，全面提升办学层次。</w:t>
      </w:r>
    </w:p>
    <w:p>
      <w:pPr>
        <w:ind w:left="0" w:right="0" w:firstLine="560"/>
        <w:spacing w:before="450" w:after="450" w:line="312" w:lineRule="auto"/>
      </w:pPr>
      <w:r>
        <w:rPr>
          <w:rFonts w:ascii="宋体" w:hAnsi="宋体" w:eastAsia="宋体" w:cs="宋体"/>
          <w:color w:val="000"/>
          <w:sz w:val="28"/>
          <w:szCs w:val="28"/>
        </w:rPr>
        <w:t xml:space="preserve">（一）采取多项措施，努力打造高效课堂 1.全面推进“二案一式”导学新范式</w:t>
      </w:r>
    </w:p>
    <w:p>
      <w:pPr>
        <w:ind w:left="0" w:right="0" w:firstLine="560"/>
        <w:spacing w:before="450" w:after="450" w:line="312" w:lineRule="auto"/>
      </w:pPr>
      <w:r>
        <w:rPr>
          <w:rFonts w:ascii="宋体" w:hAnsi="宋体" w:eastAsia="宋体" w:cs="宋体"/>
          <w:color w:val="000"/>
          <w:sz w:val="28"/>
          <w:szCs w:val="28"/>
        </w:rPr>
        <w:t xml:space="preserve">开展系列活动：做好“二案一式”培训、实施工作；组织“二案一式”导学活动单设计比赛；组织青年教师“二案一式”课堂展示活动；组织教师参加二、三、五中优质课比赛，我校朱小玲、顾少君、王伟老师参加比赛并获得一致好评。</w:t>
      </w:r>
    </w:p>
    <w:p>
      <w:pPr>
        <w:ind w:left="0" w:right="0" w:firstLine="560"/>
        <w:spacing w:before="450" w:after="450" w:line="312" w:lineRule="auto"/>
      </w:pPr>
      <w:r>
        <w:rPr>
          <w:rFonts w:ascii="宋体" w:hAnsi="宋体" w:eastAsia="宋体" w:cs="宋体"/>
          <w:color w:val="000"/>
          <w:sz w:val="28"/>
          <w:szCs w:val="28"/>
        </w:rPr>
        <w:t xml:space="preserve">2.重视高一新生学法指导</w:t>
      </w:r>
    </w:p>
    <w:p>
      <w:pPr>
        <w:ind w:left="0" w:right="0" w:firstLine="560"/>
        <w:spacing w:before="450" w:after="450" w:line="312" w:lineRule="auto"/>
      </w:pPr>
      <w:r>
        <w:rPr>
          <w:rFonts w:ascii="宋体" w:hAnsi="宋体" w:eastAsia="宋体" w:cs="宋体"/>
          <w:color w:val="000"/>
          <w:sz w:val="28"/>
          <w:szCs w:val="28"/>
        </w:rPr>
        <w:t xml:space="preserve">为切实做好高一新生开学阶段教育教学工作，尽快营造一个良好的学习氛围，确保高一</w:t>
      </w:r>
    </w:p>
    <w:p>
      <w:pPr>
        <w:ind w:left="0" w:right="0" w:firstLine="560"/>
        <w:spacing w:before="450" w:after="450" w:line="312" w:lineRule="auto"/>
      </w:pPr>
      <w:r>
        <w:rPr>
          <w:rFonts w:ascii="宋体" w:hAnsi="宋体" w:eastAsia="宋体" w:cs="宋体"/>
          <w:color w:val="000"/>
          <w:sz w:val="28"/>
          <w:szCs w:val="28"/>
        </w:rPr>
        <w:t xml:space="preserve">新生打下一个坚实的基础，学校提出“向方法要质量，向方法要效率”的口号，采用总体学法指导和菜单式学法讲座相结合的模式，在高一年级开设菜单式学法指导讲座，供学生选择，深受欢迎。</w:t>
      </w:r>
    </w:p>
    <w:p>
      <w:pPr>
        <w:ind w:left="0" w:right="0" w:firstLine="560"/>
        <w:spacing w:before="450" w:after="450" w:line="312" w:lineRule="auto"/>
      </w:pPr>
      <w:r>
        <w:rPr>
          <w:rFonts w:ascii="宋体" w:hAnsi="宋体" w:eastAsia="宋体" w:cs="宋体"/>
          <w:color w:val="000"/>
          <w:sz w:val="28"/>
          <w:szCs w:val="28"/>
        </w:rPr>
        <w:t xml:space="preserve">3.邀请专家来校指导高三教学工作</w:t>
      </w:r>
    </w:p>
    <w:p>
      <w:pPr>
        <w:ind w:left="0" w:right="0" w:firstLine="560"/>
        <w:spacing w:before="450" w:after="450" w:line="312" w:lineRule="auto"/>
      </w:pPr>
      <w:r>
        <w:rPr>
          <w:rFonts w:ascii="宋体" w:hAnsi="宋体" w:eastAsia="宋体" w:cs="宋体"/>
          <w:color w:val="000"/>
          <w:sz w:val="28"/>
          <w:szCs w:val="28"/>
        </w:rPr>
        <w:t xml:space="preserve">本年度，先后四次邀请杭州市教研室、萧山区教研室专家来校指导高三教学，对我校高三年级复习教学进行把脉、诊断，努力提高高三课堂教学效率。</w:t>
      </w:r>
    </w:p>
    <w:p>
      <w:pPr>
        <w:ind w:left="0" w:right="0" w:firstLine="560"/>
        <w:spacing w:before="450" w:after="450" w:line="312" w:lineRule="auto"/>
      </w:pPr>
      <w:r>
        <w:rPr>
          <w:rFonts w:ascii="宋体" w:hAnsi="宋体" w:eastAsia="宋体" w:cs="宋体"/>
          <w:color w:val="000"/>
          <w:sz w:val="28"/>
          <w:szCs w:val="28"/>
        </w:rPr>
        <w:t xml:space="preserve">4.抓好高三自选模块教学。</w:t>
      </w:r>
    </w:p>
    <w:p>
      <w:pPr>
        <w:ind w:left="0" w:right="0" w:firstLine="560"/>
        <w:spacing w:before="450" w:after="450" w:line="312" w:lineRule="auto"/>
      </w:pPr>
      <w:r>
        <w:rPr>
          <w:rFonts w:ascii="宋体" w:hAnsi="宋体" w:eastAsia="宋体" w:cs="宋体"/>
          <w:color w:val="000"/>
          <w:sz w:val="28"/>
          <w:szCs w:val="28"/>
        </w:rPr>
        <w:t xml:space="preserve">按学科重新分班、固定课时，加强自选模块的教学、练习、测试。在2024年高考中，我校自选模块教学成绩显著提高。高考英语听力居同类学校前列。</w:t>
      </w:r>
    </w:p>
    <w:p>
      <w:pPr>
        <w:ind w:left="0" w:right="0" w:firstLine="560"/>
        <w:spacing w:before="450" w:after="450" w:line="312" w:lineRule="auto"/>
      </w:pPr>
      <w:r>
        <w:rPr>
          <w:rFonts w:ascii="宋体" w:hAnsi="宋体" w:eastAsia="宋体" w:cs="宋体"/>
          <w:color w:val="000"/>
          <w:sz w:val="28"/>
          <w:szCs w:val="28"/>
        </w:rPr>
        <w:t xml:space="preserve">5.强力推进 “推门听课”机制。</w:t>
      </w:r>
    </w:p>
    <w:p>
      <w:pPr>
        <w:ind w:left="0" w:right="0" w:firstLine="560"/>
        <w:spacing w:before="450" w:after="450" w:line="312" w:lineRule="auto"/>
      </w:pPr>
      <w:r>
        <w:rPr>
          <w:rFonts w:ascii="宋体" w:hAnsi="宋体" w:eastAsia="宋体" w:cs="宋体"/>
          <w:color w:val="000"/>
          <w:sz w:val="28"/>
          <w:szCs w:val="28"/>
        </w:rPr>
        <w:t xml:space="preserve">校长室、教管处、年级部对部分班级、部分教师进行专题的调研听课和诊断；认真组织好月考和期末考试工作；重点抓好临界生工作；狠抓集体备课，提升备课质量。</w:t>
      </w:r>
    </w:p>
    <w:p>
      <w:pPr>
        <w:ind w:left="0" w:right="0" w:firstLine="560"/>
        <w:spacing w:before="450" w:after="450" w:line="312" w:lineRule="auto"/>
      </w:pPr>
      <w:r>
        <w:rPr>
          <w:rFonts w:ascii="宋体" w:hAnsi="宋体" w:eastAsia="宋体" w:cs="宋体"/>
          <w:color w:val="000"/>
          <w:sz w:val="28"/>
          <w:szCs w:val="28"/>
        </w:rPr>
        <w:t xml:space="preserve">2024年高考，我校超额完成教育局下达的重点目标、本科目标和专科以上目标均，尤其是重点目标是萧山四所一级重高中唯一完成目标的学校，获得萧山区高考绩效考核一等奖。高</w:t>
      </w:r>
    </w:p>
    <w:p>
      <w:pPr>
        <w:ind w:left="0" w:right="0" w:firstLine="560"/>
        <w:spacing w:before="450" w:after="450" w:line="312" w:lineRule="auto"/>
      </w:pPr>
      <w:r>
        <w:rPr>
          <w:rFonts w:ascii="宋体" w:hAnsi="宋体" w:eastAsia="宋体" w:cs="宋体"/>
          <w:color w:val="000"/>
          <w:sz w:val="28"/>
          <w:szCs w:val="28"/>
        </w:rPr>
        <w:t xml:space="preserve">一、高二年级在杭州市统一测试中增量明显。</w:t>
      </w:r>
    </w:p>
    <w:p>
      <w:pPr>
        <w:ind w:left="0" w:right="0" w:firstLine="560"/>
        <w:spacing w:before="450" w:after="450" w:line="312" w:lineRule="auto"/>
      </w:pPr>
      <w:r>
        <w:rPr>
          <w:rFonts w:ascii="宋体" w:hAnsi="宋体" w:eastAsia="宋体" w:cs="宋体"/>
          <w:color w:val="000"/>
          <w:sz w:val="28"/>
          <w:szCs w:val="28"/>
        </w:rPr>
        <w:t xml:space="preserve">（二）依托本校资源，有序推进多样化课程</w:t>
      </w:r>
    </w:p>
    <w:p>
      <w:pPr>
        <w:ind w:left="0" w:right="0" w:firstLine="560"/>
        <w:spacing w:before="450" w:after="450" w:line="312" w:lineRule="auto"/>
      </w:pPr>
      <w:r>
        <w:rPr>
          <w:rFonts w:ascii="宋体" w:hAnsi="宋体" w:eastAsia="宋体" w:cs="宋体"/>
          <w:color w:val="000"/>
          <w:sz w:val="28"/>
          <w:szCs w:val="28"/>
        </w:rPr>
        <w:t xml:space="preserve">学校继续有序稳妥地推进新课程改革，在保证基础性课程的前提下，进一步完善拓展性课程，发展研究性课程。根据省“二轮课改”精神，把课程的选择权交给学生，满足不同潜质学生的发展需要，学校在课程开发、学生选课等方面进行了有效的探索。我校成立了学校深化课改领导小组、课程评审与管理委员会、学分认定委员会和学生选课指导中心等四大组织机构。制定选课指导制度、走班管理制度和学分认定制度。同时发动教师根据自己的特长对选修课进行编写或对课程进行二次开发等工作。本年度，学校在高一年级开设了43门选修课，分63个教学班进行走班教学。学生反映良好，我校新课程改革的举措被萧山日报等媒体专题报道。</w:t>
      </w:r>
    </w:p>
    <w:p>
      <w:pPr>
        <w:ind w:left="0" w:right="0" w:firstLine="560"/>
        <w:spacing w:before="450" w:after="450" w:line="312" w:lineRule="auto"/>
      </w:pPr>
      <w:r>
        <w:rPr>
          <w:rFonts w:ascii="宋体" w:hAnsi="宋体" w:eastAsia="宋体" w:cs="宋体"/>
          <w:color w:val="000"/>
          <w:sz w:val="28"/>
          <w:szCs w:val="28"/>
        </w:rPr>
        <w:t xml:space="preserve">（三）培育优势学科，全面提升竞赛成绩</w:t>
      </w:r>
    </w:p>
    <w:p>
      <w:pPr>
        <w:ind w:left="0" w:right="0" w:firstLine="560"/>
        <w:spacing w:before="450" w:after="450" w:line="312" w:lineRule="auto"/>
      </w:pPr>
      <w:r>
        <w:rPr>
          <w:rFonts w:ascii="宋体" w:hAnsi="宋体" w:eastAsia="宋体" w:cs="宋体"/>
          <w:color w:val="000"/>
          <w:sz w:val="28"/>
          <w:szCs w:val="28"/>
        </w:rPr>
        <w:t xml:space="preserve">利用课余时间，学校组织做好数学、物理、化学、生物等学科竞赛辅导，本年度有80余人次在省市区比赛中获奖。挖掘社团资源，充分发挥学生特长，促进学生德、智、体、美、劳全面发展。本年度学校获得萧山区高(职)中生排球比赛第二名、萧山区高中生乒乓球团体比赛第二名、萧山区高中生篮球比赛第二名。在萧山区第七届中小学生艺术节中，广场舞《怒放的生命》、小品《守候》摄影作品均获得二等奖。在第九届中国中小学校园影视奖评比中，我校作品《春运中那一抹跳跃的红色》荣获校园专题类银奖，作品《千寻的烦恼》荣获校园</w:t>
      </w:r>
    </w:p>
    <w:p>
      <w:pPr>
        <w:ind w:left="0" w:right="0" w:firstLine="560"/>
        <w:spacing w:before="450" w:after="450" w:line="312" w:lineRule="auto"/>
      </w:pPr>
      <w:r>
        <w:rPr>
          <w:rFonts w:ascii="宋体" w:hAnsi="宋体" w:eastAsia="宋体" w:cs="宋体"/>
          <w:color w:val="000"/>
          <w:sz w:val="28"/>
          <w:szCs w:val="28"/>
        </w:rPr>
        <w:t xml:space="preserve">文艺类银奖。</w:t>
      </w:r>
    </w:p>
    <w:p>
      <w:pPr>
        <w:ind w:left="0" w:right="0" w:firstLine="560"/>
        <w:spacing w:before="450" w:after="450" w:line="312" w:lineRule="auto"/>
      </w:pPr>
      <w:r>
        <w:rPr>
          <w:rFonts w:ascii="宋体" w:hAnsi="宋体" w:eastAsia="宋体" w:cs="宋体"/>
          <w:color w:val="000"/>
          <w:sz w:val="28"/>
          <w:szCs w:val="28"/>
        </w:rPr>
        <w:t xml:space="preserve">五、打造精品，文化建设有了新内涵</w:t>
      </w:r>
    </w:p>
    <w:p>
      <w:pPr>
        <w:ind w:left="0" w:right="0" w:firstLine="560"/>
        <w:spacing w:before="450" w:after="450" w:line="312" w:lineRule="auto"/>
      </w:pPr>
      <w:r>
        <w:rPr>
          <w:rFonts w:ascii="宋体" w:hAnsi="宋体" w:eastAsia="宋体" w:cs="宋体"/>
          <w:color w:val="000"/>
          <w:sz w:val="28"/>
          <w:szCs w:val="28"/>
        </w:rPr>
        <w:t xml:space="preserve">学校始终秉承“尊重生命，崇尚本真”的办学理念，以环境整治为抓手，以社会实践、社团活动为载体，以板报、校园网、新闻媒体为窗口，努力营造适合学生发展、教师发展和学校发展的人文环境，从而逐渐形成能够充分展示学校个性魅力和五中办学特色的校园文化。</w:t>
      </w:r>
    </w:p>
    <w:p>
      <w:pPr>
        <w:ind w:left="0" w:right="0" w:firstLine="560"/>
        <w:spacing w:before="450" w:after="450" w:line="312" w:lineRule="auto"/>
      </w:pPr>
      <w:r>
        <w:rPr>
          <w:rFonts w:ascii="宋体" w:hAnsi="宋体" w:eastAsia="宋体" w:cs="宋体"/>
          <w:color w:val="000"/>
          <w:sz w:val="28"/>
          <w:szCs w:val="28"/>
        </w:rPr>
        <w:t xml:space="preserve">（一）开展社会实践，提升学生品质</w:t>
      </w:r>
    </w:p>
    <w:p>
      <w:pPr>
        <w:ind w:left="0" w:right="0" w:firstLine="560"/>
        <w:spacing w:before="450" w:after="450" w:line="312" w:lineRule="auto"/>
      </w:pPr>
      <w:r>
        <w:rPr>
          <w:rFonts w:ascii="宋体" w:hAnsi="宋体" w:eastAsia="宋体" w:cs="宋体"/>
          <w:color w:val="000"/>
          <w:sz w:val="28"/>
          <w:szCs w:val="28"/>
        </w:rPr>
        <w:t xml:space="preserve">认真总结近年来五中学生参与志愿服务活动的做法和经验，积极探索实践教学和学生参加社会实践、社区服务的有效机制，引导学生根据年龄特点，通过社会实践、社区服务开展力所能及的公益性劳动和志愿服务活动，充分发挥志愿服务的育人功能，探索和实践以弘扬志愿精神的德育新模式，实现了“德育特色项目——德育品牌项目——德育精品项目”的提升。借助“爱心接力”敬老助残、春运志愿服务等一系列品牌志愿服务项目，在促进了学生的生命成长的同时获得良好的社会效益，这一年来不断收到群众送来的锦旗和感谢信。2024年我校的德育成果《以志愿服务为载体助推学生生命成长》被评为区德育精品工程一等奖，学校团委还被评为“春运志愿服务先进集体”。</w:t>
      </w:r>
    </w:p>
    <w:p>
      <w:pPr>
        <w:ind w:left="0" w:right="0" w:firstLine="560"/>
        <w:spacing w:before="450" w:after="450" w:line="312" w:lineRule="auto"/>
      </w:pPr>
      <w:r>
        <w:rPr>
          <w:rFonts w:ascii="宋体" w:hAnsi="宋体" w:eastAsia="宋体" w:cs="宋体"/>
          <w:color w:val="000"/>
          <w:sz w:val="28"/>
          <w:szCs w:val="28"/>
        </w:rPr>
        <w:t xml:space="preserve">（二）丰富社团活动，彰显教育活力</w:t>
      </w:r>
    </w:p>
    <w:p>
      <w:pPr>
        <w:ind w:left="0" w:right="0" w:firstLine="560"/>
        <w:spacing w:before="450" w:after="450" w:line="312" w:lineRule="auto"/>
      </w:pPr>
      <w:r>
        <w:rPr>
          <w:rFonts w:ascii="宋体" w:hAnsi="宋体" w:eastAsia="宋体" w:cs="宋体"/>
          <w:color w:val="000"/>
          <w:sz w:val="28"/>
          <w:szCs w:val="28"/>
        </w:rPr>
        <w:t xml:space="preserve">学校尽可能为学生提供更多形式的第二课堂，其中，学生社团活动最具代表性。萧山五中拥有九大师生社团，涉及了人文、科技、国学领域，每一位学生都能在社团活动中找到适合自己的发展空间。五中社团不仅吸收了具有各类特长爱好的学生，同时汇集了学校众多拥有专业知识能力的优秀教师，他们用智慧引领学生尽情展现个人的潜能，尽情去创造、培养个人的品位和特长，尽情挥洒个人的人格魅力。社团活动不仅能提高学生的个人素养，对学生文化课学习也具有很大的促进作用，仅2024年科技社团有多位学生在国家、省市级科技竞赛中获奖，书画社多位学生考入理想的艺术学府。</w:t>
      </w:r>
    </w:p>
    <w:p>
      <w:pPr>
        <w:ind w:left="0" w:right="0" w:firstLine="560"/>
        <w:spacing w:before="450" w:after="450" w:line="312" w:lineRule="auto"/>
      </w:pPr>
      <w:r>
        <w:rPr>
          <w:rFonts w:ascii="宋体" w:hAnsi="宋体" w:eastAsia="宋体" w:cs="宋体"/>
          <w:color w:val="000"/>
          <w:sz w:val="28"/>
          <w:szCs w:val="28"/>
        </w:rPr>
        <w:t xml:space="preserve">（三）传承文化经典，彰显五中特色 1.班歌大合唱，展示团队力量</w:t>
      </w:r>
    </w:p>
    <w:p>
      <w:pPr>
        <w:ind w:left="0" w:right="0" w:firstLine="560"/>
        <w:spacing w:before="450" w:after="450" w:line="312" w:lineRule="auto"/>
      </w:pPr>
      <w:r>
        <w:rPr>
          <w:rFonts w:ascii="宋体" w:hAnsi="宋体" w:eastAsia="宋体" w:cs="宋体"/>
          <w:color w:val="000"/>
          <w:sz w:val="28"/>
          <w:szCs w:val="28"/>
        </w:rPr>
        <w:t xml:space="preserve">2024年上半年，团委组织开展校歌班歌大合唱歌比赛，展示班级理想信念和独有文化，增强班级凝聚力，培养学生的集体荣誉感，展现班级风采。下半年，团委在运动会前夕，组织高一高二各班开展班旗班服设计大赛。此外，配合学管处组织开展教室文化建设评比。活动的开展丰富了校园文化，增强班级凝聚力，培养学生的创新能力与集体荣誉感，展示各班的理想信念，增进班级间的交流了解，展现班级风采。同时，加强团员青年对班级的认同、学校的了解，营造团员青年奋发向上的浓厚氛围，激发广大团员青年的青春斗志，争做优秀团员。</w:t>
      </w:r>
    </w:p>
    <w:p>
      <w:pPr>
        <w:ind w:left="0" w:right="0" w:firstLine="560"/>
        <w:spacing w:before="450" w:after="450" w:line="312" w:lineRule="auto"/>
      </w:pPr>
      <w:r>
        <w:rPr>
          <w:rFonts w:ascii="宋体" w:hAnsi="宋体" w:eastAsia="宋体" w:cs="宋体"/>
          <w:color w:val="000"/>
          <w:sz w:val="28"/>
          <w:szCs w:val="28"/>
        </w:rPr>
        <w:t xml:space="preserve">2.绚丽艺术节，张扬个性青春</w:t>
      </w:r>
    </w:p>
    <w:p>
      <w:pPr>
        <w:ind w:left="0" w:right="0" w:firstLine="560"/>
        <w:spacing w:before="450" w:after="450" w:line="312" w:lineRule="auto"/>
      </w:pPr>
      <w:r>
        <w:rPr>
          <w:rFonts w:ascii="宋体" w:hAnsi="宋体" w:eastAsia="宋体" w:cs="宋体"/>
          <w:color w:val="000"/>
          <w:sz w:val="28"/>
          <w:szCs w:val="28"/>
        </w:rPr>
        <w:t xml:space="preserve">精心组织策划第十四届艺术节、校园十佳歌手大赛、艺术节海报设计大赛等一些文创活动，创作、推出一批精品文艺节目，展示社团建设成果。充分调动学生的主体意识和集体协作精神，发挥学生创造力，提高学生的审美情趣，培养学生的艺术经验与艺术能力，提高广大学生的艺术修养，为同学们提供一个展示才华的舞台，同时展现了五中特色的校园文化。3.举办英语节，彰显英语品牌</w:t>
      </w:r>
    </w:p>
    <w:p>
      <w:pPr>
        <w:ind w:left="0" w:right="0" w:firstLine="560"/>
        <w:spacing w:before="450" w:after="450" w:line="312" w:lineRule="auto"/>
      </w:pPr>
      <w:r>
        <w:rPr>
          <w:rFonts w:ascii="宋体" w:hAnsi="宋体" w:eastAsia="宋体" w:cs="宋体"/>
          <w:color w:val="000"/>
          <w:sz w:val="28"/>
          <w:szCs w:val="28"/>
        </w:rPr>
        <w:t xml:space="preserve">英语特色教育是我校的特色品牌，第二届英语节包括课堂教学展示、十佳英语写作比赛、英语新星演讲比赛、英文歌曲十佳歌手比赛等内容，使学生在轻松、自由、民主的英语氛围中，生动地感受英语，快乐地体验英语，大胆地秀出英语。不仅增强了学生主动参与的意识，而且提升了他们主动发展的能力，英语节的圆满举行是我校英语特色教育的重要体现。</w:t>
      </w:r>
    </w:p>
    <w:p>
      <w:pPr>
        <w:ind w:left="0" w:right="0" w:firstLine="560"/>
        <w:spacing w:before="450" w:after="450" w:line="312" w:lineRule="auto"/>
      </w:pPr>
      <w:r>
        <w:rPr>
          <w:rFonts w:ascii="宋体" w:hAnsi="宋体" w:eastAsia="宋体" w:cs="宋体"/>
          <w:color w:val="000"/>
          <w:sz w:val="28"/>
          <w:szCs w:val="28"/>
        </w:rPr>
        <w:t xml:space="preserve">（四）拓宽宣传渠道，提升学校声誉</w:t>
      </w:r>
    </w:p>
    <w:p>
      <w:pPr>
        <w:ind w:left="0" w:right="0" w:firstLine="560"/>
        <w:spacing w:before="450" w:after="450" w:line="312" w:lineRule="auto"/>
      </w:pPr>
      <w:r>
        <w:rPr>
          <w:rFonts w:ascii="宋体" w:hAnsi="宋体" w:eastAsia="宋体" w:cs="宋体"/>
          <w:color w:val="000"/>
          <w:sz w:val="28"/>
          <w:szCs w:val="28"/>
        </w:rPr>
        <w:t xml:space="preserve">学校领导高度重视媒体宣传的效应，充分利用网络、电视、报刊等媒介，全方位、及时地宣传学校教育教学的突出成果，有效提升了学校的知名度。2024年萧山电视台、萧山日报、萧山教育等媒体先后20余次对我校的教育教学活动进行专题报道。我校发表在萧山教育信息网、萧山网等网络媒体的消息报道100余篇次，数量位居同类学校前茅。学校再次荣获萧山区教育宣传工作先进集体称号。</w:t>
      </w:r>
    </w:p>
    <w:p>
      <w:pPr>
        <w:ind w:left="0" w:right="0" w:firstLine="560"/>
        <w:spacing w:before="450" w:after="450" w:line="312" w:lineRule="auto"/>
      </w:pPr>
      <w:r>
        <w:rPr>
          <w:rFonts w:ascii="宋体" w:hAnsi="宋体" w:eastAsia="宋体" w:cs="宋体"/>
          <w:color w:val="000"/>
          <w:sz w:val="28"/>
          <w:szCs w:val="28"/>
        </w:rPr>
        <w:t xml:space="preserve">本年度，学校先后两次对学校内、外网改版，顺利完成了内外网整合工程，使学校校园网整体更加美观，使用更加方便。同时学校严格审核、认真编辑学校外网发布的信息，做到各版块形式统一，内容优质，事件报道及时全面，将萧山五中最优面貌展示于社会，使更多的人通过网络平台了解五中，为五中树立良好的品牌口碑。</w:t>
      </w:r>
    </w:p>
    <w:p>
      <w:pPr>
        <w:ind w:left="0" w:right="0" w:firstLine="560"/>
        <w:spacing w:before="450" w:after="450" w:line="312" w:lineRule="auto"/>
      </w:pPr>
      <w:r>
        <w:rPr>
          <w:rFonts w:ascii="宋体" w:hAnsi="宋体" w:eastAsia="宋体" w:cs="宋体"/>
          <w:color w:val="000"/>
          <w:sz w:val="28"/>
          <w:szCs w:val="28"/>
        </w:rPr>
        <w:t xml:space="preserve">六、“软”“硬”兼济，校园环境有了新面貌</w:t>
      </w:r>
    </w:p>
    <w:p>
      <w:pPr>
        <w:ind w:left="0" w:right="0" w:firstLine="560"/>
        <w:spacing w:before="450" w:after="450" w:line="312" w:lineRule="auto"/>
      </w:pPr>
      <w:r>
        <w:rPr>
          <w:rFonts w:ascii="宋体" w:hAnsi="宋体" w:eastAsia="宋体" w:cs="宋体"/>
          <w:color w:val="000"/>
          <w:sz w:val="28"/>
          <w:szCs w:val="28"/>
        </w:rPr>
        <w:t xml:space="preserve">本年度，学校完成了报告厅、体育组办公室、值周办公室装修工程，完成了办公楼、实验楼、田径场、体育馆等的维修工作，对所有楼房外墙面进行清洗。加强校园卫生宣传力度，积极做好预防及消毒工作，组织了全校范围的春、秋季的灭鼠活动，防止各种疾病的发生。加强校园消防安全、运动安全检查，消除隐患，确保师生安全。加强食堂、超市食品安全检查，积极创建全国学生营养与健康示范学校，大力实施学生营养与健康工程。校园面貌大为改观。</w:t>
      </w:r>
    </w:p>
    <w:p>
      <w:pPr>
        <w:ind w:left="0" w:right="0" w:firstLine="560"/>
        <w:spacing w:before="450" w:after="450" w:line="312" w:lineRule="auto"/>
      </w:pPr>
      <w:r>
        <w:rPr>
          <w:rFonts w:ascii="宋体" w:hAnsi="宋体" w:eastAsia="宋体" w:cs="宋体"/>
          <w:color w:val="000"/>
          <w:sz w:val="28"/>
          <w:szCs w:val="28"/>
        </w:rPr>
        <w:t xml:space="preserve">学校根据财力优先安排更换了教学楼节能灯，更新了一号教学楼的多媒体设备和校园音响设备，完成了高考监控系统及高考标准化试场建设，更换了70多台教师办公电脑，教育教学设施得以改善。</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——记蓬勃发展中的山东省潍坊市潍城区南关中学</w:t>
      </w:r>
    </w:p>
    <w:p>
      <w:pPr>
        <w:ind w:left="0" w:right="0" w:firstLine="560"/>
        <w:spacing w:before="450" w:after="450" w:line="312" w:lineRule="auto"/>
      </w:pPr>
      <w:r>
        <w:rPr>
          <w:rFonts w:ascii="宋体" w:hAnsi="宋体" w:eastAsia="宋体" w:cs="宋体"/>
          <w:color w:val="000"/>
          <w:sz w:val="28"/>
          <w:szCs w:val="28"/>
        </w:rPr>
        <w:t xml:space="preserve">编者按： “国运兴衰系于教育，只有一流的教育，才有一流的人才，才能建设一流的国家”——温家宝总理。“教育兴，则国兴；教育强，则国强”，一个民族的兴衰归根结底决定于教育。时代风云翻飞舒卷，教育大潮汹涌向前。在当今教育大发展的舞台上，如何实现又好又快发展，是每个学校慎重考虑的问题。多年来，潍坊市潍城区南关中学秉承“做学生热爱的老师，创家长放心的学校，办人民满意的教育”的教育理念，以质量求生存，以创新求发展，坚持改革与发展，德育为首，科研开路，教学为中心，规范管理，科学发展，积极打造南关教育品牌！</w:t>
      </w:r>
    </w:p>
    <w:p>
      <w:pPr>
        <w:ind w:left="0" w:right="0" w:firstLine="560"/>
        <w:spacing w:before="450" w:after="450" w:line="312" w:lineRule="auto"/>
      </w:pPr>
      <w:r>
        <w:rPr>
          <w:rFonts w:ascii="宋体" w:hAnsi="宋体" w:eastAsia="宋体" w:cs="宋体"/>
          <w:color w:val="000"/>
          <w:sz w:val="28"/>
          <w:szCs w:val="28"/>
        </w:rPr>
        <w:t xml:space="preserve">潍坊市潍城区南关中学建于1984年，位于宝通街与水库路交界处，占地面积20亩，建筑面积2232平方米，现有在校学生约500名，教职工51名，专任教师本科学历达标率100%，其中有31人获得区级以上教学能手、优秀教师、模范班主任等称号。多年来全体教职工秉承“做学生热爱的老师，创家长放心的学校，办人民满意的教育”的教育理念，办学水平不断提高，连续被政府及教育主管部门授予“办学水平、办学效益先进单位”，“教学常规先进单位”、“文明单位”、“中考先进单位”、“高中升学先进单位”、“四五普法依法治理先进单位”、“先进党支部”、“先进团组织”等，在上级主管部门组织的各类比赛中成绩一直在乡镇中学中名列前茅。2024年又被评为区级规范化学校。众多的光环笼罩着这所普通的农村学校，一切成就凝聚着领导班子的集体智慧，凝结着全体教师的辛勤汗水，汇聚着莘莘学子的拼搏努力。</w:t>
      </w:r>
    </w:p>
    <w:p>
      <w:pPr>
        <w:ind w:left="0" w:right="0" w:firstLine="560"/>
        <w:spacing w:before="450" w:after="450" w:line="312" w:lineRule="auto"/>
      </w:pPr>
      <w:r>
        <w:rPr>
          <w:rFonts w:ascii="宋体" w:hAnsi="宋体" w:eastAsia="宋体" w:cs="宋体"/>
          <w:color w:val="000"/>
          <w:sz w:val="28"/>
          <w:szCs w:val="28"/>
        </w:rPr>
        <w:t xml:space="preserve">改善办学条件 倡导环境育人 营造和谐文明育人环境</w:t>
      </w:r>
    </w:p>
    <w:p>
      <w:pPr>
        <w:ind w:left="0" w:right="0" w:firstLine="560"/>
        <w:spacing w:before="450" w:after="450" w:line="312" w:lineRule="auto"/>
      </w:pPr>
      <w:r>
        <w:rPr>
          <w:rFonts w:ascii="宋体" w:hAnsi="宋体" w:eastAsia="宋体" w:cs="宋体"/>
          <w:color w:val="000"/>
          <w:sz w:val="28"/>
          <w:szCs w:val="28"/>
        </w:rPr>
        <w:t xml:space="preserve">“任何事业的复苏与发展都是从观念的变革开始的。”</w:t>
      </w:r>
    </w:p>
    <w:p>
      <w:pPr>
        <w:ind w:left="0" w:right="0" w:firstLine="560"/>
        <w:spacing w:before="450" w:after="450" w:line="312" w:lineRule="auto"/>
      </w:pPr>
      <w:r>
        <w:rPr>
          <w:rFonts w:ascii="宋体" w:hAnsi="宋体" w:eastAsia="宋体" w:cs="宋体"/>
          <w:color w:val="000"/>
          <w:sz w:val="28"/>
          <w:szCs w:val="28"/>
        </w:rPr>
        <w:t xml:space="preserve">——刘佛年</w:t>
      </w:r>
    </w:p>
    <w:p>
      <w:pPr>
        <w:ind w:left="0" w:right="0" w:firstLine="560"/>
        <w:spacing w:before="450" w:after="450" w:line="312" w:lineRule="auto"/>
      </w:pPr>
      <w:r>
        <w:rPr>
          <w:rFonts w:ascii="宋体" w:hAnsi="宋体" w:eastAsia="宋体" w:cs="宋体"/>
          <w:color w:val="000"/>
          <w:sz w:val="28"/>
          <w:szCs w:val="28"/>
        </w:rPr>
        <w:t xml:space="preserve">随着经济社会的不断发展，家长与社会对学校的要求越来越高，办学条件设施严重不足成为学校发展的瓶颈，校长丁清文带领南关中学全体教职工面对办学基础比较薄弱的实况，解放思想，进一步转变观念，转换工作作风，坚持以新思路新举措开展工作，不失时机地启动了“潍坊规范化学校”的创建工作，想方设法自筹资金硬化了操场，改造了学生公寓、新建了学生餐厅、水冲式厕所，硬化了门前道路，改变了十多年来出行不便，道路坑洼不平，雨天一身泥，晴天一身土的现状，对旧微机全部进行了更新。重新铺设了学校的主干道，翻建了学校大门，新建了宣传栏等设施，学校并按山东省颁布的Ⅰ类标准配备了教学仪器设备、添置了1万册图书，完善了校园网，学校的面貌发生了翻天覆地的变化，使学校的形象得以提升，校容校貌焕然一新。</w:t>
      </w:r>
    </w:p>
    <w:p>
      <w:pPr>
        <w:ind w:left="0" w:right="0" w:firstLine="560"/>
        <w:spacing w:before="450" w:after="450" w:line="312" w:lineRule="auto"/>
      </w:pPr>
      <w:r>
        <w:rPr>
          <w:rFonts w:ascii="宋体" w:hAnsi="宋体" w:eastAsia="宋体" w:cs="宋体"/>
          <w:color w:val="000"/>
          <w:sz w:val="28"/>
          <w:szCs w:val="28"/>
        </w:rPr>
        <w:t xml:space="preserve">学生每天在校的大部分时间在教室内度过，因此专用教室的硬件质量是否优劣，设施是否齐全这真接影响到学生的学习。因此学校拿出专用资金给每个教室重新整理了墙壁、地面，装上了统一的挂图，今年又给每个班级按装了多媒体，使学生在学习上增加了阅览量，开扩了眼界。倾力打造校园文化。通过设置宣传栏、张贴名言警句，悬挂名人挂图，展示学生书画作品等校园文化建设项目，使学校的每面墙壁、每片绿地、每个角落都会说话，展现了南关文化教育校园的深刻内涵。</w:t>
      </w:r>
    </w:p>
    <w:p>
      <w:pPr>
        <w:ind w:left="0" w:right="0" w:firstLine="560"/>
        <w:spacing w:before="450" w:after="450" w:line="312" w:lineRule="auto"/>
      </w:pPr>
      <w:r>
        <w:rPr>
          <w:rFonts w:ascii="宋体" w:hAnsi="宋体" w:eastAsia="宋体" w:cs="宋体"/>
          <w:color w:val="000"/>
          <w:sz w:val="28"/>
          <w:szCs w:val="28"/>
        </w:rPr>
        <w:t xml:space="preserve">为了实现“四季常绿，三季有花”的学校绿化目标，丁校长带领学校一班人马，求助社会各界的力量，筹集苗木30多个品种19000余株，为学校舍节约资金数万元，并组织体师生利用课余时间种草栽树浇水等。经过几年的努力，南关中学的绿化工作已经初见成效，绿化面积达3000余平方，覆盖率达到85%。南关中学真正实现了做到了地面草坪化、道路林阴化、校园花园化、知识实践化的目标，被潍城区评为区级“园林绿化先进单位”。走进南关校园，如同走进花园一样。起到了润物无声的效果。</w:t>
      </w:r>
    </w:p>
    <w:p>
      <w:pPr>
        <w:ind w:left="0" w:right="0" w:firstLine="560"/>
        <w:spacing w:before="450" w:after="450" w:line="312" w:lineRule="auto"/>
      </w:pPr>
      <w:r>
        <w:rPr>
          <w:rFonts w:ascii="宋体" w:hAnsi="宋体" w:eastAsia="宋体" w:cs="宋体"/>
          <w:color w:val="000"/>
          <w:sz w:val="28"/>
          <w:szCs w:val="28"/>
        </w:rPr>
        <w:t xml:space="preserve">加强师德建设 促进教师专业成长</w:t>
      </w:r>
    </w:p>
    <w:p>
      <w:pPr>
        <w:ind w:left="0" w:right="0" w:firstLine="560"/>
        <w:spacing w:before="450" w:after="450" w:line="312" w:lineRule="auto"/>
      </w:pPr>
      <w:r>
        <w:rPr>
          <w:rFonts w:ascii="宋体" w:hAnsi="宋体" w:eastAsia="宋体" w:cs="宋体"/>
          <w:color w:val="000"/>
          <w:sz w:val="28"/>
          <w:szCs w:val="28"/>
        </w:rPr>
        <w:t xml:space="preserve">教师，这是学生智力生活中的第一盏、继而也是主要的一盏指路灯；是他在激发学生的求知欲，教会他们尊重科学、文化和教育。</w:t>
      </w:r>
    </w:p>
    <w:p>
      <w:pPr>
        <w:ind w:left="0" w:right="0" w:firstLine="560"/>
        <w:spacing w:before="450" w:after="450" w:line="312" w:lineRule="auto"/>
      </w:pPr>
      <w:r>
        <w:rPr>
          <w:rFonts w:ascii="宋体" w:hAnsi="宋体" w:eastAsia="宋体" w:cs="宋体"/>
          <w:color w:val="000"/>
          <w:sz w:val="28"/>
          <w:szCs w:val="28"/>
        </w:rPr>
        <w:t xml:space="preserve">——苏霍姆林斯基 质量是永恒的生命线，为了办好人民满意的教育，多年来，南关中学始终重视教学质量的提高，把教育教学质量作为学校生存立校的根本，学校围绕着提高教师专业素养，发展学生综合素质开展工作，为教师和学生的成长负责，在丁清文校长的领导下，学校更加重视教师的专业培养，利用各种机会让相关老师参加各级各类学习，不惜花重金以便让教师时刻有新的理念、新的知识，以服务于教学。</w:t>
      </w:r>
    </w:p>
    <w:p>
      <w:pPr>
        <w:ind w:left="0" w:right="0" w:firstLine="560"/>
        <w:spacing w:before="450" w:after="450" w:line="312" w:lineRule="auto"/>
      </w:pPr>
      <w:r>
        <w:rPr>
          <w:rFonts w:ascii="宋体" w:hAnsi="宋体" w:eastAsia="宋体" w:cs="宋体"/>
          <w:color w:val="000"/>
          <w:sz w:val="28"/>
          <w:szCs w:val="28"/>
        </w:rPr>
        <w:t xml:space="preserve">——把师德建设放在首位，培养教师高尚的职业道德。朱榕基同志说过：“教师对学生的一生都有至关重要的影响，教师是人类灵魂的工程师，应‘学为人师，行为示范’”。一个学校只有始终抓住师德建设不放，利用各种舆论，宣传各类先进典型，把师德建设贯穿于学校的各项工作之中，才能塑造出好的教师形象，才能把师德建设不断推向磨擦的高峰。在探讨如何塑造教师形象的问题上南关中学选择了模范领路，树身边典型的方式，每个学期开学前学校组织全体教师观看名师的先进事迹报告录像，如：全国著名的语文教师、优秀班主任魏书生老师的事迹报告、全国优秀教师孙唯刚名师的事迹等对教师产生了很大的影响，使不少的教师产生了共呜，同时也使更多的教师看到自身的差距。学校还请市、区、兄弟学校和本校的名师给广大的教师作先进事迹报告，通过一系列的强化教育使每位教师的师德都有了更高的定位。</w:t>
      </w:r>
    </w:p>
    <w:p>
      <w:pPr>
        <w:ind w:left="0" w:right="0" w:firstLine="560"/>
        <w:spacing w:before="450" w:after="450" w:line="312" w:lineRule="auto"/>
      </w:pPr>
      <w:r>
        <w:rPr>
          <w:rFonts w:ascii="宋体" w:hAnsi="宋体" w:eastAsia="宋体" w:cs="宋体"/>
          <w:color w:val="000"/>
          <w:sz w:val="28"/>
          <w:szCs w:val="28"/>
        </w:rPr>
        <w:t xml:space="preserve">学校还努力创建制度激励、情感激励、成就激励、道德激励，这些激励措施对调动教师的式作热情，工作积极性发挥了重要的作用，如：学校制定了《南关中学教职工考核办法》、《南关中学优秀教师评选办法》等。通过一系列的激励措施转变了教师的观念，从要我工作，我为他人工作彻底转变为我要工作，为我工作的思想认识。这些观念的转变在近几年的学校的各项事业中得到了明确的验证，有26名教师分别荣获全国、省、市、区 “优秀教师”、“先进工作者”、“优秀辅导员”、“优秀党员”等光荣称号。</w:t>
      </w:r>
    </w:p>
    <w:p>
      <w:pPr>
        <w:ind w:left="0" w:right="0" w:firstLine="560"/>
        <w:spacing w:before="450" w:after="450" w:line="312" w:lineRule="auto"/>
      </w:pPr>
      <w:r>
        <w:rPr>
          <w:rFonts w:ascii="宋体" w:hAnsi="宋体" w:eastAsia="宋体" w:cs="宋体"/>
          <w:color w:val="000"/>
          <w:sz w:val="28"/>
          <w:szCs w:val="28"/>
        </w:rPr>
        <w:t xml:space="preserve">——引导教师继续学习，促进教师专业成长。</w:t>
      </w:r>
    </w:p>
    <w:p>
      <w:pPr>
        <w:ind w:left="0" w:right="0" w:firstLine="560"/>
        <w:spacing w:before="450" w:after="450" w:line="312" w:lineRule="auto"/>
      </w:pPr>
      <w:r>
        <w:rPr>
          <w:rFonts w:ascii="宋体" w:hAnsi="宋体" w:eastAsia="宋体" w:cs="宋体"/>
          <w:color w:val="000"/>
          <w:sz w:val="28"/>
          <w:szCs w:val="28"/>
        </w:rPr>
        <w:t xml:space="preserve">读书，创造智慧。在丁校长的热爱学习的精神感染下，教师读书的氛围浓厚。南关中学的倡导让读书成为每个人的第四餐，每天30分零餐阅读；每周一小专题阅读；每月分层品一书；每学期精读一本教育专著，已成为南关中学教师的一种习惯。同时面对学生学校又提出了“三一0”读书工程，即：南关中学的学生初中三年至少读10本中外名著。同时学校每学期至少开展一次读书演讲比赛，一次读书笔记展评活动，这样做培养了师生们的学习习惯，充实了闲暇教育的内容。</w:t>
      </w:r>
    </w:p>
    <w:p>
      <w:pPr>
        <w:ind w:left="0" w:right="0" w:firstLine="560"/>
        <w:spacing w:before="450" w:after="450" w:line="312" w:lineRule="auto"/>
      </w:pPr>
      <w:r>
        <w:rPr>
          <w:rFonts w:ascii="宋体" w:hAnsi="宋体" w:eastAsia="宋体" w:cs="宋体"/>
          <w:color w:val="000"/>
          <w:sz w:val="28"/>
          <w:szCs w:val="28"/>
        </w:rPr>
        <w:t xml:space="preserve">为教师学习不惜重金，鼓励教师的再学习。2024---2024学年中，参加上级教育主管部门组织的各类培训达50多人次，共投入资金四万余元。在2024年10月，组织全校班主任到北京参加了培训班，虽然费用不少，但对于班主任老师的业务水平是一个很大的促进和提高，班组管理的思想理念得到了提升，增强了学校工作的活力。到目前为止，在一线教学的教师学历全部达到上级部门的标准，并且已有两名教师获得了或正在研读硕士学位。</w:t>
      </w:r>
    </w:p>
    <w:p>
      <w:pPr>
        <w:ind w:left="0" w:right="0" w:firstLine="560"/>
        <w:spacing w:before="450" w:after="450" w:line="312" w:lineRule="auto"/>
      </w:pPr>
      <w:r>
        <w:rPr>
          <w:rFonts w:ascii="宋体" w:hAnsi="宋体" w:eastAsia="宋体" w:cs="宋体"/>
          <w:color w:val="000"/>
          <w:sz w:val="28"/>
          <w:szCs w:val="28"/>
        </w:rPr>
        <w:t xml:space="preserve">——请专家进门，积极构建“345”高质高效课堂教学模式。课程，引领智慧。学校以打造“高效课堂”，创建“品牌学科”为目标，以课堂教学模式，教学流程的研究为核心，充分发挥骨干教师的引领作用，进一步打造“45优质高效课堂教学模式”，“45优质高效课堂教学模式”能够教会学生怎能样做学习的主人，能充分调动学生的动脑动手自主学习，能全面提高学生的学习积极性和学习能力，为了更好地落实和推行的“345”课堂教学模式，提高教师对这一课堂教学模式的操作和掌控能力，学校请专家走进校园，为全体教师做了关于教师教科研及“345”优质高效课堂的实施做了专题培训。让每一位老师都能行动起来，为人保证这一课改的顺利进行，学校实行推门听课制度和教师联合互听制度。定期开展课堂教学研讨会，让每位教师谈自己的课改经验和存在教学障碍，集体研究找解决问题的办法和途径，通过教学改革实验，使教师改变了哪种满堂灌、照本喧科的教学方式。课堂教学水平有了显著的提高，南关中学的教师在参加上级组织的课堂教学大比武多次获奖，其中有13名教师被评为市、区级教学能手，还有部分教师在上级组织的教学工作会议上做了重点发言，介绍了自已的教学经验。南关中学的这次课改对学生也是一个不小的收获，不仅能从要我学变为我要学，还能从死读书，死学习中解放出来，并且提高了学生的学习兴趣、合作能力等。南关中学的学生近几年在参加上级组织的各类比赛中有1200多人次分别获得全国、省、市、区级一、二、三等奖励，近几年的升学率达96%以上。</w:t>
      </w:r>
    </w:p>
    <w:p>
      <w:pPr>
        <w:ind w:left="0" w:right="0" w:firstLine="560"/>
        <w:spacing w:before="450" w:after="450" w:line="312" w:lineRule="auto"/>
      </w:pPr>
      <w:r>
        <w:rPr>
          <w:rFonts w:ascii="宋体" w:hAnsi="宋体" w:eastAsia="宋体" w:cs="宋体"/>
          <w:color w:val="000"/>
          <w:sz w:val="28"/>
          <w:szCs w:val="28"/>
        </w:rPr>
        <w:t xml:space="preserve">——加大教科研力度，营造浓厚教改氛围。根据学校的实际情况，学校选定课题，教师认领课题，并要求每位教师各自的教学实际进行课题的研究，探究在教学中存在的实际问题，并找出解决的途径和办法，做到了人人有课题，题题有结果，学校定期召开研讨会，每学期把教师的研究论文和研究成果装订成册。如《课堂教学100个问题研究集》、〈〈挖掘错题资源〉〉等。在2024年中学继续进行“三个联盟”活动，与实验中学组成“共同体联盟”，和潍坊五中结成“备课联盟”。与联盟校先后进行了领导互访，构建探讨，教师交流等活动，收效明显。近年来教师撰写的论文有568余篇分别在国家级、省级刊物上发表。</w:t>
      </w:r>
    </w:p>
    <w:p>
      <w:pPr>
        <w:ind w:left="0" w:right="0" w:firstLine="560"/>
        <w:spacing w:before="450" w:after="450" w:line="312" w:lineRule="auto"/>
      </w:pPr>
      <w:r>
        <w:rPr>
          <w:rFonts w:ascii="宋体" w:hAnsi="宋体" w:eastAsia="宋体" w:cs="宋体"/>
          <w:color w:val="000"/>
          <w:sz w:val="28"/>
          <w:szCs w:val="28"/>
        </w:rPr>
        <w:t xml:space="preserve">抓住养成教育 让学生全面发展</w:t>
      </w:r>
    </w:p>
    <w:p>
      <w:pPr>
        <w:ind w:left="0" w:right="0" w:firstLine="560"/>
        <w:spacing w:before="450" w:after="450" w:line="312" w:lineRule="auto"/>
      </w:pPr>
      <w:r>
        <w:rPr>
          <w:rFonts w:ascii="宋体" w:hAnsi="宋体" w:eastAsia="宋体" w:cs="宋体"/>
          <w:color w:val="000"/>
          <w:sz w:val="28"/>
          <w:szCs w:val="28"/>
        </w:rPr>
        <w:t xml:space="preserve">生活、工作、学习倘使都能自动，则教育之收效定能事半功倍。所以我们特别注意自动力的培养，使它关注于全部的生活、工作、学习中。自动是自觉地行动，而不是自发的行动。自觉地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一句话，就是要养成良好的学习习惯。教育就是习惯的培养。积千累万，不如养个好习惯。”教育家乌申斯基也说过：“行为养成习惯，习惯形成品格，品格决定人生。”培养学生优良的道德品质是学校教育的重要组成部分，学校先是育人然后是教书，因此在学生的核心素质教育上，丁清文校长强调狠抓养成教育，培养学生习惯的养成，因此，南关中学多方举措，正面引导，强化管理，真正实现了学生的全面发展。</w:t>
      </w:r>
    </w:p>
    <w:p>
      <w:pPr>
        <w:ind w:left="0" w:right="0" w:firstLine="560"/>
        <w:spacing w:before="450" w:after="450" w:line="312" w:lineRule="auto"/>
      </w:pPr>
      <w:r>
        <w:rPr>
          <w:rFonts w:ascii="宋体" w:hAnsi="宋体" w:eastAsia="宋体" w:cs="宋体"/>
          <w:color w:val="000"/>
          <w:sz w:val="28"/>
          <w:szCs w:val="28"/>
        </w:rPr>
        <w:t xml:space="preserve">——强化常规管理，做到有章可循。学校政教处、班主任组织学生认真学习《中学生守则》、《中学生日常行为规范》等规则来强化常规管理。在学生中大力宣传“五提倡、五禁止”，明确文明学生标准做到人人明白，个个自觉执行。并且政教处定期召开班主任会议，进一步强化了班主任的常规管理工作和“待优生”的教育转化工作，提高了德育教育管理水平并积极转变了工作作风，消除了对工作的拖拉、漂浮等，做到了有令则行，有禁则止，以严、细、实的工作作风及时完成了本学期的各项任务。</w:t>
      </w:r>
    </w:p>
    <w:p>
      <w:pPr>
        <w:ind w:left="0" w:right="0" w:firstLine="560"/>
        <w:spacing w:before="450" w:after="450" w:line="312" w:lineRule="auto"/>
      </w:pPr>
      <w:r>
        <w:rPr>
          <w:rFonts w:ascii="宋体" w:hAnsi="宋体" w:eastAsia="宋体" w:cs="宋体"/>
          <w:color w:val="000"/>
          <w:sz w:val="28"/>
          <w:szCs w:val="28"/>
        </w:rPr>
        <w:t xml:space="preserve">——抓好“生活教育”，促进行为养成。学校以“生活教育”为重点，培养优良的学风为目标，不断改进工作方法。在课间、课外进行的检查督促中，要求班主任继续做到“三勤”即口勤、腿勤、耳勤，“四跟”即跟课间、跟早操、跟课外活动、跟班会；“五到位”即思想到位、责任到位、管理到位、检查到位、教育到位。学校管理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对学生进行品德养成教育。政教处、团委、年级组、形成自主、交叉、立体、互动管理机制，形成齐抓共管的氛围，对学生进行全方位、全员、多层次、全过程的强化教育。——发挥团委带头作用，调动全体学生积极性。在学生德育建设上，学校充分利用团委的先锋作用，号召全体学生团结集中到团委旗帜下，正面引导学生积极健康向上的生活风貌。积极开展校内、校外文化活动，增强团员社会实践能力，丰富师生生活。全校师生三月份开展“学英雄雷锋，扬民族精神”学雷锋活动，在清明期间开展缅怀祭奠革命先烈活动。服务社会，扩大影响，服从学校的安排参加各种义务劳动和公益等活动。积极开展志愿者服务活动，学校的志愿者服务工作得到了上级团委的高度肯定。重视每周升国旗仪式，利用每周“国旗下讲话”，逐步培养并提高学生的爱国热情。通过长时间的坚持，升旗仪式已形成良好氛围，已使其成为德育教育的重要途径。</w:t>
      </w:r>
    </w:p>
    <w:p>
      <w:pPr>
        <w:ind w:left="0" w:right="0" w:firstLine="560"/>
        <w:spacing w:before="450" w:after="450" w:line="312" w:lineRule="auto"/>
      </w:pPr>
      <w:r>
        <w:rPr>
          <w:rFonts w:ascii="宋体" w:hAnsi="宋体" w:eastAsia="宋体" w:cs="宋体"/>
          <w:color w:val="000"/>
          <w:sz w:val="28"/>
          <w:szCs w:val="28"/>
        </w:rPr>
        <w:t xml:space="preserve">以教学为中心，努力培养合格的人才</w:t>
      </w:r>
    </w:p>
    <w:p>
      <w:pPr>
        <w:ind w:left="0" w:right="0" w:firstLine="560"/>
        <w:spacing w:before="450" w:after="450" w:line="312" w:lineRule="auto"/>
      </w:pPr>
      <w:r>
        <w:rPr>
          <w:rFonts w:ascii="宋体" w:hAnsi="宋体" w:eastAsia="宋体" w:cs="宋体"/>
          <w:color w:val="000"/>
          <w:sz w:val="28"/>
          <w:szCs w:val="28"/>
        </w:rPr>
        <w:t xml:space="preserve">南关中学始终把教学质量看作是学校生存和发展的生命线，牢固树立“教学中心，质量第一”的意识，在具体措施和落实上，不摆花架子，不搞虚名堂，开齐上足规定的必修课程，在教育教学管理上我们杜绝随意性，对教师的备课、上课、作业批改、辅导、班会及各项活动都制定出明确的规定。以课堂教学为重点，完善常规教学的管理制度，加大学生检测与竞赛的组织力度,促进了教学质量。学校教学部门认真制订一学期的教学计划，认真进行教学活动的调控管理，以严格的管理谋求井然的教学秩序与良好的教学成绩。毕业班教学是学校教学工作的中心环节，是评价学校教学成败和呈现学校育人文化的窗口。为了使毕业班学科测试取得良好成绩，校领导经常与毕业班教师在一起研讨教学问题和如何提高复习效果，以及毕业班学生的思想工作。定时召开备考汇报会，了解备考工作进度,掌握备考工作方向,解决备考工作中存在问题。在办公经费紧张的情况下，学校还安排足够的备考经费，使毕业班的备考工作得到了保障。</w:t>
      </w:r>
    </w:p>
    <w:p>
      <w:pPr>
        <w:ind w:left="0" w:right="0" w:firstLine="560"/>
        <w:spacing w:before="450" w:after="450" w:line="312" w:lineRule="auto"/>
      </w:pPr>
      <w:r>
        <w:rPr>
          <w:rFonts w:ascii="宋体" w:hAnsi="宋体" w:eastAsia="宋体" w:cs="宋体"/>
          <w:color w:val="000"/>
          <w:sz w:val="28"/>
          <w:szCs w:val="28"/>
        </w:rPr>
        <w:t xml:space="preserve">通过各年级段不同的阶段教学管理，激发了学生学习的积极性，促进了学生个性特长的发展，通过抓各年级音体美等学科的教学，促进了素质教育的真正落实，也培养了学生多方面的特长与能力。严格科学的管理，师生辛勤的努力，换来了办学效益逐年提高，中考成绩年年升高中，学生数急剧增多，在校学生数由原来的300多人增加了560多人，教师的子女及教师亲属的子女也争相来南关中学就读。社会声誉鹊起。</w:t>
      </w:r>
    </w:p>
    <w:p>
      <w:pPr>
        <w:ind w:left="0" w:right="0" w:firstLine="560"/>
        <w:spacing w:before="450" w:after="450" w:line="312" w:lineRule="auto"/>
      </w:pPr>
      <w:r>
        <w:rPr>
          <w:rFonts w:ascii="宋体" w:hAnsi="宋体" w:eastAsia="宋体" w:cs="宋体"/>
          <w:color w:val="000"/>
          <w:sz w:val="28"/>
          <w:szCs w:val="28"/>
        </w:rPr>
        <w:t xml:space="preserve">发展的是学校，成长的是教师，幸福的是学生。潍坊市潍城区南关中学是一个大舞台，凝心聚力，全体教职工在这个大舞台用心描绘未来发展的蓝图，众志成城，他们用爱谱写新的华章。南关中学立志办人民满意的学校，天道酬勤，我们相信，蓬勃发展中的南关中学也定会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宿豫区来龙初级中学金庆军</w:t>
      </w:r>
    </w:p>
    <w:p>
      <w:pPr>
        <w:ind w:left="0" w:right="0" w:firstLine="560"/>
        <w:spacing w:before="450" w:after="450" w:line="312" w:lineRule="auto"/>
      </w:pPr>
      <w:r>
        <w:rPr>
          <w:rFonts w:ascii="宋体" w:hAnsi="宋体" w:eastAsia="宋体" w:cs="宋体"/>
          <w:color w:val="000"/>
          <w:sz w:val="28"/>
          <w:szCs w:val="28"/>
        </w:rPr>
        <w:t xml:space="preserve">1、加强领导班子建设，起好模范带头作用。</w:t>
      </w:r>
    </w:p>
    <w:p>
      <w:pPr>
        <w:ind w:left="0" w:right="0" w:firstLine="560"/>
        <w:spacing w:before="450" w:after="450" w:line="312" w:lineRule="auto"/>
      </w:pPr>
      <w:r>
        <w:rPr>
          <w:rFonts w:ascii="宋体" w:hAnsi="宋体" w:eastAsia="宋体" w:cs="宋体"/>
          <w:color w:val="000"/>
          <w:sz w:val="28"/>
          <w:szCs w:val="28"/>
        </w:rPr>
        <w:t xml:space="preserve">努力建设一支紧密团结、率先重范、实干高效的领导干部队伍。强化理论和业务学习，提高领导班子的决策水平和执行能力；领导干部要做到吃苦在前，享受在后，主动工作，积极兼课、听课、评课，率先垂范，保持领导干部的激情与活力；严格执行“《宿豫区教育系统行风建设十项禁令》，决不做有损党和教师形象的事，始终保持领导干部的榜样示范作用。</w:t>
      </w:r>
    </w:p>
    <w:p>
      <w:pPr>
        <w:ind w:left="0" w:right="0" w:firstLine="560"/>
        <w:spacing w:before="450" w:after="450" w:line="312" w:lineRule="auto"/>
      </w:pPr>
      <w:r>
        <w:rPr>
          <w:rFonts w:ascii="宋体" w:hAnsi="宋体" w:eastAsia="宋体" w:cs="宋体"/>
          <w:color w:val="000"/>
          <w:sz w:val="28"/>
          <w:szCs w:val="28"/>
        </w:rPr>
        <w:t xml:space="preserve">2、加强廉洁自律建设，不断完善提升自我。</w:t>
      </w:r>
    </w:p>
    <w:p>
      <w:pPr>
        <w:ind w:left="0" w:right="0" w:firstLine="560"/>
        <w:spacing w:before="450" w:after="450" w:line="312" w:lineRule="auto"/>
      </w:pPr>
      <w:r>
        <w:rPr>
          <w:rFonts w:ascii="宋体" w:hAnsi="宋体" w:eastAsia="宋体" w:cs="宋体"/>
          <w:color w:val="000"/>
          <w:sz w:val="28"/>
          <w:szCs w:val="28"/>
        </w:rPr>
        <w:t xml:space="preserve">党员同志尤其是领导干部要不断加强自身学习，不断提升自己的业务知识和决策能力；关心教职工，尊重教职工，依靠教职工，切实解决教职工在学习、工作、生活中的问题，充分调动教职工的积极性；以身作则，率先重范，严于律己，廉政奉公，用自己的模范行为影响和带动教职工；在工作中正视问题，分析问题，解决问题，不争功，不诿过，敢于批评和自我批评，始终保持满腔的工作热情。</w:t>
      </w:r>
    </w:p>
    <w:p>
      <w:pPr>
        <w:ind w:left="0" w:right="0" w:firstLine="560"/>
        <w:spacing w:before="450" w:after="450" w:line="312" w:lineRule="auto"/>
      </w:pPr>
      <w:r>
        <w:rPr>
          <w:rFonts w:ascii="宋体" w:hAnsi="宋体" w:eastAsia="宋体" w:cs="宋体"/>
          <w:color w:val="000"/>
          <w:sz w:val="28"/>
          <w:szCs w:val="28"/>
        </w:rPr>
        <w:t xml:space="preserve">3、加强教师队伍建设，提高教职工思想水平。</w:t>
      </w:r>
    </w:p>
    <w:p>
      <w:pPr>
        <w:ind w:left="0" w:right="0" w:firstLine="560"/>
        <w:spacing w:before="450" w:after="450" w:line="312" w:lineRule="auto"/>
      </w:pPr>
      <w:r>
        <w:rPr>
          <w:rFonts w:ascii="宋体" w:hAnsi="宋体" w:eastAsia="宋体" w:cs="宋体"/>
          <w:color w:val="000"/>
          <w:sz w:val="28"/>
          <w:szCs w:val="28"/>
        </w:rPr>
        <w:t xml:space="preserve">努力塑造师德高尚、素质优良、业务精干的教师队伍，创造浓厚的学习氛围，认真组织教职工的学习活动，提高教师的学识水平，积极培养教师严谨认真的工作态度，一丝不苟的工作精神。</w:t>
      </w:r>
    </w:p>
    <w:p>
      <w:pPr>
        <w:ind w:left="0" w:right="0" w:firstLine="560"/>
        <w:spacing w:before="450" w:after="450" w:line="312" w:lineRule="auto"/>
      </w:pPr>
      <w:r>
        <w:rPr>
          <w:rFonts w:ascii="宋体" w:hAnsi="宋体" w:eastAsia="宋体" w:cs="宋体"/>
          <w:color w:val="000"/>
          <w:sz w:val="28"/>
          <w:szCs w:val="28"/>
        </w:rPr>
        <w:t xml:space="preserve">(1）强化组织观念，树立严谨认真的工作态度，坚决克服工作中不求进取、懒散懈怠的工作作风；努力营造一种和谐包容、团结协作的工作氛围。</w:t>
      </w:r>
    </w:p>
    <w:p>
      <w:pPr>
        <w:ind w:left="0" w:right="0" w:firstLine="560"/>
        <w:spacing w:before="450" w:after="450" w:line="312" w:lineRule="auto"/>
      </w:pPr>
      <w:r>
        <w:rPr>
          <w:rFonts w:ascii="宋体" w:hAnsi="宋体" w:eastAsia="宋体" w:cs="宋体"/>
          <w:color w:val="000"/>
          <w:sz w:val="28"/>
          <w:szCs w:val="28"/>
        </w:rPr>
        <w:t xml:space="preserve">(2)开好领导班子会、班主任会、后勤职工会、党员会等民主交流会，多沟通多征求意见，群策群力干事情，打造四支队伍：教干队伍主要是树起新形象，提高领导力。班主任队伍主要是激发责任心，提高执行力。后勤职工队伍主要是增强服务意识，提高廉洁力。党员队伍主要是发挥表率作用，提高战斗力。</w:t>
      </w:r>
    </w:p>
    <w:p>
      <w:pPr>
        <w:ind w:left="0" w:right="0" w:firstLine="560"/>
        <w:spacing w:before="450" w:after="450" w:line="312" w:lineRule="auto"/>
      </w:pPr>
      <w:r>
        <w:rPr>
          <w:rFonts w:ascii="宋体" w:hAnsi="宋体" w:eastAsia="宋体" w:cs="宋体"/>
          <w:color w:val="000"/>
          <w:sz w:val="28"/>
          <w:szCs w:val="28"/>
        </w:rPr>
        <w:t xml:space="preserve">(3)爱岗敬业，乐于奉献。有崇高的职业道德和强烈的社会责任感，教书育人，尽职尽责，严谨治学，爱岗敬业，乐于奉献。有崇高的职业道德和强烈的社会责任感，教书育人，尽职尽责，严谨治学。认真备课、上课，认真批改作业，认真辅导学生，把精力放在教学上，特别是放在提高课堂教学的效率上。</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第五篇：凝心聚智谋发展生产自救创和谐</w:t>
      </w:r>
    </w:p>
    <w:p>
      <w:pPr>
        <w:ind w:left="0" w:right="0" w:firstLine="560"/>
        <w:spacing w:before="450" w:after="450" w:line="312" w:lineRule="auto"/>
      </w:pPr>
      <w:r>
        <w:rPr>
          <w:rFonts w:ascii="宋体" w:hAnsi="宋体" w:eastAsia="宋体" w:cs="宋体"/>
          <w:color w:val="000"/>
          <w:sz w:val="28"/>
          <w:szCs w:val="28"/>
        </w:rPr>
        <w:t xml:space="preserve">凝心聚智谋发展生产自救创和谐</w:t>
      </w:r>
    </w:p>
    <w:p>
      <w:pPr>
        <w:ind w:left="0" w:right="0" w:firstLine="560"/>
        <w:spacing w:before="450" w:after="450" w:line="312" w:lineRule="auto"/>
      </w:pPr>
      <w:r>
        <w:rPr>
          <w:rFonts w:ascii="宋体" w:hAnsi="宋体" w:eastAsia="宋体" w:cs="宋体"/>
          <w:color w:val="000"/>
          <w:sz w:val="28"/>
          <w:szCs w:val="28"/>
        </w:rPr>
        <w:t xml:space="preserve">一年来，洗选厂在公司党委和党支部的正确领导下，能够紧紧围绕公司党委工作会议精神，认真开展工作，组织创新思路和文明创建工作，使单位的各项工作有序的开展，较好地完成了公司党委交给的各项任务。洗选厂积极响应公司生产自救的号召，集中全厂人员的智慧，开展了轰轰烈烈的外购煤入洗工作，既解决了全厂人员的生活问题，又为稳定职工情绪、创建和谐旗山做出了贡献。</w:t>
      </w:r>
    </w:p>
    <w:p>
      <w:pPr>
        <w:ind w:left="0" w:right="0" w:firstLine="560"/>
        <w:spacing w:before="450" w:after="450" w:line="312" w:lineRule="auto"/>
      </w:pPr>
      <w:r>
        <w:rPr>
          <w:rFonts w:ascii="宋体" w:hAnsi="宋体" w:eastAsia="宋体" w:cs="宋体"/>
          <w:color w:val="000"/>
          <w:sz w:val="28"/>
          <w:szCs w:val="28"/>
        </w:rPr>
        <w:t xml:space="preserve">洗选厂始终牢记安全第一的工作思路，奉行“安全第一、工作第二”的方针。狠抓安全基本建设及隐患排查工作，结合三项重点工作的要求，编制全厂岗前模拟，大大提高了安全系数；紧抓安全生产主线不放松，做到了重点岗位有人盯，加强对现场的安全管理力度；加大了对“三违”的治理力度，今年以来杜绝了破皮伤及二级以上的人身事故，实现了安全生产。</w:t>
      </w:r>
    </w:p>
    <w:p>
      <w:pPr>
        <w:ind w:left="0" w:right="0" w:firstLine="560"/>
        <w:spacing w:before="450" w:after="450" w:line="312" w:lineRule="auto"/>
      </w:pPr>
      <w:r>
        <w:rPr>
          <w:rFonts w:ascii="宋体" w:hAnsi="宋体" w:eastAsia="宋体" w:cs="宋体"/>
          <w:color w:val="000"/>
          <w:sz w:val="28"/>
          <w:szCs w:val="28"/>
        </w:rPr>
        <w:t xml:space="preserve">为保证洗煤生产的正常进行，洗选厂进行了大量的准备工作。3月份开始积极组织机电班对全厂设备进行检修，共完成检修项目23项，消除安全隐患19项。深化对现场设备的管理，提高设备运转率，出现问题保证在第一时间内解决，杜绝设备带病工作，今年未因设备问题影响生产。先后对浓缩池补水系统、煤泥中粗粒度回收等项目进行了改造，并对原有入洗外购煤上煤系统进行了改造，改为由溜子及皮带上煤，这些项目的改造每年可为公司创效近百万资金，对洗选厂长远发展具有重要意义。</w:t>
      </w:r>
    </w:p>
    <w:p>
      <w:pPr>
        <w:ind w:left="0" w:right="0" w:firstLine="560"/>
        <w:spacing w:before="450" w:after="450" w:line="312" w:lineRule="auto"/>
      </w:pPr>
      <w:r>
        <w:rPr>
          <w:rFonts w:ascii="宋体" w:hAnsi="宋体" w:eastAsia="宋体" w:cs="宋体"/>
          <w:color w:val="000"/>
          <w:sz w:val="28"/>
          <w:szCs w:val="28"/>
        </w:rPr>
        <w:t xml:space="preserve">入洗外购煤以来，洗选厂克服了外购煤入洗所造成煤泥水处理困难的难题，本着做精做细煤炭资源的原则，减少损失，使综合回收率达到了100%。今年以来共入洗煤炭16.5万吨，其中本公司煤炭6.5万吨、外购煤10万吨，甲级精煤回收率达到了55%。</w:t>
      </w:r>
    </w:p>
    <w:p>
      <w:pPr>
        <w:ind w:left="0" w:right="0" w:firstLine="560"/>
        <w:spacing w:before="450" w:after="450" w:line="312" w:lineRule="auto"/>
      </w:pPr>
      <w:r>
        <w:rPr>
          <w:rFonts w:ascii="宋体" w:hAnsi="宋体" w:eastAsia="宋体" w:cs="宋体"/>
          <w:color w:val="000"/>
          <w:sz w:val="28"/>
          <w:szCs w:val="28"/>
        </w:rPr>
        <w:t xml:space="preserve">2024年即将到来，面对新的一年，洗选厂全体人员信心百倍，决定以安全生产为基础、以增产保效为己任、以生产自救为动力，继续做精做细煤炭资源，为公司的发展添砖加瓦。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