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中学四群教育专题民主会综合情况报告</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中学四群教育专题民主会综合情况报告中共XXX中学委员会领导班子“四群”教育专题学习生活会综合情况报告为扎实有效地开展“四群”教育活动，根据州委的统一部署和要求，学校党委对“四群”教育工作高度重视，结合学校实际，制定了召开会议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第一篇：中学四群教育专题民主会综合情况报告</w:t>
      </w:r>
    </w:p>
    <w:p>
      <w:pPr>
        <w:ind w:left="0" w:right="0" w:firstLine="560"/>
        <w:spacing w:before="450" w:after="450" w:line="312" w:lineRule="auto"/>
      </w:pPr>
      <w:r>
        <w:rPr>
          <w:rFonts w:ascii="宋体" w:hAnsi="宋体" w:eastAsia="宋体" w:cs="宋体"/>
          <w:color w:val="000"/>
          <w:sz w:val="28"/>
          <w:szCs w:val="28"/>
        </w:rPr>
        <w:t xml:space="preserve">中共XXX中学委员会领导班子“四群”教育专题学习生活会综合情况报告</w:t>
      </w:r>
    </w:p>
    <w:p>
      <w:pPr>
        <w:ind w:left="0" w:right="0" w:firstLine="560"/>
        <w:spacing w:before="450" w:after="450" w:line="312" w:lineRule="auto"/>
      </w:pPr>
      <w:r>
        <w:rPr>
          <w:rFonts w:ascii="宋体" w:hAnsi="宋体" w:eastAsia="宋体" w:cs="宋体"/>
          <w:color w:val="000"/>
          <w:sz w:val="28"/>
          <w:szCs w:val="28"/>
        </w:rPr>
        <w:t xml:space="preserve">为扎实有效地开展“四群”教育活动，根据州委的统一部署和要求，学校党委对“四群”教育工作高度重视，结合学校实际，制定了召开会议的工作方案，明确了会议召开的主题、目标措施和工作步骤。在开展“四群”教育活动中，学校党委及时将工作重心下移，深入教学一线、深入学生宿舍、深入学生家庭，面对面听取教师、学生、家长的意见，增进群众感情，同时通过召开教师代表座谈会等方式，查找出了学校领导班子和领导干部在群众工作方面存在的不足和问题，于4月20日召开了学校领导班子“四群”教育专题学习生活会，认真分析了班子及班子成员的存在问题和根源，提出了整改措施和今后的努力方向。现将情况汇报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学校班子为了开好这次学习生活会，会前制定了民主生活会的工作方案，明确了会议时间、会期、日程安排和每个阶段的任务。会前，班子成员采取了集中学习和自学等形式进行了认真的学习，学习了《论党的群众工作——重要论述摘编》、《云南省“四群“教育学习读本》及省委书记秦光荣同志在全省开展群众观点群众路线群众利益群众工作教育动员大会上的讲话，观看孟连经验专题片《巨变》。各支部也分别组织学习了“四群”教育的相关材料，全体党员也就自己的学习感受写了心得体会。通过学习，统一思想，提高了认识和领会，准 确把握开展“四群”教育实行干部直接联系群众制度工作的重要性、必要性和紧迫性，切实将思想和行动统一到学校的实际工作中，增进群众感情，增强执政为民、发展为民、服务为民、落实为民意识，切实做好新形势下群众工作，为开好专题民主生活会奠定了思想基础。</w:t>
      </w:r>
    </w:p>
    <w:p>
      <w:pPr>
        <w:ind w:left="0" w:right="0" w:firstLine="560"/>
        <w:spacing w:before="450" w:after="450" w:line="312" w:lineRule="auto"/>
      </w:pPr>
      <w:r>
        <w:rPr>
          <w:rFonts w:ascii="宋体" w:hAnsi="宋体" w:eastAsia="宋体" w:cs="宋体"/>
          <w:color w:val="000"/>
          <w:sz w:val="28"/>
          <w:szCs w:val="28"/>
        </w:rPr>
        <w:t xml:space="preserve">二、严肃认真地开好学习生活会</w:t>
      </w:r>
    </w:p>
    <w:p>
      <w:pPr>
        <w:ind w:left="0" w:right="0" w:firstLine="560"/>
        <w:spacing w:before="450" w:after="450" w:line="312" w:lineRule="auto"/>
      </w:pPr>
      <w:r>
        <w:rPr>
          <w:rFonts w:ascii="宋体" w:hAnsi="宋体" w:eastAsia="宋体" w:cs="宋体"/>
          <w:color w:val="000"/>
          <w:sz w:val="28"/>
          <w:szCs w:val="28"/>
        </w:rPr>
        <w:t xml:space="preserve">4月20日召开了“四群”教育专题学习生活会，学校班子成员6人参加了会议，各党总支、支部支委12人出席了会议。会上，会议首先集中学习了省委书记秦光荣同志在全省开展群众观点群众路线群众利益群众工作教育动员大会上的讲话，党委书记、校长苏建华还就当前的情况布臵了下一阶段工学习任务，强调要深入学习“四群”教育活动的相关文件精神。各位班子成员本着“团结－批评－团结”的方针，以对党对同志高度负责的精神，充分发扬党的批评和自我批评的优良传统，认真开展批评与自我批评。在工作中，不同程度存在着群众观念淡薄、深入群众不够、群众工作方法不多、处理不当等突出问题，这些问题制约了学校的教育的发展。班子负责人带头自我批评，围绕主题，紧密联系实际地进行检查，深刻剖析自身存在的问题和不足，查找产生问题的根源，提出整改措施，明确努力方向。最后，班子成员还认真查找了班子存在的问题和不足，并提出了整改方案。</w:t>
      </w:r>
    </w:p>
    <w:p>
      <w:pPr>
        <w:ind w:left="0" w:right="0" w:firstLine="560"/>
        <w:spacing w:before="450" w:after="450" w:line="312" w:lineRule="auto"/>
      </w:pPr>
      <w:r>
        <w:rPr>
          <w:rFonts w:ascii="宋体" w:hAnsi="宋体" w:eastAsia="宋体" w:cs="宋体"/>
          <w:color w:val="000"/>
          <w:sz w:val="28"/>
          <w:szCs w:val="28"/>
        </w:rPr>
        <w:t xml:space="preserve">三、下步工作的重点</w:t>
      </w:r>
    </w:p>
    <w:p>
      <w:pPr>
        <w:ind w:left="0" w:right="0" w:firstLine="560"/>
        <w:spacing w:before="450" w:after="450" w:line="312" w:lineRule="auto"/>
      </w:pPr>
      <w:r>
        <w:rPr>
          <w:rFonts w:ascii="宋体" w:hAnsi="宋体" w:eastAsia="宋体" w:cs="宋体"/>
          <w:color w:val="000"/>
          <w:sz w:val="28"/>
          <w:szCs w:val="28"/>
        </w:rPr>
        <w:t xml:space="preserve">按照州委开展“四群”工作主题活动的统一安排和部署，学校将以实际行动取信于民，促进学校教育教学工作和谐发展。做到 “一关爱”即关爱师生；“两落实”即落实“爱心 智力支持工程、落实教育惠民政策”免费职业教育项目；“三促进”即促进教师综合素质提升，促进教育质量的提高，促进师生工作学习生活难题破解；办好家长学校；加强生命教育实践；做好搬迁规划。</w:t>
      </w:r>
    </w:p>
    <w:p>
      <w:pPr>
        <w:ind w:left="0" w:right="0" w:firstLine="560"/>
        <w:spacing w:before="450" w:after="450" w:line="312" w:lineRule="auto"/>
      </w:pPr>
      <w:r>
        <w:rPr>
          <w:rFonts w:ascii="宋体" w:hAnsi="宋体" w:eastAsia="宋体" w:cs="宋体"/>
          <w:color w:val="000"/>
          <w:sz w:val="28"/>
          <w:szCs w:val="28"/>
        </w:rPr>
        <w:t xml:space="preserve">（一）关爱师生，完善凝聚力工程</w:t>
      </w:r>
    </w:p>
    <w:p>
      <w:pPr>
        <w:ind w:left="0" w:right="0" w:firstLine="560"/>
        <w:spacing w:before="450" w:after="450" w:line="312" w:lineRule="auto"/>
      </w:pPr>
      <w:r>
        <w:rPr>
          <w:rFonts w:ascii="宋体" w:hAnsi="宋体" w:eastAsia="宋体" w:cs="宋体"/>
          <w:color w:val="000"/>
          <w:sz w:val="28"/>
          <w:szCs w:val="28"/>
        </w:rPr>
        <w:t xml:space="preserve">1、认真落实“送温暖工程”做到“五必访”(生病住院、婚丧喜事、产妇、退离休、重大困难必访)制度，从师生最期盼、最关心的事做起，关爱困难学生、关爱留守学生、关爱残疾学生，关爱学生健康、关心师生生活，定期组织教职工进行体检，为教职工办实事、好事。使送温暖和帮扶工作真正实现经常化、制度化。</w:t>
      </w:r>
    </w:p>
    <w:p>
      <w:pPr>
        <w:ind w:left="0" w:right="0" w:firstLine="560"/>
        <w:spacing w:before="450" w:after="450" w:line="312" w:lineRule="auto"/>
      </w:pPr>
      <w:r>
        <w:rPr>
          <w:rFonts w:ascii="宋体" w:hAnsi="宋体" w:eastAsia="宋体" w:cs="宋体"/>
          <w:color w:val="000"/>
          <w:sz w:val="28"/>
          <w:szCs w:val="28"/>
        </w:rPr>
        <w:t xml:space="preserve">2、认真落实“关爱女性行动”。关心女职工和女学生生理和心理健康，维护女教职工和女学生特殊利益和合法权益。继续办好女生良好行为习惯培养训练班，训练学时不少于30个学时。</w:t>
      </w:r>
    </w:p>
    <w:p>
      <w:pPr>
        <w:ind w:left="0" w:right="0" w:firstLine="560"/>
        <w:spacing w:before="450" w:after="450" w:line="312" w:lineRule="auto"/>
      </w:pPr>
      <w:r>
        <w:rPr>
          <w:rFonts w:ascii="宋体" w:hAnsi="宋体" w:eastAsia="宋体" w:cs="宋体"/>
          <w:color w:val="000"/>
          <w:sz w:val="28"/>
          <w:szCs w:val="28"/>
        </w:rPr>
        <w:t xml:space="preserve">3、认真做好“服务退休教工”工作。定期召开退休教师座谈会，鼓励退休教师多为学校的发展献计献策。利用中秋节、重阳节、春节等传统节日，组织退休教师开展庆祝活动。让他们“老有所养、老有所学、老有所为、老有所乐”。</w:t>
      </w:r>
    </w:p>
    <w:p>
      <w:pPr>
        <w:ind w:left="0" w:right="0" w:firstLine="560"/>
        <w:spacing w:before="450" w:after="450" w:line="312" w:lineRule="auto"/>
      </w:pPr>
      <w:r>
        <w:rPr>
          <w:rFonts w:ascii="宋体" w:hAnsi="宋体" w:eastAsia="宋体" w:cs="宋体"/>
          <w:color w:val="000"/>
          <w:sz w:val="28"/>
          <w:szCs w:val="28"/>
        </w:rPr>
        <w:t xml:space="preserve">4、认真落实“校级领导联系年级、中层干部联系班级、党员联系困生”的活动，每个党员领导干部要联系一个处室、年级组或班级，帮扶一个困难学生，解决一个教育难点问题，化解一件矛盾纠纷，办成一件实事。</w:t>
      </w:r>
    </w:p>
    <w:p>
      <w:pPr>
        <w:ind w:left="0" w:right="0" w:firstLine="560"/>
        <w:spacing w:before="450" w:after="450" w:line="312" w:lineRule="auto"/>
      </w:pPr>
      <w:r>
        <w:rPr>
          <w:rFonts w:ascii="宋体" w:hAnsi="宋体" w:eastAsia="宋体" w:cs="宋体"/>
          <w:color w:val="000"/>
          <w:sz w:val="28"/>
          <w:szCs w:val="28"/>
        </w:rPr>
        <w:t xml:space="preserve">（二）落实好“爱心智力支持工程”和惠民政策</w:t>
      </w:r>
    </w:p>
    <w:p>
      <w:pPr>
        <w:ind w:left="0" w:right="0" w:firstLine="560"/>
        <w:spacing w:before="450" w:after="450" w:line="312" w:lineRule="auto"/>
      </w:pPr>
      <w:r>
        <w:rPr>
          <w:rFonts w:ascii="宋体" w:hAnsi="宋体" w:eastAsia="宋体" w:cs="宋体"/>
          <w:color w:val="000"/>
          <w:sz w:val="28"/>
          <w:szCs w:val="28"/>
        </w:rPr>
        <w:t xml:space="preserve">1、落实好“爱心智力支持工程”免费职业教育定向培训项目，实现送教下乡，知识扶贫、技能扶贫的目标。学校将采 取校企合作模式，实行“订单”式培养，学生在一、二学年正常享受每年1500元/生的国家助学金外，学校还减免学生三年学费6000元。这对农村困难家庭学生来说是一个福音，既解决了困难学生读书的经济压力，又使他学到一至二门劳动技术，并有较稳定的工作岗位，逐步实现“培养一名学生，致富一个家庭，影响一个村庄”的目标。同时，还可改变我州普遍存在的初中辍学严重和升学率低的状况，更好地化解当前就业、用工和“三农”工作中存在的矛盾。同时可提升人口素质，提高年青劳动力的劳动技能水平，为地方培养大量的实用技术人才，促进社会经济发展，减少社会不安定因素，维持和巩固社会稳定，促进社会健康和谐发展。</w:t>
      </w:r>
    </w:p>
    <w:p>
      <w:pPr>
        <w:ind w:left="0" w:right="0" w:firstLine="560"/>
        <w:spacing w:before="450" w:after="450" w:line="312" w:lineRule="auto"/>
      </w:pPr>
      <w:r>
        <w:rPr>
          <w:rFonts w:ascii="宋体" w:hAnsi="宋体" w:eastAsia="宋体" w:cs="宋体"/>
          <w:color w:val="000"/>
          <w:sz w:val="28"/>
          <w:szCs w:val="28"/>
        </w:rPr>
        <w:t xml:space="preserve">2、落实好教育惠民政策。要把教育惠民政策的落实作为“四群”主题活动的重要抓手，组织教师和党员干部进校入班宣讲惠民政策，开设惠民政策公示栏，及时发布惠民政策信息，提高广大群众和师生对惠民政策的知晓率，要完善工作机制，规范操作，严格管理，坚决杜绝挤占、挪用、套用惠民资金和优亲厚友等现象，学校每学期均要认真开展自查自纠，对教育经费补助、学生资助等专项资金进行认真清查，对发现问题要深入研究，及时整改到位。校纪委要加强对教育惠民政策落实情况的监督检查，严格执行谁主管谁负责、谁核查谁负责的责任制，保证惠民政策操作规范，管理有序，群众满意。同时，学校还将结合农民工技能培训、劳动力转移培训等工作，将课堂搬到工厂车间和田间地头，积极开展惠民活动。将文化娱乐活动送到壮乡苗岭，丰富村民的文化生活。</w:t>
      </w:r>
    </w:p>
    <w:p>
      <w:pPr>
        <w:ind w:left="0" w:right="0" w:firstLine="560"/>
        <w:spacing w:before="450" w:after="450" w:line="312" w:lineRule="auto"/>
      </w:pPr>
      <w:r>
        <w:rPr>
          <w:rFonts w:ascii="宋体" w:hAnsi="宋体" w:eastAsia="宋体" w:cs="宋体"/>
          <w:color w:val="000"/>
          <w:sz w:val="28"/>
          <w:szCs w:val="28"/>
        </w:rPr>
        <w:t xml:space="preserve">（三）加强职业培训，落实“三促进”</w:t>
      </w:r>
    </w:p>
    <w:p>
      <w:pPr>
        <w:ind w:left="0" w:right="0" w:firstLine="560"/>
        <w:spacing w:before="450" w:after="450" w:line="312" w:lineRule="auto"/>
      </w:pPr>
      <w:r>
        <w:rPr>
          <w:rFonts w:ascii="宋体" w:hAnsi="宋体" w:eastAsia="宋体" w:cs="宋体"/>
          <w:color w:val="000"/>
          <w:sz w:val="28"/>
          <w:szCs w:val="28"/>
        </w:rPr>
        <w:t xml:space="preserve">1、促进教师综合素质提升。提升教师素质是一项十分复杂的系统工程，教务处和教研室要结合实际科学制定提升教师素质规划，分步推进，长抓不懈。要通过宣传、教育、培训等方式，着力提高教师的思想道德素质、行为修养素质、法律素质、文化素质、科技素质、健康素质和政治素质。校领导和中层管理干部进课堂，观课议课（校级领导和中层管理干部每学期观课议课不少于5节，普通教师每学期观课议课不少于10节），促进教师综合素质的提升，促进教师教育理念的更新，促进教育教学改革，提升教育教学质量。</w:t>
      </w:r>
    </w:p>
    <w:p>
      <w:pPr>
        <w:ind w:left="0" w:right="0" w:firstLine="560"/>
        <w:spacing w:before="450" w:after="450" w:line="312" w:lineRule="auto"/>
      </w:pPr>
      <w:r>
        <w:rPr>
          <w:rFonts w:ascii="宋体" w:hAnsi="宋体" w:eastAsia="宋体" w:cs="宋体"/>
          <w:color w:val="000"/>
          <w:sz w:val="28"/>
          <w:szCs w:val="28"/>
        </w:rPr>
        <w:t xml:space="preserve">2、促进教育质量的提高。要把提高教育质量作为一切工作的出发点和落脚点，大力实施教育质量提高工程，实现高考稳中有升的质量目标，调整中职教育专业结构，逐步扩大办学规模。健全学校的各种管理制度，建立民主、科学的学校管理体系。建立健全督查机制，树立优质服务意识。强化教师业务技能培训，进一步加大教师培训力度，在认真做好校本培训和远程教育项目培训的同时，要重点抓好骨干教师的培训，强化新教师和薄弱学科教师培训。实施名师工程，在小课题研究上求突破，求实效，继续做好师风师德考评工作。切实调动全员积极性，上下一心，真抓实干，奋力实现教育质量的新突破。</w:t>
      </w:r>
    </w:p>
    <w:p>
      <w:pPr>
        <w:ind w:left="0" w:right="0" w:firstLine="560"/>
        <w:spacing w:before="450" w:after="450" w:line="312" w:lineRule="auto"/>
      </w:pPr>
      <w:r>
        <w:rPr>
          <w:rFonts w:ascii="宋体" w:hAnsi="宋体" w:eastAsia="宋体" w:cs="宋体"/>
          <w:color w:val="000"/>
          <w:sz w:val="28"/>
          <w:szCs w:val="28"/>
        </w:rPr>
        <w:t xml:space="preserve">3、促进师生工作学习生活难题破解。校领导班子和党员干部要深入课堂、宿舍，通过恳谈形式了解师生教育教学和生活困难，参与学生活动，体察民情，收集民意，特别是到联系处室、年级组、班级了解掌握师生的“最盼”、“最需”、“最怨”、“最急”，有针对性地为群众办实事，切实解决与师生工作、学习、生活密切相关的教育教学、身心健康、出行居住、困难救助、学习问题、心理健康等问题。对师生的困难和问题，要认真梳理，深入研究，制定措施，对条件具备的，立即解决到位；对条件暂不具备的问题，向师生说明缘由，记录归档，积极创造条件加以解决；因政策问题无法解决的，耐心向师生解释清楚，获得师生的理解和支持。在为师生办实事解难题的过程中，要做到“四明确一承诺”，即明确实事内容、明确推进措施、明确办结时限、明确责任单位和责任人，对办实事的成效作出承诺，确保群众诉求件件有着落、事事有回音。同时，要深入开展矛盾纠纷大排查活动，认真落实矛盾纠纷排查调处机制，集中开展一次信访案件、矛盾纠纷和不稳定因素大排查大调处活动，对排查出的各类信访问题及可能引发群体性事件的苗头隐患，迅速召开研讨分析会，逐件登记建档，逐案落实责任单位、包案领导、解决办法和化解时限。做到小事不出班、大事不出校、矛盾不上交。联系有关部门切实整治校园周边环境突出问题，优化校园治安环境，保护好师生的合法权益，维护学校的和谐稳定。</w:t>
      </w:r>
    </w:p>
    <w:p>
      <w:pPr>
        <w:ind w:left="0" w:right="0" w:firstLine="560"/>
        <w:spacing w:before="450" w:after="450" w:line="312" w:lineRule="auto"/>
      </w:pPr>
      <w:r>
        <w:rPr>
          <w:rFonts w:ascii="宋体" w:hAnsi="宋体" w:eastAsia="宋体" w:cs="宋体"/>
          <w:color w:val="000"/>
          <w:sz w:val="28"/>
          <w:szCs w:val="28"/>
        </w:rPr>
        <w:t xml:space="preserve">（四）办好家长学校，促进家校和谐</w:t>
      </w:r>
    </w:p>
    <w:p>
      <w:pPr>
        <w:ind w:left="0" w:right="0" w:firstLine="560"/>
        <w:spacing w:before="450" w:after="450" w:line="312" w:lineRule="auto"/>
      </w:pPr>
      <w:r>
        <w:rPr>
          <w:rFonts w:ascii="宋体" w:hAnsi="宋体" w:eastAsia="宋体" w:cs="宋体"/>
          <w:color w:val="000"/>
          <w:sz w:val="28"/>
          <w:szCs w:val="28"/>
        </w:rPr>
        <w:t xml:space="preserve">坚持“学校工作以人为本，学生教育以德为准，家庭教育以同向为目标”的原则认真开展家长培训、经验交流等相关工作，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的整体的家庭教育体系，传递科学的家庭教育方法，让家长学会培养孩子独立、自主、健全的 个性和自我管理能力，充分尊重和信任孩子，同时还经常开展家庭教育的体验活动，使家长、学生愉悦地获取知识，并通过角色体验，唤醒学生的自我意识，培养学生的实践和创新能力，激发其内在潜能，促进家庭教育不断发展。同时，党员教师还要发挥育人过程中的主体作用，构建民主平等的新型家庭人际关系，结合实际积极开展家访活动，促进家校和谐，拓宽家庭教育途径，推动家庭教育的多层次延伸，建立社会、学校、家庭一体化的家庭教育网络，让学生全方位接受到社会、学校、家庭教育和熏陶。</w:t>
      </w:r>
    </w:p>
    <w:p>
      <w:pPr>
        <w:ind w:left="0" w:right="0" w:firstLine="560"/>
        <w:spacing w:before="450" w:after="450" w:line="312" w:lineRule="auto"/>
      </w:pPr>
      <w:r>
        <w:rPr>
          <w:rFonts w:ascii="宋体" w:hAnsi="宋体" w:eastAsia="宋体" w:cs="宋体"/>
          <w:color w:val="000"/>
          <w:sz w:val="28"/>
          <w:szCs w:val="28"/>
        </w:rPr>
        <w:t xml:space="preserve">（五）加强生命教育实践，探究学生培养的终极目标 针对学生缺乏基本的生存常识，不懂得保护生命，没有正确的生命态度，不懂得珍惜和尊重生命，没有敬畏生死的观念等现状，学校将加强开展青少年生命教育，引导他们增强生命意识，学会自我保护，提升生命质量。同时，我们将组织部分教师开展生命教育这个严肃课题的研究，加大实践力度，力争成为省级教育研究课题，以期形成社会的共识。</w:t>
      </w:r>
    </w:p>
    <w:p>
      <w:pPr>
        <w:ind w:left="0" w:right="0" w:firstLine="560"/>
        <w:spacing w:before="450" w:after="450" w:line="312" w:lineRule="auto"/>
      </w:pPr>
      <w:r>
        <w:rPr>
          <w:rFonts w:ascii="宋体" w:hAnsi="宋体" w:eastAsia="宋体" w:cs="宋体"/>
          <w:color w:val="000"/>
          <w:sz w:val="28"/>
          <w:szCs w:val="28"/>
        </w:rPr>
        <w:t xml:space="preserve">（六）结合实际，做好搬迁规划</w:t>
      </w:r>
    </w:p>
    <w:p>
      <w:pPr>
        <w:ind w:left="0" w:right="0" w:firstLine="560"/>
        <w:spacing w:before="450" w:after="450" w:line="312" w:lineRule="auto"/>
      </w:pPr>
      <w:r>
        <w:rPr>
          <w:rFonts w:ascii="宋体" w:hAnsi="宋体" w:eastAsia="宋体" w:cs="宋体"/>
          <w:color w:val="000"/>
          <w:sz w:val="28"/>
          <w:szCs w:val="28"/>
        </w:rPr>
        <w:t xml:space="preserve">根据州委州政府的统一规划和文山经济社会及学校发展需求，我校将整体搬入新区，这无疑为学校新的创业和实现跨越式发展，创造了一个全新的平台。为了确保暑假期间我校的整体搬迁能够顺利完成，确保下学期能在新校区如期正常开学，本着全体动员，充分准备，统一思想，分工到人的精神，全体教师要将此次大搬迁提升到政治高度，提高认识，主动关心参与到搬迁队伍中来，使本次搬迁安全、有序地进行。</w:t>
      </w:r>
    </w:p>
    <w:p>
      <w:pPr>
        <w:ind w:left="0" w:right="0" w:firstLine="560"/>
        <w:spacing w:before="450" w:after="450" w:line="312" w:lineRule="auto"/>
      </w:pPr>
      <w:r>
        <w:rPr>
          <w:rFonts w:ascii="宋体" w:hAnsi="宋体" w:eastAsia="宋体" w:cs="宋体"/>
          <w:color w:val="000"/>
          <w:sz w:val="28"/>
          <w:szCs w:val="28"/>
        </w:rPr>
        <w:t xml:space="preserve">（七）因地制宜，发挥优势，开展好课外活动</w:t>
      </w:r>
    </w:p>
    <w:p>
      <w:pPr>
        <w:ind w:left="0" w:right="0" w:firstLine="560"/>
        <w:spacing w:before="450" w:after="450" w:line="312" w:lineRule="auto"/>
      </w:pPr>
      <w:r>
        <w:rPr>
          <w:rFonts w:ascii="宋体" w:hAnsi="宋体" w:eastAsia="宋体" w:cs="宋体"/>
          <w:color w:val="000"/>
          <w:sz w:val="28"/>
          <w:szCs w:val="28"/>
        </w:rPr>
        <w:t xml:space="preserve">结合学校实际，在普及提升全校综合素质的基础上，兼顾 特长、特长生需求科学开展课外活动，培训内容采取分层次、分学科普及与强化齐头并进方式设臵，既有全校范围内的普及提高，也可使优秀专业人才脱颖而出。以年级组为龙头，分层次、分专业组织培训，以班级为单位，组织本班学生参加，以各教研组为具体培训机构，作出具体的培训计划，对所负责学科的培训，体卫处、教务处做好督检工作。</w:t>
      </w:r>
    </w:p>
    <w:p>
      <w:pPr>
        <w:ind w:left="0" w:right="0" w:firstLine="560"/>
        <w:spacing w:before="450" w:after="450" w:line="312" w:lineRule="auto"/>
      </w:pPr>
      <w:r>
        <w:rPr>
          <w:rFonts w:ascii="宋体" w:hAnsi="宋体" w:eastAsia="宋体" w:cs="宋体"/>
          <w:color w:val="000"/>
          <w:sz w:val="28"/>
          <w:szCs w:val="28"/>
        </w:rPr>
        <w:t xml:space="preserve">总之，学校将把“一关爱、二落实、三促进”作为加强党员干部作风建设的突破口，引导广大党员干部牢固树立群众观点、坚持党的群众路线、维护群众利益、做实群众工作，自觉站在人民群众的立场上，做到思想上尊重群众、感情上贴近群众、工作上依靠群众，真诚倾听群众呼声，真实反映群众愿望，真情关心群众疾苦，切实落实“爱心智力支持工程”免费职业教育定向培训项目和教育惠民政策、民生工程，着力提高教师素质、促进教育质量提高、破解师生工作生活难题、维护学校安全和谐稳定。各处室、年级、党员干部要结合新形式下师生工作的新情况、新特点，着眼于完善以人为本、执政为民的制度体系和“四群”工作法，建立健全服务师生、联系师生和保障师生权益的长效机制，进一步密切党群干群关系，树立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中共XXX中学委员会 二○一二年四月二十二日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第二篇：“四群”教育分析报告</w:t>
      </w:r>
    </w:p>
    <w:p>
      <w:pPr>
        <w:ind w:left="0" w:right="0" w:firstLine="560"/>
        <w:spacing w:before="450" w:after="450" w:line="312" w:lineRule="auto"/>
      </w:pPr>
      <w:r>
        <w:rPr>
          <w:rFonts w:ascii="宋体" w:hAnsi="宋体" w:eastAsia="宋体" w:cs="宋体"/>
          <w:color w:val="000"/>
          <w:sz w:val="28"/>
          <w:szCs w:val="28"/>
        </w:rPr>
        <w:t xml:space="preserve">“四群”教育分析报告 县司法局政工科科长</w:t>
      </w:r>
    </w:p>
    <w:p>
      <w:pPr>
        <w:ind w:left="0" w:right="0" w:firstLine="560"/>
        <w:spacing w:before="450" w:after="450" w:line="312" w:lineRule="auto"/>
      </w:pPr>
      <w:r>
        <w:rPr>
          <w:rFonts w:ascii="宋体" w:hAnsi="宋体" w:eastAsia="宋体" w:cs="宋体"/>
          <w:color w:val="000"/>
          <w:sz w:val="28"/>
          <w:szCs w:val="28"/>
        </w:rPr>
        <w:t xml:space="preserve">根据镇雄县“四群”教育办公室要求，结合“四群”教育心得体会和个人的一点点感悟。对自己在这一活动中存在的问题，认真剖析，找出存在的差距和不足，分析问题存在的原因，进一步明确今后努力的方向。</w:t>
      </w:r>
    </w:p>
    <w:p>
      <w:pPr>
        <w:ind w:left="0" w:right="0" w:firstLine="560"/>
        <w:spacing w:before="450" w:after="450" w:line="312" w:lineRule="auto"/>
      </w:pPr>
      <w:r>
        <w:rPr>
          <w:rFonts w:ascii="宋体" w:hAnsi="宋体" w:eastAsia="宋体" w:cs="宋体"/>
          <w:color w:val="000"/>
          <w:sz w:val="28"/>
          <w:szCs w:val="28"/>
        </w:rPr>
        <w:t xml:space="preserve">一、找出差距，明确努力方向。</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要求，各级党政机关和干部要坚持工作重心下移，经常深入实际、深入基层、深入群众，做到知民情、解民忧、暖民心。省委秦光荣书记在省第九次党代会报告中指出“毫不动摇地坚持群众观点、贯彻群众路线、维护群众利益、做好群众工作，切实做到权为民所用、情为民所系、利为民所谋。”中国共产党代表广大人民的根本利益，如何带领人民走向富裕，是我们面临的课题。</w:t>
      </w:r>
    </w:p>
    <w:p>
      <w:pPr>
        <w:ind w:left="0" w:right="0" w:firstLine="560"/>
        <w:spacing w:before="450" w:after="450" w:line="312" w:lineRule="auto"/>
      </w:pPr>
      <w:r>
        <w:rPr>
          <w:rFonts w:ascii="宋体" w:hAnsi="宋体" w:eastAsia="宋体" w:cs="宋体"/>
          <w:color w:val="000"/>
          <w:sz w:val="28"/>
          <w:szCs w:val="28"/>
        </w:rPr>
        <w:t xml:space="preserve">一是提高思想认识，变被动为主动，主动与群众打成一片，改变那种让我去接近群众为我要去接近群众；二是结合镇雄县“争先进位、率先发展”这一主题，专谋群众的发展致富；三是在日常工作中，要严格遵守党的纪律，按照“坚持以人为本，执政为民”的理念，发扬密切联系优良作风，改变工作中以“衙门”作派，让来我局办事的群众有回家的感觉。四是在解答相关法律知识时，要首先进行调查研究，做到不存私心，公平公正；五是立足岗位，踏实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四群”工作中存在的问题，一是自己认为从基层上来的，群众工作做得很多了，自认为很了解群众的疾苦，放松了在思想上贴近群众，感情上亲近群众，行动上靠近群众；二是没有解决好密切联系群众的认识问题、实践问题、实现问题、方法问题；三是没有实现好干部认识有新深化，形象有新提升，关系有新改进的要求，这些问题的产生根源，主要是思想观念上，也有工作方法上的，通过开展“三深入”活动，增进了我的宗旨意识，服务意识，明确了努力方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对于存在的问题和不足，我决定按县委的要求，通过“四群”工作和“三深入”活动，改变存在的不足，明确努力的方向。</w:t>
      </w:r>
    </w:p>
    <w:p>
      <w:pPr>
        <w:ind w:left="0" w:right="0" w:firstLine="560"/>
        <w:spacing w:before="450" w:after="450" w:line="312" w:lineRule="auto"/>
      </w:pPr>
      <w:r>
        <w:rPr>
          <w:rFonts w:ascii="宋体" w:hAnsi="宋体" w:eastAsia="宋体" w:cs="宋体"/>
          <w:color w:val="000"/>
          <w:sz w:val="28"/>
          <w:szCs w:val="28"/>
        </w:rPr>
        <w:t xml:space="preserve">1.根据县委的要求，抽出时间到村，到农户家蹲点，掌握第一手资料，了解群众想什么、需要什么。</w:t>
      </w:r>
    </w:p>
    <w:p>
      <w:pPr>
        <w:ind w:left="0" w:right="0" w:firstLine="560"/>
        <w:spacing w:before="450" w:after="450" w:line="312" w:lineRule="auto"/>
      </w:pPr>
      <w:r>
        <w:rPr>
          <w:rFonts w:ascii="宋体" w:hAnsi="宋体" w:eastAsia="宋体" w:cs="宋体"/>
          <w:color w:val="000"/>
          <w:sz w:val="28"/>
          <w:szCs w:val="28"/>
        </w:rPr>
        <w:t xml:space="preserve">2.我们作为法律服务的部门，更要下去后广大群众，了解他们的生产生活，进一步了解发展上需要什么帮助，给予什么支持。</w:t>
      </w:r>
    </w:p>
    <w:p>
      <w:pPr>
        <w:ind w:left="0" w:right="0" w:firstLine="560"/>
        <w:spacing w:before="450" w:after="450" w:line="312" w:lineRule="auto"/>
      </w:pPr>
      <w:r>
        <w:rPr>
          <w:rFonts w:ascii="宋体" w:hAnsi="宋体" w:eastAsia="宋体" w:cs="宋体"/>
          <w:color w:val="000"/>
          <w:sz w:val="28"/>
          <w:szCs w:val="28"/>
        </w:rPr>
        <w:t xml:space="preserve">通过“四群”工作的开展，不是说什么事都能解决，这是对我们贴近群众的要求，我想我们必须有一颗为人民服务的心和为群众办事的责任是一定能把事做好的。</w:t>
      </w:r>
    </w:p>
    <w:p>
      <w:pPr>
        <w:ind w:left="0" w:right="0" w:firstLine="560"/>
        <w:spacing w:before="450" w:after="450" w:line="312" w:lineRule="auto"/>
      </w:pPr>
      <w:r>
        <w:rPr>
          <w:rFonts w:ascii="宋体" w:hAnsi="宋体" w:eastAsia="宋体" w:cs="宋体"/>
          <w:color w:val="000"/>
          <w:sz w:val="28"/>
          <w:szCs w:val="28"/>
        </w:rPr>
        <w:t xml:space="preserve">二0一二年二月二十四日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第三篇：四群教育调研报告</w:t>
      </w:r>
    </w:p>
    <w:p>
      <w:pPr>
        <w:ind w:left="0" w:right="0" w:firstLine="560"/>
        <w:spacing w:before="450" w:after="450" w:line="312" w:lineRule="auto"/>
      </w:pPr>
      <w:r>
        <w:rPr>
          <w:rFonts w:ascii="宋体" w:hAnsi="宋体" w:eastAsia="宋体" w:cs="宋体"/>
          <w:color w:val="000"/>
          <w:sz w:val="28"/>
          <w:szCs w:val="28"/>
        </w:rPr>
        <w:t xml:space="preserve">着力抓好种养业</w:t>
      </w:r>
    </w:p>
    <w:p>
      <w:pPr>
        <w:ind w:left="0" w:right="0" w:firstLine="560"/>
        <w:spacing w:before="450" w:after="450" w:line="312" w:lineRule="auto"/>
      </w:pPr>
      <w:r>
        <w:rPr>
          <w:rFonts w:ascii="宋体" w:hAnsi="宋体" w:eastAsia="宋体" w:cs="宋体"/>
          <w:color w:val="000"/>
          <w:sz w:val="28"/>
          <w:szCs w:val="28"/>
        </w:rPr>
        <w:t xml:space="preserve">依靠科技促发展</w:t>
      </w:r>
    </w:p>
    <w:p>
      <w:pPr>
        <w:ind w:left="0" w:right="0" w:firstLine="560"/>
        <w:spacing w:before="450" w:after="450" w:line="312" w:lineRule="auto"/>
      </w:pPr>
      <w:r>
        <w:rPr>
          <w:rFonts w:ascii="宋体" w:hAnsi="宋体" w:eastAsia="宋体" w:cs="宋体"/>
          <w:color w:val="000"/>
          <w:sz w:val="28"/>
          <w:szCs w:val="28"/>
        </w:rPr>
        <w:t xml:space="preserve">——xxx四群教育促农村经济社会发展调研报告</w:t>
      </w:r>
    </w:p>
    <w:p>
      <w:pPr>
        <w:ind w:left="0" w:right="0" w:firstLine="560"/>
        <w:spacing w:before="450" w:after="450" w:line="312" w:lineRule="auto"/>
      </w:pPr>
      <w:r>
        <w:rPr>
          <w:rFonts w:ascii="宋体" w:hAnsi="宋体" w:eastAsia="宋体" w:cs="宋体"/>
          <w:color w:val="000"/>
          <w:sz w:val="28"/>
          <w:szCs w:val="28"/>
        </w:rPr>
        <w:t xml:space="preserve">xxx乡党委委员 xxx</w:t>
      </w:r>
    </w:p>
    <w:p>
      <w:pPr>
        <w:ind w:left="0" w:right="0" w:firstLine="560"/>
        <w:spacing w:before="450" w:after="450" w:line="312" w:lineRule="auto"/>
      </w:pPr>
      <w:r>
        <w:rPr>
          <w:rFonts w:ascii="宋体" w:hAnsi="宋体" w:eastAsia="宋体" w:cs="宋体"/>
          <w:color w:val="000"/>
          <w:sz w:val="28"/>
          <w:szCs w:val="28"/>
        </w:rPr>
        <w:t xml:space="preserve">当前，在全省开展群众观点、群众路线、群众利益、群众工作的“四群”教育，实行干部直接联系群众制度，是省委在新形势下做出的重大决策，是深入开展创先争优活动的重要内容，是贯彻落实省第九次党代会精神，全面加强新形势下群众工作，密切党群、干群关系，转变干部作风，服务基层群众，密切党群、干群关系的有效途径。关坪乡党委政府高度重视，要求全乡干部职工挂村包组，每人联系10户群众，并积极开展走访、摸底调查等一系列 “四群”教育活动，结合工作开展，形成以下调研报告。</w:t>
      </w:r>
    </w:p>
    <w:p>
      <w:pPr>
        <w:ind w:left="0" w:right="0" w:firstLine="560"/>
        <w:spacing w:before="450" w:after="450" w:line="312" w:lineRule="auto"/>
      </w:pPr>
      <w:r>
        <w:rPr>
          <w:rFonts w:ascii="宋体" w:hAnsi="宋体" w:eastAsia="宋体" w:cs="宋体"/>
          <w:color w:val="000"/>
          <w:sz w:val="28"/>
          <w:szCs w:val="28"/>
        </w:rPr>
        <w:t xml:space="preserve">一、高明村地理特征</w:t>
      </w:r>
    </w:p>
    <w:p>
      <w:pPr>
        <w:ind w:left="0" w:right="0" w:firstLine="560"/>
        <w:spacing w:before="450" w:after="450" w:line="312" w:lineRule="auto"/>
      </w:pPr>
      <w:r>
        <w:rPr>
          <w:rFonts w:ascii="宋体" w:hAnsi="宋体" w:eastAsia="宋体" w:cs="宋体"/>
          <w:color w:val="000"/>
          <w:sz w:val="28"/>
          <w:szCs w:val="28"/>
        </w:rPr>
        <w:t xml:space="preserve">高明村位于关坪乡东北部，东连洱源西山乡，南邻团结乡，西与本乡自新、关坪村相连，北交本乡胜利村。距乡政府所在地13公里，距县城35公里。国土面积40.96平方公里。最高海拔2800米，最低海拔2360米，相对高差440米。境内山川东西并列、南北纵贯，形成高山丘陵状的地貌形态。年平均气温13.5℃，年降雨量867.7毫米,受复杂地貌形态</w:t>
      </w:r>
    </w:p>
    <w:p>
      <w:pPr>
        <w:ind w:left="0" w:right="0" w:firstLine="560"/>
        <w:spacing w:before="450" w:after="450" w:line="312" w:lineRule="auto"/>
      </w:pPr>
      <w:r>
        <w:rPr>
          <w:rFonts w:ascii="宋体" w:hAnsi="宋体" w:eastAsia="宋体" w:cs="宋体"/>
          <w:color w:val="000"/>
          <w:sz w:val="28"/>
          <w:szCs w:val="28"/>
        </w:rPr>
        <w:t xml:space="preserve">35吨，花椒产量达1.2吨，巩固好419.8亩退耕还林成果，争取退耕还林工程项目，加大生态环境的保护力度。</w:t>
      </w:r>
    </w:p>
    <w:p>
      <w:pPr>
        <w:ind w:left="0" w:right="0" w:firstLine="560"/>
        <w:spacing w:before="450" w:after="450" w:line="312" w:lineRule="auto"/>
      </w:pPr>
      <w:r>
        <w:rPr>
          <w:rFonts w:ascii="宋体" w:hAnsi="宋体" w:eastAsia="宋体" w:cs="宋体"/>
          <w:color w:val="000"/>
          <w:sz w:val="28"/>
          <w:szCs w:val="28"/>
        </w:rPr>
        <w:t xml:space="preserve">四、高明村经济社会发展制约因素 制约高明村经济社会发展的主要因素是：</w:t>
      </w:r>
    </w:p>
    <w:p>
      <w:pPr>
        <w:ind w:left="0" w:right="0" w:firstLine="560"/>
        <w:spacing w:before="450" w:after="450" w:line="312" w:lineRule="auto"/>
      </w:pPr>
      <w:r>
        <w:rPr>
          <w:rFonts w:ascii="宋体" w:hAnsi="宋体" w:eastAsia="宋体" w:cs="宋体"/>
          <w:color w:val="000"/>
          <w:sz w:val="28"/>
          <w:szCs w:val="28"/>
        </w:rPr>
        <w:t xml:space="preserve">（一）自然原因。高明村地处高海拔山区，气候冷凉，农作物产量低，以冰雹、冷冻、干旱为主的自然灾害频繁，严重制约着粮食、烤烟、畜牧等产业的发展。</w:t>
      </w:r>
    </w:p>
    <w:p>
      <w:pPr>
        <w:ind w:left="0" w:right="0" w:firstLine="560"/>
        <w:spacing w:before="450" w:after="450" w:line="312" w:lineRule="auto"/>
      </w:pPr>
      <w:r>
        <w:rPr>
          <w:rFonts w:ascii="宋体" w:hAnsi="宋体" w:eastAsia="宋体" w:cs="宋体"/>
          <w:color w:val="000"/>
          <w:sz w:val="28"/>
          <w:szCs w:val="28"/>
        </w:rPr>
        <w:t xml:space="preserve">（二）基础设施脆弱。①交通：高明村距跃龙二级公路15公里，乡村公路路况差,村组公路均为新开挖便道，全村公路晴通雨阻，山高路远，交通闭塞。②水利：全村共有大小农灌沟3条，三个小库塘，目前只实施了两条沟道三面光沟，其余水利设施极差，满足不了农业生产用水需求。③全村共有沼气池5口，节柴灶120口。基本以消耗自然资源为主。④村容村貌建设：全村351户，无安居住房126户，2024年实施了山祖重点村项目，旧宅村内户外卫生路面硬化，村民小组基本没有公厕，村内建设较差，人畜混居，卫生极差。</w:t>
      </w:r>
    </w:p>
    <w:p>
      <w:pPr>
        <w:ind w:left="0" w:right="0" w:firstLine="560"/>
        <w:spacing w:before="450" w:after="450" w:line="312" w:lineRule="auto"/>
      </w:pPr>
      <w:r>
        <w:rPr>
          <w:rFonts w:ascii="宋体" w:hAnsi="宋体" w:eastAsia="宋体" w:cs="宋体"/>
          <w:color w:val="000"/>
          <w:sz w:val="28"/>
          <w:szCs w:val="28"/>
        </w:rPr>
        <w:t xml:space="preserve">（三）产业单一，群众增收致富难。农村主产业仅有粮食生产、芸豆种植、畜牧养殖，且由于气候寒冷，科技含量低等因素，产量较低，无规模种养户，经济效益低。核桃产业起步迟，规模小。烤烟生产由于属次适宜区，无法大规模发展。</w:t>
      </w:r>
    </w:p>
    <w:p>
      <w:pPr>
        <w:ind w:left="0" w:right="0" w:firstLine="560"/>
        <w:spacing w:before="450" w:after="450" w:line="312" w:lineRule="auto"/>
      </w:pPr>
      <w:r>
        <w:rPr>
          <w:rFonts w:ascii="宋体" w:hAnsi="宋体" w:eastAsia="宋体" w:cs="宋体"/>
          <w:color w:val="000"/>
          <w:sz w:val="28"/>
          <w:szCs w:val="28"/>
        </w:rPr>
        <w:t xml:space="preserve">设，实现全村经济社会协调可持续发展。</w:t>
      </w:r>
    </w:p>
    <w:p>
      <w:pPr>
        <w:ind w:left="0" w:right="0" w:firstLine="560"/>
        <w:spacing w:before="450" w:after="450" w:line="312" w:lineRule="auto"/>
      </w:pPr>
      <w:r>
        <w:rPr>
          <w:rFonts w:ascii="宋体" w:hAnsi="宋体" w:eastAsia="宋体" w:cs="宋体"/>
          <w:color w:val="000"/>
          <w:sz w:val="28"/>
          <w:szCs w:val="28"/>
        </w:rPr>
        <w:t xml:space="preserve">七、建议发展目标及工作措施及</w:t>
      </w:r>
    </w:p>
    <w:p>
      <w:pPr>
        <w:ind w:left="0" w:right="0" w:firstLine="560"/>
        <w:spacing w:before="450" w:after="450" w:line="312" w:lineRule="auto"/>
      </w:pPr>
      <w:r>
        <w:rPr>
          <w:rFonts w:ascii="宋体" w:hAnsi="宋体" w:eastAsia="宋体" w:cs="宋体"/>
          <w:color w:val="000"/>
          <w:sz w:val="28"/>
          <w:szCs w:val="28"/>
        </w:rPr>
        <w:t xml:space="preserve">结合“四群”教育，紧紧围绕“稳定粮食生产，大抓核桃种植，规模发展畜牧”的产业发展思路，抓住粮食生产、泡核桃种植、发展畜牧三项重点工作不放松，扎实推进农村经济的发展，为社会主义新农村建设打牢经济基础。</w:t>
      </w:r>
    </w:p>
    <w:p>
      <w:pPr>
        <w:ind w:left="0" w:right="0" w:firstLine="560"/>
        <w:spacing w:before="450" w:after="450" w:line="312" w:lineRule="auto"/>
      </w:pPr>
      <w:r>
        <w:rPr>
          <w:rFonts w:ascii="宋体" w:hAnsi="宋体" w:eastAsia="宋体" w:cs="宋体"/>
          <w:color w:val="000"/>
          <w:sz w:val="28"/>
          <w:szCs w:val="28"/>
        </w:rPr>
        <w:t xml:space="preserve">（一）依靠科技，提高单产，稳定粮食生产、提高粮食生产经济效益</w:t>
      </w:r>
    </w:p>
    <w:p>
      <w:pPr>
        <w:ind w:left="0" w:right="0" w:firstLine="560"/>
        <w:spacing w:before="450" w:after="450" w:line="312" w:lineRule="auto"/>
      </w:pPr>
      <w:r>
        <w:rPr>
          <w:rFonts w:ascii="宋体" w:hAnsi="宋体" w:eastAsia="宋体" w:cs="宋体"/>
          <w:color w:val="000"/>
          <w:sz w:val="28"/>
          <w:szCs w:val="28"/>
        </w:rPr>
        <w:t xml:space="preserve">高明村是高海拔冷凉山区。以包谷、水稻、芸豆为主产物。由于气候冷凉，群众科技意识较差。粮食产量较低，广种薄收、经济效益较低，耕地资源没有得到充分利用，芸豆生产对生态破坏严重。对此应采取以下措施：</w:t>
      </w:r>
    </w:p>
    <w:p>
      <w:pPr>
        <w:ind w:left="0" w:right="0" w:firstLine="560"/>
        <w:spacing w:before="450" w:after="450" w:line="312" w:lineRule="auto"/>
      </w:pPr>
      <w:r>
        <w:rPr>
          <w:rFonts w:ascii="宋体" w:hAnsi="宋体" w:eastAsia="宋体" w:cs="宋体"/>
          <w:color w:val="000"/>
          <w:sz w:val="28"/>
          <w:szCs w:val="28"/>
        </w:rPr>
        <w:t xml:space="preserve">1、加强科技培训，提高群众科技意识，强化粮食生产科技措施的推广。以农民夜校、现场培训、入户指导等为主要措施，对群众强化粮食生产科技培训，使群众掌握并自觉接受粮食生产良种、良法、节令三个措施，来提高粮食单产。</w:t>
      </w:r>
    </w:p>
    <w:p>
      <w:pPr>
        <w:ind w:left="0" w:right="0" w:firstLine="560"/>
        <w:spacing w:before="450" w:after="450" w:line="312" w:lineRule="auto"/>
      </w:pPr>
      <w:r>
        <w:rPr>
          <w:rFonts w:ascii="宋体" w:hAnsi="宋体" w:eastAsia="宋体" w:cs="宋体"/>
          <w:color w:val="000"/>
          <w:sz w:val="28"/>
          <w:szCs w:val="28"/>
        </w:rPr>
        <w:t xml:space="preserve">2、有计划减少粮食种植面积，提高经作比例。改广种薄收为精耕细作，在稳定基本口粮田地的基础上，提高经作比例。克服“死守包谷不放松”的思想，市场需要什么种什么，用更多的耕地种植经济作物。</w:t>
      </w:r>
    </w:p>
    <w:p>
      <w:pPr>
        <w:ind w:left="0" w:right="0" w:firstLine="560"/>
        <w:spacing w:before="450" w:after="450" w:line="312" w:lineRule="auto"/>
      </w:pPr>
      <w:r>
        <w:rPr>
          <w:rFonts w:ascii="宋体" w:hAnsi="宋体" w:eastAsia="宋体" w:cs="宋体"/>
          <w:color w:val="000"/>
          <w:sz w:val="28"/>
          <w:szCs w:val="28"/>
        </w:rPr>
        <w:t xml:space="preserve">3、控制芸豆种植面积，保护生态环境。</w:t>
      </w:r>
    </w:p>
    <w:p>
      <w:pPr>
        <w:ind w:left="0" w:right="0" w:firstLine="560"/>
        <w:spacing w:before="450" w:after="450" w:line="312" w:lineRule="auto"/>
      </w:pPr>
      <w:r>
        <w:rPr>
          <w:rFonts w:ascii="宋体" w:hAnsi="宋体" w:eastAsia="宋体" w:cs="宋体"/>
          <w:color w:val="000"/>
          <w:sz w:val="28"/>
          <w:szCs w:val="28"/>
        </w:rPr>
        <w:t xml:space="preserve">环境绿化美化、庭院建设等整治工作，不断改善村容村貌，优化群众生活环境，实现社会主义新农村建设的目标。</w:t>
      </w:r>
    </w:p>
    <w:p>
      <w:pPr>
        <w:ind w:left="0" w:right="0" w:firstLine="560"/>
        <w:spacing w:before="450" w:after="450" w:line="312" w:lineRule="auto"/>
      </w:pPr>
      <w:r>
        <w:rPr>
          <w:rFonts w:ascii="宋体" w:hAnsi="宋体" w:eastAsia="宋体" w:cs="宋体"/>
          <w:color w:val="000"/>
          <w:sz w:val="28"/>
          <w:szCs w:val="28"/>
        </w:rPr>
        <w:t xml:space="preserve">（五）加强队伍建设，建一支能带领群众致富的村社干部队伍</w:t>
      </w:r>
    </w:p>
    <w:p>
      <w:pPr>
        <w:ind w:left="0" w:right="0" w:firstLine="560"/>
        <w:spacing w:before="450" w:after="450" w:line="312" w:lineRule="auto"/>
      </w:pPr>
      <w:r>
        <w:rPr>
          <w:rFonts w:ascii="宋体" w:hAnsi="宋体" w:eastAsia="宋体" w:cs="宋体"/>
          <w:color w:val="000"/>
          <w:sz w:val="28"/>
          <w:szCs w:val="28"/>
        </w:rPr>
        <w:t xml:space="preserve">以党支部为核心，切实加强支部建设，以支部建设带动村委班子建设，加强村几大员的管理，提高队伍的凝聚力与战斗力，充分发挥支部战斗堡垒的作用。一是加强支委班子、村委班子建设。提高两委班子驾驭全村全局的能力，按既定发展思路和目标，带领全村人民群众抓好每一次具体的工作。二是加强支部“三培养”工作。抓好组织发展。高明村党支部现有党员43人，平均年龄为45岁。党员队伍呈现老龄化，年轻党员少。党员的模范带头作用没有体现。必须加强“三培养”工作，使党员、村社干部的带头作用得以充分发挥，推动高明村产业培植与农村各项工作的健康快速发展。通过队伍建设使村级组织的凝聚力与战斗力不断加强，实现一个党员一面旗帜，一名干部一个榜样，使每个村社党员、干部做到能致富、能带领群众致富。</w:t>
      </w:r>
    </w:p>
    <w:p>
      <w:pPr>
        <w:ind w:left="0" w:right="0" w:firstLine="560"/>
        <w:spacing w:before="450" w:after="450" w:line="312" w:lineRule="auto"/>
      </w:pPr>
      <w:r>
        <w:rPr>
          <w:rFonts w:ascii="宋体" w:hAnsi="宋体" w:eastAsia="宋体" w:cs="宋体"/>
          <w:color w:val="000"/>
          <w:sz w:val="28"/>
          <w:szCs w:val="28"/>
        </w:rPr>
        <w:t xml:space="preserve">通过以上五个方面工作的落实，实现高明村“核桃成林、经作连片、牛羊成群、粮食丰收、村容整洁、管理民主、经济发展、人民富足、社会和谐”的发展目标。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第四篇：四群教育调研报告</w:t>
      </w:r>
    </w:p>
    <w:p>
      <w:pPr>
        <w:ind w:left="0" w:right="0" w:firstLine="560"/>
        <w:spacing w:before="450" w:after="450" w:line="312" w:lineRule="auto"/>
      </w:pPr>
      <w:r>
        <w:rPr>
          <w:rFonts w:ascii="宋体" w:hAnsi="宋体" w:eastAsia="宋体" w:cs="宋体"/>
          <w:color w:val="000"/>
          <w:sz w:val="28"/>
          <w:szCs w:val="28"/>
        </w:rPr>
        <w:t xml:space="preserve">“四群教育”活动调研报告 董渡小学</w:t>
      </w:r>
    </w:p>
    <w:p>
      <w:pPr>
        <w:ind w:left="0" w:right="0" w:firstLine="560"/>
        <w:spacing w:before="450" w:after="450" w:line="312" w:lineRule="auto"/>
      </w:pPr>
      <w:r>
        <w:rPr>
          <w:rFonts w:ascii="宋体" w:hAnsi="宋体" w:eastAsia="宋体" w:cs="宋体"/>
          <w:color w:val="000"/>
          <w:sz w:val="28"/>
          <w:szCs w:val="28"/>
        </w:rPr>
        <w:t xml:space="preserve">张永佳</w:t>
      </w:r>
    </w:p>
    <w:p>
      <w:pPr>
        <w:ind w:left="0" w:right="0" w:firstLine="560"/>
        <w:spacing w:before="450" w:after="450" w:line="312" w:lineRule="auto"/>
      </w:pPr>
      <w:r>
        <w:rPr>
          <w:rFonts w:ascii="宋体" w:hAnsi="宋体" w:eastAsia="宋体" w:cs="宋体"/>
          <w:color w:val="000"/>
          <w:sz w:val="28"/>
          <w:szCs w:val="28"/>
        </w:rPr>
        <w:t xml:space="preserve">自我校开展“四群”教育以来，按照上级部门的安排和部署，结合我校工作实际，明确工作目标和工作责任，深入村组，作好民情调研。</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我挂钩的学生一共是5个，分别是：</w:t>
      </w:r>
    </w:p>
    <w:p>
      <w:pPr>
        <w:ind w:left="0" w:right="0" w:firstLine="560"/>
        <w:spacing w:before="450" w:after="450" w:line="312" w:lineRule="auto"/>
      </w:pPr>
      <w:r>
        <w:rPr>
          <w:rFonts w:ascii="宋体" w:hAnsi="宋体" w:eastAsia="宋体" w:cs="宋体"/>
          <w:color w:val="000"/>
          <w:sz w:val="28"/>
          <w:szCs w:val="28"/>
        </w:rPr>
        <w:t xml:space="preserve">龙雪，女，家住董渡村普风，该生在校学习认真，成绩优异，特别喜欢英语和舞蹈，但有时候有些骄傲；</w:t>
      </w:r>
    </w:p>
    <w:p>
      <w:pPr>
        <w:ind w:left="0" w:right="0" w:firstLine="560"/>
        <w:spacing w:before="450" w:after="450" w:line="312" w:lineRule="auto"/>
      </w:pPr>
      <w:r>
        <w:rPr>
          <w:rFonts w:ascii="宋体" w:hAnsi="宋体" w:eastAsia="宋体" w:cs="宋体"/>
          <w:color w:val="000"/>
          <w:sz w:val="28"/>
          <w:szCs w:val="28"/>
        </w:rPr>
        <w:t xml:space="preserve">周厚明，男，家住董渡村老营盘，该生成绩中等，家庭条件不是很好，但很听话。</w:t>
      </w:r>
    </w:p>
    <w:p>
      <w:pPr>
        <w:ind w:left="0" w:right="0" w:firstLine="560"/>
        <w:spacing w:before="450" w:after="450" w:line="312" w:lineRule="auto"/>
      </w:pPr>
      <w:r>
        <w:rPr>
          <w:rFonts w:ascii="宋体" w:hAnsi="宋体" w:eastAsia="宋体" w:cs="宋体"/>
          <w:color w:val="000"/>
          <w:sz w:val="28"/>
          <w:szCs w:val="28"/>
        </w:rPr>
        <w:t xml:space="preserve">冉家庆，女，家住董渡村牛场，该生学习成绩优异，各科都平衡发展，但性格有些浮躁，上课总爱搞其他事情。</w:t>
      </w:r>
    </w:p>
    <w:p>
      <w:pPr>
        <w:ind w:left="0" w:right="0" w:firstLine="560"/>
        <w:spacing w:before="450" w:after="450" w:line="312" w:lineRule="auto"/>
      </w:pPr>
      <w:r>
        <w:rPr>
          <w:rFonts w:ascii="宋体" w:hAnsi="宋体" w:eastAsia="宋体" w:cs="宋体"/>
          <w:color w:val="000"/>
          <w:sz w:val="28"/>
          <w:szCs w:val="28"/>
        </w:rPr>
        <w:t xml:space="preserve">杨盛香，女，家住董渡村峰岩，离学校有点远，该生学习成绩不是很优异，但很认真，很董事。</w:t>
      </w:r>
    </w:p>
    <w:p>
      <w:pPr>
        <w:ind w:left="0" w:right="0" w:firstLine="560"/>
        <w:spacing w:before="450" w:after="450" w:line="312" w:lineRule="auto"/>
      </w:pPr>
      <w:r>
        <w:rPr>
          <w:rFonts w:ascii="宋体" w:hAnsi="宋体" w:eastAsia="宋体" w:cs="宋体"/>
          <w:color w:val="000"/>
          <w:sz w:val="28"/>
          <w:szCs w:val="28"/>
        </w:rPr>
        <w:t xml:space="preserve">徐乾定，男，家住董渡村老营盘，该生母亲从小就离家出走，只和年迈的爷爷相依为伴，成绩中等，学习也很认真，希望给予更多的关心。</w:t>
      </w:r>
    </w:p>
    <w:p>
      <w:pPr>
        <w:ind w:left="0" w:right="0" w:firstLine="560"/>
        <w:spacing w:before="450" w:after="450" w:line="312" w:lineRule="auto"/>
      </w:pPr>
      <w:r>
        <w:rPr>
          <w:rFonts w:ascii="宋体" w:hAnsi="宋体" w:eastAsia="宋体" w:cs="宋体"/>
          <w:color w:val="000"/>
          <w:sz w:val="28"/>
          <w:szCs w:val="28"/>
        </w:rPr>
        <w:t xml:space="preserve">二、入户调研家庭情况</w:t>
      </w:r>
    </w:p>
    <w:p>
      <w:pPr>
        <w:ind w:left="0" w:right="0" w:firstLine="560"/>
        <w:spacing w:before="450" w:after="450" w:line="312" w:lineRule="auto"/>
      </w:pPr>
      <w:r>
        <w:rPr>
          <w:rFonts w:ascii="宋体" w:hAnsi="宋体" w:eastAsia="宋体" w:cs="宋体"/>
          <w:color w:val="000"/>
          <w:sz w:val="28"/>
          <w:szCs w:val="28"/>
        </w:rPr>
        <w:t xml:space="preserve">1、调研对象：龙雪、周厚明、冉家庆、杨盛香、徐乾定。</w:t>
      </w:r>
    </w:p>
    <w:p>
      <w:pPr>
        <w:ind w:left="0" w:right="0" w:firstLine="560"/>
        <w:spacing w:before="450" w:after="450" w:line="312" w:lineRule="auto"/>
      </w:pPr>
      <w:r>
        <w:rPr>
          <w:rFonts w:ascii="宋体" w:hAnsi="宋体" w:eastAsia="宋体" w:cs="宋体"/>
          <w:color w:val="000"/>
          <w:sz w:val="28"/>
          <w:szCs w:val="28"/>
        </w:rPr>
        <w:t xml:space="preserve">2、调研户经济来源：种植业、养殖业、务工收入。</w:t>
      </w:r>
    </w:p>
    <w:p>
      <w:pPr>
        <w:ind w:left="0" w:right="0" w:firstLine="560"/>
        <w:spacing w:before="450" w:after="450" w:line="312" w:lineRule="auto"/>
      </w:pPr>
      <w:r>
        <w:rPr>
          <w:rFonts w:ascii="宋体" w:hAnsi="宋体" w:eastAsia="宋体" w:cs="宋体"/>
          <w:color w:val="000"/>
          <w:sz w:val="28"/>
          <w:szCs w:val="28"/>
        </w:rPr>
        <w:t xml:space="preserve">3、调研农户反映的主要存在问题：经济来源单</w:t>
      </w:r>
    </w:p>
    <w:p>
      <w:pPr>
        <w:ind w:left="0" w:right="0" w:firstLine="560"/>
        <w:spacing w:before="450" w:after="450" w:line="312" w:lineRule="auto"/>
      </w:pPr>
      <w:r>
        <w:rPr>
          <w:rFonts w:ascii="宋体" w:hAnsi="宋体" w:eastAsia="宋体" w:cs="宋体"/>
          <w:color w:val="000"/>
          <w:sz w:val="28"/>
          <w:szCs w:val="28"/>
        </w:rPr>
        <w:t xml:space="preserve">一、收入少，都存在一定的困难程度。</w:t>
      </w:r>
    </w:p>
    <w:p>
      <w:pPr>
        <w:ind w:left="0" w:right="0" w:firstLine="560"/>
        <w:spacing w:before="450" w:after="450" w:line="312" w:lineRule="auto"/>
      </w:pPr>
      <w:r>
        <w:rPr>
          <w:rFonts w:ascii="宋体" w:hAnsi="宋体" w:eastAsia="宋体" w:cs="宋体"/>
          <w:color w:val="000"/>
          <w:sz w:val="28"/>
          <w:szCs w:val="28"/>
        </w:rPr>
        <w:t xml:space="preserve">三、影响这些学生学习进步的主要因素</w:t>
      </w:r>
    </w:p>
    <w:p>
      <w:pPr>
        <w:ind w:left="0" w:right="0" w:firstLine="560"/>
        <w:spacing w:before="450" w:after="450" w:line="312" w:lineRule="auto"/>
      </w:pPr>
      <w:r>
        <w:rPr>
          <w:rFonts w:ascii="宋体" w:hAnsi="宋体" w:eastAsia="宋体" w:cs="宋体"/>
          <w:color w:val="000"/>
          <w:sz w:val="28"/>
          <w:szCs w:val="28"/>
        </w:rPr>
        <w:t xml:space="preserve">1、看电视。每家每户都有电视机，小学生的自制力比较差，在家看电视的时间比较长，影响了睡眠和学习。</w:t>
      </w:r>
    </w:p>
    <w:p>
      <w:pPr>
        <w:ind w:left="0" w:right="0" w:firstLine="560"/>
        <w:spacing w:before="450" w:after="450" w:line="312" w:lineRule="auto"/>
      </w:pPr>
      <w:r>
        <w:rPr>
          <w:rFonts w:ascii="宋体" w:hAnsi="宋体" w:eastAsia="宋体" w:cs="宋体"/>
          <w:color w:val="000"/>
          <w:sz w:val="28"/>
          <w:szCs w:val="28"/>
        </w:rPr>
        <w:t xml:space="preserve">2、家长重视度不够。大部分家长都很支持学校工作和学生上学，但少部分家长对自己子女的学习情况不去了解，更没有积极鼓励和监督，造成了少部分学生学习懒散。</w:t>
      </w:r>
    </w:p>
    <w:p>
      <w:pPr>
        <w:ind w:left="0" w:right="0" w:firstLine="560"/>
        <w:spacing w:before="450" w:after="450" w:line="312" w:lineRule="auto"/>
      </w:pPr>
      <w:r>
        <w:rPr>
          <w:rFonts w:ascii="宋体" w:hAnsi="宋体" w:eastAsia="宋体" w:cs="宋体"/>
          <w:color w:val="000"/>
          <w:sz w:val="28"/>
          <w:szCs w:val="28"/>
        </w:rPr>
        <w:t xml:space="preserve">3、家庭贫困。周厚明，徐乾定的家庭经济都很困难，这方面或多或少影响这学生的心态和学习。</w:t>
      </w:r>
    </w:p>
    <w:p>
      <w:pPr>
        <w:ind w:left="0" w:right="0" w:firstLine="560"/>
        <w:spacing w:before="450" w:after="450" w:line="312" w:lineRule="auto"/>
      </w:pPr>
      <w:r>
        <w:rPr>
          <w:rFonts w:ascii="宋体" w:hAnsi="宋体" w:eastAsia="宋体" w:cs="宋体"/>
          <w:color w:val="000"/>
          <w:sz w:val="28"/>
          <w:szCs w:val="28"/>
        </w:rPr>
        <w:t xml:space="preserve">四、对这几位学生的学习发展的帮扶计划</w:t>
      </w:r>
    </w:p>
    <w:p>
      <w:pPr>
        <w:ind w:left="0" w:right="0" w:firstLine="560"/>
        <w:spacing w:before="450" w:after="450" w:line="312" w:lineRule="auto"/>
      </w:pPr>
      <w:r>
        <w:rPr>
          <w:rFonts w:ascii="宋体" w:hAnsi="宋体" w:eastAsia="宋体" w:cs="宋体"/>
          <w:color w:val="000"/>
          <w:sz w:val="28"/>
          <w:szCs w:val="28"/>
        </w:rPr>
        <w:t xml:space="preserve">1、龙雪：该生成绩一直很稳定，喜欢英语和舞蹈，争取考得好的学校好好发展。</w:t>
      </w:r>
    </w:p>
    <w:p>
      <w:pPr>
        <w:ind w:left="0" w:right="0" w:firstLine="560"/>
        <w:spacing w:before="450" w:after="450" w:line="312" w:lineRule="auto"/>
      </w:pPr>
      <w:r>
        <w:rPr>
          <w:rFonts w:ascii="宋体" w:hAnsi="宋体" w:eastAsia="宋体" w:cs="宋体"/>
          <w:color w:val="000"/>
          <w:sz w:val="28"/>
          <w:szCs w:val="28"/>
        </w:rPr>
        <w:t xml:space="preserve">2、周厚明：对其进行思想教育，提高他的学习警惕，使其保持成绩不下滑，还要正确面对家庭的经济困难，变压力为动力。</w:t>
      </w:r>
    </w:p>
    <w:p>
      <w:pPr>
        <w:ind w:left="0" w:right="0" w:firstLine="560"/>
        <w:spacing w:before="450" w:after="450" w:line="312" w:lineRule="auto"/>
      </w:pPr>
      <w:r>
        <w:rPr>
          <w:rFonts w:ascii="宋体" w:hAnsi="宋体" w:eastAsia="宋体" w:cs="宋体"/>
          <w:color w:val="000"/>
          <w:sz w:val="28"/>
          <w:szCs w:val="28"/>
        </w:rPr>
        <w:t xml:space="preserve">3、冉家庆：该生成绩一直很稳定，喜欢英语和舞蹈，争取考得好的学校好好发展。给予更多监督和引导。</w:t>
      </w:r>
    </w:p>
    <w:p>
      <w:pPr>
        <w:ind w:left="0" w:right="0" w:firstLine="560"/>
        <w:spacing w:before="450" w:after="450" w:line="312" w:lineRule="auto"/>
      </w:pPr>
      <w:r>
        <w:rPr>
          <w:rFonts w:ascii="宋体" w:hAnsi="宋体" w:eastAsia="宋体" w:cs="宋体"/>
          <w:color w:val="000"/>
          <w:sz w:val="28"/>
          <w:szCs w:val="28"/>
        </w:rPr>
        <w:t xml:space="preserve">4、杨盛香：对其进行思想教育，提高他的学习警惕，使其保持成绩不下滑，还要正确面对家庭的经济困难，变压力为动力。争取考个好的学校。</w:t>
      </w:r>
    </w:p>
    <w:p>
      <w:pPr>
        <w:ind w:left="0" w:right="0" w:firstLine="560"/>
        <w:spacing w:before="450" w:after="450" w:line="312" w:lineRule="auto"/>
      </w:pPr>
      <w:r>
        <w:rPr>
          <w:rFonts w:ascii="宋体" w:hAnsi="宋体" w:eastAsia="宋体" w:cs="宋体"/>
          <w:color w:val="000"/>
          <w:sz w:val="28"/>
          <w:szCs w:val="28"/>
        </w:rPr>
        <w:t xml:space="preserve">5、徐乾定：对其进行思想教育，提高他的学习警惕，使其保持成绩不下滑，还要正确面对家庭的经济困难，变压力为动力。生活物资上给予更多关心和帮助，争取考个好的学校。</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对于这几位学生的帮扶，我会想尽办法，因材施教，尽我最大的努力使他们的身心得到健康发展。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第五篇：四群教育调研报告</w:t>
      </w:r>
    </w:p>
    <w:p>
      <w:pPr>
        <w:ind w:left="0" w:right="0" w:firstLine="560"/>
        <w:spacing w:before="450" w:after="450" w:line="312" w:lineRule="auto"/>
      </w:pPr>
      <w:r>
        <w:rPr>
          <w:rFonts w:ascii="宋体" w:hAnsi="宋体" w:eastAsia="宋体" w:cs="宋体"/>
          <w:color w:val="000"/>
          <w:sz w:val="28"/>
          <w:szCs w:val="28"/>
        </w:rPr>
        <w:t xml:space="preserve">红云街道办事处四群教育调研报告</w:t>
      </w:r>
    </w:p>
    <w:p>
      <w:pPr>
        <w:ind w:left="0" w:right="0" w:firstLine="560"/>
        <w:spacing w:before="450" w:after="450" w:line="312" w:lineRule="auto"/>
      </w:pPr>
      <w:r>
        <w:rPr>
          <w:rFonts w:ascii="宋体" w:hAnsi="宋体" w:eastAsia="宋体" w:cs="宋体"/>
          <w:color w:val="000"/>
          <w:sz w:val="28"/>
          <w:szCs w:val="28"/>
        </w:rPr>
        <w:t xml:space="preserve">自红云街道办事处开展“四群”教育实行干部直接联系群众以来，按照省、市、区对“四群”工作的安排和部署，结合街道实际，明确了工作目标和工作责任，严格按照《中共五华区红云街道工作委员会关于开展“四群”教育实行干部直接联系群众制度的实施方案》有计划有步骤的认真开展好各项工作，现将前期民情调研情况汇报如下：</w:t>
      </w:r>
    </w:p>
    <w:p>
      <w:pPr>
        <w:ind w:left="0" w:right="0" w:firstLine="560"/>
        <w:spacing w:before="450" w:after="450" w:line="312" w:lineRule="auto"/>
      </w:pPr>
      <w:r>
        <w:rPr>
          <w:rFonts w:ascii="宋体" w:hAnsi="宋体" w:eastAsia="宋体" w:cs="宋体"/>
          <w:color w:val="000"/>
          <w:sz w:val="28"/>
          <w:szCs w:val="28"/>
        </w:rPr>
        <w:t xml:space="preserve">一、深入调研，充分了解社情民意</w:t>
      </w:r>
    </w:p>
    <w:p>
      <w:pPr>
        <w:ind w:left="0" w:right="0" w:firstLine="560"/>
        <w:spacing w:before="450" w:after="450" w:line="312" w:lineRule="auto"/>
      </w:pPr>
      <w:r>
        <w:rPr>
          <w:rFonts w:ascii="宋体" w:hAnsi="宋体" w:eastAsia="宋体" w:cs="宋体"/>
          <w:color w:val="000"/>
          <w:sz w:val="28"/>
          <w:szCs w:val="28"/>
        </w:rPr>
        <w:t xml:space="preserve">为深入了解辖区各社区及挂钩联系村组——西翥街道办事处厂口半路街村的居民生产生活情况，街道办事处在对辖区所属7个社区和厂口半路街村进行了摸排调查，共查出339户困难户，并对各社区、村组存在的重点难点问题进行深入了解，为“四群”工作的深入开展奠定良好基础。</w:t>
      </w:r>
    </w:p>
    <w:p>
      <w:pPr>
        <w:ind w:left="0" w:right="0" w:firstLine="560"/>
        <w:spacing w:before="450" w:after="450" w:line="312" w:lineRule="auto"/>
      </w:pPr>
      <w:r>
        <w:rPr>
          <w:rFonts w:ascii="宋体" w:hAnsi="宋体" w:eastAsia="宋体" w:cs="宋体"/>
          <w:color w:val="000"/>
          <w:sz w:val="28"/>
          <w:szCs w:val="28"/>
        </w:rPr>
        <w:t xml:space="preserve">1、霖雨社区基本情况。社区共有居民16239户，约有4万余人，16个小区，7个公共户单位，现有上访户2户、困难户1户、低保17户。经过走访调研，霖雨社区存在问题如下：一是社区居民对社区卫生服务认知度不高，没有真正享受到社区卫生服务站的医疗服务，社区卫生服务站进小区服务受到物管的限制，没有真正起到卫生服务进社区的作用。二是为了真正发挥好和谐世纪小区周边商网北市区商业次中心的作用，推动红云地区经济发展，要变坐等居民反映问题为主动上门征求意见。三是辖区嘉年华商业广场附近无停车场，盘江西路有刚性停车需求及机动车车窗被砸案件剧增、江边发案率居高不下。</w:t>
      </w:r>
    </w:p>
    <w:p>
      <w:pPr>
        <w:ind w:left="0" w:right="0" w:firstLine="560"/>
        <w:spacing w:before="450" w:after="450" w:line="312" w:lineRule="auto"/>
      </w:pPr>
      <w:r>
        <w:rPr>
          <w:rFonts w:ascii="宋体" w:hAnsi="宋体" w:eastAsia="宋体" w:cs="宋体"/>
          <w:color w:val="000"/>
          <w:sz w:val="28"/>
          <w:szCs w:val="28"/>
        </w:rPr>
        <w:t xml:space="preserve">2、幸福家园社区基本情况。幸福家园社区有8个住宅小区，8家公共户单位，总户数为11138户，实际入住9782户。其中幸福家园廉租房小区居住人群全部为昆明四城区的低保户，目前共入住了五华区390户、西山区396户、官渡区400户、盘龙区392户共计1578户低保家庭及云南齿轮厂、啤酒厂两个困难企业群众400余户，辖区贫困人群占社区总人口的20%。幸福家园社区存在问题如下：一是贫困人群范围较广。幸福家园廉租房小区集中居住有昆明四城区低保人群，居住地为五华区，人员管理由户籍地管理，因贫困人群的情况非常复杂，人员情况变化很大，很难准切掌握贫困人群的真实情况，如四个区低保人员全部涉及到，社区面临人员范围广、难度大的实际困难。二是低保与廉租房体制反映出的问题。廉租房租住成本很低，如低保家庭的收入情况发生变化，已不符合租住廉租房的条件，但由于目前市场上租房成本较高，就导致低保人群在外出就业方面有很大的顾虑，而此类人群大多学历偏低、年龄偏大、就业存在较大困难，从事的工作不稳定，致使部分有劳动能力的人群基本上只靠低保金维持生活,遇到生病、子女就学等情况时只能靠政府、社会、社区的救济渡过难关。另一方面廉租房改为他用或闲置情况依然存在。三是辖区资源优势未充分发挥。目前社区除了红云红河集团的捐资助学之处，其余资源并未全部参与到社区建设中，希望能得到上级部门的协调和帮助。</w:t>
      </w:r>
    </w:p>
    <w:p>
      <w:pPr>
        <w:ind w:left="0" w:right="0" w:firstLine="560"/>
        <w:spacing w:before="450" w:after="450" w:line="312" w:lineRule="auto"/>
      </w:pPr>
      <w:r>
        <w:rPr>
          <w:rFonts w:ascii="宋体" w:hAnsi="宋体" w:eastAsia="宋体" w:cs="宋体"/>
          <w:color w:val="000"/>
          <w:sz w:val="28"/>
          <w:szCs w:val="28"/>
        </w:rPr>
        <w:t xml:space="preserve">3、红云社区基本情况。红云社区共有住宅96栋，3912户，11382人，居民大多数是昆明卷烟厂离退休职工、家属和在职职工。居民中60岁以上的老人占全部人口的比率已经达到</w:t>
      </w:r>
    </w:p>
    <w:p>
      <w:pPr>
        <w:ind w:left="0" w:right="0" w:firstLine="560"/>
        <w:spacing w:before="450" w:after="450" w:line="312" w:lineRule="auto"/>
      </w:pPr>
      <w:r>
        <w:rPr>
          <w:rFonts w:ascii="宋体" w:hAnsi="宋体" w:eastAsia="宋体" w:cs="宋体"/>
          <w:color w:val="000"/>
          <w:sz w:val="28"/>
          <w:szCs w:val="28"/>
        </w:rPr>
        <w:t xml:space="preserve">了10%，80岁以上老人更是有200人以上，其中一部分还属于独居老人，老年居民是主要困难群体。</w:t>
      </w:r>
    </w:p>
    <w:p>
      <w:pPr>
        <w:ind w:left="0" w:right="0" w:firstLine="560"/>
        <w:spacing w:before="450" w:after="450" w:line="312" w:lineRule="auto"/>
      </w:pPr>
      <w:r>
        <w:rPr>
          <w:rFonts w:ascii="宋体" w:hAnsi="宋体" w:eastAsia="宋体" w:cs="宋体"/>
          <w:color w:val="000"/>
          <w:sz w:val="28"/>
          <w:szCs w:val="28"/>
        </w:rPr>
        <w:t xml:space="preserve">4、月牙塘社区基本情况。月牙塘社区现有居民9218户、35378人，有5个居民住宅小区；25家公共户单位，商业网点近百个。社区拥有丰富的教育资源、舞台资源、休闲资源三个资源载体，随着学习型社区的打造和全国公共文化服务体系示范点的确定，资源得到了充分的利用和整合，但未完全得到充分发挥和利用。</w:t>
      </w:r>
    </w:p>
    <w:p>
      <w:pPr>
        <w:ind w:left="0" w:right="0" w:firstLine="560"/>
        <w:spacing w:before="450" w:after="450" w:line="312" w:lineRule="auto"/>
      </w:pPr>
      <w:r>
        <w:rPr>
          <w:rFonts w:ascii="宋体" w:hAnsi="宋体" w:eastAsia="宋体" w:cs="宋体"/>
          <w:color w:val="000"/>
          <w:sz w:val="28"/>
          <w:szCs w:val="28"/>
        </w:rPr>
        <w:t xml:space="preserve">5、北仓、右营、岗头三个涉农社区基本情况。北仓、右营、岗头三个涉农社区共16个村民小组，8895户居民已全部纳入城中村改造范围，社会保障问题，城中村改造宣传、改造后期迁地安置，社区失地农民保险等成为了拆迁群众最为关心的问题。</w:t>
      </w:r>
    </w:p>
    <w:p>
      <w:pPr>
        <w:ind w:left="0" w:right="0" w:firstLine="560"/>
        <w:spacing w:before="450" w:after="450" w:line="312" w:lineRule="auto"/>
      </w:pPr>
      <w:r>
        <w:rPr>
          <w:rFonts w:ascii="宋体" w:hAnsi="宋体" w:eastAsia="宋体" w:cs="宋体"/>
          <w:color w:val="000"/>
          <w:sz w:val="28"/>
          <w:szCs w:val="28"/>
        </w:rPr>
        <w:t xml:space="preserve">6、挂钩点厂口社区半路街村基本情况。半路街村隶属于厂口乡厂口村委会，属于山区。位于厂口乡南边，距离村委会5公里。全村有农户15户，有乡村人口50人，农民收入以种、养殖等为主。该村存在的主要困难和问题如下：一是种植业科技含量低；二是交通条件差，制约农产品的运输；三是居委会设施及水利基础设施差。</w:t>
      </w:r>
    </w:p>
    <w:p>
      <w:pPr>
        <w:ind w:left="0" w:right="0" w:firstLine="560"/>
        <w:spacing w:before="450" w:after="450" w:line="312" w:lineRule="auto"/>
      </w:pPr>
      <w:r>
        <w:rPr>
          <w:rFonts w:ascii="宋体" w:hAnsi="宋体" w:eastAsia="宋体" w:cs="宋体"/>
          <w:color w:val="000"/>
          <w:sz w:val="28"/>
          <w:szCs w:val="28"/>
        </w:rPr>
        <w:t xml:space="preserve">二、突出特色，结合社区特点有序推进“四群”工作</w:t>
      </w:r>
    </w:p>
    <w:p>
      <w:pPr>
        <w:ind w:left="0" w:right="0" w:firstLine="560"/>
        <w:spacing w:before="450" w:after="450" w:line="312" w:lineRule="auto"/>
      </w:pPr>
      <w:r>
        <w:rPr>
          <w:rFonts w:ascii="宋体" w:hAnsi="宋体" w:eastAsia="宋体" w:cs="宋体"/>
          <w:color w:val="000"/>
          <w:sz w:val="28"/>
          <w:szCs w:val="28"/>
        </w:rPr>
        <w:t xml:space="preserve">1、对于霖雨社区存在的问题，街道将采取以下措施：一是从霖雨社区卫生服务站负责的安康园、彩信园、远洋风景等几个小区开始试点，以物管小区为服务站开放门禁、提供场地，服务站为物管工作人员提供免费体检的双赢模式，共同开展卫生服务工作，逐步建立起一个基本医疗服务体</w:t>
      </w:r>
    </w:p>
    <w:p>
      <w:pPr>
        <w:ind w:left="0" w:right="0" w:firstLine="560"/>
        <w:spacing w:before="450" w:after="450" w:line="312" w:lineRule="auto"/>
      </w:pPr>
      <w:r>
        <w:rPr>
          <w:rFonts w:ascii="宋体" w:hAnsi="宋体" w:eastAsia="宋体" w:cs="宋体"/>
          <w:color w:val="000"/>
          <w:sz w:val="28"/>
          <w:szCs w:val="28"/>
        </w:rPr>
        <w:t xml:space="preserve">系，同时向居民宣传“小病在社区、大病转医院、康复回社区”的卫生理念。二是针对嘉年华广场附近车窗被砸问题，街道与红云派出所、龙泉物业、今典物业多次协商，提出多项整改措施，经与交警六大队沟通，得到答复，社区采取招标方式，聘请管理方进行车辆管理。</w:t>
      </w:r>
    </w:p>
    <w:p>
      <w:pPr>
        <w:ind w:left="0" w:right="0" w:firstLine="560"/>
        <w:spacing w:before="450" w:after="450" w:line="312" w:lineRule="auto"/>
      </w:pPr>
      <w:r>
        <w:rPr>
          <w:rFonts w:ascii="宋体" w:hAnsi="宋体" w:eastAsia="宋体" w:cs="宋体"/>
          <w:color w:val="000"/>
          <w:sz w:val="28"/>
          <w:szCs w:val="28"/>
        </w:rPr>
        <w:t xml:space="preserve">2、对于幸福家园社区存在的问题，街道将采取以下措施：一是以打造服务型社区为契机，充分挖掘辖区资源，调动群众参与积极性，扩大服务主体。结合辖区的实际情况，根据居民群众的不同类型及不同需求，开展不同形式的服务活动，扩大服务群众的范围。二是针对低保家庭普遍反映的低保与廉租房准入机制的问题，形成专题调研报告，上报上级相关部门。三是继续开展民情调研和走访活动，加强对收集到的各类居民问题的反馈、回复及处理工作。</w:t>
      </w:r>
    </w:p>
    <w:p>
      <w:pPr>
        <w:ind w:left="0" w:right="0" w:firstLine="560"/>
        <w:spacing w:before="450" w:after="450" w:line="312" w:lineRule="auto"/>
      </w:pPr>
      <w:r>
        <w:rPr>
          <w:rFonts w:ascii="宋体" w:hAnsi="宋体" w:eastAsia="宋体" w:cs="宋体"/>
          <w:color w:val="000"/>
          <w:sz w:val="28"/>
          <w:szCs w:val="28"/>
        </w:rPr>
        <w:t xml:space="preserve">3、对于红云社区存在的问题，街道将采取以下措施：结合社区实际情况，以打造文体型社区为契机，充分发挥8个老年活动中心的作用，坚持以小型、分散为主，大型集中为辅的原则，日常活动坚持以生活区为活动单位，各生活区以退休人员为主，保证老年文体活动全方位的持续发展。</w:t>
      </w:r>
    </w:p>
    <w:p>
      <w:pPr>
        <w:ind w:left="0" w:right="0" w:firstLine="560"/>
        <w:spacing w:before="450" w:after="450" w:line="312" w:lineRule="auto"/>
      </w:pPr>
      <w:r>
        <w:rPr>
          <w:rFonts w:ascii="宋体" w:hAnsi="宋体" w:eastAsia="宋体" w:cs="宋体"/>
          <w:color w:val="000"/>
          <w:sz w:val="28"/>
          <w:szCs w:val="28"/>
        </w:rPr>
        <w:t xml:space="preserve">4、对于月牙塘社区存在的问题，街道将采取以下措施：依托社区“三个资源载体”和“三个文化”的优势，以打造学习型社区为契机，为居民“送知识、送表演、送文化”，向群众展示“滇菜餐饮文化、休闲茶文化、异国文化”。围绕社区中心工作开展文体活动、文化活动、展演表演、健康教育、知识讲座，依托月牙潭公园及辖区学校服务好居民、联系好居民。</w:t>
      </w:r>
    </w:p>
    <w:p>
      <w:pPr>
        <w:ind w:left="0" w:right="0" w:firstLine="560"/>
        <w:spacing w:before="450" w:after="450" w:line="312" w:lineRule="auto"/>
      </w:pPr>
      <w:r>
        <w:rPr>
          <w:rFonts w:ascii="宋体" w:hAnsi="宋体" w:eastAsia="宋体" w:cs="宋体"/>
          <w:color w:val="000"/>
          <w:sz w:val="28"/>
          <w:szCs w:val="28"/>
        </w:rPr>
        <w:t xml:space="preserve">5、对于右营、岗头、北仓3个涉农社区中普遍存在的“城中村”改造相关问题，街道将采取以下措施：一是要求社区深入学习贯彻省、市、区“四群”教育实行干部直接联系群众文件，提高广大群众对街道工作的认知度和认同感。二是继续深入落实社会保障政策，做好失地农民的保障工作。三是对广大群众进行理财培训。随着越来越多的群众被纳入城中村改造范围，群众手中的闲置资金也越来越多，利用理财培训教会群众合理使用手中资金，四是对广大群众进行法律知识培训，提高法律意识。</w:t>
      </w:r>
    </w:p>
    <w:p>
      <w:pPr>
        <w:ind w:left="0" w:right="0" w:firstLine="560"/>
        <w:spacing w:before="450" w:after="450" w:line="312" w:lineRule="auto"/>
      </w:pPr>
      <w:r>
        <w:rPr>
          <w:rFonts w:ascii="宋体" w:hAnsi="宋体" w:eastAsia="宋体" w:cs="宋体"/>
          <w:color w:val="000"/>
          <w:sz w:val="28"/>
          <w:szCs w:val="28"/>
        </w:rPr>
        <w:t xml:space="preserve">6、对于厂口半路街村存在的问题，提出以下解决措施。一是针对垃圾处理的问题，红云街道办事处将先捐助部分物资进行垃圾收集堆放，下一步再争取辖区企业的帮助来建立垃圾池。二是针对当前村民的缺水问题，红云街道将帮助村组安装供水管，解决村民的吃水用水问题。三是为更大限度的保水抗旱，建议村组将吸水量较多的植物换为耐旱植物，并根据气候调节种粮计划。四是针对最基本的生产生活问题，红云街道提供农产品、牲畜的技术指导及外销渠道。五是针对村民收入水平低的问题，红云街道还可为半路街村村民提供就业机会，切实提高人均收入。</w:t>
      </w:r>
    </w:p>
    <w:p>
      <w:pPr>
        <w:ind w:left="0" w:right="0" w:firstLine="560"/>
        <w:spacing w:before="450" w:after="450" w:line="312" w:lineRule="auto"/>
      </w:pPr>
      <w:r>
        <w:rPr>
          <w:rFonts w:ascii="宋体" w:hAnsi="宋体" w:eastAsia="宋体" w:cs="宋体"/>
          <w:color w:val="000"/>
          <w:sz w:val="28"/>
          <w:szCs w:val="28"/>
        </w:rPr>
        <w:t xml:space="preserve">中共五华区红云街道工作委员会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