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县中医院二四年挂钩帮扶工作总结</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第一篇：县中医院二四年挂钩帮扶工作总结县中医院二四年挂钩帮扶工作总结县中医院二四年挂钩帮扶工作总结2024-02-06 09:44:33根据温帮扶办号文件《温县××年挂钩帮扶重点村实施方案》精神，我医院积极组织了对徐堡镇东南徐堡村的帮扶工...</w:t>
      </w:r>
    </w:p>
    <w:p>
      <w:pPr>
        <w:ind w:left="0" w:right="0" w:firstLine="560"/>
        <w:spacing w:before="450" w:after="450" w:line="312" w:lineRule="auto"/>
      </w:pPr>
      <w:r>
        <w:rPr>
          <w:rFonts w:ascii="黑体" w:hAnsi="黑体" w:eastAsia="黑体" w:cs="黑体"/>
          <w:color w:val="000000"/>
          <w:sz w:val="36"/>
          <w:szCs w:val="36"/>
          <w:b w:val="1"/>
          <w:bCs w:val="1"/>
        </w:rPr>
        <w:t xml:space="preserve">第一篇：县中医院二四年挂钩帮扶工作总结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县中医院二四年挂钩帮扶工作总结2024-02-06 09:44:3</w:t>
      </w:r>
    </w:p>
    <w:p>
      <w:pPr>
        <w:ind w:left="0" w:right="0" w:firstLine="560"/>
        <w:spacing w:before="450" w:after="450" w:line="312" w:lineRule="auto"/>
      </w:pPr>
      <w:r>
        <w:rPr>
          <w:rFonts w:ascii="宋体" w:hAnsi="宋体" w:eastAsia="宋体" w:cs="宋体"/>
          <w:color w:val="000"/>
          <w:sz w:val="28"/>
          <w:szCs w:val="28"/>
        </w:rPr>
        <w:t xml:space="preserve">3根据温帮扶办号文件《温县××年挂钩帮扶重点村实施方案》精神，我医院积极组织了对徐堡镇东南徐堡村的帮扶工作。在挂钩帮扶工作中，院党支部、院委会高度重视，选派优秀干部担任队员，院主要领导亲自督导。半年来，在县帮扶办和镇党委、政府的大力支持下，工作队在村里做了大量工作，配齐配强了党支部领导班子，村里派性基本平息，各项工作都有了较大的改观，取得了一定的可喜成绩，得到了镇党委、政府和村支部以及群众的肯定，现将帮扶工作总结如下：</w:t>
      </w:r>
    </w:p>
    <w:p>
      <w:pPr>
        <w:ind w:left="0" w:right="0" w:firstLine="560"/>
        <w:spacing w:before="450" w:after="450" w:line="312" w:lineRule="auto"/>
      </w:pPr>
      <w:r>
        <w:rPr>
          <w:rFonts w:ascii="宋体" w:hAnsi="宋体" w:eastAsia="宋体" w:cs="宋体"/>
          <w:color w:val="000"/>
          <w:sz w:val="28"/>
          <w:szCs w:val="28"/>
        </w:rPr>
        <w:t xml:space="preserve">一．统一思想，选好队员，加强管理</w:t>
      </w:r>
    </w:p>
    <w:p>
      <w:pPr>
        <w:ind w:left="0" w:right="0" w:firstLine="560"/>
        <w:spacing w:before="450" w:after="450" w:line="312" w:lineRule="auto"/>
      </w:pPr>
      <w:r>
        <w:rPr>
          <w:rFonts w:ascii="宋体" w:hAnsi="宋体" w:eastAsia="宋体" w:cs="宋体"/>
          <w:color w:val="000"/>
          <w:sz w:val="28"/>
          <w:szCs w:val="28"/>
        </w:rPr>
        <w:t xml:space="preserve">帮扶工作会议后，医院立即召开了</w:t>
      </w:r>
    </w:p>
    <w:p>
      <w:pPr>
        <w:ind w:left="0" w:right="0" w:firstLine="560"/>
        <w:spacing w:before="450" w:after="450" w:line="312" w:lineRule="auto"/>
      </w:pPr>
      <w:r>
        <w:rPr>
          <w:rFonts w:ascii="宋体" w:hAnsi="宋体" w:eastAsia="宋体" w:cs="宋体"/>
          <w:color w:val="000"/>
          <w:sz w:val="28"/>
          <w:szCs w:val="28"/>
        </w:rPr>
        <w:t xml:space="preserve">两委班子专题会议，使班子全体认识到这次帮扶工作的重要性，很快成立了以院长胡作亮为组长、书记崔心良为副组长的医院帮扶工作领导小组。通过全面衡量，班子一致通过，选派我院中医指导科科长秦向阳、总务科副科长原旭普两位同志驻村开展工作，两位同志均是专业干部、共产党员。院长、书记亲自谈话，两位同志欣然受命，秦向阳同志任驻村工作队队长。结合帮扶工作的任务和要求，医院向他们规定了“三个必须”、“五个不准”严格的纪律，既必须严格遵守帮扶工作纪律，必须坚持在镇党委、政府领导下开展工作，必须圆满完成任务；不准下乡吃喝，不准擅离职守，请假天必须经院领导批准，不准索要农产品和其他物品，不准下乡赌博，不准在群众家过夜。</w:t>
      </w:r>
    </w:p>
    <w:p>
      <w:pPr>
        <w:ind w:left="0" w:right="0" w:firstLine="560"/>
        <w:spacing w:before="450" w:after="450" w:line="312" w:lineRule="auto"/>
      </w:pPr>
      <w:r>
        <w:rPr>
          <w:rFonts w:ascii="宋体" w:hAnsi="宋体" w:eastAsia="宋体" w:cs="宋体"/>
          <w:color w:val="000"/>
          <w:sz w:val="28"/>
          <w:szCs w:val="28"/>
        </w:rPr>
        <w:t xml:space="preserve">二．摸透村情，找准问题，配齐配强党支部领导班子</w:t>
      </w:r>
    </w:p>
    <w:p>
      <w:pPr>
        <w:ind w:left="0" w:right="0" w:firstLine="560"/>
        <w:spacing w:before="450" w:after="450" w:line="312" w:lineRule="auto"/>
      </w:pPr>
      <w:r>
        <w:rPr>
          <w:rFonts w:ascii="宋体" w:hAnsi="宋体" w:eastAsia="宋体" w:cs="宋体"/>
          <w:color w:val="000"/>
          <w:sz w:val="28"/>
          <w:szCs w:val="28"/>
        </w:rPr>
        <w:t xml:space="preserve">东南徐堡村有人口人，户，耕地面积亩，多年贫穷，经济落后。自年村办</w:t>
      </w:r>
    </w:p>
    <w:p>
      <w:pPr>
        <w:ind w:left="0" w:right="0" w:firstLine="560"/>
        <w:spacing w:before="450" w:after="450" w:line="312" w:lineRule="auto"/>
      </w:pPr>
      <w:r>
        <w:rPr>
          <w:rFonts w:ascii="宋体" w:hAnsi="宋体" w:eastAsia="宋体" w:cs="宋体"/>
          <w:color w:val="000"/>
          <w:sz w:val="28"/>
          <w:szCs w:val="28"/>
        </w:rPr>
        <w:t xml:space="preserve">企业多万元被骗后，人心涣散，支部村委班子不全，干群关系矛盾重重，集体经济陷入泥潭，外债累累，不能自拔。十几年来，村里道路、水利等各项公益事业都未能发展，村里多年来存在着很多不安定因素，是全县有名的乱村、上访村、落后村、后进支部村。××年月日我院帮扶工作队进村后，首先进行了一个月的入户、座谈等深入细致的调查研究，很快摸情了解了群众关心的热点难点问题，并在每家每户的家访中，针对群众提出的各种问题、矛盾、意见和建议，均给以合理的解释和说明，晓之与理、动之与情，身受百姓们欢迎。然后根据村各种现状，于月日院领导和工作队一起及时制订出了三年帮扶发展规划和××年度帮扶工作目标，建立了帮扶台帐，并召开支部党员会议通过，月份公布上墙，极大地增强了村党员群众干事创业的积极性。</w:t>
      </w:r>
    </w:p>
    <w:p>
      <w:pPr>
        <w:ind w:left="0" w:right="0" w:firstLine="560"/>
        <w:spacing w:before="450" w:after="450" w:line="312" w:lineRule="auto"/>
      </w:pPr>
      <w:r>
        <w:rPr>
          <w:rFonts w:ascii="宋体" w:hAnsi="宋体" w:eastAsia="宋体" w:cs="宋体"/>
          <w:color w:val="000"/>
          <w:sz w:val="28"/>
          <w:szCs w:val="28"/>
        </w:rPr>
        <w:t xml:space="preserve">根据县帮扶办有关指示精神和多年来村支部班子不强，缺乏改革意识，思想守旧，多年软、弱、瘫、散等特点，工作队着重进行了后进支部整顿工作，月日，借庆祝党的生日之际，工作队又带领全体党员，重新学习党章，重温入党宣誓，极大的激发了党员同志们的热情，同时增加了全村党员的凝聚力。随后于镇党委保持高度一致，调优配强，于月日选举出年轻的王营同志任村党支部书记，配齐配强了支部班子，帮助支部理清了发展思路，并带领村支部党员学习了温发号《关于加强村级党务和政务工作规范化管理的若干规定》等文件精神，整顿后的党支部班子整体素质得到普遍提高医院也送去了一定的启动资金元，用于村基础设施建设，基本实现了村支部“有人管事、有钱办事、有章理事”，极大的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三．深入开展“一学三比”活动，促进“两个文明”协调发展</w:t>
      </w:r>
    </w:p>
    <w:p>
      <w:pPr>
        <w:ind w:left="0" w:right="0" w:firstLine="560"/>
        <w:spacing w:before="450" w:after="450" w:line="312" w:lineRule="auto"/>
      </w:pPr>
      <w:r>
        <w:rPr>
          <w:rFonts w:ascii="宋体" w:hAnsi="宋体" w:eastAsia="宋体" w:cs="宋体"/>
          <w:color w:val="000"/>
          <w:sz w:val="28"/>
          <w:szCs w:val="28"/>
        </w:rPr>
        <w:t xml:space="preserve">围绕深入学习“三个代表”重要思想，工作队经常带领支部党员学习时事</w:t>
      </w:r>
    </w:p>
    <w:p>
      <w:pPr>
        <w:ind w:left="0" w:right="0" w:firstLine="560"/>
        <w:spacing w:before="450" w:after="450" w:line="312" w:lineRule="auto"/>
      </w:pPr>
      <w:r>
        <w:rPr>
          <w:rFonts w:ascii="宋体" w:hAnsi="宋体" w:eastAsia="宋体" w:cs="宋体"/>
          <w:color w:val="000"/>
          <w:sz w:val="28"/>
          <w:szCs w:val="28"/>
        </w:rPr>
        <w:t xml:space="preserve">政治、各种文件精神，深入开展“一学三比”活动，要求支部找门路、上项目，比发展经济当“双强”、比精神文明数正气、比服务行为规范化。村支部书记王营建猪厂一处，计划投资元，已较好运行，要求其他支委在年底前必须立项发展。</w:t>
      </w:r>
    </w:p>
    <w:p>
      <w:pPr>
        <w:ind w:left="0" w:right="0" w:firstLine="560"/>
        <w:spacing w:before="450" w:after="450" w:line="312" w:lineRule="auto"/>
      </w:pPr>
      <w:r>
        <w:rPr>
          <w:rFonts w:ascii="宋体" w:hAnsi="宋体" w:eastAsia="宋体" w:cs="宋体"/>
          <w:color w:val="000"/>
          <w:sz w:val="28"/>
          <w:szCs w:val="28"/>
        </w:rPr>
        <w:t xml:space="preserve">同时，要求支部要文明从政，一切从团结出发，稳定村大致局势，积极帮助村里群众选些致富项目，成为群众发展经济的主心骨，由过去干部过去常喊的“给我干”的口号变成自觉的“跟我干”，真正的在群众中起各种表帅作用。逐步建立健全村务公开和民主管理制度，实现村务公开和民主管理规范化、制度化，使支部工作有序、办事有据，真正做到“有章理事”。按规定参加学习，不断提高干部素质，每人发放学习笔记和工作日记，要求支部每月两篇学习心得，每篇不少于字，不断增强“依法执政、科学驾驭市场经济”的能力。按时记录工作日志，对群众反映的热点难点问题，要及时解决，尽量杜绝拆台、上访事件发生。</w:t>
      </w:r>
    </w:p>
    <w:p>
      <w:pPr>
        <w:ind w:left="0" w:right="0" w:firstLine="560"/>
        <w:spacing w:before="450" w:after="450" w:line="312" w:lineRule="auto"/>
      </w:pPr>
      <w:r>
        <w:rPr>
          <w:rFonts w:ascii="宋体" w:hAnsi="宋体" w:eastAsia="宋体" w:cs="宋体"/>
          <w:color w:val="000"/>
          <w:sz w:val="28"/>
          <w:szCs w:val="28"/>
        </w:rPr>
        <w:t xml:space="preserve">使支部争取在年底基本达到“五好支部”标准。</w:t>
      </w:r>
    </w:p>
    <w:p>
      <w:pPr>
        <w:ind w:left="0" w:right="0" w:firstLine="560"/>
        <w:spacing w:before="450" w:after="450" w:line="312" w:lineRule="auto"/>
      </w:pPr>
      <w:r>
        <w:rPr>
          <w:rFonts w:ascii="宋体" w:hAnsi="宋体" w:eastAsia="宋体" w:cs="宋体"/>
          <w:color w:val="000"/>
          <w:sz w:val="28"/>
          <w:szCs w:val="28"/>
        </w:rPr>
        <w:t xml:space="preserve">月份工作队和支部一起制定了适合该村村情的“村规民约”，已下发到每家每户，号召广大群众以大局为重，以村发展为己任，齐心协力，珍惜机遇；认真学习《村规民约》，和工作队同心同德，相互协作。并制作了大型宣传版面悬挂在村主要街道，使群众慢慢熟悉，以便今后都能自觉的规范约束行为，遵纪守法，逐步实现家庭、邻里、干群和睦相处，使村大部分家庭年底达到“文明家庭”标准。针对村各种派性问题，工作队采取分别谈话，消除矛盾。通过一系列的管理，村里局势基本平稳有序。</w:t>
      </w:r>
    </w:p>
    <w:p>
      <w:pPr>
        <w:ind w:left="0" w:right="0" w:firstLine="560"/>
        <w:spacing w:before="450" w:after="450" w:line="312" w:lineRule="auto"/>
      </w:pPr>
      <w:r>
        <w:rPr>
          <w:rFonts w:ascii="宋体" w:hAnsi="宋体" w:eastAsia="宋体" w:cs="宋体"/>
          <w:color w:val="000"/>
          <w:sz w:val="28"/>
          <w:szCs w:val="28"/>
        </w:rPr>
        <w:t xml:space="preserve">四．按部就班，坚守岗位，关心并解决好群众热点难点问题</w:t>
      </w:r>
    </w:p>
    <w:p>
      <w:pPr>
        <w:ind w:left="0" w:right="0" w:firstLine="560"/>
        <w:spacing w:before="450" w:after="450" w:line="312" w:lineRule="auto"/>
      </w:pPr>
      <w:r>
        <w:rPr>
          <w:rFonts w:ascii="宋体" w:hAnsi="宋体" w:eastAsia="宋体" w:cs="宋体"/>
          <w:color w:val="000"/>
          <w:sz w:val="28"/>
          <w:szCs w:val="28"/>
        </w:rPr>
        <w:t xml:space="preserve">半年来，帮扶工作队每天都坚持驻村工作，自起炉灶，坚守岗位，认真工作。对于每一个群众的来访，都认真分类对待，合理解决问题，半年共群众来访多次、解决矛盾纠纷起，均达到双方 的满意，受到镇党委政府、村支部村委及广大群众的一致好评。</w:t>
      </w:r>
    </w:p>
    <w:p>
      <w:pPr>
        <w:ind w:left="0" w:right="0" w:firstLine="560"/>
        <w:spacing w:before="450" w:after="450" w:line="312" w:lineRule="auto"/>
      </w:pPr>
      <w:r>
        <w:rPr>
          <w:rFonts w:ascii="宋体" w:hAnsi="宋体" w:eastAsia="宋体" w:cs="宋体"/>
          <w:color w:val="000"/>
          <w:sz w:val="28"/>
          <w:szCs w:val="28"/>
        </w:rPr>
        <w:t xml:space="preserve">在繁忙的三秋工作中，工作队和镇干部一起，对村秋收情况和防火工作，积极参与，加班加点，大胆管理，较好地完成了秸杆还田工作和麦苗耕种以及秋收防火工作，整个秋收耕种时间里，无一例秸杆点火事件发生。受到镇党委和村支部及群众的一致赞同。</w:t>
      </w:r>
    </w:p>
    <w:p>
      <w:pPr>
        <w:ind w:left="0" w:right="0" w:firstLine="560"/>
        <w:spacing w:before="450" w:after="450" w:line="312" w:lineRule="auto"/>
      </w:pPr>
      <w:r>
        <w:rPr>
          <w:rFonts w:ascii="宋体" w:hAnsi="宋体" w:eastAsia="宋体" w:cs="宋体"/>
          <w:color w:val="000"/>
          <w:sz w:val="28"/>
          <w:szCs w:val="28"/>
        </w:rPr>
        <w:t xml:space="preserve">五．积极引导农民转变观念，树立文明意识和机遇意识</w:t>
      </w:r>
    </w:p>
    <w:p>
      <w:pPr>
        <w:ind w:left="0" w:right="0" w:firstLine="560"/>
        <w:spacing w:before="450" w:after="450" w:line="312" w:lineRule="auto"/>
      </w:pPr>
      <w:r>
        <w:rPr>
          <w:rFonts w:ascii="宋体" w:hAnsi="宋体" w:eastAsia="宋体" w:cs="宋体"/>
          <w:color w:val="000"/>
          <w:sz w:val="28"/>
          <w:szCs w:val="28"/>
        </w:rPr>
        <w:t xml:space="preserve">在和群众的接触和家访时，工作队还积极引导农民转变观念，树立文明意识。克服因循守旧、目光短浅、小富即安的小农经济思想，树立开拓、竞争、自强的思想意识。并克服对帮扶认识只是单纯帮钱帮物的偏面认识。教育村干部群众只有树立自我发展的意识、树立市场观念才是解决脱贫致富的长效机制。聘请专家讲解养殖知识，提高农民群众的科学文化知识水平和依靠科技致富的能力，为下一步的养殖专业化发展</w:t>
      </w:r>
    </w:p>
    <w:p>
      <w:pPr>
        <w:ind w:left="0" w:right="0" w:firstLine="560"/>
        <w:spacing w:before="450" w:after="450" w:line="312" w:lineRule="auto"/>
      </w:pPr>
      <w:r>
        <w:rPr>
          <w:rFonts w:ascii="宋体" w:hAnsi="宋体" w:eastAsia="宋体" w:cs="宋体"/>
          <w:color w:val="000"/>
          <w:sz w:val="28"/>
          <w:szCs w:val="28"/>
        </w:rPr>
        <w:t xml:space="preserve">打下了基础。</w:t>
      </w:r>
    </w:p>
    <w:p>
      <w:pPr>
        <w:ind w:left="0" w:right="0" w:firstLine="560"/>
        <w:spacing w:before="450" w:after="450" w:line="312" w:lineRule="auto"/>
      </w:pPr>
      <w:r>
        <w:rPr>
          <w:rFonts w:ascii="宋体" w:hAnsi="宋体" w:eastAsia="宋体" w:cs="宋体"/>
          <w:color w:val="000"/>
          <w:sz w:val="28"/>
          <w:szCs w:val="28"/>
        </w:rPr>
        <w:t xml:space="preserve">六．丰富群众业余文化生活，贴近百姓生活，关心百姓疾苦</w:t>
      </w:r>
    </w:p>
    <w:p>
      <w:pPr>
        <w:ind w:left="0" w:right="0" w:firstLine="560"/>
        <w:spacing w:before="450" w:after="450" w:line="312" w:lineRule="auto"/>
      </w:pPr>
      <w:r>
        <w:rPr>
          <w:rFonts w:ascii="宋体" w:hAnsi="宋体" w:eastAsia="宋体" w:cs="宋体"/>
          <w:color w:val="000"/>
          <w:sz w:val="28"/>
          <w:szCs w:val="28"/>
        </w:rPr>
        <w:t xml:space="preserve">工作队利用本单位电教设备，供党员干部以及专家给农民讲课学习时用，医院提供资金使村里购置了锣鼓乐器，工作队和喜欢戏曲和歌曲演唱的群众经常举办戏曲演唱、卡拉等活动，丰富村民业余生活，深受群众欢迎，同时也与百姓之间距离逐渐拉近。</w:t>
      </w:r>
    </w:p>
    <w:p>
      <w:pPr>
        <w:ind w:left="0" w:right="0" w:firstLine="560"/>
        <w:spacing w:before="450" w:after="450" w:line="312" w:lineRule="auto"/>
      </w:pPr>
      <w:r>
        <w:rPr>
          <w:rFonts w:ascii="宋体" w:hAnsi="宋体" w:eastAsia="宋体" w:cs="宋体"/>
          <w:color w:val="000"/>
          <w:sz w:val="28"/>
          <w:szCs w:val="28"/>
        </w:rPr>
        <w:t xml:space="preserve">月日，本院各科专家名医冒着酷暑炎热，带着仪器设备，在村里举行大型义诊，免费为群众诊治疾病，全天接诊百余人次，在支部书记和帮扶队员带领下，医院专家还深入农家，给户行动不便、孤寡老人和因病致贫长期卧床的病人诊治，给他们送去了帮扶单位的关心和爱心，使他们感觉到了党的温暖，同时也吸引了周边村里群众纷纷来此看病，深受农民群众欢迎。</w:t>
      </w:r>
    </w:p>
    <w:p>
      <w:pPr>
        <w:ind w:left="0" w:right="0" w:firstLine="560"/>
        <w:spacing w:before="450" w:after="450" w:line="312" w:lineRule="auto"/>
      </w:pPr>
      <w:r>
        <w:rPr>
          <w:rFonts w:ascii="宋体" w:hAnsi="宋体" w:eastAsia="宋体" w:cs="宋体"/>
          <w:color w:val="000"/>
          <w:sz w:val="28"/>
          <w:szCs w:val="28"/>
        </w:rPr>
        <w:t xml:space="preserve">月日星期一，工作队一进村就听说村里群众侯五家发生火灾，家人痛苦万</w:t>
      </w:r>
    </w:p>
    <w:p>
      <w:pPr>
        <w:ind w:left="0" w:right="0" w:firstLine="560"/>
        <w:spacing w:before="450" w:after="450" w:line="312" w:lineRule="auto"/>
      </w:pPr>
      <w:r>
        <w:rPr>
          <w:rFonts w:ascii="宋体" w:hAnsi="宋体" w:eastAsia="宋体" w:cs="宋体"/>
          <w:color w:val="000"/>
          <w:sz w:val="28"/>
          <w:szCs w:val="28"/>
        </w:rPr>
        <w:t xml:space="preserve">分，工作队队长秦向阳马上赶到他家里，一方面安慰家里老人，积极想办法临时安置。另一方面马上汇报医院领导，领导及时安排，院长胡作亮也亲自捐献大衣，医院拿出了元救济款，第二天一早院书记和工作队一起就把棉衣等御寒之物和元现金送到家里，家人感激万分，随后又汇报镇领导，镇里也送来了棉衣和现金，当天医院领导还协调了民政部门，以争取使该户人家在短时间内享受到党的关怀，并使他们的损失降到最低限度。</w:t>
      </w:r>
    </w:p>
    <w:p>
      <w:pPr>
        <w:ind w:left="0" w:right="0" w:firstLine="560"/>
        <w:spacing w:before="450" w:after="450" w:line="312" w:lineRule="auto"/>
      </w:pPr>
      <w:r>
        <w:rPr>
          <w:rFonts w:ascii="宋体" w:hAnsi="宋体" w:eastAsia="宋体" w:cs="宋体"/>
          <w:color w:val="000"/>
          <w:sz w:val="28"/>
          <w:szCs w:val="28"/>
        </w:rPr>
        <w:t xml:space="preserve">七．队员当代表，单位做后盾，领导负总责。积极申报项目资金，为下一步村基础建设贡献力量</w:t>
      </w:r>
    </w:p>
    <w:p>
      <w:pPr>
        <w:ind w:left="0" w:right="0" w:firstLine="560"/>
        <w:spacing w:before="450" w:after="450" w:line="312" w:lineRule="auto"/>
      </w:pPr>
      <w:r>
        <w:rPr>
          <w:rFonts w:ascii="宋体" w:hAnsi="宋体" w:eastAsia="宋体" w:cs="宋体"/>
          <w:color w:val="000"/>
          <w:sz w:val="28"/>
          <w:szCs w:val="28"/>
        </w:rPr>
        <w:t xml:space="preserve">医院把驻村工作摆上重要议事日程，并时刻关心队员生活和工作，给他们购置了液化器、锅碗瓢盆、电扇、油盐酱醋、冬季取暖用具等生活必须品，要求队员遇事经常汇报，每月写出帮扶进程，每次院务会都将帮扶工作做为大事来抓，要求每月领导都要亲临指导工</w:t>
      </w:r>
    </w:p>
    <w:p>
      <w:pPr>
        <w:ind w:left="0" w:right="0" w:firstLine="560"/>
        <w:spacing w:before="450" w:after="450" w:line="312" w:lineRule="auto"/>
      </w:pPr>
      <w:r>
        <w:rPr>
          <w:rFonts w:ascii="宋体" w:hAnsi="宋体" w:eastAsia="宋体" w:cs="宋体"/>
          <w:color w:val="000"/>
          <w:sz w:val="28"/>
          <w:szCs w:val="28"/>
        </w:rPr>
        <w:t xml:space="preserve">作。××年月日，由书记带队，和医院职能科室主任一起，顺利的在村里开了“三帮一说明”活动会议，与会群众欢欣鼓舞，都夸这次驻村工作扎实可靠，使群众看到了希望。</w:t>
      </w:r>
    </w:p>
    <w:p>
      <w:pPr>
        <w:ind w:left="0" w:right="0" w:firstLine="560"/>
        <w:spacing w:before="450" w:after="450" w:line="312" w:lineRule="auto"/>
      </w:pPr>
      <w:r>
        <w:rPr>
          <w:rFonts w:ascii="宋体" w:hAnsi="宋体" w:eastAsia="宋体" w:cs="宋体"/>
          <w:color w:val="000"/>
          <w:sz w:val="28"/>
          <w:szCs w:val="28"/>
        </w:rPr>
        <w:t xml:space="preserve">在院里经费极度紧张的情况下，医院先后投入资金余元供村里基础建设启动。又通过各种渠道，积极申报修建“村村通公路”项目，以便争取项目资金，预计××年月份左右到位。同时医院领导还协调银行资金，待农行改制完成后由工作队出面协调农户小额贷款，帮助农户发展养殖、种植、经商等。</w:t>
      </w:r>
    </w:p>
    <w:p>
      <w:pPr>
        <w:ind w:left="0" w:right="0" w:firstLine="560"/>
        <w:spacing w:before="450" w:after="450" w:line="312" w:lineRule="auto"/>
      </w:pPr>
      <w:r>
        <w:rPr>
          <w:rFonts w:ascii="宋体" w:hAnsi="宋体" w:eastAsia="宋体" w:cs="宋体"/>
          <w:color w:val="000"/>
          <w:sz w:val="28"/>
          <w:szCs w:val="28"/>
        </w:rPr>
        <w:t xml:space="preserve">下一步帮扶工作计划：</w:t>
      </w:r>
    </w:p>
    <w:p>
      <w:pPr>
        <w:ind w:left="0" w:right="0" w:firstLine="560"/>
        <w:spacing w:before="450" w:after="450" w:line="312" w:lineRule="auto"/>
      </w:pPr>
      <w:r>
        <w:rPr>
          <w:rFonts w:ascii="宋体" w:hAnsi="宋体" w:eastAsia="宋体" w:cs="宋体"/>
          <w:color w:val="000"/>
          <w:sz w:val="28"/>
          <w:szCs w:val="28"/>
        </w:rPr>
        <w:t xml:space="preserve">一．进一步学习党的“十六”大精神，认真落实“三个代表”重要思想，认真落实县帮扶办和镇党委政府有关指示精神，加强与村两委沟通，理清发展思路，协助村两委班子解决好村热点难点问题，进一步消除村各种派性矛盾。</w:t>
      </w:r>
    </w:p>
    <w:p>
      <w:pPr>
        <w:ind w:left="0" w:right="0" w:firstLine="560"/>
        <w:spacing w:before="450" w:after="450" w:line="312" w:lineRule="auto"/>
      </w:pPr>
      <w:r>
        <w:rPr>
          <w:rFonts w:ascii="宋体" w:hAnsi="宋体" w:eastAsia="宋体" w:cs="宋体"/>
          <w:color w:val="000"/>
          <w:sz w:val="28"/>
          <w:szCs w:val="28"/>
        </w:rPr>
        <w:t xml:space="preserve">二．引导农民发展调整农业种植结构，以发展畜牧养殖业为基础，帮助农</w:t>
      </w:r>
    </w:p>
    <w:p>
      <w:pPr>
        <w:ind w:left="0" w:right="0" w:firstLine="560"/>
        <w:spacing w:before="450" w:after="450" w:line="312" w:lineRule="auto"/>
      </w:pPr>
      <w:r>
        <w:rPr>
          <w:rFonts w:ascii="宋体" w:hAnsi="宋体" w:eastAsia="宋体" w:cs="宋体"/>
          <w:color w:val="000"/>
          <w:sz w:val="28"/>
          <w:szCs w:val="28"/>
        </w:rPr>
        <w:t xml:space="preserve">民发展。不断聘请农业或养殖专家讲课，提高农民群众的科学文化知识水平和依靠科技致富的能力。同时广泛收集各地用工信息，适时增加村闲余劳动力输出，通过不同渠道促进农民收入。</w:t>
      </w:r>
    </w:p>
    <w:p>
      <w:pPr>
        <w:ind w:left="0" w:right="0" w:firstLine="560"/>
        <w:spacing w:before="450" w:after="450" w:line="312" w:lineRule="auto"/>
      </w:pPr>
      <w:r>
        <w:rPr>
          <w:rFonts w:ascii="宋体" w:hAnsi="宋体" w:eastAsia="宋体" w:cs="宋体"/>
          <w:color w:val="000"/>
          <w:sz w:val="28"/>
          <w:szCs w:val="28"/>
        </w:rPr>
        <w:t xml:space="preserve">三．进一步加强村精神文明建设。不断丰富村民业余文化生活，利用单位优势，分批进行下乡义诊，完成该村基本医疗保健工作。</w:t>
      </w:r>
    </w:p>
    <w:p>
      <w:pPr>
        <w:ind w:left="0" w:right="0" w:firstLine="560"/>
        <w:spacing w:before="450" w:after="450" w:line="312" w:lineRule="auto"/>
      </w:pPr>
      <w:r>
        <w:rPr>
          <w:rFonts w:ascii="宋体" w:hAnsi="宋体" w:eastAsia="宋体" w:cs="宋体"/>
          <w:color w:val="000"/>
          <w:sz w:val="28"/>
          <w:szCs w:val="28"/>
        </w:rPr>
        <w:t xml:space="preserve">四．进一步加强法制宣传教育活动，增强农民法制意识，搞好创建“平安温县”工作，维护村基本稳定局面。</w:t>
      </w:r>
    </w:p>
    <w:p>
      <w:pPr>
        <w:ind w:left="0" w:right="0" w:firstLine="560"/>
        <w:spacing w:before="450" w:after="450" w:line="312" w:lineRule="auto"/>
      </w:pPr>
      <w:r>
        <w:rPr>
          <w:rFonts w:ascii="宋体" w:hAnsi="宋体" w:eastAsia="宋体" w:cs="宋体"/>
          <w:color w:val="000"/>
          <w:sz w:val="28"/>
          <w:szCs w:val="28"/>
        </w:rPr>
        <w:t xml:space="preserve">五．通过争取政府项目引资、群众集资、单位捐资等形式筹集资金—万元，在明年月份前修一条村主要公路，改善村基础设施建设。</w:t>
      </w:r>
    </w:p>
    <w:p>
      <w:pPr>
        <w:ind w:left="0" w:right="0" w:firstLine="560"/>
        <w:spacing w:before="450" w:after="450" w:line="312" w:lineRule="auto"/>
      </w:pPr>
      <w:r>
        <w:rPr>
          <w:rFonts w:ascii="宋体" w:hAnsi="宋体" w:eastAsia="宋体" w:cs="宋体"/>
          <w:color w:val="000"/>
          <w:sz w:val="28"/>
          <w:szCs w:val="28"/>
        </w:rPr>
        <w:t xml:space="preserve">六．较好的完成市、县安排的其他帮扶工作，并配合镇党委政府完成相关中心工作。</w:t>
      </w:r>
    </w:p>
    <w:p>
      <w:pPr>
        <w:ind w:left="0" w:right="0" w:firstLine="560"/>
        <w:spacing w:before="450" w:after="450" w:line="312" w:lineRule="auto"/>
      </w:pPr>
      <w:r>
        <w:rPr>
          <w:rFonts w:ascii="宋体" w:hAnsi="宋体" w:eastAsia="宋体" w:cs="宋体"/>
          <w:color w:val="000"/>
          <w:sz w:val="28"/>
          <w:szCs w:val="28"/>
        </w:rPr>
        <w:t xml:space="preserve">以上是医院半年来的帮扶工作汇报和下一步工作计划，虽然也取得了不小的成绩，但是农村问题历来是个大的</w:t>
      </w:r>
    </w:p>
    <w:p>
      <w:pPr>
        <w:ind w:left="0" w:right="0" w:firstLine="560"/>
        <w:spacing w:before="450" w:after="450" w:line="312" w:lineRule="auto"/>
      </w:pPr>
      <w:r>
        <w:rPr>
          <w:rFonts w:ascii="宋体" w:hAnsi="宋体" w:eastAsia="宋体" w:cs="宋体"/>
          <w:color w:val="000"/>
          <w:sz w:val="28"/>
          <w:szCs w:val="28"/>
        </w:rPr>
        <w:t xml:space="preserve">学问，我们的工作也还有不足，村里还时有派性斗争，虽然帮扶工作队暂时已经压住势头，没有上访等情况发生，但以后还有很多工作需要耐心的去面对。下一步医院要更好的开展帮扶工作，在驻村工作队自身工作素质上，严格要求，要求他们与农民同甘共苦，与农民交知心朋友，感情送到家，意见听到家，实事办到家，工作做到家。要求他们加强自身学习，全面提高素质，认真学习邓小平理论、“三个代表”重要思想和党的“十六大”会议精神，学习全面建设小康社会的部署要求和党在农村的各项方针政策，把握精神实质，认真贯彻执行，结合村里实际创造性地开展工作。坚持在镇党委领导下工作，坚守驻村岗位，严守各种纪律。坚持“发展”第一要务，始终把经济发展、实现人民利益作为工作的出发点和着力点，立足本村优势和支部一起探索发展新路子，动员和组织广大农民排除一切干扰，落实发展措施，以实现农民增收为目的，从而推进村小</w:t>
      </w:r>
    </w:p>
    <w:p>
      <w:pPr>
        <w:ind w:left="0" w:right="0" w:firstLine="560"/>
        <w:spacing w:before="450" w:after="450" w:line="312" w:lineRule="auto"/>
      </w:pPr>
      <w:r>
        <w:rPr>
          <w:rFonts w:ascii="宋体" w:hAnsi="宋体" w:eastAsia="宋体" w:cs="宋体"/>
          <w:color w:val="000"/>
          <w:sz w:val="28"/>
          <w:szCs w:val="28"/>
        </w:rPr>
        <w:t xml:space="preserve">康化进程的全面发展。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第二篇：县中医院2024年挂钩帮扶工作总结</w:t>
      </w:r>
    </w:p>
    <w:p>
      <w:pPr>
        <w:ind w:left="0" w:right="0" w:firstLine="560"/>
        <w:spacing w:before="450" w:after="450" w:line="312" w:lineRule="auto"/>
      </w:pPr>
      <w:r>
        <w:rPr>
          <w:rFonts w:ascii="宋体" w:hAnsi="宋体" w:eastAsia="宋体" w:cs="宋体"/>
          <w:color w:val="000"/>
          <w:sz w:val="28"/>
          <w:szCs w:val="28"/>
        </w:rPr>
        <w:t xml:space="preserve">根据温帮扶办[2024]1号文件《温县2024年挂钩帮扶重点村实施方案》精神，我医院积极组织了对徐堡镇东南徐堡村的帮扶工作。在挂钩帮扶工作中，院党支部、院委会高度重视，选派优秀干部担任队员，院主要领导亲自督导。半年来，在县帮扶办和镇党委、政府的大力支持下，工作队在村里做了大量工作，配齐配强了党支部领导班子，村里派性基本平息，各项工作都有了较大的改观，取得了一定的可喜成绩，得到了镇党委、政府和村支部以及群众的肯定，现将帮扶工作总结如下：</w:t>
      </w:r>
    </w:p>
    <w:p>
      <w:pPr>
        <w:ind w:left="0" w:right="0" w:firstLine="560"/>
        <w:spacing w:before="450" w:after="450" w:line="312" w:lineRule="auto"/>
      </w:pPr>
      <w:r>
        <w:rPr>
          <w:rFonts w:ascii="宋体" w:hAnsi="宋体" w:eastAsia="宋体" w:cs="宋体"/>
          <w:color w:val="000"/>
          <w:sz w:val="28"/>
          <w:szCs w:val="28"/>
        </w:rPr>
        <w:t xml:space="preserve">一．统一思想，选好队员，加强管理</w:t>
      </w:r>
    </w:p>
    <w:p>
      <w:pPr>
        <w:ind w:left="0" w:right="0" w:firstLine="560"/>
        <w:spacing w:before="450" w:after="450" w:line="312" w:lineRule="auto"/>
      </w:pPr>
      <w:r>
        <w:rPr>
          <w:rFonts w:ascii="宋体" w:hAnsi="宋体" w:eastAsia="宋体" w:cs="宋体"/>
          <w:color w:val="000"/>
          <w:sz w:val="28"/>
          <w:szCs w:val="28"/>
        </w:rPr>
        <w:t xml:space="preserve">帮扶工作会议后，医院立即召开了两委班子专题会议，使班子全体认识到这次帮扶工作的重要性，很快成立了以院长胡作亮为组长、书记崔心良为副组长的医院帮扶工作领导小组。通过全面衡量，班子一致通过，选派我院中医指导科科长秦向阳、总务科副科长原旭普两位同志驻村开展工作，两位同志均是专业干部、共产党员。院长、书记亲自谈话，两位同志欣然受命，秦向阳同志任驻村工作队队长。结合帮扶工作的任务和要求，医院向他们规定了“三个必须”、“五个不准”严格的纪律，既必须严格遵守帮扶工作纪律，必须坚持在镇党委、政府领导下开展工作，必须圆满完成任务；不准下乡吃喝，不准擅离职守，请假3天必须经院领导批准，不准索要农产品和其他物品，不准下乡赌博，不准在群众家过夜。</w:t>
      </w:r>
    </w:p>
    <w:p>
      <w:pPr>
        <w:ind w:left="0" w:right="0" w:firstLine="560"/>
        <w:spacing w:before="450" w:after="450" w:line="312" w:lineRule="auto"/>
      </w:pPr>
      <w:r>
        <w:rPr>
          <w:rFonts w:ascii="宋体" w:hAnsi="宋体" w:eastAsia="宋体" w:cs="宋体"/>
          <w:color w:val="000"/>
          <w:sz w:val="28"/>
          <w:szCs w:val="28"/>
        </w:rPr>
        <w:t xml:space="preserve">二．摸透村情，找准问题，配齐配强党支部领导班子</w:t>
      </w:r>
    </w:p>
    <w:p>
      <w:pPr>
        <w:ind w:left="0" w:right="0" w:firstLine="560"/>
        <w:spacing w:before="450" w:after="450" w:line="312" w:lineRule="auto"/>
      </w:pPr>
      <w:r>
        <w:rPr>
          <w:rFonts w:ascii="宋体" w:hAnsi="宋体" w:eastAsia="宋体" w:cs="宋体"/>
          <w:color w:val="000"/>
          <w:sz w:val="28"/>
          <w:szCs w:val="28"/>
        </w:rPr>
        <w:t xml:space="preserve">东南徐堡村有人口620人，150户，耕地面积720亩，多年贫穷，经济落后。自1993年村办企业30多万元被骗后，人心涣散，支部村委班子不全，干群关系矛盾重重，集体经济陷入泥潭，外债累累，不能自拔。十几年来，村里道路、水利等各项公益事业都未能发展，村里多年来存在着很多不安定因素，是全县有名的乱村、上访村、落后村、后进支部村。2024年5月27日我院帮扶工作队进村后，首先进行了一个月的入户、座谈等深入细致的调查研究，很快摸情了解了群众关心的热点难点问题，并在每家每户的家访中，针对群众提出的各种问题、矛盾、意见和建议，均给以合理的解释和说明，晓之与理、动之与情，身受百姓们欢迎。然后根据村各种现状，于6月28日院领导和工作队一起及时制订出了三年帮扶发展规划和2024帮扶工作目标，建立了帮扶台帐，并召开支部党员会议通过，8月份公布上墙，极大地增强了村党员群众干事创业的积极性。</w:t>
      </w:r>
    </w:p>
    <w:p>
      <w:pPr>
        <w:ind w:left="0" w:right="0" w:firstLine="560"/>
        <w:spacing w:before="450" w:after="450" w:line="312" w:lineRule="auto"/>
      </w:pPr>
      <w:r>
        <w:rPr>
          <w:rFonts w:ascii="宋体" w:hAnsi="宋体" w:eastAsia="宋体" w:cs="宋体"/>
          <w:color w:val="000"/>
          <w:sz w:val="28"/>
          <w:szCs w:val="28"/>
        </w:rPr>
        <w:t xml:space="preserve">根据县帮扶办有关指示精神和多年来村支部班子不强，缺乏改革意识，思想守旧，多年软、弱、瘫、散等特点，工作队着重进行了后进支部整顿工作，7月5日，借庆祝党的生日之际，工作队又带领全体党员，重新学习党章，重温入党宣誓，极大的激发了党员同志们的热情，同时增加了全村党员的凝聚力。随后于镇党委保持高度一致，调优配强，于8月23日选举出年轻的王营同志任村党支部书记，配齐配强了支部班子，帮助支部理清了发展思路，并带领村支部党员学习了温发[2024]10号《关于加强村级党务和政务工作规范化管理的若干规定》等文件精神，整顿后的党支部班子整体素质得到普遍提高,医院也送去了一定的启动资金3000元，用于村基础设施建设，基本实现了村支部“有人管事、有钱办事、有章理事”，极大的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三．深入开展“一学三比”活动，促进“两个文明”协调发展</w:t>
      </w:r>
    </w:p>
    <w:p>
      <w:pPr>
        <w:ind w:left="0" w:right="0" w:firstLine="560"/>
        <w:spacing w:before="450" w:after="450" w:line="312" w:lineRule="auto"/>
      </w:pPr>
      <w:r>
        <w:rPr>
          <w:rFonts w:ascii="宋体" w:hAnsi="宋体" w:eastAsia="宋体" w:cs="宋体"/>
          <w:color w:val="000"/>
          <w:sz w:val="28"/>
          <w:szCs w:val="28"/>
        </w:rPr>
        <w:t xml:space="preserve">围绕深入学习“三个代表”重要思想，工作队经常带领支部党员学习时事政治、各种文件精神，深入开展“一学三比”活动，要求支部找门路、上项目，比发展经济当“双强”、比精神文明数正气、比服务行为规范化。村支部书记王营建猪厂一处，计划投资50000元，已较好运行，要求其他支委在年底前必须立项发展。</w:t>
      </w:r>
    </w:p>
    <w:p>
      <w:pPr>
        <w:ind w:left="0" w:right="0" w:firstLine="560"/>
        <w:spacing w:before="450" w:after="450" w:line="312" w:lineRule="auto"/>
      </w:pPr>
      <w:r>
        <w:rPr>
          <w:rFonts w:ascii="宋体" w:hAnsi="宋体" w:eastAsia="宋体" w:cs="宋体"/>
          <w:color w:val="000"/>
          <w:sz w:val="28"/>
          <w:szCs w:val="28"/>
        </w:rPr>
        <w:t xml:space="preserve">同时，要求支部要文明从政，一切从团结出发，稳定村大致局势，积极帮助村里群众选些致富项目，成为群众发展经济的主心骨，由过去干部过去常喊的“给我干”的口号变成自觉的“跟我干”，真正的在群众中起各种表帅作用。逐步建立健全村务公开和民主管理制度，实现村务公开和民主管理规范化、制度化，使支部工作有序、办事有据，真正做到“有章理事”。按规定参加学习，不断提高干部素质，每人发放学习笔记和工作日记，要求支部每月两篇学习心得，每篇不少于2024字，不断增强“依法执政、科学驾驭市场经济”的能力。按时记录工作日志，对群众反映的热点难点问题，要及时解决，尽量杜绝拆台、上访事件发生。使支部争取在年底基本达到“五好支部”标准。</w:t>
      </w:r>
    </w:p>
    <w:p>
      <w:pPr>
        <w:ind w:left="0" w:right="0" w:firstLine="560"/>
        <w:spacing w:before="450" w:after="450" w:line="312" w:lineRule="auto"/>
      </w:pPr>
      <w:r>
        <w:rPr>
          <w:rFonts w:ascii="宋体" w:hAnsi="宋体" w:eastAsia="宋体" w:cs="宋体"/>
          <w:color w:val="000"/>
          <w:sz w:val="28"/>
          <w:szCs w:val="28"/>
        </w:rPr>
        <w:t xml:space="preserve">10月份工作</w:t>
      </w:r>
    </w:p>
    <w:p>
      <w:pPr>
        <w:ind w:left="0" w:right="0" w:firstLine="560"/>
        <w:spacing w:before="450" w:after="450" w:line="312" w:lineRule="auto"/>
      </w:pPr>
      <w:r>
        <w:rPr>
          <w:rFonts w:ascii="宋体" w:hAnsi="宋体" w:eastAsia="宋体" w:cs="宋体"/>
          <w:color w:val="000"/>
          <w:sz w:val="28"/>
          <w:szCs w:val="28"/>
        </w:rPr>
        <w:t xml:space="preserve">队和支部一起制定了适合该村村情的“村规民约”，已下发到每家每户，号召广大群众以大局为重，以村发展为己任，齐心协力，珍惜机遇；认真学习《村规民约》，和工作队同心同德，相互协作。并制作了大型宣传版面悬挂在村主要街道，使群众慢慢熟悉，以便今后都能自觉的规范约束行为，遵纪守法，逐步实现家庭、邻里、干群和睦相处，使村大部分家庭年底达到“文明家庭”标准。针对村各种派性问题，工作队采取分别谈话，消除矛盾。通过一系列的管理，村里局势基本平稳有序。</w:t>
      </w:r>
    </w:p>
    <w:p>
      <w:pPr>
        <w:ind w:left="0" w:right="0" w:firstLine="560"/>
        <w:spacing w:before="450" w:after="450" w:line="312" w:lineRule="auto"/>
      </w:pPr>
      <w:r>
        <w:rPr>
          <w:rFonts w:ascii="宋体" w:hAnsi="宋体" w:eastAsia="宋体" w:cs="宋体"/>
          <w:color w:val="000"/>
          <w:sz w:val="28"/>
          <w:szCs w:val="28"/>
        </w:rPr>
        <w:t xml:space="preserve">四．按部就班，坚守岗位，关心并解决好群众热点难点问题</w:t>
      </w:r>
    </w:p>
    <w:p>
      <w:pPr>
        <w:ind w:left="0" w:right="0" w:firstLine="560"/>
        <w:spacing w:before="450" w:after="450" w:line="312" w:lineRule="auto"/>
      </w:pPr>
      <w:r>
        <w:rPr>
          <w:rFonts w:ascii="宋体" w:hAnsi="宋体" w:eastAsia="宋体" w:cs="宋体"/>
          <w:color w:val="000"/>
          <w:sz w:val="28"/>
          <w:szCs w:val="28"/>
        </w:rPr>
        <w:t xml:space="preserve">半年来，帮扶工作队每天都坚持驻村工作，自起炉灶，坚守岗位，认真工作。对于每一个群众的来访，都认真分类对待，合理解决问题，半年共群众来访10多次、解决矛盾纠纷3起，均达到双方的满意，受到镇党委政府、村支部村委及广大群众的一致好评。</w:t>
      </w:r>
    </w:p>
    <w:p>
      <w:pPr>
        <w:ind w:left="0" w:right="0" w:firstLine="560"/>
        <w:spacing w:before="450" w:after="450" w:line="312" w:lineRule="auto"/>
      </w:pPr>
      <w:r>
        <w:rPr>
          <w:rFonts w:ascii="宋体" w:hAnsi="宋体" w:eastAsia="宋体" w:cs="宋体"/>
          <w:color w:val="000"/>
          <w:sz w:val="28"/>
          <w:szCs w:val="28"/>
        </w:rPr>
        <w:t xml:space="preserve">在繁忙的三秋工作中，工作队和镇干部一起，对村秋收情况和防火工作，积极参与，加班加点，大胆管理，较好地完成了秸杆还田工作和麦苗耕种以及秋收防火工作，整个秋收耕种时间里，无一例秸杆点火事件发生。受到镇党委和村支部及群众的一致赞同。</w:t>
      </w:r>
    </w:p>
    <w:p>
      <w:pPr>
        <w:ind w:left="0" w:right="0" w:firstLine="560"/>
        <w:spacing w:before="450" w:after="450" w:line="312" w:lineRule="auto"/>
      </w:pPr>
      <w:r>
        <w:rPr>
          <w:rFonts w:ascii="宋体" w:hAnsi="宋体" w:eastAsia="宋体" w:cs="宋体"/>
          <w:color w:val="000"/>
          <w:sz w:val="28"/>
          <w:szCs w:val="28"/>
        </w:rPr>
        <w:t xml:space="preserve">五．积极引导农民转变观念，树立文明意识和机遇意识</w:t>
      </w:r>
    </w:p>
    <w:p>
      <w:pPr>
        <w:ind w:left="0" w:right="0" w:firstLine="560"/>
        <w:spacing w:before="450" w:after="450" w:line="312" w:lineRule="auto"/>
      </w:pPr>
      <w:r>
        <w:rPr>
          <w:rFonts w:ascii="宋体" w:hAnsi="宋体" w:eastAsia="宋体" w:cs="宋体"/>
          <w:color w:val="000"/>
          <w:sz w:val="28"/>
          <w:szCs w:val="28"/>
        </w:rPr>
        <w:t xml:space="preserve">在和群众的接触和家访时，工作队还积极引导农民转变观念，树立文明意识。克服因循守旧、目光短浅、小富即安的小农经济思想，树立开拓、竞争、自强的思想意识。并克服对帮扶认识只是单纯帮钱帮物的偏面认识。教育村干部群众只有树立自我发展的意识、树立市场观念才是解决脱贫致富的长效机制。聘请专家讲解养殖知识，提高农民群众的科学文化知识水平和依靠科技致富的能力，为下一步的养殖专业化发展打下了基础。</w:t>
      </w:r>
    </w:p>
    <w:p>
      <w:pPr>
        <w:ind w:left="0" w:right="0" w:firstLine="560"/>
        <w:spacing w:before="450" w:after="450" w:line="312" w:lineRule="auto"/>
      </w:pPr>
      <w:r>
        <w:rPr>
          <w:rFonts w:ascii="宋体" w:hAnsi="宋体" w:eastAsia="宋体" w:cs="宋体"/>
          <w:color w:val="000"/>
          <w:sz w:val="28"/>
          <w:szCs w:val="28"/>
        </w:rPr>
        <w:t xml:space="preserve">六．丰富群众业余文化生活，贴近百姓生活，关心百姓疾苦</w:t>
      </w:r>
    </w:p>
    <w:p>
      <w:pPr>
        <w:ind w:left="0" w:right="0" w:firstLine="560"/>
        <w:spacing w:before="450" w:after="450" w:line="312" w:lineRule="auto"/>
      </w:pPr>
      <w:r>
        <w:rPr>
          <w:rFonts w:ascii="宋体" w:hAnsi="宋体" w:eastAsia="宋体" w:cs="宋体"/>
          <w:color w:val="000"/>
          <w:sz w:val="28"/>
          <w:szCs w:val="28"/>
        </w:rPr>
        <w:t xml:space="preserve">工作队利用本单位电教设备，供党员干部以及专家给农民讲课学习时用，医院提供资金使村里购置了锣鼓乐器，工作队和喜欢戏曲和歌曲演唱的群众经常举办戏曲演唱、卡拉OK等活动，丰富村民业余生活，深受群众欢迎，同时也与百姓之间距离逐渐拉近。</w:t>
      </w:r>
    </w:p>
    <w:p>
      <w:pPr>
        <w:ind w:left="0" w:right="0" w:firstLine="560"/>
        <w:spacing w:before="450" w:after="450" w:line="312" w:lineRule="auto"/>
      </w:pPr>
      <w:r>
        <w:rPr>
          <w:rFonts w:ascii="宋体" w:hAnsi="宋体" w:eastAsia="宋体" w:cs="宋体"/>
          <w:color w:val="000"/>
          <w:sz w:val="28"/>
          <w:szCs w:val="28"/>
        </w:rPr>
        <w:t xml:space="preserve">7月3日，本院各科专家名医冒着酷暑炎热，带着仪器设备，在村里举行大型义诊，免费为群众诊治疾病，全天接诊百余人次，在支部书记和帮扶队员带领下，医院专家还深入农家，给5户行动不便、孤寡老人和因病致贫长期卧床的病人诊治，给他们送去了帮扶单位的关心和爱心，使他们感觉到了党的温暖，同时也吸引了周边村里群众纷纷来此看病，深受农民群众欢迎。</w:t>
      </w:r>
    </w:p>
    <w:p>
      <w:pPr>
        <w:ind w:left="0" w:right="0" w:firstLine="560"/>
        <w:spacing w:before="450" w:after="450" w:line="312" w:lineRule="auto"/>
      </w:pPr>
      <w:r>
        <w:rPr>
          <w:rFonts w:ascii="宋体" w:hAnsi="宋体" w:eastAsia="宋体" w:cs="宋体"/>
          <w:color w:val="000"/>
          <w:sz w:val="28"/>
          <w:szCs w:val="28"/>
        </w:rPr>
        <w:t xml:space="preserve">11月29日星期一，工作队一进村就听说村里群众侯五家发生火灾，家人痛苦万分，工作队队长秦向阳马上赶到他家里，一方面安慰家里老人，积极想办法临时安置。另一方面马上汇报医院领导，领导及时安排，院长胡作亮也亲自捐献大衣，医院拿出了200元救济款，第二天一早院书记和工作队一起就把棉衣等御寒之物和200元现金送到家里，家人感激万分，随后又汇报镇领导，镇里也送来了棉衣和现金，当天医院领导还协调了民政部门，以争取使该户人家在短时间内享受到党的关怀，并使他们的损失降到最低限度。</w:t>
      </w:r>
    </w:p>
    <w:p>
      <w:pPr>
        <w:ind w:left="0" w:right="0" w:firstLine="560"/>
        <w:spacing w:before="450" w:after="450" w:line="312" w:lineRule="auto"/>
      </w:pPr>
      <w:r>
        <w:rPr>
          <w:rFonts w:ascii="宋体" w:hAnsi="宋体" w:eastAsia="宋体" w:cs="宋体"/>
          <w:color w:val="000"/>
          <w:sz w:val="28"/>
          <w:szCs w:val="28"/>
        </w:rPr>
        <w:t xml:space="preserve">七．队员当代表，单位做后盾，领导负总责。积极申报项目资金，为下一步村基础建设贡献力量</w:t>
      </w:r>
    </w:p>
    <w:p>
      <w:pPr>
        <w:ind w:left="0" w:right="0" w:firstLine="560"/>
        <w:spacing w:before="450" w:after="450" w:line="312" w:lineRule="auto"/>
      </w:pPr>
      <w:r>
        <w:rPr>
          <w:rFonts w:ascii="宋体" w:hAnsi="宋体" w:eastAsia="宋体" w:cs="宋体"/>
          <w:color w:val="000"/>
          <w:sz w:val="28"/>
          <w:szCs w:val="28"/>
        </w:rPr>
        <w:t xml:space="preserve">医院把驻村工作摆上重要议事日程，并时刻关心队员生活和工作，给他们购置了液化器、锅碗瓢盆、电扇、油盐酱醋、冬季取暖用具等生活必须品，要求队员遇事经常汇报，每月写出帮扶进程，每次院务会都将帮扶工作做为大事来抓，要求每月领导都要亲临指导工作。2024年7月25日，由书记带队，和医院职能科室主任一起，顺利的在村里开了“三帮一说明”活动会议，与会群众欢欣鼓舞，都夸这次驻村工作扎实可靠，使群众看到了希望。</w:t>
      </w:r>
    </w:p>
    <w:p>
      <w:pPr>
        <w:ind w:left="0" w:right="0" w:firstLine="560"/>
        <w:spacing w:before="450" w:after="450" w:line="312" w:lineRule="auto"/>
      </w:pPr>
      <w:r>
        <w:rPr>
          <w:rFonts w:ascii="宋体" w:hAnsi="宋体" w:eastAsia="宋体" w:cs="宋体"/>
          <w:color w:val="000"/>
          <w:sz w:val="28"/>
          <w:szCs w:val="28"/>
        </w:rPr>
        <w:t xml:space="preserve">在院里经费极度紧张的情况下，医院先后投入资金4000余元供村里基础建设启动。又通过各种渠道，积极申报修建“村村通公路”项目，以便争取项目资金，预计2024年3月份左右到位。同时医院领导还协调银行资金，待农行改制完成后由工作队出面协调农户小额贷款，帮助农户发展养殖、种植、经商等。</w:t>
      </w:r>
    </w:p>
    <w:p>
      <w:pPr>
        <w:ind w:left="0" w:right="0" w:firstLine="560"/>
        <w:spacing w:before="450" w:after="450" w:line="312" w:lineRule="auto"/>
      </w:pPr>
      <w:r>
        <w:rPr>
          <w:rFonts w:ascii="宋体" w:hAnsi="宋体" w:eastAsia="宋体" w:cs="宋体"/>
          <w:color w:val="000"/>
          <w:sz w:val="28"/>
          <w:szCs w:val="28"/>
        </w:rPr>
        <w:t xml:space="preserve">下一步帮扶工作计划：</w:t>
      </w:r>
    </w:p>
    <w:p>
      <w:pPr>
        <w:ind w:left="0" w:right="0" w:firstLine="560"/>
        <w:spacing w:before="450" w:after="450" w:line="312" w:lineRule="auto"/>
      </w:pPr>
      <w:r>
        <w:rPr>
          <w:rFonts w:ascii="宋体" w:hAnsi="宋体" w:eastAsia="宋体" w:cs="宋体"/>
          <w:color w:val="000"/>
          <w:sz w:val="28"/>
          <w:szCs w:val="28"/>
        </w:rPr>
        <w:t xml:space="preserve">一．进一步学习党的“十六”大精神，认真落实“三个代表”重要思想，认真落实县帮扶办和镇党委政府有关指示精神，加强与村两委沟通，理清发展思路，协助村两委班子解决好村热点难点问题，进一步消除村各种派性矛盾。</w:t>
      </w:r>
    </w:p>
    <w:p>
      <w:pPr>
        <w:ind w:left="0" w:right="0" w:firstLine="560"/>
        <w:spacing w:before="450" w:after="450" w:line="312" w:lineRule="auto"/>
      </w:pPr>
      <w:r>
        <w:rPr>
          <w:rFonts w:ascii="宋体" w:hAnsi="宋体" w:eastAsia="宋体" w:cs="宋体"/>
          <w:color w:val="000"/>
          <w:sz w:val="28"/>
          <w:szCs w:val="28"/>
        </w:rPr>
        <w:t xml:space="preserve">二．引导农民发展调整农业种植结构，以发展畜牧养殖业为基础，帮助农民发展。不断聘请农业或养殖专家讲课，提高农民群众的科学文化知识水平和依靠科技致富的能力。同时广泛收集各地用工信息，适时增加村闲余劳动力输出，通过不同渠道促进</w:t>
      </w:r>
    </w:p>
    <w:p>
      <w:pPr>
        <w:ind w:left="0" w:right="0" w:firstLine="560"/>
        <w:spacing w:before="450" w:after="450" w:line="312" w:lineRule="auto"/>
      </w:pPr>
      <w:r>
        <w:rPr>
          <w:rFonts w:ascii="黑体" w:hAnsi="黑体" w:eastAsia="黑体" w:cs="黑体"/>
          <w:color w:val="000000"/>
          <w:sz w:val="36"/>
          <w:szCs w:val="36"/>
          <w:b w:val="1"/>
          <w:bCs w:val="1"/>
        </w:rPr>
        <w:t xml:space="preserve">第三篇：县中医院二○○四年挂钩帮扶工作总结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县中医院二○○四年挂钩帮扶工作总结2024-02-06 09:49:3</w:t>
      </w:r>
    </w:p>
    <w:p>
      <w:pPr>
        <w:ind w:left="0" w:right="0" w:firstLine="560"/>
        <w:spacing w:before="450" w:after="450" w:line="312" w:lineRule="auto"/>
      </w:pPr>
      <w:r>
        <w:rPr>
          <w:rFonts w:ascii="宋体" w:hAnsi="宋体" w:eastAsia="宋体" w:cs="宋体"/>
          <w:color w:val="000"/>
          <w:sz w:val="28"/>
          <w:szCs w:val="28"/>
        </w:rPr>
        <w:t xml:space="preserve">4根据温帮扶办号文件《温县××年挂钩帮扶重点村实施方案》精神，我医院积极组织了对徐堡镇东南徐堡村的帮扶工作。在挂钩帮扶工作中，院党支部、院委会高度重视，选派优秀干部担任队员，院主要领导亲自督导。半年来，在县帮扶办和镇党委、政府的大力支持下，工作队在村里做了大量工作，配齐配强了党支部领导班子，村里派性基本平息，各项工作都有了较大的改观，取得了一定的可喜成绩，得到了镇党委、政府和村支部以及群众的肯定，现将帮扶工作总结如下：</w:t>
      </w:r>
    </w:p>
    <w:p>
      <w:pPr>
        <w:ind w:left="0" w:right="0" w:firstLine="560"/>
        <w:spacing w:before="450" w:after="450" w:line="312" w:lineRule="auto"/>
      </w:pPr>
      <w:r>
        <w:rPr>
          <w:rFonts w:ascii="宋体" w:hAnsi="宋体" w:eastAsia="宋体" w:cs="宋体"/>
          <w:color w:val="000"/>
          <w:sz w:val="28"/>
          <w:szCs w:val="28"/>
        </w:rPr>
        <w:t xml:space="preserve">一．统一思想，选好队员，加强管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帮扶工作会议后，医院立即召开了两委班子专题会议，使班子全体认识到这次帮扶工作的重要性，很快成立了以院长胡作亮为组长、书记崔心良为副组长的医院帮扶工作领导小组。通过全面衡量，班子一致通过，选派我院中医指导科科长秦向阳、总务科副科长原旭普两位同志驻村开展工作，两位同志均是专业干部、共产党员。院长、书记亲自谈话，两位同志欣然受命，秦向阳同志任驻村工作队队长。结合帮扶工作的任务和要求，医院向他们规定了“三个必须”、“五个不准”严格的纪律，既必须严格遵守帮扶工作纪律，必须坚持在镇党委、政府领导下开展工作，必须圆满完成任务；不准下乡吃喝，不准擅离职守，请假天必须经院领导批准，不准索要农产品和其他物品，不准下乡赌博，不准在群众家过夜。</w:t>
      </w:r>
    </w:p>
    <w:p>
      <w:pPr>
        <w:ind w:left="0" w:right="0" w:firstLine="560"/>
        <w:spacing w:before="450" w:after="450" w:line="312" w:lineRule="auto"/>
      </w:pPr>
      <w:r>
        <w:rPr>
          <w:rFonts w:ascii="宋体" w:hAnsi="宋体" w:eastAsia="宋体" w:cs="宋体"/>
          <w:color w:val="000"/>
          <w:sz w:val="28"/>
          <w:szCs w:val="28"/>
        </w:rPr>
        <w:t xml:space="preserve">二．摸透村情，找准问题，配齐配强党支部领导班子</w:t>
      </w:r>
    </w:p>
    <w:p>
      <w:pPr>
        <w:ind w:left="0" w:right="0" w:firstLine="560"/>
        <w:spacing w:before="450" w:after="450" w:line="312" w:lineRule="auto"/>
      </w:pPr>
      <w:r>
        <w:rPr>
          <w:rFonts w:ascii="宋体" w:hAnsi="宋体" w:eastAsia="宋体" w:cs="宋体"/>
          <w:color w:val="000"/>
          <w:sz w:val="28"/>
          <w:szCs w:val="28"/>
        </w:rPr>
        <w:t xml:space="preserve">东南徐堡村有人口人，户，耕地面积亩，多年贫穷，经济落后。自年村办企业多万元被骗后，人心涣散，支部村委班子不全，干群关系矛盾重重，集体经济陷入泥潭，外债累累，不能自拔。十几年来，村里道路、水利等各项公益事业都未能发展，村里多年来存在着很多不安定因素，是全县有名的乱村、上访村、落后村、后进支部村。××年月日我院帮扶工作队进村后，首先进行了一个月的入户、座谈等深入细致的调查研究，很快摸情了解了群众关心的热点难点问题，并在每家每户的家访中，针对群众提出的各种问题、矛盾、意见和建议，均给以合理的解释和说明，晓之与理、动之与情，身受百姓们欢迎。然后根据村各种现状，于月日院领导和工作队一起及时制订出了三年帮扶发展规划和××帮扶工作目标，建立了帮扶台帐，并召开支部党员会议通过，月份公布上墙，极大地增强了村党员群众干事创业的积极性。</w:t>
      </w:r>
    </w:p>
    <w:p>
      <w:pPr>
        <w:ind w:left="0" w:right="0" w:firstLine="560"/>
        <w:spacing w:before="450" w:after="450" w:line="312" w:lineRule="auto"/>
      </w:pPr>
      <w:r>
        <w:rPr>
          <w:rFonts w:ascii="宋体" w:hAnsi="宋体" w:eastAsia="宋体" w:cs="宋体"/>
          <w:color w:val="000"/>
          <w:sz w:val="28"/>
          <w:szCs w:val="28"/>
        </w:rPr>
        <w:t xml:space="preserve">根据县帮扶办有关指示精神和多年来村支部班子不强，缺乏改革意识，思想守旧，多年软、弱、瘫、散等特点，工作队着重进行了后进支部整顿工作，月日，借庆祝党的生日之际，工作队又带领全体党员，重新学习党章，重温入党宣誓，极大的激发了党员同志们的热情，同时增加了全村党员的凝聚力。随后于镇党委保持高度一致，调优配强，于月日选举出年轻的王营同志任村党支部书记，配齐配强了支部班子，帮助支部理清了发展思路，并带领村支部党员学习了温发号《关于加强村级党务和政务工作规范化管理的若干规定》等文件精神，整顿后的党支部班子整体素质得到普遍提高医院也送去了一定的启动资金元，用于村基础设施建设，基本实现了村支部“有人管事、有钱办事、有章理事”，极大的增强了村党支部的凝聚力和战斗力。</w:t>
      </w:r>
    </w:p>
    <w:p>
      <w:pPr>
        <w:ind w:left="0" w:right="0" w:firstLine="560"/>
        <w:spacing w:before="450" w:after="450" w:line="312" w:lineRule="auto"/>
      </w:pPr>
      <w:r>
        <w:rPr>
          <w:rFonts w:ascii="宋体" w:hAnsi="宋体" w:eastAsia="宋体" w:cs="宋体"/>
          <w:color w:val="000"/>
          <w:sz w:val="28"/>
          <w:szCs w:val="28"/>
        </w:rPr>
        <w:t xml:space="preserve">三．深入开展“一学三比”活动，促进“两个文明”协调发展</w:t>
      </w:r>
    </w:p>
    <w:p>
      <w:pPr>
        <w:ind w:left="0" w:right="0" w:firstLine="560"/>
        <w:spacing w:before="450" w:after="450" w:line="312" w:lineRule="auto"/>
      </w:pPr>
      <w:r>
        <w:rPr>
          <w:rFonts w:ascii="宋体" w:hAnsi="宋体" w:eastAsia="宋体" w:cs="宋体"/>
          <w:color w:val="000"/>
          <w:sz w:val="28"/>
          <w:szCs w:val="28"/>
        </w:rPr>
        <w:t xml:space="preserve">围绕深入学习“三个代表”重要思想，工作队经常带领支部党员学习时事政治、各种文件精神，深入开展“一学三比”活动，要求支部找门路、上项目，比发展经济当“双强”、比精神文明数正气、比服务行为规范化。村支部书记王营建猪厂一处，计划投资元，已较好运行，要求其他支委在年底前必须立项发展。</w:t>
      </w:r>
    </w:p>
    <w:p>
      <w:pPr>
        <w:ind w:left="0" w:right="0" w:firstLine="560"/>
        <w:spacing w:before="450" w:after="450" w:line="312" w:lineRule="auto"/>
      </w:pPr>
      <w:r>
        <w:rPr>
          <w:rFonts w:ascii="宋体" w:hAnsi="宋体" w:eastAsia="宋体" w:cs="宋体"/>
          <w:color w:val="000"/>
          <w:sz w:val="28"/>
          <w:szCs w:val="28"/>
        </w:rPr>
        <w:t xml:space="preserve">同时，要求支部要文明从政，一切从团结出发，稳定村大致局势，积极帮助村里群众选些致富项目，成为群众发展经济的主心骨，由过去干部过去常喊的“给我干”的口号变成自觉的“跟我干”，真正的在群众中起各种表帅作用。逐步建立健全村务公开和民主管理制度，实现村务公开和民主管理规范化、制度化，使支部工作有序、办事有据，真正做到“有章理事”。按规定参加学习，不断提高干部素质，每人发放学习笔记和工作日记，要求支部每月两篇学习心得，每篇不少于字，不断增强“依法执政、科学驾驭市场经济”的能力。按时记录工作日</w:t>
      </w:r>
    </w:p>
    <w:p>
      <w:pPr>
        <w:ind w:left="0" w:right="0" w:firstLine="560"/>
        <w:spacing w:before="450" w:after="450" w:line="312" w:lineRule="auto"/>
      </w:pPr>
      <w:r>
        <w:rPr>
          <w:rFonts w:ascii="宋体" w:hAnsi="宋体" w:eastAsia="宋体" w:cs="宋体"/>
          <w:color w:val="000"/>
          <w:sz w:val="28"/>
          <w:szCs w:val="28"/>
        </w:rPr>
        <w:t xml:space="preserve">志，对群众反映的热点难点问题，要及时解决，尽量杜绝拆台、上访事件发生。使支部争取在年底基本达到“五好支部”标准。</w:t>
      </w:r>
    </w:p>
    <w:p>
      <w:pPr>
        <w:ind w:left="0" w:right="0" w:firstLine="560"/>
        <w:spacing w:before="450" w:after="450" w:line="312" w:lineRule="auto"/>
      </w:pPr>
      <w:r>
        <w:rPr>
          <w:rFonts w:ascii="宋体" w:hAnsi="宋体" w:eastAsia="宋体" w:cs="宋体"/>
          <w:color w:val="000"/>
          <w:sz w:val="28"/>
          <w:szCs w:val="28"/>
        </w:rPr>
        <w:t xml:space="preserve">月份工作队和支部一起制定了适合该村村情的“村规民约”，已下发到每家每户，号召广大群众以大局为重，以村发展为己任，齐心协力，珍惜机遇；认真学习《村规民约》，和工作队同心同德，相互协作。并制作了大型宣传版面悬挂在村主要街道，使群众慢慢熟悉，以便今后都能自觉的规范约束行为，遵纪守法，逐步实现家庭、邻里、干群和睦相处，使村大部分家庭年底达到“文明家庭”标准。针对村各种派性问题，工作队采取分别谈话，消除矛盾。通过一系列的管理，村里局势基本平稳有序。</w:t>
      </w:r>
    </w:p>
    <w:p>
      <w:pPr>
        <w:ind w:left="0" w:right="0" w:firstLine="560"/>
        <w:spacing w:before="450" w:after="450" w:line="312" w:lineRule="auto"/>
      </w:pPr>
      <w:r>
        <w:rPr>
          <w:rFonts w:ascii="宋体" w:hAnsi="宋体" w:eastAsia="宋体" w:cs="宋体"/>
          <w:color w:val="000"/>
          <w:sz w:val="28"/>
          <w:szCs w:val="28"/>
        </w:rPr>
        <w:t xml:space="preserve">四．按部就班，坚守岗位，关心并解决好群众热点难点问题</w:t>
      </w:r>
    </w:p>
    <w:p>
      <w:pPr>
        <w:ind w:left="0" w:right="0" w:firstLine="560"/>
        <w:spacing w:before="450" w:after="450" w:line="312" w:lineRule="auto"/>
      </w:pPr>
      <w:r>
        <w:rPr>
          <w:rFonts w:ascii="宋体" w:hAnsi="宋体" w:eastAsia="宋体" w:cs="宋体"/>
          <w:color w:val="000"/>
          <w:sz w:val="28"/>
          <w:szCs w:val="28"/>
        </w:rPr>
        <w:t xml:space="preserve">半年来，帮扶工作队每天都坚持驻村工作，自起炉灶，坚守岗位，认真工作。对于每一个群众的来访，都认真分</w:t>
      </w:r>
    </w:p>
    <w:p>
      <w:pPr>
        <w:ind w:left="0" w:right="0" w:firstLine="560"/>
        <w:spacing w:before="450" w:after="450" w:line="312" w:lineRule="auto"/>
      </w:pPr>
      <w:r>
        <w:rPr>
          <w:rFonts w:ascii="宋体" w:hAnsi="宋体" w:eastAsia="宋体" w:cs="宋体"/>
          <w:color w:val="000"/>
          <w:sz w:val="28"/>
          <w:szCs w:val="28"/>
        </w:rPr>
        <w:t xml:space="preserve">类对待，合理解决问题，半年共群众来访多次、解决矛盾纠纷起，均达到双方的满意，受到镇党委政府、村支部村委及广大群众的一致好评。</w:t>
      </w:r>
    </w:p>
    <w:p>
      <w:pPr>
        <w:ind w:left="0" w:right="0" w:firstLine="560"/>
        <w:spacing w:before="450" w:after="450" w:line="312" w:lineRule="auto"/>
      </w:pPr>
      <w:r>
        <w:rPr>
          <w:rFonts w:ascii="宋体" w:hAnsi="宋体" w:eastAsia="宋体" w:cs="宋体"/>
          <w:color w:val="000"/>
          <w:sz w:val="28"/>
          <w:szCs w:val="28"/>
        </w:rPr>
        <w:t xml:space="preserve">在繁忙的三秋工作中，工作队和镇干部一起，对村秋收情况和防火工作，积极参与，加班加点，大胆管理，较好地完成了秸杆还田工作和麦苗耕种以及秋收防火工作，整个秋收耕种时间里，无一例秸杆点火事件发生。受到镇党委和村支部及群众的一致赞同。</w:t>
      </w:r>
    </w:p>
    <w:p>
      <w:pPr>
        <w:ind w:left="0" w:right="0" w:firstLine="560"/>
        <w:spacing w:before="450" w:after="450" w:line="312" w:lineRule="auto"/>
      </w:pPr>
      <w:r>
        <w:rPr>
          <w:rFonts w:ascii="宋体" w:hAnsi="宋体" w:eastAsia="宋体" w:cs="宋体"/>
          <w:color w:val="000"/>
          <w:sz w:val="28"/>
          <w:szCs w:val="28"/>
        </w:rPr>
        <w:t xml:space="preserve">五．积极引导农民转变观念，树立文明意识和机遇意识</w:t>
      </w:r>
    </w:p>
    <w:p>
      <w:pPr>
        <w:ind w:left="0" w:right="0" w:firstLine="560"/>
        <w:spacing w:before="450" w:after="450" w:line="312" w:lineRule="auto"/>
      </w:pPr>
      <w:r>
        <w:rPr>
          <w:rFonts w:ascii="宋体" w:hAnsi="宋体" w:eastAsia="宋体" w:cs="宋体"/>
          <w:color w:val="000"/>
          <w:sz w:val="28"/>
          <w:szCs w:val="28"/>
        </w:rPr>
        <w:t xml:space="preserve">在和群众的接触和家访时，工作队还积极引导农民转变观念，树立文明意识。克服因循守旧、目光短浅、小富即安的小农经济思想，树立开拓、竞争、自强的思想意识。并克服对帮扶认识只是单纯帮钱帮物的偏面认识。教育村干部群众只有树立自我发展的意识、树立市场观念才是解决脱贫致富的长效机制。聘请专家讲解养殖知识，提高农民</w:t>
      </w:r>
    </w:p>
    <w:p>
      <w:pPr>
        <w:ind w:left="0" w:right="0" w:firstLine="560"/>
        <w:spacing w:before="450" w:after="450" w:line="312" w:lineRule="auto"/>
      </w:pPr>
      <w:r>
        <w:rPr>
          <w:rFonts w:ascii="宋体" w:hAnsi="宋体" w:eastAsia="宋体" w:cs="宋体"/>
          <w:color w:val="000"/>
          <w:sz w:val="28"/>
          <w:szCs w:val="28"/>
        </w:rPr>
        <w:t xml:space="preserve">群众的科学文化知识水平和依靠科技致富的能力，为下一步的养殖专业化发展打下了基础。</w:t>
      </w:r>
    </w:p>
    <w:p>
      <w:pPr>
        <w:ind w:left="0" w:right="0" w:firstLine="560"/>
        <w:spacing w:before="450" w:after="450" w:line="312" w:lineRule="auto"/>
      </w:pPr>
      <w:r>
        <w:rPr>
          <w:rFonts w:ascii="宋体" w:hAnsi="宋体" w:eastAsia="宋体" w:cs="宋体"/>
          <w:color w:val="000"/>
          <w:sz w:val="28"/>
          <w:szCs w:val="28"/>
        </w:rPr>
        <w:t xml:space="preserve">六．丰富群众业余文化生活，贴近百姓生活，关心百姓疾苦</w:t>
      </w:r>
    </w:p>
    <w:p>
      <w:pPr>
        <w:ind w:left="0" w:right="0" w:firstLine="560"/>
        <w:spacing w:before="450" w:after="450" w:line="312" w:lineRule="auto"/>
      </w:pPr>
      <w:r>
        <w:rPr>
          <w:rFonts w:ascii="宋体" w:hAnsi="宋体" w:eastAsia="宋体" w:cs="宋体"/>
          <w:color w:val="000"/>
          <w:sz w:val="28"/>
          <w:szCs w:val="28"/>
        </w:rPr>
        <w:t xml:space="preserve">工作队利用本单位电教设备，供党员干部以及专家给农民讲课学习时用，医院提供资金使村里购置了锣鼓乐器，工作队和喜欢戏曲和歌曲演唱的群众经常举办戏曲演唱、卡拉等活动，丰富村民业余生活，深受群众欢迎，同时也与百姓之间距离逐渐拉近。</w:t>
      </w:r>
    </w:p>
    <w:p>
      <w:pPr>
        <w:ind w:left="0" w:right="0" w:firstLine="560"/>
        <w:spacing w:before="450" w:after="450" w:line="312" w:lineRule="auto"/>
      </w:pPr>
      <w:r>
        <w:rPr>
          <w:rFonts w:ascii="宋体" w:hAnsi="宋体" w:eastAsia="宋体" w:cs="宋体"/>
          <w:color w:val="000"/>
          <w:sz w:val="28"/>
          <w:szCs w:val="28"/>
        </w:rPr>
        <w:t xml:space="preserve">月日，本院各科专家名医冒着酷暑炎热，带着仪器设备，在村里举行大型义诊，免费为群众诊治疾病，全天接诊百余人次，在支部书记和帮扶队员带领下，医院专家还深入农家，给户行动不便、孤寡老人和因病致贫长期卧床的病人诊治，给他们送去了帮扶单位的关心和爱心，使他们感觉到了党的温暖，同时也吸引了周边村里群众纷纷来此看病，深受农民群众欢迎。</w:t>
      </w:r>
    </w:p>
    <w:p>
      <w:pPr>
        <w:ind w:left="0" w:right="0" w:firstLine="560"/>
        <w:spacing w:before="450" w:after="450" w:line="312" w:lineRule="auto"/>
      </w:pPr>
      <w:r>
        <w:rPr>
          <w:rFonts w:ascii="宋体" w:hAnsi="宋体" w:eastAsia="宋体" w:cs="宋体"/>
          <w:color w:val="000"/>
          <w:sz w:val="28"/>
          <w:szCs w:val="28"/>
        </w:rPr>
        <w:t xml:space="preserve">月日星期一，工作队一进村就听说村里群众侯五家发生火灾，家人痛苦万分，工作队队长秦向阳马上赶到他家里，一方面安慰家里老人，积极想办法临时安置。另一方面马上汇报医院领导，领导及时安排，院长胡作亮也亲自捐献大衣，医院拿出了元救济款，第二天一早院书记和工作队一起就把棉衣等御寒之物和元现金送到家里，家人感激万分，随后又汇报镇领导，镇里也送来了棉衣和现金，当天医院领导还协调了民政部门，以争取使该户人家在短时间内享受到党的关怀，并使他们的损失降到最低限度。</w:t>
      </w:r>
    </w:p>
    <w:p>
      <w:pPr>
        <w:ind w:left="0" w:right="0" w:firstLine="560"/>
        <w:spacing w:before="450" w:after="450" w:line="312" w:lineRule="auto"/>
      </w:pPr>
      <w:r>
        <w:rPr>
          <w:rFonts w:ascii="宋体" w:hAnsi="宋体" w:eastAsia="宋体" w:cs="宋体"/>
          <w:color w:val="000"/>
          <w:sz w:val="28"/>
          <w:szCs w:val="28"/>
        </w:rPr>
        <w:t xml:space="preserve">七．队员当代表，单位做后盾，领导负总责。积极申报项目资金，为下一步村基础建设贡献力量</w:t>
      </w:r>
    </w:p>
    <w:p>
      <w:pPr>
        <w:ind w:left="0" w:right="0" w:firstLine="560"/>
        <w:spacing w:before="450" w:after="450" w:line="312" w:lineRule="auto"/>
      </w:pPr>
      <w:r>
        <w:rPr>
          <w:rFonts w:ascii="宋体" w:hAnsi="宋体" w:eastAsia="宋体" w:cs="宋体"/>
          <w:color w:val="000"/>
          <w:sz w:val="28"/>
          <w:szCs w:val="28"/>
        </w:rPr>
        <w:t xml:space="preserve">医院把驻村工作摆上重要议事日程，并时刻关心队员生活和工作，给他们购置了液化器、锅碗瓢盆、电扇、油盐酱醋、冬季取暖用具等生活必须品，要求队员遇事经常汇报，每月写出帮扶</w:t>
      </w:r>
    </w:p>
    <w:p>
      <w:pPr>
        <w:ind w:left="0" w:right="0" w:firstLine="560"/>
        <w:spacing w:before="450" w:after="450" w:line="312" w:lineRule="auto"/>
      </w:pPr>
      <w:r>
        <w:rPr>
          <w:rFonts w:ascii="宋体" w:hAnsi="宋体" w:eastAsia="宋体" w:cs="宋体"/>
          <w:color w:val="000"/>
          <w:sz w:val="28"/>
          <w:szCs w:val="28"/>
        </w:rPr>
        <w:t xml:space="preserve">进程，每次院务会都将帮扶工作做为大事来抓，要求每月领导都要亲临指导工作。××年月日，由书记带队，和医院职能科室主任一起，顺利的在村里开了“三帮一说明”活动会议，与会群众欢欣鼓舞，都夸这次驻村工作扎实可靠，使群众看到了希望。</w:t>
      </w:r>
    </w:p>
    <w:p>
      <w:pPr>
        <w:ind w:left="0" w:right="0" w:firstLine="560"/>
        <w:spacing w:before="450" w:after="450" w:line="312" w:lineRule="auto"/>
      </w:pPr>
      <w:r>
        <w:rPr>
          <w:rFonts w:ascii="宋体" w:hAnsi="宋体" w:eastAsia="宋体" w:cs="宋体"/>
          <w:color w:val="000"/>
          <w:sz w:val="28"/>
          <w:szCs w:val="28"/>
        </w:rPr>
        <w:t xml:space="preserve">在院里经费极度紧张的情况下，医院先后投入资金余元供村里基础建设启动。又通过各种渠道，积极申报修建“村村通公路”项目，以便争取项目资金，预计××年月份左右到位。同时医院领导还协调银行资金，待农行改制完成后由工作队出面协调农户小额贷款，帮助农户发展养殖、种植、经商等。</w:t>
      </w:r>
    </w:p>
    <w:p>
      <w:pPr>
        <w:ind w:left="0" w:right="0" w:firstLine="560"/>
        <w:spacing w:before="450" w:after="450" w:line="312" w:lineRule="auto"/>
      </w:pPr>
      <w:r>
        <w:rPr>
          <w:rFonts w:ascii="宋体" w:hAnsi="宋体" w:eastAsia="宋体" w:cs="宋体"/>
          <w:color w:val="000"/>
          <w:sz w:val="28"/>
          <w:szCs w:val="28"/>
        </w:rPr>
        <w:t xml:space="preserve">下一步帮扶工作计划：</w:t>
      </w:r>
    </w:p>
    <w:p>
      <w:pPr>
        <w:ind w:left="0" w:right="0" w:firstLine="560"/>
        <w:spacing w:before="450" w:after="450" w:line="312" w:lineRule="auto"/>
      </w:pPr>
      <w:r>
        <w:rPr>
          <w:rFonts w:ascii="宋体" w:hAnsi="宋体" w:eastAsia="宋体" w:cs="宋体"/>
          <w:color w:val="000"/>
          <w:sz w:val="28"/>
          <w:szCs w:val="28"/>
        </w:rPr>
        <w:t xml:space="preserve">一．进一步学习党的“十六”大精神，认真落实“三个代表”重要思想，认真落实县帮扶办和镇党委政府有关指示精神，加强与村两委沟通，理清发展思路，协助村两委班子解决好村热点难点问题，进一步消除村各种派性矛盾。</w:t>
      </w:r>
    </w:p>
    <w:p>
      <w:pPr>
        <w:ind w:left="0" w:right="0" w:firstLine="560"/>
        <w:spacing w:before="450" w:after="450" w:line="312" w:lineRule="auto"/>
      </w:pPr>
      <w:r>
        <w:rPr>
          <w:rFonts w:ascii="宋体" w:hAnsi="宋体" w:eastAsia="宋体" w:cs="宋体"/>
          <w:color w:val="000"/>
          <w:sz w:val="28"/>
          <w:szCs w:val="28"/>
        </w:rPr>
        <w:t xml:space="preserve">二．引导农民发展调整农业种植结构，以发展畜牧养殖业为基础，帮助农民发展。不断聘请农业或养殖专家讲课，提高农民群众的科学文化知识水平和依靠科技致富的能力。同时广泛收集各地用工信息，适时增加村闲余劳动力输出，通过不同渠道促进农民收入。</w:t>
      </w:r>
    </w:p>
    <w:p>
      <w:pPr>
        <w:ind w:left="0" w:right="0" w:firstLine="560"/>
        <w:spacing w:before="450" w:after="450" w:line="312" w:lineRule="auto"/>
      </w:pPr>
      <w:r>
        <w:rPr>
          <w:rFonts w:ascii="宋体" w:hAnsi="宋体" w:eastAsia="宋体" w:cs="宋体"/>
          <w:color w:val="000"/>
          <w:sz w:val="28"/>
          <w:szCs w:val="28"/>
        </w:rPr>
        <w:t xml:space="preserve">三．进一步加强村精神文明建设。不断丰富村民业余文化生活，利用单位优势，分批进行下乡义诊，完成该村基本医疗保健工作。</w:t>
      </w:r>
    </w:p>
    <w:p>
      <w:pPr>
        <w:ind w:left="0" w:right="0" w:firstLine="560"/>
        <w:spacing w:before="450" w:after="450" w:line="312" w:lineRule="auto"/>
      </w:pPr>
      <w:r>
        <w:rPr>
          <w:rFonts w:ascii="宋体" w:hAnsi="宋体" w:eastAsia="宋体" w:cs="宋体"/>
          <w:color w:val="000"/>
          <w:sz w:val="28"/>
          <w:szCs w:val="28"/>
        </w:rPr>
        <w:t xml:space="preserve">四．进一步加强法制宣传教育活动，增强农民法制意识，搞好创建“平安温县”工作，维护村基本稳定局面。</w:t>
      </w:r>
    </w:p>
    <w:p>
      <w:pPr>
        <w:ind w:left="0" w:right="0" w:firstLine="560"/>
        <w:spacing w:before="450" w:after="450" w:line="312" w:lineRule="auto"/>
      </w:pPr>
      <w:r>
        <w:rPr>
          <w:rFonts w:ascii="宋体" w:hAnsi="宋体" w:eastAsia="宋体" w:cs="宋体"/>
          <w:color w:val="000"/>
          <w:sz w:val="28"/>
          <w:szCs w:val="28"/>
        </w:rPr>
        <w:t xml:space="preserve">五．通过争取政府项目引资、群众集资、单位捐资等形式筹集资金—万元，在明年月份前修一条村主要公路，改善村基础设施建设。</w:t>
      </w:r>
    </w:p>
    <w:p>
      <w:pPr>
        <w:ind w:left="0" w:right="0" w:firstLine="560"/>
        <w:spacing w:before="450" w:after="450" w:line="312" w:lineRule="auto"/>
      </w:pPr>
      <w:r>
        <w:rPr>
          <w:rFonts w:ascii="宋体" w:hAnsi="宋体" w:eastAsia="宋体" w:cs="宋体"/>
          <w:color w:val="000"/>
          <w:sz w:val="28"/>
          <w:szCs w:val="28"/>
        </w:rPr>
        <w:t xml:space="preserve">六．较好的完成市、县安排的其他帮扶工作，并配合镇党委政府完成相关中心工作。</w:t>
      </w:r>
    </w:p>
    <w:p>
      <w:pPr>
        <w:ind w:left="0" w:right="0" w:firstLine="560"/>
        <w:spacing w:before="450" w:after="450" w:line="312" w:lineRule="auto"/>
      </w:pPr>
      <w:r>
        <w:rPr>
          <w:rFonts w:ascii="宋体" w:hAnsi="宋体" w:eastAsia="宋体" w:cs="宋体"/>
          <w:color w:val="000"/>
          <w:sz w:val="28"/>
          <w:szCs w:val="28"/>
        </w:rPr>
        <w:t xml:space="preserve">以上是医院半年来的帮扶工作汇</w:t>
      </w:r>
    </w:p>
    <w:p>
      <w:pPr>
        <w:ind w:left="0" w:right="0" w:firstLine="560"/>
        <w:spacing w:before="450" w:after="450" w:line="312" w:lineRule="auto"/>
      </w:pPr>
      <w:r>
        <w:rPr>
          <w:rFonts w:ascii="宋体" w:hAnsi="宋体" w:eastAsia="宋体" w:cs="宋体"/>
          <w:color w:val="000"/>
          <w:sz w:val="28"/>
          <w:szCs w:val="28"/>
        </w:rPr>
        <w:t xml:space="preserve">报和下一步工作计划，虽然也取得了不小的成绩，但是农村问题历来是个大的学问，我们的工作也还有不足，村里还时有派性斗争，虽然帮扶工作队暂时已经压住势头，没有上访等情况发生，但以后还有很多工作需要耐心的去面对。下一步医院要更好的开展帮扶工作，在驻村工作队自身工作素质上，严格要求，要求他们与农民同甘共苦，与农民交知心朋友，感情送到家，意见听到家，实事办到家，工作做到家。要求他们加强自身学习，全面提高素质，认真学习邓小平理论、“三个代表”重要思想和党的“十六大”会议精神，学习全面建设小康社会的部署要求和党在农村的各项方针政策，把握精神实质，认真贯彻执行，结合村里实际创造性地开展工作。坚持在镇党委领导下工作，坚守驻村岗位，严守各种纪律。坚持“发展”第一要务，始终把经济发展、实现人民利益作为工作的出发点和着力点，立足本村优势和支部一起探索发展新路子，动员和组织</w:t>
      </w:r>
    </w:p>
    <w:p>
      <w:pPr>
        <w:ind w:left="0" w:right="0" w:firstLine="560"/>
        <w:spacing w:before="450" w:after="450" w:line="312" w:lineRule="auto"/>
      </w:pPr>
      <w:r>
        <w:rPr>
          <w:rFonts w:ascii="宋体" w:hAnsi="宋体" w:eastAsia="宋体" w:cs="宋体"/>
          <w:color w:val="000"/>
          <w:sz w:val="28"/>
          <w:szCs w:val="28"/>
        </w:rPr>
        <w:t xml:space="preserve">广大农民排除一切干扰，落实发展措施，以实现农民增收为目的，从而推进村小康化进程的全面发展。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第四篇：挂钩帮扶工作总结</w:t>
      </w:r>
    </w:p>
    <w:p>
      <w:pPr>
        <w:ind w:left="0" w:right="0" w:firstLine="560"/>
        <w:spacing w:before="450" w:after="450" w:line="312" w:lineRule="auto"/>
      </w:pPr>
      <w:r>
        <w:rPr>
          <w:rFonts w:ascii="宋体" w:hAnsi="宋体" w:eastAsia="宋体" w:cs="宋体"/>
          <w:color w:val="000"/>
          <w:sz w:val="28"/>
          <w:szCs w:val="28"/>
        </w:rPr>
        <w:t xml:space="preserve">临沧市临翔区人力资源和社会保障局</w:t>
      </w:r>
    </w:p>
    <w:p>
      <w:pPr>
        <w:ind w:left="0" w:right="0" w:firstLine="560"/>
        <w:spacing w:before="450" w:after="450" w:line="312" w:lineRule="auto"/>
      </w:pPr>
      <w:r>
        <w:rPr>
          <w:rFonts w:ascii="宋体" w:hAnsi="宋体" w:eastAsia="宋体" w:cs="宋体"/>
          <w:color w:val="000"/>
          <w:sz w:val="28"/>
          <w:szCs w:val="28"/>
        </w:rPr>
        <w:t xml:space="preserve">挂钩帮扶工作总结</w:t>
      </w:r>
    </w:p>
    <w:p>
      <w:pPr>
        <w:ind w:left="0" w:right="0" w:firstLine="560"/>
        <w:spacing w:before="450" w:after="450" w:line="312" w:lineRule="auto"/>
      </w:pPr>
      <w:r>
        <w:rPr>
          <w:rFonts w:ascii="宋体" w:hAnsi="宋体" w:eastAsia="宋体" w:cs="宋体"/>
          <w:color w:val="000"/>
          <w:sz w:val="28"/>
          <w:szCs w:val="28"/>
        </w:rPr>
        <w:t xml:space="preserve">根据《中共临沧市临翔区委办公室 临沧市临翔区人民政府办公室关于对新家园行动计划、城乡居民收入倍增计划、党建、扶贫等工作实行挂钩帮扶联系制度的通知》（临办发〔2024〕96号）文件要求，我局挂钩圈内乡文远村和文宁村，在挂钩帮扶期间始终把挂钩帮扶工作作为贯彻党的十七届五中、六中全会精神的重要工作来抓，做到了领导重视、计划周密、措施得力、注重实效，现将工作情况总结如下：</w:t>
      </w:r>
    </w:p>
    <w:p>
      <w:pPr>
        <w:ind w:left="0" w:right="0" w:firstLine="560"/>
        <w:spacing w:before="450" w:after="450" w:line="312" w:lineRule="auto"/>
      </w:pPr>
      <w:r>
        <w:rPr>
          <w:rFonts w:ascii="宋体" w:hAnsi="宋体" w:eastAsia="宋体" w:cs="宋体"/>
          <w:color w:val="000"/>
          <w:sz w:val="28"/>
          <w:szCs w:val="28"/>
        </w:rPr>
        <w:t xml:space="preserve">一、挂钩村基本情况</w:t>
      </w:r>
    </w:p>
    <w:p>
      <w:pPr>
        <w:ind w:left="0" w:right="0" w:firstLine="560"/>
        <w:spacing w:before="450" w:after="450" w:line="312" w:lineRule="auto"/>
      </w:pPr>
      <w:r>
        <w:rPr>
          <w:rFonts w:ascii="宋体" w:hAnsi="宋体" w:eastAsia="宋体" w:cs="宋体"/>
          <w:color w:val="000"/>
          <w:sz w:val="28"/>
          <w:szCs w:val="28"/>
        </w:rPr>
        <w:t xml:space="preserve">文宁村委会位于圈内乡南部，距乡政府12公里。全村共有6个自然村，13个村民小组，505户2024人。共有耕地5900亩，其中：水田2700亩，旱地3200亩。共有茶园1500亩，可采摘面积1500亩，种植核桃9346.2亩，挂果率为6.5%，有其他经济林果20亩。</w:t>
      </w:r>
    </w:p>
    <w:p>
      <w:pPr>
        <w:ind w:left="0" w:right="0" w:firstLine="560"/>
        <w:spacing w:before="450" w:after="450" w:line="312" w:lineRule="auto"/>
      </w:pPr>
      <w:r>
        <w:rPr>
          <w:rFonts w:ascii="宋体" w:hAnsi="宋体" w:eastAsia="宋体" w:cs="宋体"/>
          <w:color w:val="000"/>
          <w:sz w:val="28"/>
          <w:szCs w:val="28"/>
        </w:rPr>
        <w:t xml:space="preserve">文远村委会位于圈内乡南部，距乡政府22公里。全村共有6个自然村，6个村民小组，350户1446人。共有耕地4871亩，其中：水田1300亩，旱地3571亩。共有茶园1310亩，可采摘面积934亩，种植核桃10120亩，挂果615亩，挂果率为6%，有其他经济林果18亩。</w:t>
      </w:r>
    </w:p>
    <w:p>
      <w:pPr>
        <w:ind w:left="0" w:right="0" w:firstLine="560"/>
        <w:spacing w:before="450" w:after="450" w:line="312" w:lineRule="auto"/>
      </w:pPr>
      <w:r>
        <w:rPr>
          <w:rFonts w:ascii="宋体" w:hAnsi="宋体" w:eastAsia="宋体" w:cs="宋体"/>
          <w:color w:val="000"/>
          <w:sz w:val="28"/>
          <w:szCs w:val="28"/>
        </w:rPr>
        <w:t xml:space="preserve">二、主要帮扶措施及成效</w:t>
      </w:r>
    </w:p>
    <w:p>
      <w:pPr>
        <w:ind w:left="0" w:right="0" w:firstLine="560"/>
        <w:spacing w:before="450" w:after="450" w:line="312" w:lineRule="auto"/>
      </w:pPr>
      <w:r>
        <w:rPr>
          <w:rFonts w:ascii="宋体" w:hAnsi="宋体" w:eastAsia="宋体" w:cs="宋体"/>
          <w:color w:val="000"/>
          <w:sz w:val="28"/>
          <w:szCs w:val="28"/>
        </w:rPr>
        <w:t xml:space="preserve">（一）强化领导，明确责任，把挂钩帮扶作为落实“四美-1-</w:t>
      </w:r>
    </w:p>
    <w:p>
      <w:pPr>
        <w:ind w:left="0" w:right="0" w:firstLine="560"/>
        <w:spacing w:before="450" w:after="450" w:line="312" w:lineRule="auto"/>
      </w:pPr>
      <w:r>
        <w:rPr>
          <w:rFonts w:ascii="宋体" w:hAnsi="宋体" w:eastAsia="宋体" w:cs="宋体"/>
          <w:color w:val="000"/>
          <w:sz w:val="28"/>
          <w:szCs w:val="28"/>
        </w:rPr>
        <w:t xml:space="preserve">好、五加快”的重要工作抓好抓实</w:t>
      </w:r>
    </w:p>
    <w:p>
      <w:pPr>
        <w:ind w:left="0" w:right="0" w:firstLine="560"/>
        <w:spacing w:before="450" w:after="450" w:line="312" w:lineRule="auto"/>
      </w:pPr>
      <w:r>
        <w:rPr>
          <w:rFonts w:ascii="宋体" w:hAnsi="宋体" w:eastAsia="宋体" w:cs="宋体"/>
          <w:color w:val="000"/>
          <w:sz w:val="28"/>
          <w:szCs w:val="28"/>
        </w:rPr>
        <w:t xml:space="preserve">我局抓挂钩帮扶工作立足于早，年初便制定了全年的帮扶计划，安排了专人进驻挂钩村开展帮扶工作。局党组高度重视，召开了专题会议，明确了分管领导，将帮扶任务分解落实到具体责任股室和责任人。局班子以“四美好、五加快”为主题，按照“做美临翔”的要求，2024年先后7次深入到挂钩村，实地调研、慰问，并向村干部、普通百姓、老党员等各层次的人员征求帮扶的意见建议，以此指导各项帮扶工作的开展，为挂钩村解决生产生活困难。</w:t>
      </w:r>
    </w:p>
    <w:p>
      <w:pPr>
        <w:ind w:left="0" w:right="0" w:firstLine="560"/>
        <w:spacing w:before="450" w:after="450" w:line="312" w:lineRule="auto"/>
      </w:pPr>
      <w:r>
        <w:rPr>
          <w:rFonts w:ascii="宋体" w:hAnsi="宋体" w:eastAsia="宋体" w:cs="宋体"/>
          <w:color w:val="000"/>
          <w:sz w:val="28"/>
          <w:szCs w:val="28"/>
        </w:rPr>
        <w:t xml:space="preserve">（二）以为民办实事为抓手，促进挂钩村增产增收</w:t>
      </w:r>
    </w:p>
    <w:p>
      <w:pPr>
        <w:ind w:left="0" w:right="0" w:firstLine="560"/>
        <w:spacing w:before="450" w:after="450" w:line="312" w:lineRule="auto"/>
      </w:pPr>
      <w:r>
        <w:rPr>
          <w:rFonts w:ascii="宋体" w:hAnsi="宋体" w:eastAsia="宋体" w:cs="宋体"/>
          <w:color w:val="000"/>
          <w:sz w:val="28"/>
          <w:szCs w:val="28"/>
        </w:rPr>
        <w:t xml:space="preserve">我局把挂钩帮扶工作作为密切党群、干群关系、统筹城乡发展的重要工作来抓，结合区委三届二次全会提出的“四美好、五加快”，以为民办实事为抓手，为挂钩村提供帮扶资金共计13000元，通过积极向相关单位协调，努力提高村组农民收入，使老百姓得到真正实惠。</w:t>
      </w:r>
    </w:p>
    <w:p>
      <w:pPr>
        <w:ind w:left="0" w:right="0" w:firstLine="560"/>
        <w:spacing w:before="450" w:after="450" w:line="312" w:lineRule="auto"/>
      </w:pPr>
      <w:r>
        <w:rPr>
          <w:rFonts w:ascii="宋体" w:hAnsi="宋体" w:eastAsia="宋体" w:cs="宋体"/>
          <w:color w:val="000"/>
          <w:sz w:val="28"/>
          <w:szCs w:val="28"/>
        </w:rPr>
        <w:t xml:space="preserve">由于挂钩的两个村比较偏远，自然条件相对较差，特别是进村道路和村组道路，严重制约着当地经济发展。通过局班子和村两委的努力，向各级各部门协调，争取到了从宁安街至文宁村岔河组的村级道路建设项目，全长5.7公里，预计投资200万元，目前该项目正在建设中。积极协调村两委落实新家园行动计划，新建房屋24幢，争取上级扶持款35万元。</w:t>
      </w:r>
    </w:p>
    <w:p>
      <w:pPr>
        <w:ind w:left="0" w:right="0" w:firstLine="560"/>
        <w:spacing w:before="450" w:after="450" w:line="312" w:lineRule="auto"/>
      </w:pPr>
      <w:r>
        <w:rPr>
          <w:rFonts w:ascii="宋体" w:hAnsi="宋体" w:eastAsia="宋体" w:cs="宋体"/>
          <w:color w:val="000"/>
          <w:sz w:val="28"/>
          <w:szCs w:val="28"/>
        </w:rPr>
        <w:t xml:space="preserve">（三）以抓好党建为突破口，完善突发事件应急处理机制，为挂钩村增产增收提供保障</w:t>
      </w:r>
    </w:p>
    <w:p>
      <w:pPr>
        <w:ind w:left="0" w:right="0" w:firstLine="560"/>
        <w:spacing w:before="450" w:after="450" w:line="312" w:lineRule="auto"/>
      </w:pPr>
      <w:r>
        <w:rPr>
          <w:rFonts w:ascii="宋体" w:hAnsi="宋体" w:eastAsia="宋体" w:cs="宋体"/>
          <w:color w:val="000"/>
          <w:sz w:val="28"/>
          <w:szCs w:val="28"/>
        </w:rPr>
        <w:t xml:space="preserve">文宁村有党员53人，其中男党员43人，女党员10人，少数民族党员5人，设6个党小组。文远村有党员45人，其中男党员38人，女党员7人。我局驻村干部积极与村两委协商，督促村两委严格执行“三会一课”制度、基层党组织和党员目标管理制度、村务公开和民主管理等制度，并将各项制度制作公示栏上墙悬挂，全面推行村党支部委员会“两推一选”制度、村级“两委”班子工作协调制度、党员民主议事制度和联村联户制度，全面推行“四议两公开”工作法。在今年“七一”组织召开了两个村庆祝中国共产党成立90周年纪念大会，文宁村发展党员6人，其中女党员3人，文远村发展党员2人，其中女党员1人。</w:t>
      </w:r>
    </w:p>
    <w:p>
      <w:pPr>
        <w:ind w:left="0" w:right="0" w:firstLine="560"/>
        <w:spacing w:before="450" w:after="450" w:line="312" w:lineRule="auto"/>
      </w:pPr>
      <w:r>
        <w:rPr>
          <w:rFonts w:ascii="宋体" w:hAnsi="宋体" w:eastAsia="宋体" w:cs="宋体"/>
          <w:color w:val="000"/>
          <w:sz w:val="28"/>
          <w:szCs w:val="28"/>
        </w:rPr>
        <w:t xml:space="preserve">驻村干部利用开党员大会的机会，积极组织两个村的党员学习上级各项政策，传达党的十七届五中、六中全会精神，市第三次党代会精神以及区委三届二次全会精神，使上级的各项政策深入挂钩村党员群众。针对今年降雨量偏大，容易引发地质和洪涝灾害的情况，驻村干部组织党员深入各村民小组做好地质灾害隐患排查，并进行了登记上报。</w:t>
      </w:r>
    </w:p>
    <w:p>
      <w:pPr>
        <w:ind w:left="0" w:right="0" w:firstLine="560"/>
        <w:spacing w:before="450" w:after="450" w:line="312" w:lineRule="auto"/>
      </w:pPr>
      <w:r>
        <w:rPr>
          <w:rFonts w:ascii="宋体" w:hAnsi="宋体" w:eastAsia="宋体" w:cs="宋体"/>
          <w:color w:val="000"/>
          <w:sz w:val="28"/>
          <w:szCs w:val="28"/>
        </w:rPr>
        <w:t xml:space="preserve">（四）挂钩帮扶工作成效</w:t>
      </w:r>
    </w:p>
    <w:p>
      <w:pPr>
        <w:ind w:left="0" w:right="0" w:firstLine="560"/>
        <w:spacing w:before="450" w:after="450" w:line="312" w:lineRule="auto"/>
      </w:pPr>
      <w:r>
        <w:rPr>
          <w:rFonts w:ascii="宋体" w:hAnsi="宋体" w:eastAsia="宋体" w:cs="宋体"/>
          <w:color w:val="000"/>
          <w:sz w:val="28"/>
          <w:szCs w:val="28"/>
        </w:rPr>
        <w:t xml:space="preserve">经过全局干部职工、驻村干部和村两委的努力，我局挂钩的两个村经济社会取得了长足发展，预计农民人均纯收入较上年有所提高。文宁村今年预计总收入920万元，人均收入4434元，农民人均纯收入约为2680元。文远村预计总收入601万元，人均收入4150元，农民人均纯收入约为2500元。</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帮扶过程中存在的问题主要是两村基础设施建设滞后，在改善基础设施过程中资金缺口较大，农户提出的需要解决的困难较多，难以一一得到落实。</w:t>
      </w:r>
    </w:p>
    <w:p>
      <w:pPr>
        <w:ind w:left="0" w:right="0" w:firstLine="560"/>
        <w:spacing w:before="450" w:after="450" w:line="312" w:lineRule="auto"/>
      </w:pPr>
      <w:r>
        <w:rPr>
          <w:rFonts w:ascii="宋体" w:hAnsi="宋体" w:eastAsia="宋体" w:cs="宋体"/>
          <w:color w:val="000"/>
          <w:sz w:val="28"/>
          <w:szCs w:val="28"/>
        </w:rPr>
        <w:t xml:space="preserve">二〇一一年十二月五日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第五篇：挂钩帮扶计生工作总结</w:t>
      </w:r>
    </w:p>
    <w:p>
      <w:pPr>
        <w:ind w:left="0" w:right="0" w:firstLine="560"/>
        <w:spacing w:before="450" w:after="450" w:line="312" w:lineRule="auto"/>
      </w:pPr>
      <w:r>
        <w:rPr>
          <w:rFonts w:ascii="宋体" w:hAnsi="宋体" w:eastAsia="宋体" w:cs="宋体"/>
          <w:color w:val="000"/>
          <w:sz w:val="28"/>
          <w:szCs w:val="28"/>
        </w:rPr>
        <w:t xml:space="preserve">市、县人口计生领导小组成员单位挂钩帮扶</w:t>
      </w:r>
    </w:p>
    <w:p>
      <w:pPr>
        <w:ind w:left="0" w:right="0" w:firstLine="560"/>
        <w:spacing w:before="450" w:after="450" w:line="312" w:lineRule="auto"/>
      </w:pPr>
      <w:r>
        <w:rPr>
          <w:rFonts w:ascii="宋体" w:hAnsi="宋体" w:eastAsia="宋体" w:cs="宋体"/>
          <w:color w:val="000"/>
          <w:sz w:val="28"/>
          <w:szCs w:val="28"/>
        </w:rPr>
        <w:t xml:space="preserve">靖海镇人口和计划生育工作总结</w:t>
      </w:r>
    </w:p>
    <w:p>
      <w:pPr>
        <w:ind w:left="0" w:right="0" w:firstLine="560"/>
        <w:spacing w:before="450" w:after="450" w:line="312" w:lineRule="auto"/>
      </w:pPr>
      <w:r>
        <w:rPr>
          <w:rFonts w:ascii="宋体" w:hAnsi="宋体" w:eastAsia="宋体" w:cs="宋体"/>
          <w:color w:val="000"/>
          <w:sz w:val="28"/>
          <w:szCs w:val="28"/>
        </w:rPr>
        <w:t xml:space="preserve">今年以来，市、县人口计生领导小组成员单位高度重视，精心组织，挑选工作组下派挂钩帮扶我镇计划生育工作，充分发挥成员单位的优势，积极参与我镇开展人口和计划生育活动，并提出意见和建议，为开展进类升级工作提供必要的帮助。扎实做好各项帮扶工作，取得了明显的成效。主要有几个方面：</w:t>
      </w:r>
    </w:p>
    <w:p>
      <w:pPr>
        <w:ind w:left="0" w:right="0" w:firstLine="560"/>
        <w:spacing w:before="450" w:after="450" w:line="312" w:lineRule="auto"/>
      </w:pPr>
      <w:r>
        <w:rPr>
          <w:rFonts w:ascii="宋体" w:hAnsi="宋体" w:eastAsia="宋体" w:cs="宋体"/>
          <w:color w:val="000"/>
          <w:sz w:val="28"/>
          <w:szCs w:val="28"/>
        </w:rPr>
        <w:t xml:space="preserve">一、领导高度重视。挂钩单位领导十分重视，切实增强做好挂钩帮扶工作的紧迫感、责任感，肩负着挂钩帮扶工作中应负起的工作职责和应完成的工作任务。各挂钩单位分别成立以单位领导为组长、年轻有为同志为组员的帮扶工作领导小组，负责对帮扶工作进行指导、规划、协调，确定帮扶措施，落实帮扶责任，为帮扶工作的顺利实施提供组织保障。今年来挂钩市领导共到我镇14次，提出指导意见8条，挂钩单位“一把手”到我镇14次，与我镇党政领导研究工作14次，挂钩单位分管领导到我镇14次，参加我镇党政人口计生会议8次，提出意见和建议8条，推动挂钩帮扶工作真正落到实处，有效促进我镇计划生育工作进类升级。</w:t>
      </w:r>
    </w:p>
    <w:p>
      <w:pPr>
        <w:ind w:left="0" w:right="0" w:firstLine="560"/>
        <w:spacing w:before="450" w:after="450" w:line="312" w:lineRule="auto"/>
      </w:pPr>
      <w:r>
        <w:rPr>
          <w:rFonts w:ascii="宋体" w:hAnsi="宋体" w:eastAsia="宋体" w:cs="宋体"/>
          <w:color w:val="000"/>
          <w:sz w:val="28"/>
          <w:szCs w:val="28"/>
        </w:rPr>
        <w:t xml:space="preserve">二、措施落实，成效显著。挂钩单位立足工作实际，充分发挥部门职能。一是帮助、指导挂钩村做好人口计生宣传教育工作。指导我镇人口计生部门，深入农村开展“婚育新风进万家”活动和“关爱女孩行动”，加大宣传力度，今年来共计制作宣传横幅4幅，张贴宣传标语527条，分发计生宣传品962份，做到计生政策法规、生殖保健常识家喻户晓，帮助群众树立科学、文明的婚育观念，有效促进计划生育观念的转变；二是帮助挂钩村组织已婚育龄妇女参加季度查环查</w:t>
      </w:r>
    </w:p>
    <w:p>
      <w:pPr>
        <w:ind w:left="0" w:right="0" w:firstLine="560"/>
        <w:spacing w:before="450" w:after="450" w:line="312" w:lineRule="auto"/>
      </w:pPr>
      <w:r>
        <w:rPr>
          <w:rFonts w:ascii="宋体" w:hAnsi="宋体" w:eastAsia="宋体" w:cs="宋体"/>
          <w:color w:val="000"/>
          <w:sz w:val="28"/>
          <w:szCs w:val="28"/>
        </w:rPr>
        <w:t xml:space="preserve">孕，落实节育措施或补救措施，确保避孕节育措施的落实率和及时率达到要求。围绕生育、不育、节育，积极实施避孕节育优质服务，提供计划生育基本技术项目免费服务，建立健全育龄妇女生殖健康档案，加强避孕药具的发放、管理，不断满足群众生殖健康的需求。重视农村的“三优”（优生、优育、优教）工作，开展免费婚检、优生检测工作，广泛开展预防艾滋病的宣传咨询和知识培训，普及青春期性健康知识和性道德教育，增强公共卫生安全意识；三是积极帮助挂钩村深入开展“无政策外出生活动”，确保无政策外生育。今年我镇无政策外生育村有18个，比去年增加3个；四是帮扶挂钩我镇抓好人口计划生育基础建设；五是督促落实各项计划生育奖励优惠措施；六是协助我镇征收社会抚养费；七是帮助、指导我镇完成县委、县政府部署的人口计生工作各项任务。计划生育各项指标控制在县下达的范围内。2024全镇共出生943人，出生率11.83‰，政策生育率97.67％，自然增长率6.59‰。落实“四术”670例，其中落实上环379例，结扎291例，其中纯二女扎91例。八是加强计生专干培训。利用每月的农村计生例会加强业务指导，举办培训班3期，极大提高农村“两委”和计生专干、计生协会会员的素质，夯实计生工作基础，为我镇计划生育进类升级奠定扎实的基础。</w:t>
      </w:r>
    </w:p>
    <w:p>
      <w:pPr>
        <w:ind w:left="0" w:right="0" w:firstLine="560"/>
        <w:spacing w:before="450" w:after="450" w:line="312" w:lineRule="auto"/>
      </w:pPr>
      <w:r>
        <w:rPr>
          <w:rFonts w:ascii="宋体" w:hAnsi="宋体" w:eastAsia="宋体" w:cs="宋体"/>
          <w:color w:val="000"/>
          <w:sz w:val="28"/>
          <w:szCs w:val="28"/>
        </w:rPr>
        <w:t xml:space="preserve">三、力所能及地帮助我镇解决计划生育工作经费问题。在经费紧张的情况下，挂钩单位挤出专项资金，认真落实帮扶工作。市卫生局落实资金5万元，县人事局和县农行出资2.5万元，县信用联社出资1.5万元，县烟草局出资5万元，配套完善我镇23个村（居）委“三栏二室”，解决2个结扎后遗症病人经济问题。</w:t>
      </w:r>
    </w:p>
    <w:p>
      <w:pPr>
        <w:ind w:left="0" w:right="0" w:firstLine="560"/>
        <w:spacing w:before="450" w:after="450" w:line="312" w:lineRule="auto"/>
      </w:pPr>
      <w:r>
        <w:rPr>
          <w:rFonts w:ascii="宋体" w:hAnsi="宋体" w:eastAsia="宋体" w:cs="宋体"/>
          <w:color w:val="000"/>
          <w:sz w:val="28"/>
          <w:szCs w:val="28"/>
        </w:rPr>
        <w:t xml:space="preserve">四、存在问题及今后打算：</w:t>
      </w:r>
    </w:p>
    <w:p>
      <w:pPr>
        <w:ind w:left="0" w:right="0" w:firstLine="560"/>
        <w:spacing w:before="450" w:after="450" w:line="312" w:lineRule="auto"/>
      </w:pPr>
      <w:r>
        <w:rPr>
          <w:rFonts w:ascii="宋体" w:hAnsi="宋体" w:eastAsia="宋体" w:cs="宋体"/>
          <w:color w:val="000"/>
          <w:sz w:val="28"/>
          <w:szCs w:val="28"/>
        </w:rPr>
        <w:t xml:space="preserve">1、由于镇、村两级资金限制，计划</w:t>
      </w:r>
    </w:p>
    <w:p>
      <w:pPr>
        <w:ind w:left="0" w:right="0" w:firstLine="560"/>
        <w:spacing w:before="450" w:after="450" w:line="312" w:lineRule="auto"/>
      </w:pPr>
      <w:r>
        <w:rPr>
          <w:rFonts w:ascii="宋体" w:hAnsi="宋体" w:eastAsia="宋体" w:cs="宋体"/>
          <w:color w:val="000"/>
          <w:sz w:val="28"/>
          <w:szCs w:val="28"/>
        </w:rPr>
        <w:t xml:space="preserve">生育基础设施投入乏力；</w:t>
      </w:r>
    </w:p>
    <w:p>
      <w:pPr>
        <w:ind w:left="0" w:right="0" w:firstLine="560"/>
        <w:spacing w:before="450" w:after="450" w:line="312" w:lineRule="auto"/>
      </w:pPr>
      <w:r>
        <w:rPr>
          <w:rFonts w:ascii="宋体" w:hAnsi="宋体" w:eastAsia="宋体" w:cs="宋体"/>
          <w:color w:val="000"/>
          <w:sz w:val="28"/>
          <w:szCs w:val="28"/>
        </w:rPr>
        <w:t xml:space="preserve">2、对育龄妇女管理和服务力度不够，有待进一步提高。下一镇将多方筹措资金，加大基层计划生育基础设施投入力度，提高育龄妇女服务质量。</w:t>
      </w:r>
    </w:p>
    <w:p>
      <w:pPr>
        <w:ind w:left="0" w:right="0" w:firstLine="560"/>
        <w:spacing w:before="450" w:after="450" w:line="312" w:lineRule="auto"/>
      </w:pPr>
      <w:r>
        <w:rPr>
          <w:rFonts w:ascii="宋体" w:hAnsi="宋体" w:eastAsia="宋体" w:cs="宋体"/>
          <w:color w:val="000"/>
          <w:sz w:val="28"/>
          <w:szCs w:val="28"/>
        </w:rPr>
        <w:t xml:space="preserve">今年以来，在市、县帮扶挂钩单位的帮助指导下，我镇计划生育各项工作顺利开展，为我镇计划生育进类升级奠定了坚实基础。</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2025-04-28T00:52:57+08:00</dcterms:created>
  <dcterms:modified xsi:type="dcterms:W3CDTF">2025-04-28T00:52:57+08:00</dcterms:modified>
</cp:coreProperties>
</file>

<file path=docProps/custom.xml><?xml version="1.0" encoding="utf-8"?>
<Properties xmlns="http://schemas.openxmlformats.org/officeDocument/2006/custom-properties" xmlns:vt="http://schemas.openxmlformats.org/officeDocument/2006/docPropsVTypes"/>
</file>