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蒋庄社区学校小学生体质健康工作调研报告</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蒋庄社区学校小学生体质健康工作调研报告蒋庄社区学校学生体质健康工作调研报告为全面贯彻落实《关于迎接全市中小学生体质健康工作调研的实施方案》文件中，调研重点中的8项内容，结合本校开展的实际情况，全面推进学校的体育工作，增进学生的身心...</w:t>
      </w:r>
    </w:p>
    <w:p>
      <w:pPr>
        <w:ind w:left="0" w:right="0" w:firstLine="560"/>
        <w:spacing w:before="450" w:after="450" w:line="312" w:lineRule="auto"/>
      </w:pPr>
      <w:r>
        <w:rPr>
          <w:rFonts w:ascii="黑体" w:hAnsi="黑体" w:eastAsia="黑体" w:cs="黑体"/>
          <w:color w:val="000000"/>
          <w:sz w:val="36"/>
          <w:szCs w:val="36"/>
          <w:b w:val="1"/>
          <w:bCs w:val="1"/>
        </w:rPr>
        <w:t xml:space="preserve">第一篇：蒋庄社区学校小学生体质健康工作调研报告</w:t>
      </w:r>
    </w:p>
    <w:p>
      <w:pPr>
        <w:ind w:left="0" w:right="0" w:firstLine="560"/>
        <w:spacing w:before="450" w:after="450" w:line="312" w:lineRule="auto"/>
      </w:pPr>
      <w:r>
        <w:rPr>
          <w:rFonts w:ascii="宋体" w:hAnsi="宋体" w:eastAsia="宋体" w:cs="宋体"/>
          <w:color w:val="000"/>
          <w:sz w:val="28"/>
          <w:szCs w:val="28"/>
        </w:rPr>
        <w:t xml:space="preserve">蒋庄社区学校学生体质健康工作调研报告</w:t>
      </w:r>
    </w:p>
    <w:p>
      <w:pPr>
        <w:ind w:left="0" w:right="0" w:firstLine="560"/>
        <w:spacing w:before="450" w:after="450" w:line="312" w:lineRule="auto"/>
      </w:pPr>
      <w:r>
        <w:rPr>
          <w:rFonts w:ascii="宋体" w:hAnsi="宋体" w:eastAsia="宋体" w:cs="宋体"/>
          <w:color w:val="000"/>
          <w:sz w:val="28"/>
          <w:szCs w:val="28"/>
        </w:rPr>
        <w:t xml:space="preserve">为全面贯彻落实《关于迎接全市中小学生体质健康工作调研的实施方案》文件中，调研重点中的8项内容，结合本校开展的实际情况，全面推进学校的体育工作，增进学生的身心健康，促进学生全面、健康、和谐发展，我校积极组织、开展此项工作，特将本校体质健康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完全小学，有体育器材室2间、塑胶操场1块、乒乓桌8张、室内篮球馆一处、室外篮球场地4块、排球场地一块以及相关体育专用配套器材。学校现有14个教学班，在校学生499人。学校始终坚持“健康第一”的教育理念，认真落实体育工作条例，大力开展“阳光体育运动”、“体育艺术2+1”、“每天一小时体育锻炼”、“冬季长跑活动”等，学校体育工作取得了显著的成绩。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二、学校体育教育管理</w:t>
      </w:r>
    </w:p>
    <w:p>
      <w:pPr>
        <w:ind w:left="0" w:right="0" w:firstLine="560"/>
        <w:spacing w:before="450" w:after="450" w:line="312" w:lineRule="auto"/>
      </w:pPr>
      <w:r>
        <w:rPr>
          <w:rFonts w:ascii="宋体" w:hAnsi="宋体" w:eastAsia="宋体" w:cs="宋体"/>
          <w:color w:val="000"/>
          <w:sz w:val="28"/>
          <w:szCs w:val="28"/>
        </w:rPr>
        <w:t xml:space="preserve">1、我校能够把体育工作列入学校工作的重要议事日程，坚持认真研究部署体育工作，坚持对体育工作常抓不懈，学校成立体育工作领导小组，并明确工作目标，抓实工作责任，落实工作措施，确保学校体育工作落到实处。</w:t>
      </w:r>
    </w:p>
    <w:p>
      <w:pPr>
        <w:ind w:left="0" w:right="0" w:firstLine="560"/>
        <w:spacing w:before="450" w:after="450" w:line="312" w:lineRule="auto"/>
      </w:pPr>
      <w:r>
        <w:rPr>
          <w:rFonts w:ascii="宋体" w:hAnsi="宋体" w:eastAsia="宋体" w:cs="宋体"/>
          <w:color w:val="000"/>
          <w:sz w:val="28"/>
          <w:szCs w:val="28"/>
        </w:rPr>
        <w:t xml:space="preserve">2、我校按国家颁布的课程计划，开齐、开足了体育课程：一二年级每周4节体育课；三到六年级每周3节体育课；按照《体育课程标准》和体育课程常规的要求开展体育教学工作，并在没有体育课的当天安排一小时课外活动，保证学生每天锻炼一小时；并坚持经常检查课堂，不准挤占或挪用体育课，因下雨或其他原因不能在室外进行体育教学时，要求必须在室内组织相关的体育活动或在室内体育馆进行。</w:t>
      </w:r>
    </w:p>
    <w:p>
      <w:pPr>
        <w:ind w:left="0" w:right="0" w:firstLine="560"/>
        <w:spacing w:before="450" w:after="450" w:line="312" w:lineRule="auto"/>
      </w:pPr>
      <w:r>
        <w:rPr>
          <w:rFonts w:ascii="宋体" w:hAnsi="宋体" w:eastAsia="宋体" w:cs="宋体"/>
          <w:color w:val="000"/>
          <w:sz w:val="28"/>
          <w:szCs w:val="28"/>
        </w:rPr>
        <w:t xml:space="preserve">3、学校能经常性地开展好学生的课外活动，课间让学生积极开展各种形式的体育锻炼活动，如跳绳、掷沙包、跳皮筋、踢毽子、打乒乓球等活动，在课外活动的40分钟内，更能有组织地开展篮球、乒乓球、拔河、游戏等体育活动，既锻炼了学生体质，又丰富了学生学校生活，学生活动兴趣很浓，锻炼效果明显。</w:t>
      </w:r>
    </w:p>
    <w:p>
      <w:pPr>
        <w:ind w:left="0" w:right="0" w:firstLine="560"/>
        <w:spacing w:before="450" w:after="450" w:line="312" w:lineRule="auto"/>
      </w:pPr>
      <w:r>
        <w:rPr>
          <w:rFonts w:ascii="宋体" w:hAnsi="宋体" w:eastAsia="宋体" w:cs="宋体"/>
          <w:color w:val="000"/>
          <w:sz w:val="28"/>
          <w:szCs w:val="28"/>
        </w:rPr>
        <w:t xml:space="preserve">4、学校能严格执行“两操”制度，坚持认真做好课间操和眼保健操，并纳入学校的常规检查，同时全面实行大课间体育活动制度，每天上午统一安排30分钟的大课间体育活动，充分保证了学生每天都能进行体育锻炼一小时，师生已形成了良好的“两操”习惯，无论严寒酷暑都能认真坚持不断。除了保证两操一活动之外，还根据《学校重点体育项目》，制订了切实可行的课外活动计划。做到严密组织，严格检查。积极开展小型多样的体育活动，课内外紧密结合，以活动促教改是我校体育工作的一个出发点。在教师的带动下我校学生都能积极参加各类活动的训练、比赛。我校成功的举办了秋季运动会、拔河比赛、跳绳比赛、踢毽子比赛；并承办了办事处秋季</w:t>
      </w:r>
    </w:p>
    <w:p>
      <w:pPr>
        <w:ind w:left="0" w:right="0" w:firstLine="560"/>
        <w:spacing w:before="450" w:after="450" w:line="312" w:lineRule="auto"/>
      </w:pPr>
      <w:r>
        <w:rPr>
          <w:rFonts w:ascii="宋体" w:hAnsi="宋体" w:eastAsia="宋体" w:cs="宋体"/>
          <w:color w:val="000"/>
          <w:sz w:val="28"/>
          <w:szCs w:val="28"/>
        </w:rPr>
        <w:t xml:space="preserve">运动会，并取得第四名的好成绩，这些活动极大地丰富了课外生活，提高了学生锻炼的信心，对加强学生体质，推动我校体育工作健康发展具有很好的促进作用。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实施《国家学生体质健康标准》，学生测试面达到100%，合格率达到90%，按时上报测试信息，数据真实、完整。建立了《国家学生体质健康标准》测试结果公示制度，按时在校内公布测试情况，测试结果的运用效果好；建立学生健康检查制度,每年对学生进行体质健康检查测试，在校内公布学生体质健康状况，并将有关情况向学生家长通报；健全学生体质健康档案，资料齐全，数据完整。</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1、体育设施</w:t>
      </w:r>
    </w:p>
    <w:p>
      <w:pPr>
        <w:ind w:left="0" w:right="0" w:firstLine="560"/>
        <w:spacing w:before="450" w:after="450" w:line="312" w:lineRule="auto"/>
      </w:pPr>
      <w:r>
        <w:rPr>
          <w:rFonts w:ascii="宋体" w:hAnsi="宋体" w:eastAsia="宋体" w:cs="宋体"/>
          <w:color w:val="000"/>
          <w:sz w:val="28"/>
          <w:szCs w:val="28"/>
        </w:rPr>
        <w:t xml:space="preserve">我校有塑胶操场1块、乒乓桌8张、室内篮球馆一处、室外篮球场地4块、排球场地一块、体育器材室2间以及相关体育专用配套器材。保障体育教学，满足学生需求。</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建立学校体育风险管理体系，购买校方责任险；依法妥善处理学校体育意外伤害事故；制定和实施体育安全管理工作方案，明确管理责任人，落实安全责任制；加强体育设施的维护和使用管理，有专人保管，实行器材使用、耗损、品种和添置登记，切实保证使用安全。</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合理保证学校公用经费中用于体育的支出，并随公用经费标准提高而逐步增加，保证足额用于学校体育工作。</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1、体质监测制度</w:t>
      </w:r>
    </w:p>
    <w:p>
      <w:pPr>
        <w:ind w:left="0" w:right="0" w:firstLine="560"/>
        <w:spacing w:before="450" w:after="450" w:line="312" w:lineRule="auto"/>
      </w:pPr>
      <w:r>
        <w:rPr>
          <w:rFonts w:ascii="宋体" w:hAnsi="宋体" w:eastAsia="宋体" w:cs="宋体"/>
          <w:color w:val="000"/>
          <w:sz w:val="28"/>
          <w:szCs w:val="28"/>
        </w:rPr>
        <w:t xml:space="preserve">建立了《国家学生体质健康标准》测试结果公示制度，按时在校内公布测试情况，测试结果的运用效果好；建立学生健康检查制度,每年对学生进行体质健康检查测试，在校内公布学生体质健康状况，并将有关情况向学生家长通报；健全学生体质健康档案，资料齐全，数据完整。</w:t>
      </w:r>
    </w:p>
    <w:p>
      <w:pPr>
        <w:ind w:left="0" w:right="0" w:firstLine="560"/>
        <w:spacing w:before="450" w:after="450" w:line="312" w:lineRule="auto"/>
      </w:pPr>
      <w:r>
        <w:rPr>
          <w:rFonts w:ascii="宋体" w:hAnsi="宋体" w:eastAsia="宋体" w:cs="宋体"/>
          <w:color w:val="000"/>
          <w:sz w:val="28"/>
          <w:szCs w:val="28"/>
        </w:rPr>
        <w:t xml:space="preserve">2、公示制度</w:t>
      </w:r>
    </w:p>
    <w:p>
      <w:pPr>
        <w:ind w:left="0" w:right="0" w:firstLine="560"/>
        <w:spacing w:before="450" w:after="450" w:line="312" w:lineRule="auto"/>
      </w:pPr>
      <w:r>
        <w:rPr>
          <w:rFonts w:ascii="宋体" w:hAnsi="宋体" w:eastAsia="宋体" w:cs="宋体"/>
          <w:color w:val="000"/>
          <w:sz w:val="28"/>
          <w:szCs w:val="28"/>
        </w:rPr>
        <w:t xml:space="preserve">建立实行学校体育报告公示制度，将学校作息时间、体育开课执行情况、阳光体育工作方案，学校体育经费投入情况，学生体质健康状况等，在学校网站向社会公布；利用公告栏、家长会和校园网等定期通报学校体育工作和学生体育活动情况。</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健全学校体育工作奖惩制度,把体育工作和学生体质健康水平纳入校领导、部门负责人、班主任和课任教师考核指标，实行绩效评估和问责；对学校开展体育工作成绩突出的班级、年级和个人进行表彰奖励；对体育工作不落实，学生体质健康测试指标持续下降的，在绩效评估、合格评估和评优评先中实行“一票否决”。</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2024年，我校体育工作虽然取得了很大的进步，这些成绩的取得都离不开上级主管部门对我校的大力支持。但工作中还存在很多不足。由于我们是新建学校，体育专职教师少，硬件设备不达标，器材</w:t>
      </w:r>
    </w:p>
    <w:p>
      <w:pPr>
        <w:ind w:left="0" w:right="0" w:firstLine="560"/>
        <w:spacing w:before="450" w:after="450" w:line="312" w:lineRule="auto"/>
      </w:pPr>
      <w:r>
        <w:rPr>
          <w:rFonts w:ascii="宋体" w:hAnsi="宋体" w:eastAsia="宋体" w:cs="宋体"/>
          <w:color w:val="000"/>
          <w:sz w:val="28"/>
          <w:szCs w:val="28"/>
        </w:rPr>
        <w:t xml:space="preserve">室里建设没有达到规定标准，器材数量不足，跟不上教学需求。学生健康体质情况差，需要系统的训练和达标。我们认识到，要抓好学校的体育工作是一件艰苦的长期的任务，要坚持不懈努力。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宋体" w:hAnsi="宋体" w:eastAsia="宋体" w:cs="宋体"/>
          <w:color w:val="000"/>
          <w:sz w:val="28"/>
          <w:szCs w:val="28"/>
        </w:rPr>
        <w:t xml:space="preserve">蒋庄社区学校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第二篇：小学生体质健康测试分析报告</w:t>
      </w:r>
    </w:p>
    <w:p>
      <w:pPr>
        <w:ind w:left="0" w:right="0" w:firstLine="560"/>
        <w:spacing w:before="450" w:after="450" w:line="312" w:lineRule="auto"/>
      </w:pPr>
      <w:r>
        <w:rPr>
          <w:rFonts w:ascii="宋体" w:hAnsi="宋体" w:eastAsia="宋体" w:cs="宋体"/>
          <w:color w:val="000"/>
          <w:sz w:val="28"/>
          <w:szCs w:val="28"/>
        </w:rPr>
        <w:t xml:space="preserve">小学生体质健康分析报告</w:t>
      </w:r>
    </w:p>
    <w:p>
      <w:pPr>
        <w:ind w:left="0" w:right="0" w:firstLine="560"/>
        <w:spacing w:before="450" w:after="450" w:line="312" w:lineRule="auto"/>
      </w:pPr>
      <w:r>
        <w:rPr>
          <w:rFonts w:ascii="宋体" w:hAnsi="宋体" w:eastAsia="宋体" w:cs="宋体"/>
          <w:color w:val="000"/>
          <w:sz w:val="28"/>
          <w:szCs w:val="28"/>
        </w:rPr>
        <w:t xml:space="preserve">根据小学生的生理、心理的特点，从体育保健课、课外活动和体育课程的延伸等方面提出了相应的对策，旨在通过这几方面的努力，切实提高我校学生的体质健康水平，促进学生的健康成长。</w:t>
      </w:r>
    </w:p>
    <w:p>
      <w:pPr>
        <w:ind w:left="0" w:right="0" w:firstLine="560"/>
        <w:spacing w:before="450" w:after="450" w:line="312" w:lineRule="auto"/>
      </w:pPr>
      <w:r>
        <w:rPr>
          <w:rFonts w:ascii="宋体" w:hAnsi="宋体" w:eastAsia="宋体" w:cs="宋体"/>
          <w:color w:val="000"/>
          <w:sz w:val="28"/>
          <w:szCs w:val="28"/>
        </w:rPr>
        <w:t xml:space="preserve">今年我校学生的体质状况呈现上升的趋势。对改进我们的体育教育，提高学生的身体素质具有十分重要的现实意义。</w:t>
      </w:r>
    </w:p>
    <w:p>
      <w:pPr>
        <w:ind w:left="0" w:right="0" w:firstLine="560"/>
        <w:spacing w:before="450" w:after="450" w:line="312" w:lineRule="auto"/>
      </w:pPr>
      <w:r>
        <w:rPr>
          <w:rFonts w:ascii="宋体" w:hAnsi="宋体" w:eastAsia="宋体" w:cs="宋体"/>
          <w:color w:val="000"/>
          <w:sz w:val="28"/>
          <w:szCs w:val="28"/>
        </w:rPr>
        <w:t xml:space="preserve">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充分利用大课间活动的时间，开展丰富多彩的体育活动</w:t>
      </w:r>
    </w:p>
    <w:p>
      <w:pPr>
        <w:ind w:left="0" w:right="0" w:firstLine="560"/>
        <w:spacing w:before="450" w:after="450" w:line="312" w:lineRule="auto"/>
      </w:pPr>
      <w:r>
        <w:rPr>
          <w:rFonts w:ascii="宋体" w:hAnsi="宋体" w:eastAsia="宋体" w:cs="宋体"/>
          <w:color w:val="000"/>
          <w:sz w:val="28"/>
          <w:szCs w:val="28"/>
        </w:rPr>
        <w:t xml:space="preserve">大课间（操）活动是关于课间操改革的一项重要成果之一。受到学校场地设备的影响，我校是本学期才开展大课间的，今年创编了一套青春活跃的校操，使学生对课间操充满了新鲜感，避免了做操时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目前，在小学体育教学中流行一种新的教学模式，即“快乐体育”模式，但是，我们不能肤浅地认为，只要学生在嘻嘻哈哈中上好体育课，那样就是快乐的精髓所在了，真正地快乐还应该体现在学生在体育运动中克服困难、战胜自我所获得的成功体验。因而，让学生在活动中体验挫折，锻炼其意志也是至关重要的。全面素质锻炼是很重要的一环，在体育课中适当地安排素质训练，可以锻炼学生的意志，克服其娇气思想。另外，在活动过程中可以刻意地设置一些小障碍，使学生通过努力，在活动中不断增强自尊与自信。这些活动使学生在特定的环境中通过自身的努力，学友的鼓励，最终取得成功，获得特殊的心理体验。</w:t>
      </w:r>
    </w:p>
    <w:p>
      <w:pPr>
        <w:ind w:left="0" w:right="0" w:firstLine="560"/>
        <w:spacing w:before="450" w:after="450" w:line="312" w:lineRule="auto"/>
      </w:pPr>
      <w:r>
        <w:rPr>
          <w:rFonts w:ascii="宋体" w:hAnsi="宋体" w:eastAsia="宋体" w:cs="宋体"/>
          <w:color w:val="000"/>
          <w:sz w:val="28"/>
          <w:szCs w:val="28"/>
        </w:rPr>
        <w:t xml:space="preserve">体育器材、体育设施是达成体育运动必要手段，开展体育活动离不开体育器材和设施。因此要提高学生的身体素质，体育器材和设施的开发也非常重要。要充分发挥已有器材的多种功能，尽量做到一材多用，这样使体育课丰富多彩，提高了学生参加体育活动的兴趣，有利于学生的身体健康。</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学校可主动与社区挂钩，积极组织学生参加社区的各种体育活动，如健身操、舞蹈、小型趣味体育项目的比赛等；还可以经常组织学生到社区去进行体育活动的宣传与表演，把体育课中所学的知识、技能奉献给社区，这种做法既有助于促进学生更好地参与体育活动，又增加了学生与社会联系的机会，发展学生的身心健康。</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对策的几点想法，如何切实有效地来提高小学生的体质健康或许不是通过某一途径可以完全解决的，克服各种制约因素，全面推进素质教育对我们每一个教育工作者来说将是任重道远的。</w:t>
      </w:r>
    </w:p>
    <w:p>
      <w:pPr>
        <w:ind w:left="0" w:right="0" w:firstLine="560"/>
        <w:spacing w:before="450" w:after="450" w:line="312" w:lineRule="auto"/>
      </w:pPr>
      <w:r>
        <w:rPr>
          <w:rFonts w:ascii="宋体" w:hAnsi="宋体" w:eastAsia="宋体" w:cs="宋体"/>
          <w:color w:val="000"/>
          <w:sz w:val="28"/>
          <w:szCs w:val="28"/>
        </w:rPr>
        <w:t xml:space="preserve">东黄小学  2024年9月</w:t>
      </w:r>
    </w:p>
    <w:p>
      <w:pPr>
        <w:ind w:left="0" w:right="0" w:firstLine="560"/>
        <w:spacing w:before="450" w:after="450" w:line="312" w:lineRule="auto"/>
      </w:pPr>
      <w:r>
        <w:rPr>
          <w:rFonts w:ascii="宋体" w:hAnsi="宋体" w:eastAsia="宋体" w:cs="宋体"/>
          <w:color w:val="000"/>
          <w:sz w:val="28"/>
          <w:szCs w:val="28"/>
        </w:rPr>
        <w:t xml:space="preserve">2024学年学生体质健康分析报告</w:t>
      </w:r>
    </w:p>
    <w:p>
      <w:pPr>
        <w:ind w:left="0" w:right="0" w:firstLine="560"/>
        <w:spacing w:before="450" w:after="450" w:line="312" w:lineRule="auto"/>
      </w:pPr>
      <w:r>
        <w:rPr>
          <w:rFonts w:ascii="宋体" w:hAnsi="宋体" w:eastAsia="宋体" w:cs="宋体"/>
          <w:color w:val="000"/>
          <w:sz w:val="28"/>
          <w:szCs w:val="28"/>
        </w:rPr>
        <w:t xml:space="preserve">上庄小学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第三篇：小学生体质健康测试数据统计分析报告</w:t>
      </w:r>
    </w:p>
    <w:p>
      <w:pPr>
        <w:ind w:left="0" w:right="0" w:firstLine="560"/>
        <w:spacing w:before="450" w:after="450" w:line="312" w:lineRule="auto"/>
      </w:pPr>
      <w:r>
        <w:rPr>
          <w:rFonts w:ascii="宋体" w:hAnsi="宋体" w:eastAsia="宋体" w:cs="宋体"/>
          <w:color w:val="000"/>
          <w:sz w:val="28"/>
          <w:szCs w:val="28"/>
        </w:rPr>
        <w:t xml:space="preserve">小学生体质健康测试数据统计分析报告</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加强青少年体育增强青少年体质的意见》（中发〔2024〕7号）和党的十八届三中全会《中共中央关于全面深化改革若干重大问题的决定》“强化体育课和课外锻炼，促进青少年身心健康、体魄强健”的精神，更好地开展我国青少年体育活动，促进青少年体育运动的进一步发展，营造全社会关注青少年体育的氛围。</w:t>
      </w:r>
    </w:p>
    <w:p>
      <w:pPr>
        <w:ind w:left="0" w:right="0" w:firstLine="560"/>
        <w:spacing w:before="450" w:after="450" w:line="312" w:lineRule="auto"/>
      </w:pPr>
      <w:r>
        <w:rPr>
          <w:rFonts w:ascii="宋体" w:hAnsi="宋体" w:eastAsia="宋体" w:cs="宋体"/>
          <w:color w:val="000"/>
          <w:sz w:val="28"/>
          <w:szCs w:val="28"/>
        </w:rPr>
        <w:t xml:space="preserve">在9月份到12月份期间对xx小学74名学生进行了检测活动。</w:t>
      </w:r>
    </w:p>
    <w:p>
      <w:pPr>
        <w:ind w:left="0" w:right="0" w:firstLine="560"/>
        <w:spacing w:before="450" w:after="450" w:line="312" w:lineRule="auto"/>
      </w:pPr>
      <w:r>
        <w:rPr>
          <w:rFonts w:ascii="宋体" w:hAnsi="宋体" w:eastAsia="宋体" w:cs="宋体"/>
          <w:color w:val="000"/>
          <w:sz w:val="28"/>
          <w:szCs w:val="28"/>
        </w:rPr>
        <w:t xml:space="preserve">本次体质健康测试包括形体检测、竞技能力测评两个大项。形体检测为视力、身高、体重、四肢、心肺和龋齿等。竞技能力主要包含速度、耐力、力量、灵敏度、柔韧性、平衡力、爆发力、节奏感、协调能力。</w:t>
      </w:r>
    </w:p>
    <w:p>
      <w:pPr>
        <w:ind w:left="0" w:right="0" w:firstLine="560"/>
        <w:spacing w:before="450" w:after="450" w:line="312" w:lineRule="auto"/>
      </w:pPr>
      <w:r>
        <w:rPr>
          <w:rFonts w:ascii="宋体" w:hAnsi="宋体" w:eastAsia="宋体" w:cs="宋体"/>
          <w:color w:val="000"/>
          <w:sz w:val="28"/>
          <w:szCs w:val="28"/>
        </w:rPr>
        <w:t xml:space="preserve">经过三个多月的测试，我校获得了大量真实数据，现将统计分析结果公布如下：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一、总体测试情况</w:t>
      </w:r>
    </w:p>
    <w:p>
      <w:pPr>
        <w:ind w:left="0" w:right="0" w:firstLine="560"/>
        <w:spacing w:before="450" w:after="450" w:line="312" w:lineRule="auto"/>
      </w:pPr>
      <w:r>
        <w:rPr>
          <w:rFonts w:ascii="宋体" w:hAnsi="宋体" w:eastAsia="宋体" w:cs="宋体"/>
          <w:color w:val="000"/>
          <w:sz w:val="28"/>
          <w:szCs w:val="28"/>
        </w:rPr>
        <w:t xml:space="preserve">本次参与测试共74名学生，达标率为89.2%，其中，良好率占19.6%，优秀率占17.5%，不及格率占10.8%。总的情况来看，及格率较低, 良好率和优秀率也不太理想。学生的整体体质水平不太乐观，尤其在力量素质和耐力素质方面表现的较差，速度素质尤为突出。从</w:t>
      </w:r>
    </w:p>
    <w:p>
      <w:pPr>
        <w:ind w:left="0" w:right="0" w:firstLine="560"/>
        <w:spacing w:before="450" w:after="450" w:line="312" w:lineRule="auto"/>
      </w:pPr>
      <w:r>
        <w:rPr>
          <w:rFonts w:ascii="宋体" w:hAnsi="宋体" w:eastAsia="宋体" w:cs="宋体"/>
          <w:color w:val="000"/>
          <w:sz w:val="28"/>
          <w:szCs w:val="28"/>
        </w:rPr>
        <w:t xml:space="preserve">测试中来看，学生的运动能力普遍比较差，表现在平常训练不够系统、运动姿势的准确性、肢体的协调能力和运动的意志力等方面。</w:t>
      </w:r>
    </w:p>
    <w:p>
      <w:pPr>
        <w:ind w:left="0" w:right="0" w:firstLine="560"/>
        <w:spacing w:before="450" w:after="450" w:line="312" w:lineRule="auto"/>
      </w:pPr>
      <w:r>
        <w:rPr>
          <w:rFonts w:ascii="宋体" w:hAnsi="宋体" w:eastAsia="宋体" w:cs="宋体"/>
          <w:color w:val="000"/>
          <w:sz w:val="28"/>
          <w:szCs w:val="28"/>
        </w:rPr>
        <w:t xml:space="preserve">二、各年级各项目具体分析 一、二年级的测试项目为身高、体重、肺活量、50米跑、一分钟跳绳、坐位体前，从结果看，依据2024年修订的评分标准，身高、体重指标，大部分学生能达到正常指标，一、二年级肥胖和超重的明显减少。偏胖、肥胖学生较去年相比有所降低。在新增加的肺活量测试数据显示，低年级学生的心肺功能都比较好，合格率为93%。坐位体前屈整体合格率达到90%。跳绳合格率一般，说明低年级的学生在身体协调性方面比较差，需要在今后的教学中对低年级的学生进行这方年面的系统教学，提高学生的全身协调性。通过统计可以看出该年级段的学生身体素质较好。三、四年级的测试项目为身高、体重、肺活量、50米跑、一分钟仰卧起坐、一分钟跳绳、坐位体前屈，从结果看，身高、体重指标，大部分学生能达到正常指标，但是三四年级的学生偏低和肥胖的人数较多，应该加强锻炼；代表速度素质的一分钟跳绳，四年级合格率为到68.6%以上，优秀率为15.6%，三年级合格率为75%，优秀率为12.6%；在柔韧素质测试中三四年级的成绩有点低，50米跑的成绩一般，速度素质需要加强练习，三年级合格率为到73.37%，四年级合格率为71.5%。一分钟仰卧起坐为新增加的测试项目，由于平常的教学中针</w:t>
      </w:r>
    </w:p>
    <w:p>
      <w:pPr>
        <w:ind w:left="0" w:right="0" w:firstLine="560"/>
        <w:spacing w:before="450" w:after="450" w:line="312" w:lineRule="auto"/>
      </w:pPr>
      <w:r>
        <w:rPr>
          <w:rFonts w:ascii="宋体" w:hAnsi="宋体" w:eastAsia="宋体" w:cs="宋体"/>
          <w:color w:val="000"/>
          <w:sz w:val="28"/>
          <w:szCs w:val="28"/>
        </w:rPr>
        <w:t xml:space="preserve">对这方面的素质练习不到位，所以学生的成绩以也是比较低，要重点加强学生的这项素质练习。总体来说学生的身高、体重指标及运动能力指标均达到学校要求，柔韧力量素质相对差一些，速度素质发展一般，身体协调性较好。肺活量的测试数据显示学生心肺功能较好，在今后的教学过程中，针对三四年级的测试情况制定计划，提高学生的综合身体素质。</w:t>
      </w:r>
    </w:p>
    <w:p>
      <w:pPr>
        <w:ind w:left="0" w:right="0" w:firstLine="560"/>
        <w:spacing w:before="450" w:after="450" w:line="312" w:lineRule="auto"/>
      </w:pPr>
      <w:r>
        <w:rPr>
          <w:rFonts w:ascii="宋体" w:hAnsi="宋体" w:eastAsia="宋体" w:cs="宋体"/>
          <w:color w:val="000"/>
          <w:sz w:val="28"/>
          <w:szCs w:val="28"/>
        </w:rPr>
        <w:t xml:space="preserve">五年级的测试项目为：身高、体重、肺活量、50米跑、一分钟跳绳、一分钟仰卧起坐、坐位体前屈、50*8往返跑。总体情况来看，身高、体重指标较好，肺活量数据显示学生的心肺功能较好，一分钟跳绳成绩较好，合格率较高，相对差一点的就是一分钟仰卧起坐，由于平常的教学过程中对这方面的素质练习比较少，以至于学生的成绩并不突出，但是基本都能达到合格；柔韧素质成绩显示高年级学生的柔韧性较差；50*8往返跑米跑成绩相对一般，也是刚好及格，没有太突出的，应该加强耐力素质的练习。总体说高年级学生在身体锻炼方面存在着懒惰厌倦心理。</w:t>
      </w:r>
    </w:p>
    <w:p>
      <w:pPr>
        <w:ind w:left="0" w:right="0" w:firstLine="560"/>
        <w:spacing w:before="450" w:after="450" w:line="312" w:lineRule="auto"/>
      </w:pPr>
      <w:r>
        <w:rPr>
          <w:rFonts w:ascii="宋体" w:hAnsi="宋体" w:eastAsia="宋体" w:cs="宋体"/>
          <w:color w:val="000"/>
          <w:sz w:val="28"/>
          <w:szCs w:val="28"/>
        </w:rPr>
        <w:t xml:space="preserve">总体来说,通过此次测试发现,学生整体身体素质还是比较好的, 相对较弱的就是低年级力量素质和速度素质和协调素质, 高年级的耐力素质和柔韧素质。此外我们还发现一个现象，女生的整体合格率高于男生。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第四篇：小学生体质健康测试分析报告</w:t>
      </w:r>
    </w:p>
    <w:p>
      <w:pPr>
        <w:ind w:left="0" w:right="0" w:firstLine="560"/>
        <w:spacing w:before="450" w:after="450" w:line="312" w:lineRule="auto"/>
      </w:pPr>
      <w:r>
        <w:rPr>
          <w:rFonts w:ascii="宋体" w:hAnsi="宋体" w:eastAsia="宋体" w:cs="宋体"/>
          <w:color w:val="000"/>
          <w:sz w:val="28"/>
          <w:szCs w:val="28"/>
        </w:rPr>
        <w:t xml:space="preserve">2024学年上庄小学生体质健康分析报告</w:t>
      </w:r>
    </w:p>
    <w:p>
      <w:pPr>
        <w:ind w:left="0" w:right="0" w:firstLine="560"/>
        <w:spacing w:before="450" w:after="450" w:line="312" w:lineRule="auto"/>
      </w:pPr>
      <w:r>
        <w:rPr>
          <w:rFonts w:ascii="宋体" w:hAnsi="宋体" w:eastAsia="宋体" w:cs="宋体"/>
          <w:color w:val="000"/>
          <w:sz w:val="28"/>
          <w:szCs w:val="28"/>
        </w:rPr>
        <w:t xml:space="preserve">本次上庄小学测试学生共有326人，其中男生147人，女生179人。测试的数据显示所有被测试者中，平均分为72.14分，男生为73.12分，女生为70.87分。总体上看学生大多处在良好和及格档上，从样本数的综合评定等级人数比例来看，我校被测学生中，优秀率为6.46%，良好率为36.69%，及格率为40.97%，不及格率为15.88%。详细的数据评定（祥见后表），并根据小学生的生理、心理的特点，从体育保健课、课外活动和体育课程的延伸等方面提出了相应的对策，旨在通过这几方面的努力，切实提高我校学生的体质健康水平，促进学生的健康成长。</w:t>
      </w:r>
    </w:p>
    <w:p>
      <w:pPr>
        <w:ind w:left="0" w:right="0" w:firstLine="560"/>
        <w:spacing w:before="450" w:after="450" w:line="312" w:lineRule="auto"/>
      </w:pPr>
      <w:r>
        <w:rPr>
          <w:rFonts w:ascii="宋体" w:hAnsi="宋体" w:eastAsia="宋体" w:cs="宋体"/>
          <w:color w:val="000"/>
          <w:sz w:val="28"/>
          <w:szCs w:val="28"/>
        </w:rPr>
        <w:t xml:space="preserve">今年我校学生的体质状况呈现下降的趋势。学生的许多身体素质指标明显下降，主要表现在耐力素质（50米*8往反跑）呈下降趋势，肺活量指标大幅下降（具体数据见《</w:t>
      </w:r>
    </w:p>
    <w:p>
      <w:pPr>
        <w:ind w:left="0" w:right="0" w:firstLine="560"/>
        <w:spacing w:before="450" w:after="450" w:line="312" w:lineRule="auto"/>
      </w:pPr>
      <w:r>
        <w:rPr>
          <w:rFonts w:ascii="宋体" w:hAnsi="宋体" w:eastAsia="宋体" w:cs="宋体"/>
          <w:color w:val="000"/>
          <w:sz w:val="28"/>
          <w:szCs w:val="28"/>
        </w:rPr>
        <w:t xml:space="preserve">五、六年级各测试项目评价等级的人数比例统计表》），这一情况值得人们深思和研究。为此，针对我校学生的体质状况分析其中的原因，并提出相应的对策，对改进我们的体育教育，提高学生的身体素质具有十分重要的现实意义。学生体质下降的原因探索</w:t>
      </w:r>
    </w:p>
    <w:p>
      <w:pPr>
        <w:ind w:left="0" w:right="0" w:firstLine="560"/>
        <w:spacing w:before="450" w:after="450" w:line="312" w:lineRule="auto"/>
      </w:pPr>
      <w:r>
        <w:rPr>
          <w:rFonts w:ascii="宋体" w:hAnsi="宋体" w:eastAsia="宋体" w:cs="宋体"/>
          <w:color w:val="000"/>
          <w:sz w:val="28"/>
          <w:szCs w:val="28"/>
        </w:rPr>
        <w:t xml:space="preserve">所谓体质就是人们的有机体在遗传变异和后天获得性基础上所表现出来的机能和形态上相对稳定的特征。它包括体格、体能和适应能力三方面，而当前我校学生的体质测试的结果看，学生的生理、心理健康状况令人担忧。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2.1营养过剩，胖墩增加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2.2 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2.3 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2.4  小学生对体育的重视程度不够，出现“重主轻体”的现象</w:t>
      </w:r>
    </w:p>
    <w:p>
      <w:pPr>
        <w:ind w:left="0" w:right="0" w:firstLine="560"/>
        <w:spacing w:before="450" w:after="450" w:line="312" w:lineRule="auto"/>
      </w:pPr>
      <w:r>
        <w:rPr>
          <w:rFonts w:ascii="宋体" w:hAnsi="宋体" w:eastAsia="宋体" w:cs="宋体"/>
          <w:color w:val="000"/>
          <w:sz w:val="28"/>
          <w:szCs w:val="28"/>
        </w:rPr>
        <w:t xml:space="preserve">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3.1利用网络资源，多渠道地渗透营养保健学</w:t>
      </w:r>
    </w:p>
    <w:p>
      <w:pPr>
        <w:ind w:left="0" w:right="0" w:firstLine="560"/>
        <w:spacing w:before="450" w:after="450" w:line="312" w:lineRule="auto"/>
      </w:pPr>
      <w:r>
        <w:rPr>
          <w:rFonts w:ascii="宋体" w:hAnsi="宋体" w:eastAsia="宋体" w:cs="宋体"/>
          <w:color w:val="000"/>
          <w:sz w:val="28"/>
          <w:szCs w:val="28"/>
        </w:rPr>
        <w:t xml:space="preserve">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3.2充分利用大课间活动的时间，开展丰富多彩的体育活动</w:t>
      </w:r>
    </w:p>
    <w:p>
      <w:pPr>
        <w:ind w:left="0" w:right="0" w:firstLine="560"/>
        <w:spacing w:before="450" w:after="450" w:line="312" w:lineRule="auto"/>
      </w:pPr>
      <w:r>
        <w:rPr>
          <w:rFonts w:ascii="宋体" w:hAnsi="宋体" w:eastAsia="宋体" w:cs="宋体"/>
          <w:color w:val="000"/>
          <w:sz w:val="28"/>
          <w:szCs w:val="28"/>
        </w:rPr>
        <w:t xml:space="preserve">大课间（操）活动是关于课间操改革的一项重要成果之一。受到学校场地设备的影响，我校是本学期才开展大课间的，今年创编了一套青春活跃的校操，使学生对课间操充满了新鲜感，避免了做操时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3.3改进体育教学方法，提高学生对体育的兴趣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目前，在小学体育教学中流行一种新的教学模式，即“快乐体育”模式，但是，我们不能肤浅地认为，只要学生在嘻嘻哈哈中上好体育课，那样就是快乐的精髓所在了，真正地快乐还应该体现在学生在体育运动中克服困难、战胜自我所获得的成功体验。因而，让学生在活动中体验挫折，锻炼其意志也是至关重要的。全面素质锻炼是很重要的一环，在体育课中适当地安排素质训练，可以锻炼学生的意志，克服其娇气思想。另外，在活动过程中可以刻意地设置一些小障碍，使学生通过努力，在活动中不断增强自尊与自信。这些活动使学生在特定的环境中通过自身的努力，学友的鼓励，最终取得成功，获得特殊的心理体验。</w:t>
      </w:r>
    </w:p>
    <w:p>
      <w:pPr>
        <w:ind w:left="0" w:right="0" w:firstLine="560"/>
        <w:spacing w:before="450" w:after="450" w:line="312" w:lineRule="auto"/>
      </w:pPr>
      <w:r>
        <w:rPr>
          <w:rFonts w:ascii="宋体" w:hAnsi="宋体" w:eastAsia="宋体" w:cs="宋体"/>
          <w:color w:val="000"/>
          <w:sz w:val="28"/>
          <w:szCs w:val="28"/>
        </w:rPr>
        <w:t xml:space="preserve">体育器材、体育设施是达成体育运动必要手段，开展体育活动离不开体育器材和设施。因此要提高学生的身体素质，体育器材和设施的开发也非常重要。要充分发挥已有器材的多种功能，尽量做到一材多用，这样使体育课丰富多彩，提高了学生参加体育活动的兴趣，有利于学生的身体健康。</w:t>
      </w:r>
    </w:p>
    <w:p>
      <w:pPr>
        <w:ind w:left="0" w:right="0" w:firstLine="560"/>
        <w:spacing w:before="450" w:after="450" w:line="312" w:lineRule="auto"/>
      </w:pPr>
      <w:r>
        <w:rPr>
          <w:rFonts w:ascii="宋体" w:hAnsi="宋体" w:eastAsia="宋体" w:cs="宋体"/>
          <w:color w:val="000"/>
          <w:sz w:val="28"/>
          <w:szCs w:val="28"/>
        </w:rPr>
        <w:t xml:space="preserve">3.4体育课程的延伸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学校可主动与社区挂钩，积极组织学生参加社区的各种体育活动，如健身操、舞蹈、小型趣味体育项目的比赛等；还可以经常组织学生到社区去进行体育活动的宣传与表演，把体育课中所学的知识、技能奉献给社区，这种做法既有助于促进学生更好地参与体育活动，又增加了学生与社会联系的机会，发展学生的身心健康。结语</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对策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2024学年学生体质健康分析报告</w:t>
      </w:r>
    </w:p>
    <w:p>
      <w:pPr>
        <w:ind w:left="0" w:right="0" w:firstLine="560"/>
        <w:spacing w:before="450" w:after="450" w:line="312" w:lineRule="auto"/>
      </w:pPr>
      <w:r>
        <w:rPr>
          <w:rFonts w:ascii="宋体" w:hAnsi="宋体" w:eastAsia="宋体" w:cs="宋体"/>
          <w:color w:val="000"/>
          <w:sz w:val="28"/>
          <w:szCs w:val="28"/>
        </w:rPr>
        <w:t xml:space="preserve">上庄小学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第五篇：浅谈小学生健康体质状况</w:t>
      </w:r>
    </w:p>
    <w:p>
      <w:pPr>
        <w:ind w:left="0" w:right="0" w:firstLine="560"/>
        <w:spacing w:before="450" w:after="450" w:line="312" w:lineRule="auto"/>
      </w:pPr>
      <w:r>
        <w:rPr>
          <w:rFonts w:ascii="宋体" w:hAnsi="宋体" w:eastAsia="宋体" w:cs="宋体"/>
          <w:color w:val="000"/>
          <w:sz w:val="28"/>
          <w:szCs w:val="28"/>
        </w:rPr>
        <w:t xml:space="preserve">浅谈小学生健康体质状况</w:t>
      </w:r>
    </w:p>
    <w:p>
      <w:pPr>
        <w:ind w:left="0" w:right="0" w:firstLine="560"/>
        <w:spacing w:before="450" w:after="450" w:line="312" w:lineRule="auto"/>
      </w:pPr>
      <w:r>
        <w:rPr>
          <w:rFonts w:ascii="宋体" w:hAnsi="宋体" w:eastAsia="宋体" w:cs="宋体"/>
          <w:color w:val="000"/>
          <w:sz w:val="28"/>
          <w:szCs w:val="28"/>
        </w:rPr>
        <w:t xml:space="preserve">洪湖小学 赖育銮</w:t>
      </w:r>
    </w:p>
    <w:p>
      <w:pPr>
        <w:ind w:left="0" w:right="0" w:firstLine="560"/>
        <w:spacing w:before="450" w:after="450" w:line="312" w:lineRule="auto"/>
      </w:pPr>
      <w:r>
        <w:rPr>
          <w:rFonts w:ascii="宋体" w:hAnsi="宋体" w:eastAsia="宋体" w:cs="宋体"/>
          <w:color w:val="000"/>
          <w:sz w:val="28"/>
          <w:szCs w:val="28"/>
        </w:rPr>
        <w:t xml:space="preserve">我在深圳市洪湖小学从事校医工作20年来，看到了一批又一批的孩子们在这里健康成长，他们在洪湖小学学习阶段的是身体、心理、社会适应三维健康和谐发展的重要时期，更是学生体育锻炼习惯培养的关键时期。20年来，我国的经济水平高速发展，深圳人们的生活水平得到了很大的提高，家庭饮食营养丰富，也更加注重健康的生活态度和方式，但是，小学生的身体素质并没得到相应的提高，有的方面反而呈下降趋势。</w:t>
      </w:r>
    </w:p>
    <w:p>
      <w:pPr>
        <w:ind w:left="0" w:right="0" w:firstLine="560"/>
        <w:spacing w:before="450" w:after="450" w:line="312" w:lineRule="auto"/>
      </w:pPr>
      <w:r>
        <w:rPr>
          <w:rFonts w:ascii="宋体" w:hAnsi="宋体" w:eastAsia="宋体" w:cs="宋体"/>
          <w:color w:val="000"/>
          <w:sz w:val="28"/>
          <w:szCs w:val="28"/>
        </w:rPr>
        <w:t xml:space="preserve">目前，学生的体质健康存在的主要问题：</w:t>
      </w:r>
    </w:p>
    <w:p>
      <w:pPr>
        <w:ind w:left="0" w:right="0" w:firstLine="560"/>
        <w:spacing w:before="450" w:after="450" w:line="312" w:lineRule="auto"/>
      </w:pPr>
      <w:r>
        <w:rPr>
          <w:rFonts w:ascii="宋体" w:hAnsi="宋体" w:eastAsia="宋体" w:cs="宋体"/>
          <w:color w:val="000"/>
          <w:sz w:val="28"/>
          <w:szCs w:val="28"/>
        </w:rPr>
        <w:t xml:space="preserve">1、部分体能指标呈下降趋势；</w:t>
      </w:r>
    </w:p>
    <w:p>
      <w:pPr>
        <w:ind w:left="0" w:right="0" w:firstLine="560"/>
        <w:spacing w:before="450" w:after="450" w:line="312" w:lineRule="auto"/>
      </w:pPr>
      <w:r>
        <w:rPr>
          <w:rFonts w:ascii="宋体" w:hAnsi="宋体" w:eastAsia="宋体" w:cs="宋体"/>
          <w:color w:val="000"/>
          <w:sz w:val="28"/>
          <w:szCs w:val="28"/>
        </w:rPr>
        <w:t xml:space="preserve">2、反映肺功能的肺活量呈下降趋势；</w:t>
      </w:r>
    </w:p>
    <w:p>
      <w:pPr>
        <w:ind w:left="0" w:right="0" w:firstLine="560"/>
        <w:spacing w:before="450" w:after="450" w:line="312" w:lineRule="auto"/>
      </w:pPr>
      <w:r>
        <w:rPr>
          <w:rFonts w:ascii="宋体" w:hAnsi="宋体" w:eastAsia="宋体" w:cs="宋体"/>
          <w:color w:val="000"/>
          <w:sz w:val="28"/>
          <w:szCs w:val="28"/>
        </w:rPr>
        <w:t xml:space="preserve">3、超重及肥胖检出率呈上升趋势。</w:t>
      </w:r>
    </w:p>
    <w:p>
      <w:pPr>
        <w:ind w:left="0" w:right="0" w:firstLine="560"/>
        <w:spacing w:before="450" w:after="450" w:line="312" w:lineRule="auto"/>
      </w:pPr>
      <w:r>
        <w:rPr>
          <w:rFonts w:ascii="宋体" w:hAnsi="宋体" w:eastAsia="宋体" w:cs="宋体"/>
          <w:color w:val="000"/>
          <w:sz w:val="28"/>
          <w:szCs w:val="28"/>
        </w:rPr>
        <w:t xml:space="preserve">4、近视发生率呈上升趋势。</w:t>
      </w:r>
    </w:p>
    <w:p>
      <w:pPr>
        <w:ind w:left="0" w:right="0" w:firstLine="560"/>
        <w:spacing w:before="450" w:after="450" w:line="312" w:lineRule="auto"/>
      </w:pPr>
      <w:r>
        <w:rPr>
          <w:rFonts w:ascii="宋体" w:hAnsi="宋体" w:eastAsia="宋体" w:cs="宋体"/>
          <w:color w:val="000"/>
          <w:sz w:val="28"/>
          <w:szCs w:val="28"/>
        </w:rPr>
        <w:t xml:space="preserve">越来越多的目光已经关注到学生身体健康上来，对体育锻炼的重视程度日趋上升。然而，当我们开始关注现在学生的体质健康时，其状况实在令人堪忧，那到底是哪些原因造成的呢？</w:t>
      </w:r>
    </w:p>
    <w:p>
      <w:pPr>
        <w:ind w:left="0" w:right="0" w:firstLine="560"/>
        <w:spacing w:before="450" w:after="450" w:line="312" w:lineRule="auto"/>
      </w:pPr>
      <w:r>
        <w:rPr>
          <w:rFonts w:ascii="宋体" w:hAnsi="宋体" w:eastAsia="宋体" w:cs="宋体"/>
          <w:color w:val="000"/>
          <w:sz w:val="28"/>
          <w:szCs w:val="28"/>
        </w:rPr>
        <w:t xml:space="preserve">1、有部分家长对子女的教育方法欠妥，过分的关心、溺爱，养成了孩子过分依赖的心理，家长普遍最关注的是孩子身体，但又不注意身体与营养的关系或者不懂得科学膳食。一方面，肥胖成为危害小学生，尤其是城市小学生健康的一个新问题，大量食用洋快餐、饮料、膨化食品等不健康食品；二是学生营养不良，学生的挑食、偏食等都造成了学生营养不平衡，身心发育迟缓，影响体育锻炼质量。在我们学校，这样两级分化的体重是越来越严重。</w:t>
      </w:r>
    </w:p>
    <w:p>
      <w:pPr>
        <w:ind w:left="0" w:right="0" w:firstLine="560"/>
        <w:spacing w:before="450" w:after="450" w:line="312" w:lineRule="auto"/>
      </w:pPr>
      <w:r>
        <w:rPr>
          <w:rFonts w:ascii="宋体" w:hAnsi="宋体" w:eastAsia="宋体" w:cs="宋体"/>
          <w:color w:val="000"/>
          <w:sz w:val="28"/>
          <w:szCs w:val="28"/>
        </w:rPr>
        <w:t xml:space="preserve">2、现在的小学生作业量过大、无暇运动。绝大部分的学生不但有学校老师布置的作业，还有家长布置的，参加这个培训班，那个辅导班，国家规定小学生每天写作业的时间不得超过1小时，但根据相关资料显示相当一部分小学生写家庭作业的时间均超过国家规定的标准，导致学生没有时间运动，学生个体体质下降，形成了恶性循环，无力参加体育运动。</w:t>
      </w:r>
    </w:p>
    <w:p>
      <w:pPr>
        <w:ind w:left="0" w:right="0" w:firstLine="560"/>
        <w:spacing w:before="450" w:after="450" w:line="312" w:lineRule="auto"/>
      </w:pPr>
      <w:r>
        <w:rPr>
          <w:rFonts w:ascii="宋体" w:hAnsi="宋体" w:eastAsia="宋体" w:cs="宋体"/>
          <w:color w:val="000"/>
          <w:sz w:val="28"/>
          <w:szCs w:val="28"/>
        </w:rPr>
        <w:t xml:space="preserve">3、现在的很大一部分小学生在家时，过度沉溺于游戏机、电脑和电视，所以，除了在完成大量的学业作业之外，剩余的时间都在面对着屏幕，不用说运动，到户外的时间都十分有限，造成小学生的近视率也在逐年的增加。</w:t>
      </w:r>
    </w:p>
    <w:p>
      <w:pPr>
        <w:ind w:left="0" w:right="0" w:firstLine="560"/>
        <w:spacing w:before="450" w:after="450" w:line="312" w:lineRule="auto"/>
      </w:pPr>
      <w:r>
        <w:rPr>
          <w:rFonts w:ascii="宋体" w:hAnsi="宋体" w:eastAsia="宋体" w:cs="宋体"/>
          <w:color w:val="000"/>
          <w:sz w:val="28"/>
          <w:szCs w:val="28"/>
        </w:rPr>
        <w:t xml:space="preserve">4、因近几年校园安全事故频频发生，导致学校紧抓安全教育不放。因此，体育教师在上体育课时，尽力追求安全，不敢放开手教学去进行一些运动量较大的锻炼项目。</w:t>
      </w:r>
    </w:p>
    <w:p>
      <w:pPr>
        <w:ind w:left="0" w:right="0" w:firstLine="560"/>
        <w:spacing w:before="450" w:after="450" w:line="312" w:lineRule="auto"/>
      </w:pPr>
      <w:r>
        <w:rPr>
          <w:rFonts w:ascii="宋体" w:hAnsi="宋体" w:eastAsia="宋体" w:cs="宋体"/>
          <w:color w:val="000"/>
          <w:sz w:val="28"/>
          <w:szCs w:val="28"/>
        </w:rPr>
        <w:t xml:space="preserve">这些存在的问题，有些甚至是比较严重的，都必须引起我们的高度重视，采取有效措施来改善学生的体质和健康状况。那么，我们该如何去改变这些让人堪忧的现状呢，本人有点小小的看法和建议：</w:t>
      </w:r>
    </w:p>
    <w:p>
      <w:pPr>
        <w:ind w:left="0" w:right="0" w:firstLine="560"/>
        <w:spacing w:before="450" w:after="450" w:line="312" w:lineRule="auto"/>
      </w:pPr>
      <w:r>
        <w:rPr>
          <w:rFonts w:ascii="宋体" w:hAnsi="宋体" w:eastAsia="宋体" w:cs="宋体"/>
          <w:color w:val="000"/>
          <w:sz w:val="28"/>
          <w:szCs w:val="28"/>
        </w:rPr>
        <w:t xml:space="preserve">1、适时控制儿童的饮食，这一点是针对体重超标的儿童。给儿童提供充足的营养是适当的，但是超过一定程度之后将会导致儿童肥胖，发育迟缓，这些十分不利于儿童的健康生长。</w:t>
      </w:r>
    </w:p>
    <w:p>
      <w:pPr>
        <w:ind w:left="0" w:right="0" w:firstLine="560"/>
        <w:spacing w:before="450" w:after="450" w:line="312" w:lineRule="auto"/>
      </w:pPr>
      <w:r>
        <w:rPr>
          <w:rFonts w:ascii="宋体" w:hAnsi="宋体" w:eastAsia="宋体" w:cs="宋体"/>
          <w:color w:val="000"/>
          <w:sz w:val="28"/>
          <w:szCs w:val="28"/>
        </w:rPr>
        <w:t xml:space="preserve">2、家长要形成增强儿童体质的意识。学生在学校每日接受大量的功课，家长不应只注重学生的学业成绩，还应注重儿童的健康发展。平日多多督促儿童参与体育锻炼，从体力、速度、柔韧度、协调性等多方面发展，不断增强儿童的身体素质。学校可以定期为学生进行体能测试，然后发给家长一份相应的运动情况表，把学生的在校锻炼情况反馈给家长，使家长了解其子女的体质状况，知道其子女有哪些方面的不足，两方面合作，共同找出改变这一现状需采取的措施。</w:t>
      </w:r>
    </w:p>
    <w:p>
      <w:pPr>
        <w:ind w:left="0" w:right="0" w:firstLine="560"/>
        <w:spacing w:before="450" w:after="450" w:line="312" w:lineRule="auto"/>
      </w:pPr>
      <w:r>
        <w:rPr>
          <w:rFonts w:ascii="宋体" w:hAnsi="宋体" w:eastAsia="宋体" w:cs="宋体"/>
          <w:color w:val="000"/>
          <w:sz w:val="28"/>
          <w:szCs w:val="28"/>
        </w:rPr>
        <w:t xml:space="preserve">3、培养学生对体育的兴趣、爱好，并养成体育锻炼的习惯，是体育教学成果的一个重要标志，而且在体育课堂教学中，培养学生良好的锻炼习惯，对提高课堂教学效果，培养学生终身体育能力，促进学生身心健康地发展有着重要的意义。因此，体育教师在课堂教学中，应重视培养学生良好的锻炼习惯。从学生入学开始就注意培养提高学生对体育锻炼的兴趣与习惯。</w:t>
      </w:r>
    </w:p>
    <w:p>
      <w:pPr>
        <w:ind w:left="0" w:right="0" w:firstLine="560"/>
        <w:spacing w:before="450" w:after="450" w:line="312" w:lineRule="auto"/>
      </w:pPr>
      <w:r>
        <w:rPr>
          <w:rFonts w:ascii="宋体" w:hAnsi="宋体" w:eastAsia="宋体" w:cs="宋体"/>
          <w:color w:val="000"/>
          <w:sz w:val="28"/>
          <w:szCs w:val="28"/>
        </w:rPr>
        <w:t xml:space="preserve">4、加强两操管理，早操、课间操时间较短，内容单一，学生缺乏兴趣，运动负荷小，也许有人认为达不到应有的锻炼效果，然而，这正是培养学生吃苦耐劳品质，发展耐力素质最直接，最有效的途径之一。现在我们洪湖小学在全校开展的 “阳光体育活动”，保证全校学生每天1小时的体育锻炼活动，充分使孩子动起来，将孩子“赶”到操场上去，教师带领学生进行一些趣味性浓的运动项目，真正让学生的身体运动起来，也能提高锻炼的质量。</w:t>
      </w:r>
    </w:p>
    <w:p>
      <w:pPr>
        <w:ind w:left="0" w:right="0" w:firstLine="560"/>
        <w:spacing w:before="450" w:after="450" w:line="312" w:lineRule="auto"/>
      </w:pPr>
      <w:r>
        <w:rPr>
          <w:rFonts w:ascii="宋体" w:hAnsi="宋体" w:eastAsia="宋体" w:cs="宋体"/>
          <w:color w:val="000"/>
          <w:sz w:val="28"/>
          <w:szCs w:val="28"/>
        </w:rPr>
        <w:t xml:space="preserve">6、沟通家长，共同努力。从小培养孩子们养成良好的用眼习惯，看书、上网、看电视不要连续超过一小时；眼睛在长时间疲劳后，要多远眺；在校时，要坚持做眼保健操。要定期去医院检查眼睛，及时发现眼病，及时治疗，对视力低下的同学应及时采取有效措施。同时要坚持课外活动，每天坚持1小时的体育活动，睡眠时间不少于9小时，养成良好的生活习惯。家长要注意孩子们的合理营养，避免偏食，挑食，过多地吃糖或零食，增强学生体质和抗病能力。</w:t>
      </w:r>
    </w:p>
    <w:p>
      <w:pPr>
        <w:ind w:left="0" w:right="0" w:firstLine="560"/>
        <w:spacing w:before="450" w:after="450" w:line="312" w:lineRule="auto"/>
      </w:pPr>
      <w:r>
        <w:rPr>
          <w:rFonts w:ascii="宋体" w:hAnsi="宋体" w:eastAsia="宋体" w:cs="宋体"/>
          <w:color w:val="000"/>
          <w:sz w:val="28"/>
          <w:szCs w:val="28"/>
        </w:rPr>
        <w:t xml:space="preserve">上述是我对小学生体质健康状况分析及改善措施的几点想法，如何切实有效地来提高小学生的体质健康或许不是通过某一途径可以完全解决的。身体素质是人的综合能力的重要因素，因此，对于教育工作者，这是任重而道远的。如今，我国的运动健儿们在各大国际赛场上一次又一次、越来越多地取得佳绩，激发了广大学生对体育运动的更大关注和热情。但是仅有这些还不够，应当把这份关注的热情转化为自身的体育锻炼习惯，让体育运动成为他们一生中重要的生活方式。作为小学校医的我，真想看到孩子们在小学阶段，身体棒棒的，学习棒棒的，这就需要学校、家庭、社会的有效引导，希望孩子们的健康体质向我们的生活水平一样，大大提高。让我们共同努力，为广大少年儿童带来充满健康阳光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