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中心学校创建文明单位工作总结（大全）</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创建文明单位工作总结（大全）近几年，我校在规范学校管理、文明单位创建上狠下功夫，取得一些较好的成绩。现总结如下：一．领导班子精诚团结，坚强有力学校领导班子能认真带头贯彻党的教育方针，做到既教书，又育人，一直非常重视“两个文...</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第一篇：中心学校创建文明单位工作总结（大全）</w:t>
      </w:r>
    </w:p>
    <w:p>
      <w:pPr>
        <w:ind w:left="0" w:right="0" w:firstLine="560"/>
        <w:spacing w:before="450" w:after="450" w:line="312" w:lineRule="auto"/>
      </w:pPr>
      <w:r>
        <w:rPr>
          <w:rFonts w:ascii="宋体" w:hAnsi="宋体" w:eastAsia="宋体" w:cs="宋体"/>
          <w:color w:val="000"/>
          <w:sz w:val="28"/>
          <w:szCs w:val="28"/>
        </w:rPr>
        <w:t xml:space="preserve">近几年，我校在规范学校管理、文明单位创建上狠下功夫，取得一些较好的成绩。现总结如下：一．领导班子精诚团结，坚强有力学校领导班子能认真带头贯彻党的教育方针，做到既教书，又育人，一直非常重视“两个文明”建设，而我们单位作为育一代新人的特殊环境，精神文明建设显得更为重要。我们年年把精神文明建设的纳入学校总体规划，把勤工俭学创收工作落到实处，把创建文明单位的工作列入重要议事日程，成立了创建文明单位领导小组，明确了创建责任目标。为此，我们从领导班子做起工作上团结奋进，富有凝聚力、战斗力。生活上廉洁奉公，严于律己。如学校坚持每周四晚上召开行政例会，总结本周工作，布置下周工作，上下一致，重大事情总是集体商议后才施行，先民主后集中。工作上既有明确分工，更有通力合作。二．狠抓教师队伍改革，积极推行素质教育学校实行教职工聘任制，全面实行“五定”。即定岗、定员、定目标、定奖惩、层层签定工作目标责任合同书。实行“效果考核制”和“工资结构制”，学校每年从教职工套改工资中拿出30作为“浮动工资”，彻底改变了过去干好干坏一个样，极大地调动了全体教职工教书育人的积极性、主动性和创造性。在教学上积极推行素质教育，通过多种途径，多种形式发挥学生个性特长，培养学生综合素质。在业务上开展了学“三新”、练“五功”、讲“六”多渠道地筹措资金改善办学条件，在投资方向上一是保证校舍建设资金到位、校容校貌改观。计划在二○○一年增添十台微机，增添部分理化生实验仪器，向国家一级实验室标准迈进。三是在抓办学条件改善的同时，我们在教学上大胆推行教育改革，顺应时代潮流，积极推行素质教育，注重学生综合素质的培养，促进学生德、智、体、美、劳的全面发展，并认真开展好各种兴趣小组活动。3．狠抓师生的思想道德教育，营造良好的育人环境。我们将在党员干部中认真扎实地开展关于江总书记的“三个代表”的学习；将在教师当中开展学习马列主义、毛泽东思想、邓小平理论、教师职业道德等活动；在学生当中开展以“中小学德育大纳”为纲、以爱国主义教育为主旋律、以行为养成教育为本、以创“五文明”为荣的各项活动，引导学生做“四有”新人。4．广泛开展法制宣传，增强师生的遵纪守法的意识。学校计划利用寒暑教职工学习《教育法》、《义务教育法》、《教师法》、《未成年人保护法》、《婚姻法》、《湖北省计划生育管理条例》、《治安管理条例》等有关法律法规，每学期聘请司法干部对师生作法制报告。5．高标准严要求的搞好创建档案建设。我们将设专人负责档案建设，按照档案管理的要求收集齐全、科学分类，装订规范。四．创建途径。我们将通过下列途径具体地开展创建活动：1.进行文明单位的“细胞”建设。在教师当中开展创“文明教研组”、“五好家庭”、“好媳妇”等活动；在学生当中开展创“文明班级”、“文明寝室”、“十星级学生”等活动。2.定期举行“五•四”、“元旦”文艺晚会、“爱祖国、爱家乡、爱校园”的“国庆”演讲比赛，春秋运动会。3.通过“文明街道”共建“扶贫助残”等活动塑造文明单位形象，提高我校创建“文明单位”的社会影响。五．创建的总结。针对创建中取得的经验进行总结、推广，对存在的问题及时分析原因，妥善地作好处理，确保创建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第二篇：中心学校创建文明单位工作总结</w:t>
      </w:r>
    </w:p>
    <w:p>
      <w:pPr>
        <w:ind w:left="0" w:right="0" w:firstLine="560"/>
        <w:spacing w:before="450" w:after="450" w:line="312" w:lineRule="auto"/>
      </w:pPr>
      <w:r>
        <w:rPr>
          <w:rFonts w:ascii="宋体" w:hAnsi="宋体" w:eastAsia="宋体" w:cs="宋体"/>
          <w:color w:val="000"/>
          <w:sz w:val="28"/>
          <w:szCs w:val="28"/>
        </w:rPr>
        <w:t xml:space="preserve">中心学校创建文明单位工作总结   近几年，我校在规范学校管理、文明单位创建上狠下功夫，取得一些较好的成绩。现总结</w:t>
      </w:r>
    </w:p>
    <w:p>
      <w:pPr>
        <w:ind w:left="0" w:right="0" w:firstLine="560"/>
        <w:spacing w:before="450" w:after="450" w:line="312" w:lineRule="auto"/>
      </w:pPr>
      <w:r>
        <w:rPr>
          <w:rFonts w:ascii="宋体" w:hAnsi="宋体" w:eastAsia="宋体" w:cs="宋体"/>
          <w:color w:val="000"/>
          <w:sz w:val="28"/>
          <w:szCs w:val="28"/>
        </w:rPr>
        <w:t xml:space="preserve">一．领导班子精诚团结，坚强有力</w:t>
      </w:r>
    </w:p>
    <w:p>
      <w:pPr>
        <w:ind w:left="0" w:right="0" w:firstLine="560"/>
        <w:spacing w:before="450" w:after="450" w:line="312" w:lineRule="auto"/>
      </w:pPr>
      <w:r>
        <w:rPr>
          <w:rFonts w:ascii="宋体" w:hAnsi="宋体" w:eastAsia="宋体" w:cs="宋体"/>
          <w:color w:val="000"/>
          <w:sz w:val="28"/>
          <w:szCs w:val="28"/>
        </w:rPr>
        <w:t xml:space="preserve">学校领导班子能认真带头贯彻党的教育方针，做到既教书，又育人，一直非常重视“两个文明”建设，而我们单位作为育一代新人的特殊环境，精神文明建设显得更为重要。我们年年把精神文明建设的纳入学校总体规划，把创建文明单位的工作列入重要议事日程，成立了创建文明单位领导小组，明确了创建责任目标。为此，我们从领导班子做起工作上团结奋进，富有凝聚力、战斗力。生活上廉洁奉公，严于律己。如学校坚持每周一晚上召开行政例会，总结五周工作，布置下周工作，上下一致，重大事情总是集体商议后才施行，先民主后集中。工作上既有明确分工，更有通力合作。</w:t>
      </w:r>
    </w:p>
    <w:p>
      <w:pPr>
        <w:ind w:left="0" w:right="0" w:firstLine="560"/>
        <w:spacing w:before="450" w:after="450" w:line="312" w:lineRule="auto"/>
      </w:pPr>
      <w:r>
        <w:rPr>
          <w:rFonts w:ascii="宋体" w:hAnsi="宋体" w:eastAsia="宋体" w:cs="宋体"/>
          <w:color w:val="000"/>
          <w:sz w:val="28"/>
          <w:szCs w:val="28"/>
        </w:rPr>
        <w:t xml:space="preserve">二．狠抓教师队伍改革，积极推行素质教育</w:t>
      </w:r>
    </w:p>
    <w:p>
      <w:pPr>
        <w:ind w:left="0" w:right="0" w:firstLine="560"/>
        <w:spacing w:before="450" w:after="450" w:line="312" w:lineRule="auto"/>
      </w:pPr>
      <w:r>
        <w:rPr>
          <w:rFonts w:ascii="宋体" w:hAnsi="宋体" w:eastAsia="宋体" w:cs="宋体"/>
          <w:color w:val="000"/>
          <w:sz w:val="28"/>
          <w:szCs w:val="28"/>
        </w:rPr>
        <w:t xml:space="preserve">1、学校实行教职工聘任制，全面实行“五定”。即定岗、定员、定目标、定奖惩、层层签定工作目标责任合同书。实行“效果考核制”和“工资、绩效结构制”，学校每年从教职工套改工资中拿出30%作为“浮动工资”，彻底改变了过去干好干坏一个样，极大地调动了全体教职工教书育人的积极性、主动性和创造性。</w:t>
      </w:r>
    </w:p>
    <w:p>
      <w:pPr>
        <w:ind w:left="0" w:right="0" w:firstLine="560"/>
        <w:spacing w:before="450" w:after="450" w:line="312" w:lineRule="auto"/>
      </w:pPr>
      <w:r>
        <w:rPr>
          <w:rFonts w:ascii="宋体" w:hAnsi="宋体" w:eastAsia="宋体" w:cs="宋体"/>
          <w:color w:val="000"/>
          <w:sz w:val="28"/>
          <w:szCs w:val="28"/>
        </w:rPr>
        <w:t xml:space="preserve">2、在教学上积极推行素质教育，通过多种途径，多种形式发挥学生个性特长，培养学生综合素质。在业务上开展了学“三新”、练“五功”、讲“六”</w:t>
      </w:r>
    </w:p>
    <w:p>
      <w:pPr>
        <w:ind w:left="0" w:right="0" w:firstLine="560"/>
        <w:spacing w:before="450" w:after="450" w:line="312" w:lineRule="auto"/>
      </w:pPr>
      <w:r>
        <w:rPr>
          <w:rFonts w:ascii="宋体" w:hAnsi="宋体" w:eastAsia="宋体" w:cs="宋体"/>
          <w:color w:val="000"/>
          <w:sz w:val="28"/>
          <w:szCs w:val="28"/>
        </w:rPr>
        <w:t xml:space="preserve">多渠道地筹措资金改善办学条件，在投资方向上一是保证校舍建设资金到位、校容校貌改观。计划在二○一二年增添重新更换微机，增添部分实验仪器，向国家一级实验室标准迈进。三是在抓办学条件改善的同时，我们在教学上大胆推行教育改革，顺应时代潮流，积极推行素质教育，注重学生综合素质的培养，促进学生德、智、体、美、劳的全面发展，并认真开展好各种兴趣小组活动。</w:t>
      </w:r>
    </w:p>
    <w:p>
      <w:pPr>
        <w:ind w:left="0" w:right="0" w:firstLine="560"/>
        <w:spacing w:before="450" w:after="450" w:line="312" w:lineRule="auto"/>
      </w:pPr>
      <w:r>
        <w:rPr>
          <w:rFonts w:ascii="宋体" w:hAnsi="宋体" w:eastAsia="宋体" w:cs="宋体"/>
          <w:color w:val="000"/>
          <w:sz w:val="28"/>
          <w:szCs w:val="28"/>
        </w:rPr>
        <w:t xml:space="preserve">3．狠抓师生的思想道德教育，营造良好的育人环境。我们将在党员干部中认真扎实地开展关于江总书记的“三个代表”的学习；将在教师当中开展学习马列主义、毛泽东思想、邓小平理论、教师职业道德等活动；在学生当中开展以“中小学德育教育”为纲、以爱国主义教育为主旋律、以行为养成教育为本、以创“五文明”为荣的各项活动，引导学生做“四有”新人。</w:t>
      </w:r>
    </w:p>
    <w:p>
      <w:pPr>
        <w:ind w:left="0" w:right="0" w:firstLine="560"/>
        <w:spacing w:before="450" w:after="450" w:line="312" w:lineRule="auto"/>
      </w:pPr>
      <w:r>
        <w:rPr>
          <w:rFonts w:ascii="宋体" w:hAnsi="宋体" w:eastAsia="宋体" w:cs="宋体"/>
          <w:color w:val="000"/>
          <w:sz w:val="28"/>
          <w:szCs w:val="28"/>
        </w:rPr>
        <w:t xml:space="preserve">4．广泛开展法制宣传，增强师生的遵纪守法的意识。学校计划利用寒暑教职工学习《教育法》、《义务教育法》、《教师法》、《未成年人保护法》、《婚姻法》、《湖北省计划生育管理条例》、《治安管理条例》等有关法律法规，每学期聘请司法干部对师生作法制报告。</w:t>
      </w:r>
    </w:p>
    <w:p>
      <w:pPr>
        <w:ind w:left="0" w:right="0" w:firstLine="560"/>
        <w:spacing w:before="450" w:after="450" w:line="312" w:lineRule="auto"/>
      </w:pPr>
      <w:r>
        <w:rPr>
          <w:rFonts w:ascii="宋体" w:hAnsi="宋体" w:eastAsia="宋体" w:cs="宋体"/>
          <w:color w:val="000"/>
          <w:sz w:val="28"/>
          <w:szCs w:val="28"/>
        </w:rPr>
        <w:t xml:space="preserve">5．高标准严要求的搞好创建档案建设。我们将设专人负责档案建设，按照档案管理的要求收集齐全、科学分类，装订规范。</w:t>
      </w:r>
    </w:p>
    <w:p>
      <w:pPr>
        <w:ind w:left="0" w:right="0" w:firstLine="560"/>
        <w:spacing w:before="450" w:after="450" w:line="312" w:lineRule="auto"/>
      </w:pPr>
      <w:r>
        <w:rPr>
          <w:rFonts w:ascii="宋体" w:hAnsi="宋体" w:eastAsia="宋体" w:cs="宋体"/>
          <w:color w:val="000"/>
          <w:sz w:val="28"/>
          <w:szCs w:val="28"/>
        </w:rPr>
        <w:t xml:space="preserve">四．创建途径。</w:t>
      </w:r>
    </w:p>
    <w:p>
      <w:pPr>
        <w:ind w:left="0" w:right="0" w:firstLine="560"/>
        <w:spacing w:before="450" w:after="450" w:line="312" w:lineRule="auto"/>
      </w:pPr>
      <w:r>
        <w:rPr>
          <w:rFonts w:ascii="宋体" w:hAnsi="宋体" w:eastAsia="宋体" w:cs="宋体"/>
          <w:color w:val="000"/>
          <w:sz w:val="28"/>
          <w:szCs w:val="28"/>
        </w:rPr>
        <w:t xml:space="preserve">我们将通过下列途径具体地开展创建活动：1.进行文明单位的“细胞”建设。在教师当中开展创“文明教研组”、“五好家庭”、“好媳妇”等活动；在学生当中开展创“文明班级”、“文明教室”、“十星级学生”等活动。2.定期举行“五•四”、“元旦”文艺晚会、“爱祖国、爱家乡、爱校园”的“国庆”演讲比赛，春秋运动会。3.通过“文明街道”共建“扶贫助残”等活动塑造文明单位形象，提高我校创建“文明单位”的社会影响。五．创建的总结。</w:t>
      </w:r>
    </w:p>
    <w:p>
      <w:pPr>
        <w:ind w:left="0" w:right="0" w:firstLine="560"/>
        <w:spacing w:before="450" w:after="450" w:line="312" w:lineRule="auto"/>
      </w:pPr>
      <w:r>
        <w:rPr>
          <w:rFonts w:ascii="宋体" w:hAnsi="宋体" w:eastAsia="宋体" w:cs="宋体"/>
          <w:color w:val="000"/>
          <w:sz w:val="28"/>
          <w:szCs w:val="28"/>
        </w:rPr>
        <w:t xml:space="preserve">针对创建中取得的经验进行总结、推广，对存在的问题及时分析原因，妥善地作好处理，确保创建工作顺利进行。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第三篇：中心学校创建文明单位工作总结</w:t>
      </w:r>
    </w:p>
    <w:p>
      <w:pPr>
        <w:ind w:left="0" w:right="0" w:firstLine="560"/>
        <w:spacing w:before="450" w:after="450" w:line="312" w:lineRule="auto"/>
      </w:pPr>
      <w:r>
        <w:rPr>
          <w:rFonts w:ascii="宋体" w:hAnsi="宋体" w:eastAsia="宋体" w:cs="宋体"/>
          <w:color w:val="000"/>
          <w:sz w:val="28"/>
          <w:szCs w:val="28"/>
        </w:rPr>
        <w:t xml:space="preserve">近几年，我校在规范学校管理、文明单位创建上狠下功夫，取得一些较好的成绩。现总结如下：</w:t>
      </w:r>
    </w:p>
    <w:p>
      <w:pPr>
        <w:ind w:left="0" w:right="0" w:firstLine="560"/>
        <w:spacing w:before="450" w:after="450" w:line="312" w:lineRule="auto"/>
      </w:pPr>
      <w:r>
        <w:rPr>
          <w:rFonts w:ascii="宋体" w:hAnsi="宋体" w:eastAsia="宋体" w:cs="宋体"/>
          <w:color w:val="000"/>
          <w:sz w:val="28"/>
          <w:szCs w:val="28"/>
        </w:rPr>
        <w:t xml:space="preserve">一．领导班子精诚团结，坚强有力学校领导班子能认真带头贯彻党的教育方针，做到既教书，又育人，一直非常重视“两个文明”建设，而我们单位作为育一代新人的特殊环境，精神文明建设显得更为重要。我们年年把精神文明建设的纳入学校总体规划，把勤工俭学创收工</w:t>
      </w:r>
    </w:p>
    <w:p>
      <w:pPr>
        <w:ind w:left="0" w:right="0" w:firstLine="560"/>
        <w:spacing w:before="450" w:after="450" w:line="312" w:lineRule="auto"/>
      </w:pPr>
      <w:r>
        <w:rPr>
          <w:rFonts w:ascii="宋体" w:hAnsi="宋体" w:eastAsia="宋体" w:cs="宋体"/>
          <w:color w:val="000"/>
          <w:sz w:val="28"/>
          <w:szCs w:val="28"/>
        </w:rPr>
        <w:t xml:space="preserve">作落到实处，把创建文明单位的工作列入重要议事日程，成立了创建文明单位领导小组，明确了创建责任目标。为此，我们从领导班子做起工作上团结奋进，富有凝聚力、战斗力。生活上廉洁奉公，严于律己。如学校坚持每周四晚上召开行政例会，总结本周工作，布置下周工作，上下一致，重大事情总是集体商议后才施行，先民主后集中。工作上既有明确分工，更有通力合作。</w:t>
      </w:r>
    </w:p>
    <w:p>
      <w:pPr>
        <w:ind w:left="0" w:right="0" w:firstLine="560"/>
        <w:spacing w:before="450" w:after="450" w:line="312" w:lineRule="auto"/>
      </w:pPr>
      <w:r>
        <w:rPr>
          <w:rFonts w:ascii="宋体" w:hAnsi="宋体" w:eastAsia="宋体" w:cs="宋体"/>
          <w:color w:val="000"/>
          <w:sz w:val="28"/>
          <w:szCs w:val="28"/>
        </w:rPr>
        <w:t xml:space="preserve">二．狠抓教师队伍改革，积极推行素质教育</w:t>
      </w:r>
    </w:p>
    <w:p>
      <w:pPr>
        <w:ind w:left="0" w:right="0" w:firstLine="560"/>
        <w:spacing w:before="450" w:after="450" w:line="312" w:lineRule="auto"/>
      </w:pPr>
      <w:r>
        <w:rPr>
          <w:rFonts w:ascii="宋体" w:hAnsi="宋体" w:eastAsia="宋体" w:cs="宋体"/>
          <w:color w:val="000"/>
          <w:sz w:val="28"/>
          <w:szCs w:val="28"/>
        </w:rPr>
        <w:t xml:space="preserve">学校实行教职工聘任制，全面实行“五定”。即定岗、定员、定目标、定奖惩、层层签定工作目标责任合同书。实行“效果考核制”和“工资结构制”，学校每年从教职工套改工资中拿出30作为“浮动工资”，彻底改变了过去干好干坏一个样，极大地调动了全体教职工教书育人的积极性、主动性和创造性。</w:t>
      </w:r>
    </w:p>
    <w:p>
      <w:pPr>
        <w:ind w:left="0" w:right="0" w:firstLine="560"/>
        <w:spacing w:before="450" w:after="450" w:line="312" w:lineRule="auto"/>
      </w:pPr>
      <w:r>
        <w:rPr>
          <w:rFonts w:ascii="宋体" w:hAnsi="宋体" w:eastAsia="宋体" w:cs="宋体"/>
          <w:color w:val="000"/>
          <w:sz w:val="28"/>
          <w:szCs w:val="28"/>
        </w:rPr>
        <w:t xml:space="preserve">在教学上积极推行素质教育，通过多种途径，多种形式发挥学生个性特长，培养学生综合素质。在业务上开展了学“三新”、练“五功”、讲“六”</w:t>
      </w:r>
    </w:p>
    <w:p>
      <w:pPr>
        <w:ind w:left="0" w:right="0" w:firstLine="560"/>
        <w:spacing w:before="450" w:after="450" w:line="312" w:lineRule="auto"/>
      </w:pPr>
      <w:r>
        <w:rPr>
          <w:rFonts w:ascii="宋体" w:hAnsi="宋体" w:eastAsia="宋体" w:cs="宋体"/>
          <w:color w:val="000"/>
          <w:sz w:val="28"/>
          <w:szCs w:val="28"/>
        </w:rPr>
        <w:t xml:space="preserve">多渠道地筹措资金改善办学条件，在投资方向上一是保证校舍建设资金到位、校容校貌改观。计划在二○○一年增添十台微机，增添部分理化生实验仪器，向国家一级实验室标准迈进。三是在抓办学条件改善的同时，我们在教学上大胆推行教育改革，顺应时代潮流，积极推行素质教育，注重学生综合素质的培养，促进学生德、智、体、美、劳的全面发展，并认真开展好各种兴趣小组活动。</w:t>
      </w:r>
    </w:p>
    <w:p>
      <w:pPr>
        <w:ind w:left="0" w:right="0" w:firstLine="560"/>
        <w:spacing w:before="450" w:after="450" w:line="312" w:lineRule="auto"/>
      </w:pPr>
      <w:r>
        <w:rPr>
          <w:rFonts w:ascii="宋体" w:hAnsi="宋体" w:eastAsia="宋体" w:cs="宋体"/>
          <w:color w:val="000"/>
          <w:sz w:val="28"/>
          <w:szCs w:val="28"/>
        </w:rPr>
        <w:t xml:space="preserve">3．狠抓师生的思想道德教育，营造良好的育人环境。我们将在党员干部中认真扎实地开展关于江总书记的“三个代表”的学习；将在教师当中开展学习马列主义、毛泽东思想、邓小平理论、教师职业道德等活动；在学生当中开展以“中小学德育大纳”为纲、以爱国主义教育为主旋律、以行为养成教育为本、以创“五文明”为荣的各项活动，引导学生做“四有”新人。</w:t>
      </w:r>
    </w:p>
    <w:p>
      <w:pPr>
        <w:ind w:left="0" w:right="0" w:firstLine="560"/>
        <w:spacing w:before="450" w:after="450" w:line="312" w:lineRule="auto"/>
      </w:pPr>
      <w:r>
        <w:rPr>
          <w:rFonts w:ascii="宋体" w:hAnsi="宋体" w:eastAsia="宋体" w:cs="宋体"/>
          <w:color w:val="000"/>
          <w:sz w:val="28"/>
          <w:szCs w:val="28"/>
        </w:rPr>
        <w:t xml:space="preserve">4．广泛开展法制宣传，增强师生的遵纪守法的意识。学校计划利用寒暑教职工学习《教育法》、《义务教育法》、《教师法》、《未成年人保护法》、《婚姻法》、《湖北省计划生育管理条例》、《治安管理条例》等有关法律法规，每学期聘请司法干部对师生作法制报告。</w:t>
      </w:r>
    </w:p>
    <w:p>
      <w:pPr>
        <w:ind w:left="0" w:right="0" w:firstLine="560"/>
        <w:spacing w:before="450" w:after="450" w:line="312" w:lineRule="auto"/>
      </w:pPr>
      <w:r>
        <w:rPr>
          <w:rFonts w:ascii="宋体" w:hAnsi="宋体" w:eastAsia="宋体" w:cs="宋体"/>
          <w:color w:val="000"/>
          <w:sz w:val="28"/>
          <w:szCs w:val="28"/>
        </w:rPr>
        <w:t xml:space="preserve">5．高标准严要求的搞好创建档案建设。我们将设专人负责档案建设，按照档案管理的要求收集齐全、科学分类，装订规范。</w:t>
      </w:r>
    </w:p>
    <w:p>
      <w:pPr>
        <w:ind w:left="0" w:right="0" w:firstLine="560"/>
        <w:spacing w:before="450" w:after="450" w:line="312" w:lineRule="auto"/>
      </w:pPr>
      <w:r>
        <w:rPr>
          <w:rFonts w:ascii="宋体" w:hAnsi="宋体" w:eastAsia="宋体" w:cs="宋体"/>
          <w:color w:val="000"/>
          <w:sz w:val="28"/>
          <w:szCs w:val="28"/>
        </w:rPr>
        <w:t xml:space="preserve">四．创建途径。</w:t>
      </w:r>
    </w:p>
    <w:p>
      <w:pPr>
        <w:ind w:left="0" w:right="0" w:firstLine="560"/>
        <w:spacing w:before="450" w:after="450" w:line="312" w:lineRule="auto"/>
      </w:pPr>
      <w:r>
        <w:rPr>
          <w:rFonts w:ascii="宋体" w:hAnsi="宋体" w:eastAsia="宋体" w:cs="宋体"/>
          <w:color w:val="000"/>
          <w:sz w:val="28"/>
          <w:szCs w:val="28"/>
        </w:rPr>
        <w:t xml:space="preserve">我们将通过下列途径具体地开展创建活动：1.进行文明单位的“细胞”建设。在教师当中开展创“文明教研组”、“五好家庭”、“好媳妇”等活动；在学生当中开展创“文明班级”、“文明寝室”、“十星级学生”等活动。2.定期举行“五•四”、“元旦”文艺晚会、“爱祖国、爱家乡、爱校园”的“国庆”演讲比赛，春秋运动会。3.通过“文明街道”共建“扶贫助残”等活动塑造文明单位形象，提高我校创建“文明单位”的社会影响。</w:t>
      </w:r>
    </w:p>
    <w:p>
      <w:pPr>
        <w:ind w:left="0" w:right="0" w:firstLine="560"/>
        <w:spacing w:before="450" w:after="450" w:line="312" w:lineRule="auto"/>
      </w:pPr>
      <w:r>
        <w:rPr>
          <w:rFonts w:ascii="宋体" w:hAnsi="宋体" w:eastAsia="宋体" w:cs="宋体"/>
          <w:color w:val="000"/>
          <w:sz w:val="28"/>
          <w:szCs w:val="28"/>
        </w:rPr>
        <w:t xml:space="preserve">五．创建的总结。</w:t>
      </w:r>
    </w:p>
    <w:p>
      <w:pPr>
        <w:ind w:left="0" w:right="0" w:firstLine="560"/>
        <w:spacing w:before="450" w:after="450" w:line="312" w:lineRule="auto"/>
      </w:pPr>
      <w:r>
        <w:rPr>
          <w:rFonts w:ascii="宋体" w:hAnsi="宋体" w:eastAsia="宋体" w:cs="宋体"/>
          <w:color w:val="000"/>
          <w:sz w:val="28"/>
          <w:szCs w:val="28"/>
        </w:rPr>
        <w:t xml:space="preserve">针对创建中取得的经验进行总结、推广，对存在的问题及时分析原因，妥善地作好处理，确保创建工作顺利进行。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第四篇：学校创建文明单位工作总结</w:t>
      </w:r>
    </w:p>
    <w:p>
      <w:pPr>
        <w:ind w:left="0" w:right="0" w:firstLine="560"/>
        <w:spacing w:before="450" w:after="450" w:line="312" w:lineRule="auto"/>
      </w:pPr>
      <w:r>
        <w:rPr>
          <w:rFonts w:ascii="宋体" w:hAnsi="宋体" w:eastAsia="宋体" w:cs="宋体"/>
          <w:color w:val="000"/>
          <w:sz w:val="28"/>
          <w:szCs w:val="28"/>
        </w:rPr>
        <w:t xml:space="preserve">田阳县初级中学</w:t>
      </w:r>
    </w:p>
    <w:p>
      <w:pPr>
        <w:ind w:left="0" w:right="0" w:firstLine="560"/>
        <w:spacing w:before="450" w:after="450" w:line="312" w:lineRule="auto"/>
      </w:pPr>
      <w:r>
        <w:rPr>
          <w:rFonts w:ascii="宋体" w:hAnsi="宋体" w:eastAsia="宋体" w:cs="宋体"/>
          <w:color w:val="000"/>
          <w:sz w:val="28"/>
          <w:szCs w:val="28"/>
        </w:rPr>
        <w:t xml:space="preserve">2024年创建文明单位工作总结-</w:t>
      </w:r>
    </w:p>
    <w:p>
      <w:pPr>
        <w:ind w:left="0" w:right="0" w:firstLine="560"/>
        <w:spacing w:before="450" w:after="450" w:line="312" w:lineRule="auto"/>
      </w:pPr>
      <w:r>
        <w:rPr>
          <w:rFonts w:ascii="宋体" w:hAnsi="宋体" w:eastAsia="宋体" w:cs="宋体"/>
          <w:color w:val="000"/>
          <w:sz w:val="28"/>
          <w:szCs w:val="28"/>
        </w:rPr>
        <w:t xml:space="preserve">我校是一所实行全封闭管理的寄宿制县直初中，现有教学班29个，在校生1965人，教职工148人。学校在县教育局党委、行政的正确领导下，坚持以邓小平理论、“三个代表”重要思想为指导，深入贯彻落实科学发展观，积极推进素质教育，坚持“以人为本、全面发展”的办学理念，认真贯彻落实《中共中央关于加强党的作风建设的决定》、《中共中央、国务院关于加强未成年人思想道德建设的若干意见》、《公民道德建设实施纲要》等一系文件精神，传承文明，与时俱进，努力塑造新形象，形成具有学校特色和时代特征的田中人精神，不断推进我校的精神文明建设，取得丰硕的成果。</w:t>
      </w:r>
    </w:p>
    <w:p>
      <w:pPr>
        <w:ind w:left="0" w:right="0" w:firstLine="560"/>
        <w:spacing w:before="450" w:after="450" w:line="312" w:lineRule="auto"/>
      </w:pPr>
      <w:r>
        <w:rPr>
          <w:rFonts w:ascii="宋体" w:hAnsi="宋体" w:eastAsia="宋体" w:cs="宋体"/>
          <w:color w:val="000"/>
          <w:sz w:val="28"/>
          <w:szCs w:val="28"/>
        </w:rPr>
        <w:t xml:space="preserve">一年来，学校办学效益不断提高，特别是2024年教育教学成绩连续保持在全县名利前茅，赢得了社会的广泛赞誉。学校各方面的工作都取得了明显的成效：先后获得田阳县第二届中小学实验操作比赛二等奖、田阳县“清洁工程进校园”先进单位、2024年田阳县“十佳学校”、自治区2024——2024年法制宣传教育工作先进单位、全国青少年文明礼仪普及优秀组织奖，被设立为全国青少年文明礼仪教育示范基地；先后通过了“两基”国家级评估验收、“远教”工程项目管理与应用考评、“综治”工作考评、作风效能建设考评等。现将有关工作总结如下：</w:t>
      </w:r>
    </w:p>
    <w:p>
      <w:pPr>
        <w:ind w:left="0" w:right="0" w:firstLine="560"/>
        <w:spacing w:before="450" w:after="450" w:line="312" w:lineRule="auto"/>
      </w:pPr>
      <w:r>
        <w:rPr>
          <w:rFonts w:ascii="宋体" w:hAnsi="宋体" w:eastAsia="宋体" w:cs="宋体"/>
          <w:color w:val="000"/>
          <w:sz w:val="28"/>
          <w:szCs w:val="28"/>
        </w:rPr>
        <w:t xml:space="preserve">一、统一思想，营造浓郁的文明创建氛围。</w:t>
      </w:r>
    </w:p>
    <w:p>
      <w:pPr>
        <w:ind w:left="0" w:right="0" w:firstLine="560"/>
        <w:spacing w:before="450" w:after="450" w:line="312" w:lineRule="auto"/>
      </w:pPr>
      <w:r>
        <w:rPr>
          <w:rFonts w:ascii="宋体" w:hAnsi="宋体" w:eastAsia="宋体" w:cs="宋体"/>
          <w:color w:val="000"/>
          <w:sz w:val="28"/>
          <w:szCs w:val="28"/>
        </w:rPr>
        <w:t xml:space="preserve">根据党支部的部署，学校建立了以党支部书记、校长为组长，副校长为副组长，政教处主任等中层领导、校工体委负责人为组员的创建文明单位工作领导小组，下设精神文明创建办公室，负责日常工作；制订了创建工作规划，确立了“以提升师生综合素质和学校文明程度为核心，以党风、作风、校风、教风、学风建设为主线，发扬我校优良传统，不断开拓创新，赋予学校精神以新的内涵，塑造学校师生新的形象，完善学校依法治教、以德立校的体系，构建团结健康、奋进开拓，民主和谐的管理氛围和育人氛围，以和谐氛围培育健康的人”的创建目标。充分利用校园广播、宣传标语，黑板报等阵地，突出文明创建的中心内容，通过召开校会、主题班会、开展团队活动等，宣传中国公民基本道德规范，进行公民道德知识竞赛等活动，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二、学习理论，不断推进创建文明单位活动。</w:t>
      </w:r>
    </w:p>
    <w:p>
      <w:pPr>
        <w:ind w:left="0" w:right="0" w:firstLine="560"/>
        <w:spacing w:before="450" w:after="450" w:line="312" w:lineRule="auto"/>
      </w:pPr>
      <w:r>
        <w:rPr>
          <w:rFonts w:ascii="宋体" w:hAnsi="宋体" w:eastAsia="宋体" w:cs="宋体"/>
          <w:color w:val="000"/>
          <w:sz w:val="28"/>
          <w:szCs w:val="28"/>
        </w:rPr>
        <w:t xml:space="preserve">一年来，面对新形势下的新任务、新情况，学校从开展作风效能建设入手，努力提升教职工的文明素养，通过组织全体教师认真学习和深刻领会党的十六、十七大会议和各级教育工作会议精神，努力实践 “三个代表”的重要思想，全面贯彻落实科学发展观，进一步统一认识，开拓创新，在创建文明单位活动中，迈出了可喜的一步。在当前形势下，加强教职工的思想政治工作具有重要的现实意义，扎实有序的理论学习是学校开展文明创建工作的先导，为此，学校很重视理论学习。通过支部大会、教职工例会、年级组学习等有利时机，大力提升教职工的思想道德素质；通过开展干部教职工作风转变、加强岗位服务效能建设活动，引导广大教职工深刻理解“三个代表”的实质，增强工作的责任感、使命感和紧迫感，弘扬了“敬业爱岗、奉献示范”的精神；通过开展《公民道德建设实施纲要》知识竞赛，不断提高教职工的道德素养，真正做到“身正为范，德高为师”，极大地激励了广大教师的工作热情。</w:t>
      </w:r>
    </w:p>
    <w:p>
      <w:pPr>
        <w:ind w:left="0" w:right="0" w:firstLine="560"/>
        <w:spacing w:before="450" w:after="450" w:line="312" w:lineRule="auto"/>
      </w:pPr>
      <w:r>
        <w:rPr>
          <w:rFonts w:ascii="宋体" w:hAnsi="宋体" w:eastAsia="宋体" w:cs="宋体"/>
          <w:color w:val="000"/>
          <w:sz w:val="28"/>
          <w:szCs w:val="28"/>
        </w:rPr>
        <w:t xml:space="preserve">三、以文明创建为契机，有力促进学校德育工作。</w:t>
      </w:r>
    </w:p>
    <w:p>
      <w:pPr>
        <w:ind w:left="0" w:right="0" w:firstLine="560"/>
        <w:spacing w:before="450" w:after="450" w:line="312" w:lineRule="auto"/>
      </w:pPr>
      <w:r>
        <w:rPr>
          <w:rFonts w:ascii="宋体" w:hAnsi="宋体" w:eastAsia="宋体" w:cs="宋体"/>
          <w:color w:val="000"/>
          <w:sz w:val="28"/>
          <w:szCs w:val="28"/>
        </w:rPr>
        <w:t xml:space="preserve">在常规管理上，一是增订《双休日学生活动管理方案》，强调双休日以学生自习为主，安排巡视领导和教师督促检查，培养学生的自主管理能力；制订《先进教研组评选方案》，正常开展集体备课活动，进行经验交流，改进课堂教学。二是对领导值周和值日、教师值日以及班主任早上出操等工作的改进，在“两操”、午休、晚寝、课间活动以及课堂教学进行了动态跟踪、检查、指导和评比，既减轻了工作量又注重实际效果；完善文明班级、文明宿舍评比制度。三是毕业班实行了晚6：30和9：40两个时间段加班，由教务处考勤，营造良好的学习氛围；定期召开毕业班尖子生、毕业班教师会议、中考总结分析会；严把初中毕业证书发放关，对中考不合格者实行补考与教师评定相结合的原则，决定是否给予毕、结业。</w:t>
      </w:r>
    </w:p>
    <w:p>
      <w:pPr>
        <w:ind w:left="0" w:right="0" w:firstLine="560"/>
        <w:spacing w:before="450" w:after="450" w:line="312" w:lineRule="auto"/>
      </w:pPr>
      <w:r>
        <w:rPr>
          <w:rFonts w:ascii="宋体" w:hAnsi="宋体" w:eastAsia="宋体" w:cs="宋体"/>
          <w:color w:val="000"/>
          <w:sz w:val="28"/>
          <w:szCs w:val="28"/>
        </w:rPr>
        <w:t xml:space="preserve">在规范学生养成教育上，重点抓好以下习惯的养成：一是通过对新生的军训与学习规章制度，培养良好的学习生活作风和习惯。二是下大力气整治升旗、“三操”秩序，从队列、队形、做操动作抓起，抓出成效。三是按时进教室自觉读书、作业的习惯，以领导督查、现场评比、教师引导等方法来促进。四是课堂及学习行为习惯。重点抓了学生读书、写字、举手回答问题、完成作业习惯等。五是卫生习惯。实行每天“三扫”，引导学生清扫好教室和清洁区，重点是卫生保洁、不乱丢食品包装袋和废物、随手捡拾纸屑等。六是文明礼仪习惯。组织开展“感恩教育”、“文明礼仪伴我行”为主题的文明礼仪普及教育活动。</w:t>
      </w:r>
    </w:p>
    <w:p>
      <w:pPr>
        <w:ind w:left="0" w:right="0" w:firstLine="560"/>
        <w:spacing w:before="450" w:after="450" w:line="312" w:lineRule="auto"/>
      </w:pPr>
      <w:r>
        <w:rPr>
          <w:rFonts w:ascii="宋体" w:hAnsi="宋体" w:eastAsia="宋体" w:cs="宋体"/>
          <w:color w:val="000"/>
          <w:sz w:val="28"/>
          <w:szCs w:val="28"/>
        </w:rPr>
        <w:t xml:space="preserve">文明创建带动了德育工作发展，学校“三风”有了根本好转，师生的精神风貌更加盎然，好人好事不断涌现，文明成果得到了巩固。一年来，师生做好事达200多件次，其中有拾到人民币1278.5元、、菜卡212张、手表8块、衣服18件、雨伞5把、计算机4个，其它物品不计其数；黄婉等207名学习标兵、农康等32名优秀学生干部、黎辉等184名三好学生、岑延旭等253名品德标兵受到学校的表彰；欧阳倩妮等6名同学、黄倩倩等9名同学分别被评为百色市优秀学生干部、三好学生，2024届毕业年级042班被评为市级先进班集体；在2024年全国青少年文明礼仪普及活动中，雷蕾同学获全国青 少年文明礼仪之星称号，黎昆等3名同学、黄惠欢5名同学、卢艺楚等13名同学和韦云珠等4名同学分别获一、二、三等奖和鼓励奖。全校57名党员与114名“双困生”结对帮扶，给贫困生捐助2900元；学校开展“送温暖、献爱心”活动，共收到师生捐款2654.40元。</w:t>
      </w:r>
    </w:p>
    <w:p>
      <w:pPr>
        <w:ind w:left="0" w:right="0" w:firstLine="560"/>
        <w:spacing w:before="450" w:after="450" w:line="312" w:lineRule="auto"/>
      </w:pPr>
      <w:r>
        <w:rPr>
          <w:rFonts w:ascii="宋体" w:hAnsi="宋体" w:eastAsia="宋体" w:cs="宋体"/>
          <w:color w:val="000"/>
          <w:sz w:val="28"/>
          <w:szCs w:val="28"/>
        </w:rPr>
        <w:t xml:space="preserve">四、抓好教科研，不断提高教学质量。</w:t>
      </w:r>
    </w:p>
    <w:p>
      <w:pPr>
        <w:ind w:left="0" w:right="0" w:firstLine="560"/>
        <w:spacing w:before="450" w:after="450" w:line="312" w:lineRule="auto"/>
      </w:pPr>
      <w:r>
        <w:rPr>
          <w:rFonts w:ascii="宋体" w:hAnsi="宋体" w:eastAsia="宋体" w:cs="宋体"/>
          <w:color w:val="000"/>
          <w:sz w:val="28"/>
          <w:szCs w:val="28"/>
        </w:rPr>
        <w:t xml:space="preserve">学校坚持“科研兴校，特色办校，质量树校” 的理念，一如既往地重视教科研工作。在素质教育的大背景下，我们通过教科研的实践，建立了教研、科研一体化的运行模式，促成了教师队伍的不断优化，更促进了教育教学方式方法的不断优化，可以说增强了学校发展的实力和底气，更保障了学校的可持续发展。近两年来，学校承担的《少数民族地区未成年人思想道德建设存在的问题与研究对策》等省级 “十五”课题的研究取得阶段性成果。通过大量的课题研究实践，教师的教学方法得到了不断更新，积累了许多行之有效的课堂教学模式，学生的基本素质得到了全面发展。学校组织学生参加各级学科竞赛活动，有69人次获全国奖，有735人次获省级奖；组织教师参加各级教育教学论文及教学设计评比活动，其中陈兰蓬等16位老师参加广西电教馆举办的“我能利用远教设计一节课”评比活动，分别获一等奖1人、二等奖6人、三等奖9人。本初三年级041班被评为市先进班集体，有欧阳倩等15位同学分别被评为市优秀学生干部、“三好”学生。今年中考，我校又以62人上市重点高中线、410人上自治区示范性高中线、上线率78%的绝对优势，中考综合成绩再居全县榜首，挤进全市的前列，在县内外享有盛誉。</w:t>
      </w:r>
    </w:p>
    <w:p>
      <w:pPr>
        <w:ind w:left="0" w:right="0" w:firstLine="560"/>
        <w:spacing w:before="450" w:after="450" w:line="312" w:lineRule="auto"/>
      </w:pPr>
      <w:r>
        <w:rPr>
          <w:rFonts w:ascii="宋体" w:hAnsi="宋体" w:eastAsia="宋体" w:cs="宋体"/>
          <w:color w:val="000"/>
          <w:sz w:val="28"/>
          <w:szCs w:val="28"/>
        </w:rPr>
        <w:t xml:space="preserve">五、加强自身建设，不断提高教师队伍的文明素质。</w:t>
      </w:r>
    </w:p>
    <w:p>
      <w:pPr>
        <w:ind w:left="0" w:right="0" w:firstLine="560"/>
        <w:spacing w:before="450" w:after="450" w:line="312" w:lineRule="auto"/>
      </w:pPr>
      <w:r>
        <w:rPr>
          <w:rFonts w:ascii="宋体" w:hAnsi="宋体" w:eastAsia="宋体" w:cs="宋体"/>
          <w:color w:val="000"/>
          <w:sz w:val="28"/>
          <w:szCs w:val="28"/>
        </w:rPr>
        <w:t xml:space="preserve">学校在教师队伍的建设上，坚持以人为本的理念，切实做到制度上有保证，管理上有力度，服务上有措施，积极推进“名师工程”，充分调动广大教师的积极性和创造性，不断提高教师的整体素质。</w:t>
      </w:r>
    </w:p>
    <w:p>
      <w:pPr>
        <w:ind w:left="0" w:right="0" w:firstLine="560"/>
        <w:spacing w:before="450" w:after="450" w:line="312" w:lineRule="auto"/>
      </w:pPr>
      <w:r>
        <w:rPr>
          <w:rFonts w:ascii="宋体" w:hAnsi="宋体" w:eastAsia="宋体" w:cs="宋体"/>
          <w:color w:val="000"/>
          <w:sz w:val="28"/>
          <w:szCs w:val="28"/>
        </w:rPr>
        <w:t xml:space="preserve">（一）加强思想道德建设。一是由党支部牵头，扎实开展教职工作风转变、加强岗位服务效能建设活动。通过学习贯彻胡锦涛总书记的“八大”作风、《教师职业道德规范》、《中共中央国务院关于加强和改进未成年人思想道德建设的若干意见》和《自治区党委、自治区人民政府关于进一步转变干部作风、加强机关行政效能建设的决定》，深入开展向阮文凭同志学习活动，树立爱岗敬业、乐于奉献的精神，形成良好的师德师风。二是通过教代会进一步修订了《教学质量奖发放办法》、《班主任工作量化管理细则》、《评先评优条例》和《教职工量化奖金发放办法》等文件，提高广大教师加强自身修养的自觉性。三是注重在学科组、领导岗位层面培养和发展党员，做到不降低标准，成熟一个发展一个。一年来有黄祖胜等6名在教学一线的学校中层领导和骨干教师加入到党组织 来，使党员队伍发展到57人，占全校教职工总数的39%，成为学校一支重要的先锋队；有周玉龙等3人向党组织递交了入党申请书，使党员队伍后继有人。</w:t>
      </w:r>
    </w:p>
    <w:p>
      <w:pPr>
        <w:ind w:left="0" w:right="0" w:firstLine="560"/>
        <w:spacing w:before="450" w:after="450" w:line="312" w:lineRule="auto"/>
      </w:pPr>
      <w:r>
        <w:rPr>
          <w:rFonts w:ascii="宋体" w:hAnsi="宋体" w:eastAsia="宋体" w:cs="宋体"/>
          <w:color w:val="000"/>
          <w:sz w:val="28"/>
          <w:szCs w:val="28"/>
        </w:rPr>
        <w:t xml:space="preserve">（二）提高教师的业务素养及科学文化水准。一是创设条件，引导教师学习科学、拓展知识、增长技能，采取走出去、请进来的形式，加强校本师资培训，充分考虑教师内在需求，强化专业知识，增强教师自培能力。一年来，先后派出黄彩兰、卢洁苗等骨干教师到南宁等外地参加培训学习、观摩全区优质课竞赛，组织毕业班老师到平果、凌云、百色等地参观学习，邀请兄弟学校优秀教师来上示范课，开展现代教育技术使用和水平考试培训等。二是搭建平台，充分发挥教职工特长，让广大教职工在施展才干中得到提高。根据学校发展的需要，开发课题研究，开展教学评比和教学展示活动，鼓励教师参与教科研，总结经验、撰写论文，推动教师现代教育观念的形成，不断提高教育教学水平。三是不断增强教职工的法制观念。积极开展普法教育，组织参加普法知识竞赛，提高教职工的法制观念，全面推进依法治校和按章办事，提高大家依法办事和维护自身合法权益的意识与能力。</w:t>
      </w:r>
    </w:p>
    <w:p>
      <w:pPr>
        <w:ind w:left="0" w:right="0" w:firstLine="560"/>
        <w:spacing w:before="450" w:after="450" w:line="312" w:lineRule="auto"/>
      </w:pPr>
      <w:r>
        <w:rPr>
          <w:rFonts w:ascii="宋体" w:hAnsi="宋体" w:eastAsia="宋体" w:cs="宋体"/>
          <w:color w:val="000"/>
          <w:sz w:val="28"/>
          <w:szCs w:val="28"/>
        </w:rPr>
        <w:t xml:space="preserve">一年来，我校教职工队伍整体素质得到全面提高。教师学历本科毕业人数由原来的26人增加到37人，教师骨干力量有所增加，业务素质过硬。有16位老师参加广西电教馆举办的“我能利用远教设计一节课”评比活动，陈兰蓬获一等奖、陆荣海等6人获二等奖、黄翠研等9人获三等奖；韦环等9位同志先后被评为县优秀教师、优秀班主任或优秀教育工作者；李群等9位同志先后被县教育局党委评为优秀党员或优秀党务工作者；农志高、苏凤雪、黄辉部、黄锐、张卫平、黄汉斯等6位同志获“全国青少年文明礼仪普及先进个人”称号。鄂忠全等30位同志被评为学校优秀班主任、优秀教师或优秀教育工作者。</w:t>
      </w:r>
    </w:p>
    <w:p>
      <w:pPr>
        <w:ind w:left="0" w:right="0" w:firstLine="560"/>
        <w:spacing w:before="450" w:after="450" w:line="312" w:lineRule="auto"/>
      </w:pPr>
      <w:r>
        <w:rPr>
          <w:rFonts w:ascii="宋体" w:hAnsi="宋体" w:eastAsia="宋体" w:cs="宋体"/>
          <w:color w:val="000"/>
          <w:sz w:val="28"/>
          <w:szCs w:val="28"/>
        </w:rPr>
        <w:t xml:space="preserve">六、抓住机遇，综合治理，着力创建良好的育人环境。</w:t>
      </w:r>
    </w:p>
    <w:p>
      <w:pPr>
        <w:ind w:left="0" w:right="0" w:firstLine="560"/>
        <w:spacing w:before="450" w:after="450" w:line="312" w:lineRule="auto"/>
      </w:pPr>
      <w:r>
        <w:rPr>
          <w:rFonts w:ascii="宋体" w:hAnsi="宋体" w:eastAsia="宋体" w:cs="宋体"/>
          <w:color w:val="000"/>
          <w:sz w:val="28"/>
          <w:szCs w:val="28"/>
        </w:rPr>
        <w:t xml:space="preserve">学校紧紧围绕中心工作，顺应教育发展的需要，以营造良好的育人氛围，培育“和谐、特色、发展”的校园文化为目标，努力打造良好的育人环境。</w:t>
      </w:r>
    </w:p>
    <w:p>
      <w:pPr>
        <w:ind w:left="0" w:right="0" w:firstLine="560"/>
        <w:spacing w:before="450" w:after="450" w:line="312" w:lineRule="auto"/>
      </w:pPr>
      <w:r>
        <w:rPr>
          <w:rFonts w:ascii="宋体" w:hAnsi="宋体" w:eastAsia="宋体" w:cs="宋体"/>
          <w:color w:val="000"/>
          <w:sz w:val="28"/>
          <w:szCs w:val="28"/>
        </w:rPr>
        <w:t xml:space="preserve">（一）“绿化、美化、净化、亮化、文化”是我们校园环境建设的目标。一年来，我校以开展“城乡清洁工程”活动、“两基”迎国检攻坚战为契机，加大投入，完善校园设施。在上级政府、部门以及社会各界的大力支持下，共投入55万元，完成建造校园塑胶跑道350米×5米、校园小广场2024多平米，绿化草地450平米、硬化通道150平米，种常青风景树56棵、添置盆花1200个，粉刷校舍和围墙6500平米、改造旧房天面207平米，以及购置一批环保垃圾箱、制作不锈钢宣传牌、各种名言警示牌；增添置图书7700册、书架14个、学生课桌椅100套、教学仪器一批。“两基”各项指标达到或超过国家标准要求。学校还建立了一整套常规管理制度及卫生督查制度，并落实专 人负责，定期检查。学校育人环境的根本改善，为今后发展奠定了坚实的物质基础。</w:t>
      </w:r>
    </w:p>
    <w:p>
      <w:pPr>
        <w:ind w:left="0" w:right="0" w:firstLine="560"/>
        <w:spacing w:before="450" w:after="450" w:line="312" w:lineRule="auto"/>
      </w:pPr>
      <w:r>
        <w:rPr>
          <w:rFonts w:ascii="宋体" w:hAnsi="宋体" w:eastAsia="宋体" w:cs="宋体"/>
          <w:color w:val="000"/>
          <w:sz w:val="28"/>
          <w:szCs w:val="28"/>
        </w:rPr>
        <w:t xml:space="preserve">（二）群策群力，切实抓好综合治理工作。一是学校成立了综合治理领导小组，在硬件设施逐步到位的基础上，充分发挥综合治理的优势，为巩固创建文明单位成果夯实了基础。二是做好校园的安全保卫工作、以及法律普及宣传工作。通过导护、值勤制度，建立责任追究制，制定了安全突发事件应急预案，确保了学校秩序的井然有序；为强化安全防患意识，学校结合“安全教育活动月”，与县交警大队、当地派出所等开展了系列安全教育活动；同时认真做好学生食堂、商店和理科实验室等的安全防范工作，积极采取措施，严禁不合格食品进入校园；执行科任教师对晚自习课间轮值制度，在教学楼、学生宿舍楼等楼梯口安装应急灯；定期排查整改，杜绝安全隐患。</w:t>
      </w:r>
    </w:p>
    <w:p>
      <w:pPr>
        <w:ind w:left="0" w:right="0" w:firstLine="560"/>
        <w:spacing w:before="450" w:after="450" w:line="312" w:lineRule="auto"/>
      </w:pPr>
      <w:r>
        <w:rPr>
          <w:rFonts w:ascii="宋体" w:hAnsi="宋体" w:eastAsia="宋体" w:cs="宋体"/>
          <w:color w:val="000"/>
          <w:sz w:val="28"/>
          <w:szCs w:val="28"/>
        </w:rPr>
        <w:t xml:space="preserve">七、强化班子建设，不断增强领导班子的核心作用。</w:t>
      </w:r>
    </w:p>
    <w:p>
      <w:pPr>
        <w:ind w:left="0" w:right="0" w:firstLine="560"/>
        <w:spacing w:before="450" w:after="450" w:line="312" w:lineRule="auto"/>
      </w:pPr>
      <w:r>
        <w:rPr>
          <w:rFonts w:ascii="宋体" w:hAnsi="宋体" w:eastAsia="宋体" w:cs="宋体"/>
          <w:color w:val="000"/>
          <w:sz w:val="28"/>
          <w:szCs w:val="28"/>
        </w:rPr>
        <w:t xml:space="preserve">学校党支部、校长室处于全校领导地位，能否发挥好班子政治上的定向作用、决策上的主导作用、力量上的凝聚作用及形象上的表率作用，对全校文明创建工作的影响至关重要，因此学校始终重视领导班子的自身建设。</w:t>
      </w:r>
    </w:p>
    <w:p>
      <w:pPr>
        <w:ind w:left="0" w:right="0" w:firstLine="560"/>
        <w:spacing w:before="450" w:after="450" w:line="312" w:lineRule="auto"/>
      </w:pPr>
      <w:r>
        <w:rPr>
          <w:rFonts w:ascii="宋体" w:hAnsi="宋体" w:eastAsia="宋体" w:cs="宋体"/>
          <w:color w:val="000"/>
          <w:sz w:val="28"/>
          <w:szCs w:val="28"/>
        </w:rPr>
        <w:t xml:space="preserve">（一）抓好学习，练好内功。通过抓学习、抓认识、抓制度、抓考核，努力把理论学习的各项任务落到实处。在学习要求上，切实做到有计划性、系统性、广泛性、持久性；在学习的效果上，始终强调要立足实践，联系实际，做好各自的分管工作。</w:t>
      </w:r>
    </w:p>
    <w:p>
      <w:pPr>
        <w:ind w:left="0" w:right="0" w:firstLine="560"/>
        <w:spacing w:before="450" w:after="450" w:line="312" w:lineRule="auto"/>
      </w:pPr>
      <w:r>
        <w:rPr>
          <w:rFonts w:ascii="宋体" w:hAnsi="宋体" w:eastAsia="宋体" w:cs="宋体"/>
          <w:color w:val="000"/>
          <w:sz w:val="28"/>
          <w:szCs w:val="28"/>
        </w:rPr>
        <w:t xml:space="preserve">（二）发扬民主，完善制度。党的组织原则也是一个班子凝聚力、战斗力的来源和体现。因此，学校领导班子始终坚持这一重要原则。一是在决策程度上，对学校的重大部署，如发展思路，奋斗目标，中层领导配备等都能在广泛听取各方面意见的基础上，经过支委会、校务会集体讨论决定。二是在发扬民主上，通过不断完善校务公开、教代会等制度，广泛听取全体教职工对学校工作的意见和建议，从而保证了班子决策的科学性。三是在具体工作上，每位校级干部能自觉维护领导班子的团结和威信，根据分工，各司职责，既顾全大局，又相互协调。</w:t>
      </w:r>
    </w:p>
    <w:p>
      <w:pPr>
        <w:ind w:left="0" w:right="0" w:firstLine="560"/>
        <w:spacing w:before="450" w:after="450" w:line="312" w:lineRule="auto"/>
      </w:pPr>
      <w:r>
        <w:rPr>
          <w:rFonts w:ascii="宋体" w:hAnsi="宋体" w:eastAsia="宋体" w:cs="宋体"/>
          <w:color w:val="000"/>
          <w:sz w:val="28"/>
          <w:szCs w:val="28"/>
        </w:rPr>
        <w:t xml:space="preserve">总之，学校班子运作和谐，齐心协力，领导决策水平不断提高。学校班子成员坚持全心全意为教工服务，把代表全局利益和长远利益作为决策的依据与发展的根本，妥善平衡了教师的福利，待遇等问题，充分调动了广大教职工的积极性。</w:t>
      </w:r>
    </w:p>
    <w:p>
      <w:pPr>
        <w:ind w:left="0" w:right="0" w:firstLine="560"/>
        <w:spacing w:before="450" w:after="450" w:line="312" w:lineRule="auto"/>
      </w:pPr>
      <w:r>
        <w:rPr>
          <w:rFonts w:ascii="宋体" w:hAnsi="宋体" w:eastAsia="宋体" w:cs="宋体"/>
          <w:color w:val="000"/>
          <w:sz w:val="28"/>
          <w:szCs w:val="28"/>
        </w:rPr>
        <w:t xml:space="preserve">我们也清醒的认识到，创建文明单位是一项长期的系统工程。我们将在上级的领导下，充分依靠全体师生员工的力量和智慧，与时俱进，不断迎接新的挑战，为创造田阳初中美好的明天而努力奋斗！</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第五篇：学校2024创建文明单位工作总结</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xx镇中心学校位于xx市西郊，服务于“七村一所一场”，下辖一所中学，二所小学，四个教学点，四所幼儿园。现有教师xx人，承担xx镇幼儿教育、基础教育、成人教育和职业教育工作。校园环境优美，硬件设施先进，各学校、幼儿园办学思想端正，管理规范科学，师资力量雄厚，教育质量名列全区前列。</w:t>
      </w:r>
    </w:p>
    <w:p>
      <w:pPr>
        <w:ind w:left="0" w:right="0" w:firstLine="560"/>
        <w:spacing w:before="450" w:after="450" w:line="312" w:lineRule="auto"/>
      </w:pPr>
      <w:r>
        <w:rPr>
          <w:rFonts w:ascii="宋体" w:hAnsi="宋体" w:eastAsia="宋体" w:cs="宋体"/>
          <w:color w:val="000"/>
          <w:sz w:val="28"/>
          <w:szCs w:val="28"/>
        </w:rPr>
        <w:t xml:space="preserve">二、2024文明创建工作情况</w:t>
      </w:r>
    </w:p>
    <w:p>
      <w:pPr>
        <w:ind w:left="0" w:right="0" w:firstLine="560"/>
        <w:spacing w:before="450" w:after="450" w:line="312" w:lineRule="auto"/>
      </w:pPr>
      <w:r>
        <w:rPr>
          <w:rFonts w:ascii="宋体" w:hAnsi="宋体" w:eastAsia="宋体" w:cs="宋体"/>
          <w:color w:val="000"/>
          <w:sz w:val="28"/>
          <w:szCs w:val="28"/>
        </w:rPr>
        <w:t xml:space="preserve">中心学校坚持把文明单位创建作为教育教学工作再上新台阶的重要举措，以创建全国文明城市为契机，瞄准创建文明单位这一目标，从内涵提质、加快发展等层面深入开展创建活动，有力地推动了全镇学校各项工作的全面发展。主要做法：</w:t>
      </w:r>
    </w:p>
    <w:p>
      <w:pPr>
        <w:ind w:left="0" w:right="0" w:firstLine="560"/>
        <w:spacing w:before="450" w:after="450" w:line="312" w:lineRule="auto"/>
      </w:pPr>
      <w:r>
        <w:rPr>
          <w:rFonts w:ascii="宋体" w:hAnsi="宋体" w:eastAsia="宋体" w:cs="宋体"/>
          <w:color w:val="000"/>
          <w:sz w:val="28"/>
          <w:szCs w:val="28"/>
        </w:rPr>
        <w:t xml:space="preserve">（一）领导重视，从制度上保证有章可循</w:t>
      </w:r>
    </w:p>
    <w:p>
      <w:pPr>
        <w:ind w:left="0" w:right="0" w:firstLine="560"/>
        <w:spacing w:before="450" w:after="450" w:line="312" w:lineRule="auto"/>
      </w:pPr>
      <w:r>
        <w:rPr>
          <w:rFonts w:ascii="宋体" w:hAnsi="宋体" w:eastAsia="宋体" w:cs="宋体"/>
          <w:color w:val="000"/>
          <w:sz w:val="28"/>
          <w:szCs w:val="28"/>
        </w:rPr>
        <w:t xml:space="preserve">中心学校干事高度重视文明创建、师生的思想政治教育工作，成立了领导小组，落实专人负责，结合实际制定创建实施方案，召开精神文明建设专题会议，动员各学校积极参与，大力推进文明校园、群众性精神文明活动，激发了学校参与文明创建的积极性。</w:t>
      </w:r>
    </w:p>
    <w:p>
      <w:pPr>
        <w:ind w:left="0" w:right="0" w:firstLine="560"/>
        <w:spacing w:before="450" w:after="450" w:line="312" w:lineRule="auto"/>
      </w:pPr>
      <w:r>
        <w:rPr>
          <w:rFonts w:ascii="宋体" w:hAnsi="宋体" w:eastAsia="宋体" w:cs="宋体"/>
          <w:color w:val="000"/>
          <w:sz w:val="28"/>
          <w:szCs w:val="28"/>
        </w:rPr>
        <w:t xml:space="preserve">（二）强化学习，从思想上保证有序进行</w:t>
      </w:r>
    </w:p>
    <w:p>
      <w:pPr>
        <w:ind w:left="0" w:right="0" w:firstLine="560"/>
        <w:spacing w:before="450" w:after="450" w:line="312" w:lineRule="auto"/>
      </w:pPr>
      <w:r>
        <w:rPr>
          <w:rFonts w:ascii="宋体" w:hAnsi="宋体" w:eastAsia="宋体" w:cs="宋体"/>
          <w:color w:val="000"/>
          <w:sz w:val="28"/>
          <w:szCs w:val="28"/>
        </w:rPr>
        <w:t xml:space="preserve">各学校利用升国旗、政治学习时间，加强文明创建学习，强化思想教育；注重师德教育，组织学习党的十九大精神、优秀教师先进事迹、《教师职业道德规范》等，举行师德专题讲座并组织大讨论；各支部定期召开主题学习活动，进行“师德承诺”，做合格党员，提升了教师师德修养。</w:t>
      </w:r>
    </w:p>
    <w:p>
      <w:pPr>
        <w:ind w:left="0" w:right="0" w:firstLine="560"/>
        <w:spacing w:before="450" w:after="450" w:line="312" w:lineRule="auto"/>
      </w:pPr>
      <w:r>
        <w:rPr>
          <w:rFonts w:ascii="宋体" w:hAnsi="宋体" w:eastAsia="宋体" w:cs="宋体"/>
          <w:color w:val="000"/>
          <w:sz w:val="28"/>
          <w:szCs w:val="28"/>
        </w:rPr>
        <w:t xml:space="preserve">（三）开展活动，从行动上保证全面落实</w:t>
      </w:r>
    </w:p>
    <w:p>
      <w:pPr>
        <w:ind w:left="0" w:right="0" w:firstLine="560"/>
        <w:spacing w:before="450" w:after="450" w:line="312" w:lineRule="auto"/>
      </w:pPr>
      <w:r>
        <w:rPr>
          <w:rFonts w:ascii="宋体" w:hAnsi="宋体" w:eastAsia="宋体" w:cs="宋体"/>
          <w:color w:val="000"/>
          <w:sz w:val="28"/>
          <w:szCs w:val="28"/>
        </w:rPr>
        <w:t xml:space="preserve">1、强化德育教育 德育工作中，形成校长为第一责任人，分管责任人主抓，部门落实，全员参与的德育教育机制。通过广播、宣传栏、网站、黑板报等载体及升国旗、主题班会、课外活动等多途径，进行爱国主义、我的中国梦等理想、品质教育，加强了未成年人思想道德教育。</w:t>
      </w:r>
    </w:p>
    <w:p>
      <w:pPr>
        <w:ind w:left="0" w:right="0" w:firstLine="560"/>
        <w:spacing w:before="450" w:after="450" w:line="312" w:lineRule="auto"/>
      </w:pPr>
      <w:r>
        <w:rPr>
          <w:rFonts w:ascii="宋体" w:hAnsi="宋体" w:eastAsia="宋体" w:cs="宋体"/>
          <w:color w:val="000"/>
          <w:sz w:val="28"/>
          <w:szCs w:val="28"/>
        </w:rPr>
        <w:t xml:space="preserve">2、加强队伍建设</w:t>
      </w:r>
    </w:p>
    <w:p>
      <w:pPr>
        <w:ind w:left="0" w:right="0" w:firstLine="560"/>
        <w:spacing w:before="450" w:after="450" w:line="312" w:lineRule="auto"/>
      </w:pPr>
      <w:r>
        <w:rPr>
          <w:rFonts w:ascii="宋体" w:hAnsi="宋体" w:eastAsia="宋体" w:cs="宋体"/>
          <w:color w:val="000"/>
          <w:sz w:val="28"/>
          <w:szCs w:val="28"/>
        </w:rPr>
        <w:t xml:space="preserve">在管理内容上，以激励机制为主；在培养目标上，以培养敬业精神、提高业务水平为主；在管理重心上，以老带新，以青年教师为主。开展“一师一优课”教学观摩活动，举办技能培训、讲座，以老促新；加强培训学习及教育整顿，杜绝了违纪违规行为。</w:t>
      </w:r>
    </w:p>
    <w:p>
      <w:pPr>
        <w:ind w:left="0" w:right="0" w:firstLine="560"/>
        <w:spacing w:before="450" w:after="450" w:line="312" w:lineRule="auto"/>
      </w:pPr>
      <w:r>
        <w:rPr>
          <w:rFonts w:ascii="宋体" w:hAnsi="宋体" w:eastAsia="宋体" w:cs="宋体"/>
          <w:color w:val="000"/>
          <w:sz w:val="28"/>
          <w:szCs w:val="28"/>
        </w:rPr>
        <w:t xml:space="preserve">3、活动 形式多样</w:t>
      </w:r>
    </w:p>
    <w:p>
      <w:pPr>
        <w:ind w:left="0" w:right="0" w:firstLine="560"/>
        <w:spacing w:before="450" w:after="450" w:line="312" w:lineRule="auto"/>
      </w:pPr>
      <w:r>
        <w:rPr>
          <w:rFonts w:ascii="宋体" w:hAnsi="宋体" w:eastAsia="宋体" w:cs="宋体"/>
          <w:color w:val="000"/>
          <w:sz w:val="28"/>
          <w:szCs w:val="28"/>
        </w:rPr>
        <w:t xml:space="preserve">活动形式多样，如志愿者到社区、镇养老院活动，助残扶贫活动； 三月安全教育周、学雷锋树新风；四月一师一优课、读书活动、五月师德建设工作、行为习惯养成；六月理想教育、安全教育；九月推普周，诵读比赛；十月心理健康、爱国主义教育；积极开展语言文字规范化校园创建活动等。多角度、多层面、多渠道地引导师生提升思想品德修养。</w:t>
      </w:r>
    </w:p>
    <w:p>
      <w:pPr>
        <w:ind w:left="0" w:right="0" w:firstLine="560"/>
        <w:spacing w:before="450" w:after="450" w:line="312" w:lineRule="auto"/>
      </w:pPr>
      <w:r>
        <w:rPr>
          <w:rFonts w:ascii="宋体" w:hAnsi="宋体" w:eastAsia="宋体" w:cs="宋体"/>
          <w:color w:val="000"/>
          <w:sz w:val="28"/>
          <w:szCs w:val="28"/>
        </w:rPr>
        <w:t xml:space="preserve">4、平安和谐校园</w:t>
      </w:r>
    </w:p>
    <w:p>
      <w:pPr>
        <w:ind w:left="0" w:right="0" w:firstLine="560"/>
        <w:spacing w:before="450" w:after="450" w:line="312" w:lineRule="auto"/>
      </w:pPr>
      <w:r>
        <w:rPr>
          <w:rFonts w:ascii="宋体" w:hAnsi="宋体" w:eastAsia="宋体" w:cs="宋体"/>
          <w:color w:val="000"/>
          <w:sz w:val="28"/>
          <w:szCs w:val="28"/>
        </w:rPr>
        <w:t xml:space="preserve">采用多形式进行普法宣传，请司法、派出所、交警同志来学校上法制课、交通法规课，组织师生进行法律知识竞赛，让师生自觉尊法、学法、守法。同时，还组织师生进行紧急疏散演练、防灾自救等，创建了平安和谐校园。</w:t>
      </w:r>
    </w:p>
    <w:p>
      <w:pPr>
        <w:ind w:left="0" w:right="0" w:firstLine="560"/>
        <w:spacing w:before="450" w:after="450" w:line="312" w:lineRule="auto"/>
      </w:pPr>
      <w:r>
        <w:rPr>
          <w:rFonts w:ascii="宋体" w:hAnsi="宋体" w:eastAsia="宋体" w:cs="宋体"/>
          <w:color w:val="000"/>
          <w:sz w:val="28"/>
          <w:szCs w:val="28"/>
        </w:rPr>
        <w:t xml:space="preserve">5、多形式文明共建</w:t>
      </w:r>
    </w:p>
    <w:p>
      <w:pPr>
        <w:ind w:left="0" w:right="0" w:firstLine="560"/>
        <w:spacing w:before="450" w:after="450" w:line="312" w:lineRule="auto"/>
      </w:pPr>
      <w:r>
        <w:rPr>
          <w:rFonts w:ascii="宋体" w:hAnsi="宋体" w:eastAsia="宋体" w:cs="宋体"/>
          <w:color w:val="000"/>
          <w:sz w:val="28"/>
          <w:szCs w:val="28"/>
        </w:rPr>
        <w:t xml:space="preserve">积极开展未成年人思想道德建设，大力开展德育基地创建工作，举行“新时代好少年”报告会、“辉煌与梦想”征文、演讲比赛；开展学习身边“新时代好少年”学习、“诵读家书家训”、演讲、“戏曲进校园”等活动。</w:t>
      </w:r>
    </w:p>
    <w:p>
      <w:pPr>
        <w:ind w:left="0" w:right="0" w:firstLine="560"/>
        <w:spacing w:before="450" w:after="450" w:line="312" w:lineRule="auto"/>
      </w:pPr>
      <w:r>
        <w:rPr>
          <w:rFonts w:ascii="宋体" w:hAnsi="宋体" w:eastAsia="宋体" w:cs="宋体"/>
          <w:color w:val="000"/>
          <w:sz w:val="28"/>
          <w:szCs w:val="28"/>
        </w:rPr>
        <w:t xml:space="preserve">开展了做文明教师、文明学生，创文明校园活动；开展师德师风主题教育，组织全镇教师向道德模范学习，大力表彰先进，形成了教书育人的良好风气。2024年创建了xx少年宫，且上级验收合格，在这一基础上，我们组织了多个兴趣小组并开展活动。积极参与“清洁乡村、美丽xx”等活动，使学校文明向周边辐射。</w:t>
      </w:r>
    </w:p>
    <w:p>
      <w:pPr>
        <w:ind w:left="0" w:right="0" w:firstLine="560"/>
        <w:spacing w:before="450" w:after="450" w:line="312" w:lineRule="auto"/>
      </w:pPr>
      <w:r>
        <w:rPr>
          <w:rFonts w:ascii="宋体" w:hAnsi="宋体" w:eastAsia="宋体" w:cs="宋体"/>
          <w:color w:val="000"/>
          <w:sz w:val="28"/>
          <w:szCs w:val="28"/>
        </w:rPr>
        <w:t xml:space="preserve">6、精准扶贫助困</w:t>
      </w:r>
    </w:p>
    <w:p>
      <w:pPr>
        <w:ind w:left="0" w:right="0" w:firstLine="560"/>
        <w:spacing w:before="450" w:after="450" w:line="312" w:lineRule="auto"/>
      </w:pPr>
      <w:r>
        <w:rPr>
          <w:rFonts w:ascii="宋体" w:hAnsi="宋体" w:eastAsia="宋体" w:cs="宋体"/>
          <w:color w:val="000"/>
          <w:sz w:val="28"/>
          <w:szCs w:val="28"/>
        </w:rPr>
        <w:t xml:space="preserve">全镇教育系统积极参与精准扶贫工作，除完成学校精准扶贫工作外，还包柯营村32个贫困户，经过努力，虽然于2024年底全面脱贫，但2024年，我们抽时间依然坚持到32家贫困户帮他们做一些力所能及的事。</w:t>
      </w:r>
    </w:p>
    <w:p>
      <w:pPr>
        <w:ind w:left="0" w:right="0" w:firstLine="560"/>
        <w:spacing w:before="450" w:after="450" w:line="312" w:lineRule="auto"/>
      </w:pPr>
      <w:r>
        <w:rPr>
          <w:rFonts w:ascii="宋体" w:hAnsi="宋体" w:eastAsia="宋体" w:cs="宋体"/>
          <w:color w:val="000"/>
          <w:sz w:val="28"/>
          <w:szCs w:val="28"/>
        </w:rPr>
        <w:t xml:space="preserve">（四）全面发展，从业绩上保证实际效果</w:t>
      </w:r>
    </w:p>
    <w:p>
      <w:pPr>
        <w:ind w:left="0" w:right="0" w:firstLine="560"/>
        <w:spacing w:before="450" w:after="450" w:line="312" w:lineRule="auto"/>
      </w:pPr>
      <w:r>
        <w:rPr>
          <w:rFonts w:ascii="宋体" w:hAnsi="宋体" w:eastAsia="宋体" w:cs="宋体"/>
          <w:color w:val="000"/>
          <w:sz w:val="28"/>
          <w:szCs w:val="28"/>
        </w:rPr>
        <w:t xml:space="preserve">在各级领导、社会各界关心支持下，在全镇师生的共同努力下，学校成为名副其实的花园、学习的乐园，师生们切实感受到精神文明创建活动带来的天翻地覆变化，品尝到成功的喜悦。旭东小学破旧围墙拆除新建，柯营、先台教学楼修缮，校园环境美化了，住宿、办公条件改善了。2024年旭光中学、旭东小学为市级文明校园。在全区教师“抒教育情怀，诵中华经典”诵读比赛中荣获一等奖，演讲比赛中获个人三等奖。</w:t>
      </w:r>
    </w:p>
    <w:p>
      <w:pPr>
        <w:ind w:left="0" w:right="0" w:firstLine="560"/>
        <w:spacing w:before="450" w:after="450" w:line="312" w:lineRule="auto"/>
      </w:pPr>
      <w:r>
        <w:rPr>
          <w:rFonts w:ascii="宋体" w:hAnsi="宋体" w:eastAsia="宋体" w:cs="宋体"/>
          <w:color w:val="000"/>
          <w:sz w:val="28"/>
          <w:szCs w:val="28"/>
        </w:rPr>
        <w:t xml:space="preserve">党建工作开展既有深度又有高度，务实、创新地继续开展“两学一做”学习教育和“支部主题党日”活动，强化了党员教师的先锋模范作用，增强了党组织的凝聚力和号召力，推进了学校的规范化管理，推动学校持续、稳定、健康发展。</w:t>
      </w:r>
    </w:p>
    <w:p>
      <w:pPr>
        <w:ind w:left="0" w:right="0" w:firstLine="560"/>
        <w:spacing w:before="450" w:after="450" w:line="312" w:lineRule="auto"/>
      </w:pPr>
      <w:r>
        <w:rPr>
          <w:rFonts w:ascii="宋体" w:hAnsi="宋体" w:eastAsia="宋体" w:cs="宋体"/>
          <w:color w:val="000"/>
          <w:sz w:val="28"/>
          <w:szCs w:val="28"/>
        </w:rPr>
        <w:t xml:space="preserve">今后工作中，我们将一如既往地努力拼搏、开拓创新，以更坚实的步伐，以创建全国文明城市为契机，全面推进五个文明建设，使xx教育工作再上新台阶！xx镇中心学校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2025-04-20T21:27:16+08:00</dcterms:created>
  <dcterms:modified xsi:type="dcterms:W3CDTF">2025-04-20T21:27:16+08:00</dcterms:modified>
</cp:coreProperties>
</file>

<file path=docProps/custom.xml><?xml version="1.0" encoding="utf-8"?>
<Properties xmlns="http://schemas.openxmlformats.org/officeDocument/2006/custom-properties" xmlns:vt="http://schemas.openxmlformats.org/officeDocument/2006/docPropsVTypes"/>
</file>