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2024教科研个人总结大全</w:t>
      </w:r>
      <w:bookmarkEnd w:id="1"/>
    </w:p>
    <w:p>
      <w:pPr>
        <w:jc w:val="center"/>
        <w:spacing w:before="0" w:after="450"/>
      </w:pPr>
      <w:r>
        <w:rPr>
          <w:rFonts w:ascii="Arial" w:hAnsi="Arial" w:eastAsia="Arial" w:cs="Arial"/>
          <w:color w:val="999999"/>
          <w:sz w:val="20"/>
          <w:szCs w:val="20"/>
        </w:rPr>
        <w:t xml:space="preserve">来源：网络  作者：水墨画意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第一篇：2024教科研个人总结大全2024-2024学年度教育科研工作总结南流小学 白冬智本人于1995年参加工作，至今已从教14余年，目前在郑州高新区南流小学任教系小学语文教师，现将有关2024-2024年度的教育科研工作情况简介如下：...</w:t>
      </w:r>
    </w:p>
    <w:p>
      <w:pPr>
        <w:ind w:left="0" w:right="0" w:firstLine="560"/>
        <w:spacing w:before="450" w:after="450" w:line="312" w:lineRule="auto"/>
      </w:pPr>
      <w:r>
        <w:rPr>
          <w:rFonts w:ascii="黑体" w:hAnsi="黑体" w:eastAsia="黑体" w:cs="黑体"/>
          <w:color w:val="000000"/>
          <w:sz w:val="36"/>
          <w:szCs w:val="36"/>
          <w:b w:val="1"/>
          <w:bCs w:val="1"/>
        </w:rPr>
        <w:t xml:space="preserve">第一篇：2024教科研个人总结大全</w:t>
      </w:r>
    </w:p>
    <w:p>
      <w:pPr>
        <w:ind w:left="0" w:right="0" w:firstLine="560"/>
        <w:spacing w:before="450" w:after="450" w:line="312" w:lineRule="auto"/>
      </w:pPr>
      <w:r>
        <w:rPr>
          <w:rFonts w:ascii="宋体" w:hAnsi="宋体" w:eastAsia="宋体" w:cs="宋体"/>
          <w:color w:val="000"/>
          <w:sz w:val="28"/>
          <w:szCs w:val="28"/>
        </w:rPr>
        <w:t xml:space="preserve">2024-2024学年度教育科研工作总结</w:t>
      </w:r>
    </w:p>
    <w:p>
      <w:pPr>
        <w:ind w:left="0" w:right="0" w:firstLine="560"/>
        <w:spacing w:before="450" w:after="450" w:line="312" w:lineRule="auto"/>
      </w:pPr>
      <w:r>
        <w:rPr>
          <w:rFonts w:ascii="宋体" w:hAnsi="宋体" w:eastAsia="宋体" w:cs="宋体"/>
          <w:color w:val="000"/>
          <w:sz w:val="28"/>
          <w:szCs w:val="28"/>
        </w:rPr>
        <w:t xml:space="preserve">南流小学 白冬智</w:t>
      </w:r>
    </w:p>
    <w:p>
      <w:pPr>
        <w:ind w:left="0" w:right="0" w:firstLine="560"/>
        <w:spacing w:before="450" w:after="450" w:line="312" w:lineRule="auto"/>
      </w:pPr>
      <w:r>
        <w:rPr>
          <w:rFonts w:ascii="宋体" w:hAnsi="宋体" w:eastAsia="宋体" w:cs="宋体"/>
          <w:color w:val="000"/>
          <w:sz w:val="28"/>
          <w:szCs w:val="28"/>
        </w:rPr>
        <w:t xml:space="preserve">本人于1995年参加工作，至今已从教14余年，目前在郑州高新区南流小学任教系小学语文教师，现将有关2024-2024年度的教育科研工作情况简介如下：</w:t>
      </w:r>
    </w:p>
    <w:p>
      <w:pPr>
        <w:ind w:left="0" w:right="0" w:firstLine="560"/>
        <w:spacing w:before="450" w:after="450" w:line="312" w:lineRule="auto"/>
      </w:pPr>
      <w:r>
        <w:rPr>
          <w:rFonts w:ascii="宋体" w:hAnsi="宋体" w:eastAsia="宋体" w:cs="宋体"/>
          <w:color w:val="000"/>
          <w:sz w:val="28"/>
          <w:szCs w:val="28"/>
        </w:rPr>
        <w:t xml:space="preserve">一、热爱教科研工作，具有强烈的事业心和奉献精神。</w:t>
      </w:r>
    </w:p>
    <w:p>
      <w:pPr>
        <w:ind w:left="0" w:right="0" w:firstLine="560"/>
        <w:spacing w:before="450" w:after="450" w:line="312" w:lineRule="auto"/>
      </w:pPr>
      <w:r>
        <w:rPr>
          <w:rFonts w:ascii="宋体" w:hAnsi="宋体" w:eastAsia="宋体" w:cs="宋体"/>
          <w:color w:val="000"/>
          <w:sz w:val="28"/>
          <w:szCs w:val="28"/>
        </w:rPr>
        <w:t xml:space="preserve">在教科研活动中，我热爱教科研工作，事业心和责任感强。为了在教科研工作中有所突破，在日常的教学工作之余，经常涉猎教科研专著以及与之相关的报纸刊物，从中吸取思想精华并注重理论联系实际，结合自己的教学实践，及时把自己的心得体会撰写成文。加强对典型个案的剖析，进而提高教科研成果的深度、广度和理论层次。尝试对研究成果进行个性化和科学化的表达。科研成果主要通过论文、教育故事、课后反思等形式来呈现，这就需要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本学期，认真写好每天的教学随笔,数量达上课总数的50%,能保质保量地完成教科室布置的任务,积极做好课题研究工作。</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形成了自已的教学风格。我把课本知识与学生的生活相结合，为学生创设了一个富有生活气息的学习情境，同时注重学生的探究发现，引导学生在学习中学会交流，提高学习能力。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二、科研管理中成绩显著。</w:t>
      </w:r>
    </w:p>
    <w:p>
      <w:pPr>
        <w:ind w:left="0" w:right="0" w:firstLine="560"/>
        <w:spacing w:before="450" w:after="450" w:line="312" w:lineRule="auto"/>
      </w:pPr>
      <w:r>
        <w:rPr>
          <w:rFonts w:ascii="宋体" w:hAnsi="宋体" w:eastAsia="宋体" w:cs="宋体"/>
          <w:color w:val="000"/>
          <w:sz w:val="28"/>
          <w:szCs w:val="28"/>
        </w:rPr>
        <w:t xml:space="preserve">我高度重视教育科研工作，能够积极参与本校教育科研的规划、组织和协调工作；同时对立项课题论证、立项。积极承担省市教科研课题，并结合自己的教学实践开展研究、精心组织以及撰写论文。自觉成为校教科研工作的骨干。</w:t>
      </w:r>
    </w:p>
    <w:p>
      <w:pPr>
        <w:ind w:left="0" w:right="0" w:firstLine="560"/>
        <w:spacing w:before="450" w:after="450" w:line="312" w:lineRule="auto"/>
      </w:pPr>
      <w:r>
        <w:rPr>
          <w:rFonts w:ascii="宋体" w:hAnsi="宋体" w:eastAsia="宋体" w:cs="宋体"/>
          <w:color w:val="000"/>
          <w:sz w:val="28"/>
          <w:szCs w:val="28"/>
        </w:rPr>
        <w:t xml:space="preserve">2024年8月我撰写的论文《顺应时代 创新教学》荣获郑州市教科所一等奖。</w:t>
      </w:r>
    </w:p>
    <w:p>
      <w:pPr>
        <w:ind w:left="0" w:right="0" w:firstLine="560"/>
        <w:spacing w:before="450" w:after="450" w:line="312" w:lineRule="auto"/>
      </w:pPr>
      <w:r>
        <w:rPr>
          <w:rFonts w:ascii="宋体" w:hAnsi="宋体" w:eastAsia="宋体" w:cs="宋体"/>
          <w:color w:val="000"/>
          <w:sz w:val="28"/>
          <w:szCs w:val="28"/>
        </w:rPr>
        <w:t xml:space="preserve">三、积极指导校内教师开展教育科研。</w:t>
      </w:r>
    </w:p>
    <w:p>
      <w:pPr>
        <w:ind w:left="0" w:right="0" w:firstLine="560"/>
        <w:spacing w:before="450" w:after="450" w:line="312" w:lineRule="auto"/>
      </w:pPr>
      <w:r>
        <w:rPr>
          <w:rFonts w:ascii="宋体" w:hAnsi="宋体" w:eastAsia="宋体" w:cs="宋体"/>
          <w:color w:val="000"/>
          <w:sz w:val="28"/>
          <w:szCs w:val="28"/>
        </w:rPr>
        <w:t xml:space="preserve">现在的“校本教研”十分强调“同伴互助”，教研组活动在这方面应该有其独到的优势。当然，如果缺乏一定的制度保障，那么教研组活动就难免成为同伴间随意性的“聊天会”，起不到任何“研”的作用。所以我认为学校在这方面要做的首先是引导教师转变观念，增强教师参与和开展教研的自觉性。同时，学校领导层对教研活动的重视不能停留在口头和口号上，要真正“沉下去”，与一线教师多交流多探讨，为他们提供教研所必需的条件，听取他们的意见和建议，从而不断完善教研组的管理制度，建立健全教研组的考核、评价、激励机制，使那些“不愿研”、“不会研”的教师最大限度地投入进来。</w:t>
      </w:r>
    </w:p>
    <w:p>
      <w:pPr>
        <w:ind w:left="0" w:right="0" w:firstLine="560"/>
        <w:spacing w:before="450" w:after="450" w:line="312" w:lineRule="auto"/>
      </w:pPr>
      <w:r>
        <w:rPr>
          <w:rFonts w:ascii="宋体" w:hAnsi="宋体" w:eastAsia="宋体" w:cs="宋体"/>
          <w:color w:val="000"/>
          <w:sz w:val="28"/>
          <w:szCs w:val="28"/>
        </w:rPr>
        <w:t xml:space="preserve">提高教研活动实效性的几点做法：</w:t>
      </w:r>
    </w:p>
    <w:p>
      <w:pPr>
        <w:ind w:left="0" w:right="0" w:firstLine="560"/>
        <w:spacing w:before="450" w:after="450" w:line="312" w:lineRule="auto"/>
      </w:pPr>
      <w:r>
        <w:rPr>
          <w:rFonts w:ascii="宋体" w:hAnsi="宋体" w:eastAsia="宋体" w:cs="宋体"/>
          <w:color w:val="000"/>
          <w:sz w:val="28"/>
          <w:szCs w:val="28"/>
        </w:rPr>
        <w:t xml:space="preserve">1、抓住一个“学”字。以“学”为本，保证教研活动中理论学习的时间非常必要。因为现在新课程的理念很多都是老师们不够熟悉的，要指导平时的教学实践，就必须对这些基本理念烂熟于心。再者，要搞课题研究，就必须对他人的研究成果有一定的了解，以避免重复性、没有价值的操作。学习的方式要注意多种多样，可以集体学，也可以个别学；可以对照书本学，也可以请有经验、有独特见解的老师指导大家学；可以在校内学，也可以走出校外学等等。</w:t>
      </w:r>
    </w:p>
    <w:p>
      <w:pPr>
        <w:ind w:left="0" w:right="0" w:firstLine="560"/>
        <w:spacing w:before="450" w:after="450" w:line="312" w:lineRule="auto"/>
      </w:pPr>
      <w:r>
        <w:rPr>
          <w:rFonts w:ascii="宋体" w:hAnsi="宋体" w:eastAsia="宋体" w:cs="宋体"/>
          <w:color w:val="000"/>
          <w:sz w:val="28"/>
          <w:szCs w:val="28"/>
        </w:rPr>
        <w:t xml:space="preserve">2、体现一个“导”字。一个教研组的老师教学水平和研究水平必定是参差不齐的，组长的重要职责就是要发挥先进教师的作用，以帮助那些教学中遇到困难的老师尽快提高。教研组长要经常性地组织老师们互相听课，取长补短；对平时写的教学反思、笔记，要多进行交流。俗话说，“旁观者清”，就教研组工作本身而言也需要科学的指导，可以组织全校性或校际间的教研组活动观摩，让每个人都有机会实地去看一看，评一评、议一议，别人的教研活动内容、形式好不好、新不新，好在哪里新在哪里，以便借鉴和发展。目前网上关于如何开展教研活动的经验还很少，这说明大家几乎都处于同一起跑线上，都处在变革、摸索的阶段。这对我们来说，既是一种机遇也是一种挑战。</w:t>
      </w:r>
    </w:p>
    <w:p>
      <w:pPr>
        <w:ind w:left="0" w:right="0" w:firstLine="560"/>
        <w:spacing w:before="450" w:after="450" w:line="312" w:lineRule="auto"/>
      </w:pPr>
      <w:r>
        <w:rPr>
          <w:rFonts w:ascii="宋体" w:hAnsi="宋体" w:eastAsia="宋体" w:cs="宋体"/>
          <w:color w:val="000"/>
          <w:sz w:val="28"/>
          <w:szCs w:val="28"/>
        </w:rPr>
        <w:t xml:space="preserve">3、突出一个“研”字。很多老师总说平时工作忙，没有时间搞教科研，而且现在集中活动改为两周一次后，许多老师对教研组布置的任务容易遗忘，从而降低了科研的自觉性。针对这种状况，我把教研任务逐步转化为每位教师的常规工作，规定每两周必须完成以下七个“一”；久而久之，养成了习惯，老师们就不觉得研究是负担了。这七个“一”是：对上两周的教学进行一次教后反思；进行一个课例的评析；提出一个教学问题；介绍一个典型案例；进行一次集体备课；对下两周的教学工作作出一个合理的计划；在组内进行一次说课活动。为了使教师的负担不至于过重，这七个“一”都可以结合学校平时布置的任务，用不同的形式记录下自己的完成情况。例如，教学反思已经上传到学校网站的，可以口头讲述给同组教师听，课例和案例可以当作本学期的论文或读书笔记，也可以在听课记录的评议中体现出来等。这样，每次集中活动时，老师们不再是“沉默寡言”、无话可说，而是争先恐后地把自己教学中遇到的问题拿出来供大家讨论，既丰富了教研活动的内容，又解决了教学中的疑难，同时提高了教师的研讨能力，可谓一举多得。</w:t>
      </w:r>
    </w:p>
    <w:p>
      <w:pPr>
        <w:ind w:left="0" w:right="0" w:firstLine="560"/>
        <w:spacing w:before="450" w:after="450" w:line="312" w:lineRule="auto"/>
      </w:pPr>
      <w:r>
        <w:rPr>
          <w:rFonts w:ascii="宋体" w:hAnsi="宋体" w:eastAsia="宋体" w:cs="宋体"/>
          <w:color w:val="000"/>
          <w:sz w:val="28"/>
          <w:szCs w:val="28"/>
        </w:rPr>
        <w:t xml:space="preserve">要想研得深、研得透，我个人认为还是得以一个好的课题牵头。有了一个好的课题，大家就有了一个共同的目标和努力方向，有了一个共同的事业。说到课题，数学组的教师年富力强，绝大多数都具备相当的研究能力，在这方面应该说有一定的优势。目前正在进行的“培养学生良好的学习习惯”的课题研究就为数学教师的专业化发展提供了一个非常好的契机和平台。学校在这方面是不是能够做些工作，与上级有关部门和专家取得联系，使数学教师的科研积极性和群体力量最大限度地发挥出来，而不能总是为了完成某一个短期任务而临时指定某个人干什么。我校中心课题组的课题应该以自愿参与为原则，可以“解放”一些老师，让他们去从事自己感兴趣和相对熟悉的课题。</w:t>
      </w:r>
    </w:p>
    <w:p>
      <w:pPr>
        <w:ind w:left="0" w:right="0" w:firstLine="560"/>
        <w:spacing w:before="450" w:after="450" w:line="312" w:lineRule="auto"/>
      </w:pPr>
      <w:r>
        <w:rPr>
          <w:rFonts w:ascii="宋体" w:hAnsi="宋体" w:eastAsia="宋体" w:cs="宋体"/>
          <w:color w:val="000"/>
          <w:sz w:val="28"/>
          <w:szCs w:val="28"/>
        </w:rPr>
        <w:t xml:space="preserve">4、做好一个“结”字。即检查总结工作。每学期、每学年的教研组活动千万不能草草收尾，一定要非常重视把平时研讨的资料收集和整理起来，对教师们取得的成果和存在的不足进行明示。建议学校在素质评价中加大对老师参与教研的考查力度。</w:t>
      </w:r>
    </w:p>
    <w:p>
      <w:pPr>
        <w:ind w:left="0" w:right="0" w:firstLine="560"/>
        <w:spacing w:before="450" w:after="450" w:line="312" w:lineRule="auto"/>
      </w:pPr>
      <w:r>
        <w:rPr>
          <w:rFonts w:ascii="宋体" w:hAnsi="宋体" w:eastAsia="宋体" w:cs="宋体"/>
          <w:color w:val="000"/>
          <w:sz w:val="28"/>
          <w:szCs w:val="28"/>
        </w:rPr>
        <w:t xml:space="preserve">四、主动为学校教科研的发展献计献策。</w:t>
      </w:r>
    </w:p>
    <w:p>
      <w:pPr>
        <w:ind w:left="0" w:right="0" w:firstLine="560"/>
        <w:spacing w:before="450" w:after="450" w:line="312" w:lineRule="auto"/>
      </w:pPr>
      <w:r>
        <w:rPr>
          <w:rFonts w:ascii="宋体" w:hAnsi="宋体" w:eastAsia="宋体" w:cs="宋体"/>
          <w:color w:val="000"/>
          <w:sz w:val="28"/>
          <w:szCs w:val="28"/>
        </w:rPr>
        <w:t xml:space="preserve">在校内，本人能够积极配合学校工作，努力向全校教师宣传教育科研，主张“课题就在身边”，号召广大教师以教室为舞台，以学生为研究对象，积极展开课题研究。还提出了“各教研组至少要确立一个课题进行研究，每位教师每年要争取有一篇论文获奖或发表”的要求,努力使教师树立“处处有课题，事事有研究”的思想。也许我一辈子做不了教育家，但我愿意做一个幸福的追求者。我觉得我的人生之路洒满了阳光，我的生活既充实又快乐。因为我耕耘的是我心中的乐土。“以教促研, 以研促教”改变着我的行走方式，打造属于我自己的“教师品牌”，是它让我踏上了专业成长的快速列车。我知道，在专业成长的道路上，要走的路还很艰苦。我将不断地在学习中认识自我，在反思中挑战自我，在实践中超越自我。扎根乡村，奉献教育,无怨无悔。</w:t>
      </w:r>
    </w:p>
    <w:p>
      <w:pPr>
        <w:ind w:left="0" w:right="0" w:firstLine="560"/>
        <w:spacing w:before="450" w:after="450" w:line="312" w:lineRule="auto"/>
      </w:pPr>
      <w:r>
        <w:rPr>
          <w:rFonts w:ascii="黑体" w:hAnsi="黑体" w:eastAsia="黑体" w:cs="黑体"/>
          <w:color w:val="000000"/>
          <w:sz w:val="36"/>
          <w:szCs w:val="36"/>
          <w:b w:val="1"/>
          <w:bCs w:val="1"/>
        </w:rPr>
        <w:t xml:space="preserve">第二篇：个人教科研总结</w:t>
      </w:r>
    </w:p>
    <w:p>
      <w:pPr>
        <w:ind w:left="0" w:right="0" w:firstLine="560"/>
        <w:spacing w:before="450" w:after="450" w:line="312" w:lineRule="auto"/>
      </w:pPr>
      <w:r>
        <w:rPr>
          <w:rFonts w:ascii="宋体" w:hAnsi="宋体" w:eastAsia="宋体" w:cs="宋体"/>
          <w:color w:val="000"/>
          <w:sz w:val="28"/>
          <w:szCs w:val="28"/>
        </w:rPr>
        <w:t xml:space="preserve">个人教科研总结</w:t>
      </w:r>
    </w:p>
    <w:p>
      <w:pPr>
        <w:ind w:left="0" w:right="0" w:firstLine="560"/>
        <w:spacing w:before="450" w:after="450" w:line="312" w:lineRule="auto"/>
      </w:pPr>
      <w:r>
        <w:rPr>
          <w:rFonts w:ascii="宋体" w:hAnsi="宋体" w:eastAsia="宋体" w:cs="宋体"/>
          <w:color w:val="000"/>
          <w:sz w:val="28"/>
          <w:szCs w:val="28"/>
        </w:rPr>
        <w:t xml:space="preserve">杨德荣</w:t>
      </w:r>
    </w:p>
    <w:p>
      <w:pPr>
        <w:ind w:left="0" w:right="0" w:firstLine="560"/>
        <w:spacing w:before="450" w:after="450" w:line="312" w:lineRule="auto"/>
      </w:pPr>
      <w:r>
        <w:rPr>
          <w:rFonts w:ascii="宋体" w:hAnsi="宋体" w:eastAsia="宋体" w:cs="宋体"/>
          <w:color w:val="000"/>
          <w:sz w:val="28"/>
          <w:szCs w:val="28"/>
        </w:rPr>
        <w:t xml:space="preserve">新一轮基础教育课程改革，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十几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促进学生素质全面提高。教育科学是教育教学发展的第一生产力，教育科学研究是学校教育发展的助推器。教育事业要发展，教育科研要先行。因此，在学校管理中，始终坚持：以教科研为载体，促进学生素质提升，全力做好学校的教育科研工作。制订了教科研工作近远期目标——德育方面：通过“关于小学德育小、近、活特色的实践研究”的课题研究，形成以学生为主体的学校、社会、家庭三位一体的教育网络，力争把学生培养成行为规范、品行端正、身心和谐的合格小学生。教学方面：以“多类型、多渠道、分层次发展学生的个性特长”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良好的教育科研环境和条件能产生一种巨大的力量，激励教师开展各种教育研究。因此，为教师创设了各种条件、采取多种措施努力营造有利于研究的宽松氛围，引导教师走上科研兴教之路，为他们排忧解难，鼓励教师在自身的教育教学实践中开展研究，去调查实验。为鼓励教师参与教育科研，为教师提供资料，广开门路采集最新的科研信息提供给教师以拓宽研究的视野，提高研究水平。组织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为进一步增强学校科研氛围，真正实施“科研兴校、科研兴师”的发展战略，努力做到教育科研的制度化、全程化、全员化和教育科研全员参与、全方位引入、全过程管理，让科研之风大兴。实行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教师成为了“研究者”，所以有不少教师的论文在各级发表、获奖，每年总计不少于45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有专家说：“引领就其实质而言，是理论对实践的指导，是理论与实践之间的对话，是理论与实践关系的重建”。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2、不断积累丰富的素材。在注意或研究众多教育现象时，头绪会纷繁复杂，灵感会不断闪现，这些都可能是教科研的闪光点或独特之处，所以，我每每抓住这个时刻，记录下稍纵即逝的瞬间，来充实和丰富自己的素材宝库，使自己的教研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教学，特别是英语教学。为此，我总是从教育理论和教学理念的高度着眼，在身边教育教学实际中着手，选定适当的研究范围或方向。比如根据自己曾经多年研究和指导教育教学的经验，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撰写了《略论创新教育的任务、要求及培养》《浅析学生创新意识创新能力的培养》《浅谈外语教师应具备的素质》《如何优化外语课堂教学》《课改教师需要具备的素质》《浅谈英语兴趣教学》《浅谈如何在英语教学中提高学生的能力》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良好的教育科研习惯给我带来了诸多的惊喜：我曾被评为齐齐哈尔市级优秀教师、优秀教育工作者；三次被评为讷河市级优秀教师；被评为讷河市级“三育人”先进工作者；被评为讷河市级中小学继续教育先进工作者；被评为讷河市级电教先进工作者；被评为讷河市级“注.提”实验先进工作者；被评为齐齐哈尔市德育科研先进工作者；被评为讷河市级“注.提”教改实验优秀教师；三次被认定为讷河市级骨干教师；两次被评为乡级模范教师；荣获齐市级“十五”教育科研参与人员；在“十五”教育部重点课题《农村基础教育功能拓展的对策研究》中，荣获优秀教学能手；荣获全国中学生英语能力竞赛指导教师三等奖；荣获讷河市级优质课竞赛指导奖；荣获讷河市级《教学反思》一等奖；《名人世界》综合实践活动教学设计被评为省级优秀教学设计；《现在进行时》优质课被评为讷河市级二等奖；初中英语《at-home-with-twins》示范课被全国科学研究会创新学习实验中心学术委员会评为优秀课；英语教学设计《go-for-it(七年级上册)unit5period-four》被黑龙江省创造学会创新学习专业委员会学术委员会评为一等教学设计；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教研员，树立一种大教育观，要提高自身素质，充实自己、锻炼自己、审视自己；要置身于学习化社会中，以先进的理念夯实自己的教研积淀，以科研的手段提升自己的职业行为；要树立问题意识、研究和解决问题的指导意识，在新课程实施中真正发挥作用，必须朝着专业化方向发展，在专业精神、专业知识、专业能力、专业伦理及自我专业意识等方面不断完善，用自己的热情、毅力和智慧全身心地投入教育科研，使自己这个研究者、指导者、服务者拥有与时代同步的“源头活水”，从而让我们的教育时时处处“春色满园”。</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第三篇：教科研个人总结</w:t>
      </w:r>
    </w:p>
    <w:p>
      <w:pPr>
        <w:ind w:left="0" w:right="0" w:firstLine="560"/>
        <w:spacing w:before="450" w:after="450" w:line="312" w:lineRule="auto"/>
      </w:pPr>
      <w:r>
        <w:rPr>
          <w:rFonts w:ascii="宋体" w:hAnsi="宋体" w:eastAsia="宋体" w:cs="宋体"/>
          <w:color w:val="000"/>
          <w:sz w:val="28"/>
          <w:szCs w:val="28"/>
        </w:rPr>
        <w:t xml:space="preserve">2024—2024上学期教科研个人工作计划</w:t>
      </w:r>
    </w:p>
    <w:p>
      <w:pPr>
        <w:ind w:left="0" w:right="0" w:firstLine="560"/>
        <w:spacing w:before="450" w:after="450" w:line="312" w:lineRule="auto"/>
      </w:pPr>
      <w:r>
        <w:rPr>
          <w:rFonts w:ascii="宋体" w:hAnsi="宋体" w:eastAsia="宋体" w:cs="宋体"/>
          <w:color w:val="000"/>
          <w:sz w:val="28"/>
          <w:szCs w:val="28"/>
        </w:rPr>
        <w:t xml:space="preserve">刘艳珍</w:t>
      </w:r>
    </w:p>
    <w:p>
      <w:pPr>
        <w:ind w:left="0" w:right="0" w:firstLine="560"/>
        <w:spacing w:before="450" w:after="450" w:line="312" w:lineRule="auto"/>
      </w:pPr>
      <w:r>
        <w:rPr>
          <w:rFonts w:ascii="宋体" w:hAnsi="宋体" w:eastAsia="宋体" w:cs="宋体"/>
          <w:color w:val="000"/>
          <w:sz w:val="28"/>
          <w:szCs w:val="28"/>
        </w:rPr>
        <w:t xml:space="preserve">只有不断学习、实践、总结，才能提高。半学期又将过去了，回顾我在课堂教学中以学生为主体，能积极创设符合教学内容的问题情境，教学内容的组织以学生的活动为主要形式，启发学生在观察、分析、思考、讨论中灵活运用地理知识。但是如何进一步发挥教学中学生的主体作用，改进课堂教学，是摆在我面前现实而又急需解决的问题。教科研工作总结如下：</w:t>
      </w:r>
    </w:p>
    <w:p>
      <w:pPr>
        <w:ind w:left="0" w:right="0" w:firstLine="560"/>
        <w:spacing w:before="450" w:after="450" w:line="312" w:lineRule="auto"/>
      </w:pPr>
      <w:r>
        <w:rPr>
          <w:rFonts w:ascii="宋体" w:hAnsi="宋体" w:eastAsia="宋体" w:cs="宋体"/>
          <w:color w:val="000"/>
          <w:sz w:val="28"/>
          <w:szCs w:val="28"/>
        </w:rPr>
        <w:t xml:space="preserve">一、发挥学科优势，调动学生的学习积极性</w:t>
      </w:r>
    </w:p>
    <w:p>
      <w:pPr>
        <w:ind w:left="0" w:right="0" w:firstLine="560"/>
        <w:spacing w:before="450" w:after="450" w:line="312" w:lineRule="auto"/>
      </w:pPr>
      <w:r>
        <w:rPr>
          <w:rFonts w:ascii="宋体" w:hAnsi="宋体" w:eastAsia="宋体" w:cs="宋体"/>
          <w:color w:val="000"/>
          <w:sz w:val="28"/>
          <w:szCs w:val="28"/>
        </w:rPr>
        <w:t xml:space="preserve">在课堂教学中，只有学生产生了浓厚的学习兴趣，积极主动学习，才能学得好。由此可见，学习兴趣是调动学生学习积极性的重要条件，它与发挥学生的主体作用密不可分。从地理知识来看，趣味性是其一大特点。它为学生获得直接兴趣提供了丰富的素材。教学中可充分利用多媒体教学的图片美、文字美、动画美、语言美，给学生以美的享受，唤起学生学习的欲望，激发学生学习兴趣。使用多媒体课件辅助教学，可让课堂动起来，活起来，以兴趣带动学生的学习。</w:t>
      </w:r>
    </w:p>
    <w:p>
      <w:pPr>
        <w:ind w:left="0" w:right="0" w:firstLine="560"/>
        <w:spacing w:before="450" w:after="450" w:line="312" w:lineRule="auto"/>
      </w:pPr>
      <w:r>
        <w:rPr>
          <w:rFonts w:ascii="宋体" w:hAnsi="宋体" w:eastAsia="宋体" w:cs="宋体"/>
          <w:color w:val="000"/>
          <w:sz w:val="28"/>
          <w:szCs w:val="28"/>
        </w:rPr>
        <w:t xml:space="preserve">二、充分挖掘教材，培养学生的主体作用</w:t>
      </w:r>
    </w:p>
    <w:p>
      <w:pPr>
        <w:ind w:left="0" w:right="0" w:firstLine="560"/>
        <w:spacing w:before="450" w:after="450" w:line="312" w:lineRule="auto"/>
      </w:pPr>
      <w:r>
        <w:rPr>
          <w:rFonts w:ascii="宋体" w:hAnsi="宋体" w:eastAsia="宋体" w:cs="宋体"/>
          <w:color w:val="000"/>
          <w:sz w:val="28"/>
          <w:szCs w:val="28"/>
        </w:rPr>
        <w:t xml:space="preserve">地理教材中有许多地理图像，包括分布图、统计图、示意图、景观图，以及一些带有启发性、思考性的漫画，而地理图像是地理教材的重要组成部分，具有生动、形象、直观的特点，它对于学生了解地理事物的空间分布规律及各要素间的内在联系，具有重要作用。因此,教学中，我注意发挥图像作用，运用图像引导学生“动起来”，使学生充分参与教学活动，从而有利于发挥学生的主体作用。</w:t>
      </w:r>
    </w:p>
    <w:p>
      <w:pPr>
        <w:ind w:left="0" w:right="0" w:firstLine="560"/>
        <w:spacing w:before="450" w:after="450" w:line="312" w:lineRule="auto"/>
      </w:pPr>
      <w:r>
        <w:rPr>
          <w:rFonts w:ascii="宋体" w:hAnsi="宋体" w:eastAsia="宋体" w:cs="宋体"/>
          <w:color w:val="000"/>
          <w:sz w:val="28"/>
          <w:szCs w:val="28"/>
        </w:rPr>
        <w:t xml:space="preserve">三、加强学法指导，教会学生学习</w:t>
      </w:r>
    </w:p>
    <w:p>
      <w:pPr>
        <w:ind w:left="0" w:right="0" w:firstLine="560"/>
        <w:spacing w:before="450" w:after="450" w:line="312" w:lineRule="auto"/>
      </w:pPr>
      <w:r>
        <w:rPr>
          <w:rFonts w:ascii="宋体" w:hAnsi="宋体" w:eastAsia="宋体" w:cs="宋体"/>
          <w:color w:val="000"/>
          <w:sz w:val="28"/>
          <w:szCs w:val="28"/>
        </w:rPr>
        <w:t xml:space="preserve">发挥学生的学习主体作用,要让学生学会求知,学会自我发展,使他们真正成为教学的主体,成为学习的主人。要教会学生学习地理的方法，我充分利用地理教学的特点,培养学生思维能力,使学生学会思考地理环境问题 ,学会解决问题,学会创新和自我发展。</w:t>
      </w:r>
    </w:p>
    <w:p>
      <w:pPr>
        <w:ind w:left="0" w:right="0" w:firstLine="560"/>
        <w:spacing w:before="450" w:after="450" w:line="312" w:lineRule="auto"/>
      </w:pPr>
      <w:r>
        <w:rPr>
          <w:rFonts w:ascii="宋体" w:hAnsi="宋体" w:eastAsia="宋体" w:cs="宋体"/>
          <w:color w:val="000"/>
          <w:sz w:val="28"/>
          <w:szCs w:val="28"/>
        </w:rPr>
        <w:t xml:space="preserve">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第四篇：教科研个人总结</w:t>
      </w:r>
    </w:p>
    <w:p>
      <w:pPr>
        <w:ind w:left="0" w:right="0" w:firstLine="560"/>
        <w:spacing w:before="450" w:after="450" w:line="312" w:lineRule="auto"/>
      </w:pPr>
      <w:r>
        <w:rPr>
          <w:rFonts w:ascii="宋体" w:hAnsi="宋体" w:eastAsia="宋体" w:cs="宋体"/>
          <w:color w:val="000"/>
          <w:sz w:val="28"/>
          <w:szCs w:val="28"/>
        </w:rPr>
        <w:t xml:space="preserve">开拓创新，开创教育新局面</w:t>
      </w:r>
    </w:p>
    <w:p>
      <w:pPr>
        <w:ind w:left="0" w:right="0" w:firstLine="560"/>
        <w:spacing w:before="450" w:after="450" w:line="312" w:lineRule="auto"/>
      </w:pPr>
      <w:r>
        <w:rPr>
          <w:rFonts w:ascii="宋体" w:hAnsi="宋体" w:eastAsia="宋体" w:cs="宋体"/>
          <w:color w:val="000"/>
          <w:sz w:val="28"/>
          <w:szCs w:val="28"/>
        </w:rPr>
        <w:t xml:space="preserve">教科研个人工作汇报</w:t>
      </w:r>
    </w:p>
    <w:p>
      <w:pPr>
        <w:ind w:left="0" w:right="0" w:firstLine="560"/>
        <w:spacing w:before="450" w:after="450" w:line="312" w:lineRule="auto"/>
      </w:pPr>
      <w:r>
        <w:rPr>
          <w:rFonts w:ascii="宋体" w:hAnsi="宋体" w:eastAsia="宋体" w:cs="宋体"/>
          <w:color w:val="000"/>
          <w:sz w:val="28"/>
          <w:szCs w:val="28"/>
        </w:rPr>
        <w:t xml:space="preserve">大汶口镇柏子中学 周强</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能坐在这个位置发言，心情十分激动。首先感谢领导给予的与老师们交流的机会，感谢同仁们一直以来对我的支持！忙碌的双脚踩着悠悠岁月，在摸爬滚打中披荆斩棘，虽然忙忙碌碌，但每一天都是充实的。一学年以来，踏踏实实、任劳任怨，以课堂教学为阵地，以校园足球为特色，以班级管理为抓手，以课程标准为指导，不断地规范、探索、提升个人素养水平。在过去的一学年里，我获得了市创新课三等奖，市论文二等奖，区优质课一等奖，区课堂教学大比武一等奖，区公开课一节。具体的教育科研工作情况总结如下：</w:t>
      </w:r>
    </w:p>
    <w:p>
      <w:pPr>
        <w:ind w:left="0" w:right="0" w:firstLine="560"/>
        <w:spacing w:before="450" w:after="450" w:line="312" w:lineRule="auto"/>
      </w:pPr>
      <w:r>
        <w:rPr>
          <w:rFonts w:ascii="宋体" w:hAnsi="宋体" w:eastAsia="宋体" w:cs="宋体"/>
          <w:color w:val="000"/>
          <w:sz w:val="28"/>
          <w:szCs w:val="28"/>
        </w:rPr>
        <w:t xml:space="preserve">一、树立远大理想，端正工作态度。</w:t>
      </w:r>
    </w:p>
    <w:p>
      <w:pPr>
        <w:ind w:left="0" w:right="0" w:firstLine="560"/>
        <w:spacing w:before="450" w:after="450" w:line="312" w:lineRule="auto"/>
      </w:pPr>
      <w:r>
        <w:rPr>
          <w:rFonts w:ascii="宋体" w:hAnsi="宋体" w:eastAsia="宋体" w:cs="宋体"/>
          <w:color w:val="000"/>
          <w:sz w:val="28"/>
          <w:szCs w:val="28"/>
        </w:rPr>
        <w:t xml:space="preserve">我们所做的工作是一项特殊职业，我认为教育就是一项事业，做一番大事业就是从你的手中教育出一批又一批的优秀学子，就是研究出更科学更有效率的教学方法手段，就是在你坚持努力后家长领导社会对你的肯定。有句话说平凡的事情做精做细并坚持下去就是不平凡的。不把自己所做的工作看做谋生的手段，而是作为自己人生的大事业来做。有了这种认识，我们就不再觉得枯燥乏味、繁琐凌乱了。在宋海军校长的正确领导下，本人担任柏子中学办公室工作，兼任小学部400余学生的日常管理工作，任六年级二班班主任，而且每天早上要进行近一小时的足球队训练，可想而知，我的工作状态是什么样儿。但是，我从没因为繁杂的工作而感到疲惫，相反的，我认为这是领导对我的信任，这些工作就是我的使命。</w:t>
      </w:r>
    </w:p>
    <w:p>
      <w:pPr>
        <w:ind w:left="0" w:right="0" w:firstLine="560"/>
        <w:spacing w:before="450" w:after="450" w:line="312" w:lineRule="auto"/>
      </w:pPr>
      <w:r>
        <w:rPr>
          <w:rFonts w:ascii="宋体" w:hAnsi="宋体" w:eastAsia="宋体" w:cs="宋体"/>
          <w:color w:val="000"/>
          <w:sz w:val="28"/>
          <w:szCs w:val="28"/>
        </w:rPr>
        <w:t xml:space="preserve">二、坚持学习，努力提高自己。</w:t>
      </w:r>
    </w:p>
    <w:p>
      <w:pPr>
        <w:ind w:left="0" w:right="0" w:firstLine="560"/>
        <w:spacing w:before="450" w:after="450" w:line="312" w:lineRule="auto"/>
      </w:pPr>
      <w:r>
        <w:rPr>
          <w:rFonts w:ascii="宋体" w:hAnsi="宋体" w:eastAsia="宋体" w:cs="宋体"/>
          <w:color w:val="000"/>
          <w:sz w:val="28"/>
          <w:szCs w:val="28"/>
        </w:rPr>
        <w:t xml:space="preserve">“工欲善其事，必先利其器”，教师的生命在课堂，课堂的生命在效率。如何提升课堂效率，靠的是学习雄厚的教育理论，靠的是博采众家之长。为此，在忙碌的工作之余，大量涉猎有关教育教学方面的信息就显得尤为重要。收集先进的教育教学理论和案例不断提高自己的自身素养。我校云亭足球队成立于2024年10月，开始上课、训练靠着大学时所学的书本知识和一腔热血还行，时间久了问题就暴露出来了，训练手段单纯、方法枯燥、知识点不系统等等，导致课堂西一榔头东一棒鎚，学生兴趣不高。意识到问题后，我就拿出当年的教材，重新研读，从理论上丰富头脑；利用网络观看足球方面的信息，学习新颖的训练方法。看到同学们投入的表情、脸上的汗水，总体水平在悄然无声的提高，我，得意的笑了。最终足球队取得了可喜的成绩。借此机会，也向给予云亭足球队帮助的赵大勇、刘海彬老师说一声： 谢谢你们！</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大家都知道现在的中考项目之一男1000米，女800米是最令人头疼的项目。老师绷着脸，拿着表，在一旁大吼大叫，xxx同学，跑起来，快一点，效果甚微。后来我潜心研究了一套中长跑的训练方法。比如男女分组，单排结长龙跑，在整体队伍里都不好意思掉队，自然而然的就把惰性克服了，再比如，很多同学不是经常跑跑停停嘛，我就让你也跑也走，条件是直道快速跑，弯道慢走，还有根据多数学生前期力量足，后期疲劳了就不愿跑的特点就把1000米800米分割成300米、200米跑练习。以上是我举得一个例子，体育课不同于文化课，但我想道理是相通的。再举一例，大家都熟悉立定跳远，动作说简单吧很简单，说复杂吧，要做专业了也很复杂。简单的讲解示范，让同学们囫囵吞枣，很难消化，我就把动作分解成了多个部分，预摆的练习、挺胸的练习、收腿的练习、蹬地发力的的练习等，并且把这些分解练习情景化，分解练习熟练掌握后让同学们自己把这些组作组合排序，立定跳远的技术也就掌握了。这就是我获得区教学大比武第一名的课堂思路。</w:t>
      </w:r>
    </w:p>
    <w:p>
      <w:pPr>
        <w:ind w:left="0" w:right="0" w:firstLine="560"/>
        <w:spacing w:before="450" w:after="450" w:line="312" w:lineRule="auto"/>
      </w:pPr>
      <w:r>
        <w:rPr>
          <w:rFonts w:ascii="宋体" w:hAnsi="宋体" w:eastAsia="宋体" w:cs="宋体"/>
          <w:color w:val="000"/>
          <w:sz w:val="28"/>
          <w:szCs w:val="28"/>
        </w:rPr>
        <w:t xml:space="preserve">四、勤于总结，善于积累。</w:t>
      </w:r>
    </w:p>
    <w:p>
      <w:pPr>
        <w:ind w:left="0" w:right="0" w:firstLine="560"/>
        <w:spacing w:before="450" w:after="450" w:line="312" w:lineRule="auto"/>
      </w:pPr>
      <w:r>
        <w:rPr>
          <w:rFonts w:ascii="宋体" w:hAnsi="宋体" w:eastAsia="宋体" w:cs="宋体"/>
          <w:color w:val="000"/>
          <w:sz w:val="28"/>
          <w:szCs w:val="28"/>
        </w:rPr>
        <w:t xml:space="preserve">教科研的根本目的是为了更好地指导教育教学工作，高质量地解决教育教学中的问题，完成从实践到理论，由理论指导实践的辩证循环。这就要求我们不断地总结教育教学工作中遇到的各种各样的问题并及时解决。通过不断积累，在刘圣坤校长的鼓励支持和程滨老师的帮助下，历时三个月的我校校本教材《中学足球》诞生了，这本书以适合初中生层次的格调贯穿始终，结合当前教育部要求足球进校园的形势，有了这本书，开展足球课堂就容易的多了。</w:t>
      </w:r>
    </w:p>
    <w:p>
      <w:pPr>
        <w:ind w:left="0" w:right="0" w:firstLine="560"/>
        <w:spacing w:before="450" w:after="450" w:line="312" w:lineRule="auto"/>
      </w:pPr>
      <w:r>
        <w:rPr>
          <w:rFonts w:ascii="宋体" w:hAnsi="宋体" w:eastAsia="宋体" w:cs="宋体"/>
          <w:color w:val="000"/>
          <w:sz w:val="28"/>
          <w:szCs w:val="28"/>
        </w:rPr>
        <w:t xml:space="preserve">五、多听多看多学，积极参与各项教科研活动。</w:t>
      </w:r>
    </w:p>
    <w:p>
      <w:pPr>
        <w:ind w:left="0" w:right="0" w:firstLine="560"/>
        <w:spacing w:before="450" w:after="450" w:line="312" w:lineRule="auto"/>
      </w:pPr>
      <w:r>
        <w:rPr>
          <w:rFonts w:ascii="宋体" w:hAnsi="宋体" w:eastAsia="宋体" w:cs="宋体"/>
          <w:color w:val="000"/>
          <w:sz w:val="28"/>
          <w:szCs w:val="28"/>
        </w:rPr>
        <w:t xml:space="preserve">所谓见多识广，学的多了思路就开阔了。再就是有活动就积极参加，有时我也是嫌麻烦，备出一节好课确实不易，但是当你看着一份自己设计出来的教案，当同学们按照你的策划上的这节课非常带劲而且收获很多时，心里就很满足了。这里要感谢教科室刘荣先老师，在他的督促鼓励下，让我获得了这么多荣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“路漫漫其修远兮，吾将上下而求索”，回望来路，感慨颇深，展望未来，信心满怀。各位领导各位老师，海阔凭鱼跃，天高任鸟飞，让我们敞开胸怀在这片自由的空间里翱翔吧！我的演讲到此结束，谢谢大家。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第五篇：个人教科研总结</w:t>
      </w:r>
    </w:p>
    <w:p>
      <w:pPr>
        <w:ind w:left="0" w:right="0" w:firstLine="560"/>
        <w:spacing w:before="450" w:after="450" w:line="312" w:lineRule="auto"/>
      </w:pPr>
      <w:r>
        <w:rPr>
          <w:rFonts w:ascii="宋体" w:hAnsi="宋体" w:eastAsia="宋体" w:cs="宋体"/>
          <w:color w:val="000"/>
          <w:sz w:val="28"/>
          <w:szCs w:val="28"/>
        </w:rPr>
        <w:t xml:space="preserve">教 科 研 工 作 总 结</w:t>
      </w:r>
    </w:p>
    <w:p>
      <w:pPr>
        <w:ind w:left="0" w:right="0" w:firstLine="560"/>
        <w:spacing w:before="450" w:after="450" w:line="312" w:lineRule="auto"/>
      </w:pPr>
      <w:r>
        <w:rPr>
          <w:rFonts w:ascii="宋体" w:hAnsi="宋体" w:eastAsia="宋体" w:cs="宋体"/>
          <w:color w:val="000"/>
          <w:sz w:val="28"/>
          <w:szCs w:val="28"/>
        </w:rPr>
        <w:t xml:space="preserve">胡 克 成古岘镇古岘中学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2一年来，在上级领导和学校领导的正确指导和帮助下，我积极加强教育科研，积极投入到教育教学改革中去，向科研要效益，向科研要质量。通过一年来的工作，我进一步提高了自身素质，全面完成了学校的教育科研任务，完成了自己承担的教育课题，教学质量得到了进一步的提高，得到了学校领导和老师们的热情好评，现把一年来的参与教育科研情况总结如下。</w:t>
      </w:r>
    </w:p>
    <w:p>
      <w:pPr>
        <w:ind w:left="0" w:right="0" w:firstLine="560"/>
        <w:spacing w:before="450" w:after="450" w:line="312" w:lineRule="auto"/>
      </w:pPr>
      <w:r>
        <w:rPr>
          <w:rFonts w:ascii="宋体" w:hAnsi="宋体" w:eastAsia="宋体" w:cs="宋体"/>
          <w:color w:val="000"/>
          <w:sz w:val="28"/>
          <w:szCs w:val="28"/>
        </w:rPr>
        <w:t xml:space="preserve">一、以深化教科研为目标，努力提高自身素质。</w:t>
      </w:r>
    </w:p>
    <w:p>
      <w:pPr>
        <w:ind w:left="0" w:right="0" w:firstLine="560"/>
        <w:spacing w:before="450" w:after="450" w:line="312" w:lineRule="auto"/>
      </w:pPr>
      <w:r>
        <w:rPr>
          <w:rFonts w:ascii="宋体" w:hAnsi="宋体" w:eastAsia="宋体" w:cs="宋体"/>
          <w:color w:val="000"/>
          <w:sz w:val="28"/>
          <w:szCs w:val="28"/>
        </w:rPr>
        <w:t xml:space="preserve">过去的一年，是我积极投入教育科研，投入课堂教学改革研究的一年，在这一年中，我深深的体会到到，只有加强学习，提高自身素质，才能跟得上教育改革的步伐。我始终注意学习教育科研理论，无论是学校、全镇，还是全市的教科研活动，我都潜心学习，用心实践。教学中，我善于发现问题；教研中，我大胆进行尝试；实践中，我用理论知识来武装自己。每一次的教科研，我都会思考很多的问题，不断地进行假设，不断地进行修改，使得研究方案不断完善、精益求精。为了提高自己的课堂教学水平，我积极参加各类教育科研等活动，虚心向同行们学习；实践中，和老师一起备课、听课、评课，不断吸收营养，以适应现代化教学的需要，使自己的课堂教学和自己学校教师的教学能够逐渐跟上时代发展的脉搏以及新课程改革的需要。</w:t>
      </w:r>
    </w:p>
    <w:p>
      <w:pPr>
        <w:ind w:left="0" w:right="0" w:firstLine="560"/>
        <w:spacing w:before="450" w:after="450" w:line="312" w:lineRule="auto"/>
      </w:pPr>
      <w:r>
        <w:rPr>
          <w:rFonts w:ascii="宋体" w:hAnsi="宋体" w:eastAsia="宋体" w:cs="宋体"/>
          <w:color w:val="000"/>
          <w:sz w:val="28"/>
          <w:szCs w:val="28"/>
        </w:rPr>
        <w:t xml:space="preserve">二、以课堂教学为平台，积极进行教科研实践。加强教科研理论研究，如何践行教科研理论，如何更好地指导教育教学工作，高质量地解决教育教学中的问题才是最终的目的。本，我校确立的教科研课题是“课堂教学改革研究”，在实施这一课题的过程中，我积极参与我校教科研课题的立项，方案的制定，课题的研究，课题的结题等工作。在从“教师型”向“研究型”教师的转变中，我始终在努力着。教育教学中，我善于发现问题；课题实验中，我大胆进行推测；教育实践中，我用理论知识来武装自己。每一次的课题研讨会中，我都会思考很多问题，不断地进行假设，不断地进行修改，使得研究方案不断完善、精益求精。在课题研究过程中，我能够团结课题组的教师，一起来参与课题研究，并能够结合定期参加各项课题活动。</w:t>
      </w:r>
    </w:p>
    <w:p>
      <w:pPr>
        <w:ind w:left="0" w:right="0" w:firstLine="560"/>
        <w:spacing w:before="450" w:after="450" w:line="312" w:lineRule="auto"/>
      </w:pPr>
      <w:r>
        <w:rPr>
          <w:rFonts w:ascii="宋体" w:hAnsi="宋体" w:eastAsia="宋体" w:cs="宋体"/>
          <w:color w:val="000"/>
          <w:sz w:val="28"/>
          <w:szCs w:val="28"/>
        </w:rPr>
        <w:t xml:space="preserve">教学实践中，我潜心钻研课堂教学，即使是普通的一节常态课，我也从不含糊。我知道，不积跬步，无以至千里；不积小流，无以成江海。如果说平日里每一节常态课都是我学习与积累的基地，那么研讨中每一节公开课、优质课就是进步与成长的舞台。我积极学习和倡导“杜郎口小组合作探究模式”教学，在具体的教学积极实践这一课堂教学模式，极大的提高了课堂教学效果，学生课堂积极性、参与性明显增强，教学质量有了很大的提高，在教体局组织的学情监测</w:t>
      </w:r>
    </w:p>
    <w:p>
      <w:pPr>
        <w:ind w:left="0" w:right="0" w:firstLine="560"/>
        <w:spacing w:before="450" w:after="450" w:line="312" w:lineRule="auto"/>
      </w:pPr>
      <w:r>
        <w:rPr>
          <w:rFonts w:ascii="宋体" w:hAnsi="宋体" w:eastAsia="宋体" w:cs="宋体"/>
          <w:color w:val="000"/>
          <w:sz w:val="28"/>
          <w:szCs w:val="28"/>
        </w:rPr>
        <w:t xml:space="preserve">和抽查中，我所任教的班级都取得了较好的成绩。同时，我注意做好总结，把自己的心得体会总结概括出来，多次在我校的《教科研信息》上谈自己的教学心得体会，推动了课堂教学改革研究的深入开展。</w:t>
      </w:r>
    </w:p>
    <w:p>
      <w:pPr>
        <w:ind w:left="0" w:right="0" w:firstLine="560"/>
        <w:spacing w:before="450" w:after="450" w:line="312" w:lineRule="auto"/>
      </w:pPr>
      <w:r>
        <w:rPr>
          <w:rFonts w:ascii="宋体" w:hAnsi="宋体" w:eastAsia="宋体" w:cs="宋体"/>
          <w:color w:val="000"/>
          <w:sz w:val="28"/>
          <w:szCs w:val="28"/>
        </w:rPr>
        <w:t xml:space="preserve">三、以教科研为快乐，书写自己的所思所得</w:t>
      </w:r>
    </w:p>
    <w:p>
      <w:pPr>
        <w:ind w:left="0" w:right="0" w:firstLine="560"/>
        <w:spacing w:before="450" w:after="450" w:line="312" w:lineRule="auto"/>
      </w:pPr>
      <w:r>
        <w:rPr>
          <w:rFonts w:ascii="宋体" w:hAnsi="宋体" w:eastAsia="宋体" w:cs="宋体"/>
          <w:color w:val="000"/>
          <w:sz w:val="28"/>
          <w:szCs w:val="28"/>
        </w:rPr>
        <w:t xml:space="preserve">在积极投入教科研，提高自身素质，提高教学质量的同时，我还注意利用课余的时间，对自己每一次成功与失误进行了反思与整理，对先进的经验进行总结推广。我工作期间笔耕不辍，撰写了多篇论文，其中国家级教育刊物上发表论文1篇：《浅谈中学生作文不良文风》，省级论文教育刊物上发表1篇：《初中语文教学中如何培养学生的创新能力》，省级教科研优秀成果一篇：《抵制不良文风，提倡真情作文》（论文）。我在教学科研方面，勤于思考，不断创新，重视对平常教育教学经验的总结和提炼，和我校教师一起向着“让教学研究化，让研究教学化”一步步迈进!</w:t>
      </w:r>
    </w:p>
    <w:p>
      <w:pPr>
        <w:ind w:left="0" w:right="0" w:firstLine="560"/>
        <w:spacing w:before="450" w:after="450" w:line="312" w:lineRule="auto"/>
      </w:pPr>
      <w:r>
        <w:rPr>
          <w:rFonts w:ascii="宋体" w:hAnsi="宋体" w:eastAsia="宋体" w:cs="宋体"/>
          <w:color w:val="000"/>
          <w:sz w:val="28"/>
          <w:szCs w:val="28"/>
        </w:rPr>
        <w:t xml:space="preserve">在从“教师型”向“研究型”教师的转变中，我始终在努力着。在今后教科研的道路上，我将继续探索和追求。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2025-01-23T00:53:44+08:00</dcterms:created>
  <dcterms:modified xsi:type="dcterms:W3CDTF">2025-01-23T00:53:44+08:00</dcterms:modified>
</cp:coreProperties>
</file>

<file path=docProps/custom.xml><?xml version="1.0" encoding="utf-8"?>
<Properties xmlns="http://schemas.openxmlformats.org/officeDocument/2006/custom-properties" xmlns:vt="http://schemas.openxmlformats.org/officeDocument/2006/docPropsVTypes"/>
</file>