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班主任德育工作论文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工作论文班主任德育工作论文董宝媛教师是各个行业中责任最重大的，他号称“人类灵魂的工程师”从事的是天底下最光辉的职业，把毕生的精力都放在耕耘学生心灵的田野上，为祖国的未来负责，也正因如此，这个行业对于从业者也是具有很多要求...</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董宝媛</w:t>
      </w:r>
    </w:p>
    <w:p>
      <w:pPr>
        <w:ind w:left="0" w:right="0" w:firstLine="560"/>
        <w:spacing w:before="450" w:after="450" w:line="312" w:lineRule="auto"/>
      </w:pPr>
      <w:r>
        <w:rPr>
          <w:rFonts w:ascii="宋体" w:hAnsi="宋体" w:eastAsia="宋体" w:cs="宋体"/>
          <w:color w:val="000"/>
          <w:sz w:val="28"/>
          <w:szCs w:val="28"/>
        </w:rPr>
        <w:t xml:space="preserve">教师是各个行业中责任最重大的，他号称“人类灵魂的工程师”从事的是天底下最光辉的职业，把毕生的精力都放在耕耘学生心灵的田野上，为祖国的未来负责，也正因如此，这个行业对于从业者也是具有很多要求的，既要有扎实的专业基础，又要有良好的师德。一句“蜡炬成灰泪始干”就道出了教师无私的奉献精神，一个“辛勤的园丁”的比喻就让人们知道教师需要有很大的耐心和责任心，而爱心、耐心和责任心“三心”俱备在我看来就是一个优秀教师，特别是优秀班主任要具备的首先要因素，这也是我从事班主任工作以来感受最深的一点。在这我就浅谈自己从事班主任德育工作取得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一、身教重于言教，父母是孩子的第一任老师</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孩子的特点是可塑性大、模仿性强，而他们的学习最初多半是从模仿父母开始的。孩子的模仿性非常强，可塑性也很高。这样就有了“孟母三迁的故事”。孟子之所以取得那样的成绩和其母亲的所作所为是分不开的。从幼儿园到小学，到中学，我经历过起码有百位教师吧，其中有给我们 很大影响的，也有毫无影响的，但是我们的真正的教师，把性格传给我的，是我的父母亲。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同时要和孩子你们经常沟通，了解孩子的喜好。真正的做到父母是孩子的良师益友。特别是对待留守儿童的父母。我会通过班级的微信群与他们沟通孩子在校的情况。</w:t>
      </w:r>
    </w:p>
    <w:p>
      <w:pPr>
        <w:ind w:left="0" w:right="0" w:firstLine="560"/>
        <w:spacing w:before="450" w:after="450" w:line="312" w:lineRule="auto"/>
      </w:pPr>
      <w:r>
        <w:rPr>
          <w:rFonts w:ascii="宋体" w:hAnsi="宋体" w:eastAsia="宋体" w:cs="宋体"/>
          <w:color w:val="000"/>
          <w:sz w:val="28"/>
          <w:szCs w:val="28"/>
        </w:rPr>
        <w:t xml:space="preserve">二、理解学生，用“宽容”的心去包容他们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三、建设一个优秀的班集体，让班干部明确自己的责任和义务。</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四、倾听学生的声音，经常与孩子们聊天。</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一个信赖并且比较睿智的人——那就是我，来倾诉心中的不快并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五、帮助学生实现自我价值</w:t>
      </w:r>
    </w:p>
    <w:p>
      <w:pPr>
        <w:ind w:left="0" w:right="0" w:firstLine="560"/>
        <w:spacing w:before="450" w:after="450" w:line="312" w:lineRule="auto"/>
      </w:pPr>
      <w:r>
        <w:rPr>
          <w:rFonts w:ascii="宋体" w:hAnsi="宋体" w:eastAsia="宋体" w:cs="宋体"/>
          <w:color w:val="000"/>
          <w:sz w:val="28"/>
          <w:szCs w:val="28"/>
        </w:rPr>
        <w:t xml:space="preserve">每个人够渴望成功，都渴望成为对社会有重要价值而不是成为社会可有可无的人。一旦他觉得他成为社会或集体中不可或缺的具有重要价值的人的时候，他的责任感就变得更加强烈了，促使他自觉的完成某项工作，而且是尽最大可能完成。当他这种为实现价值而奉献的做法变成习惯，那他也就培养出了好的品质了。</w:t>
      </w:r>
    </w:p>
    <w:p>
      <w:pPr>
        <w:ind w:left="0" w:right="0" w:firstLine="560"/>
        <w:spacing w:before="450" w:after="450" w:line="312" w:lineRule="auto"/>
      </w:pPr>
      <w:r>
        <w:rPr>
          <w:rFonts w:ascii="宋体" w:hAnsi="宋体" w:eastAsia="宋体" w:cs="宋体"/>
          <w:color w:val="000"/>
          <w:sz w:val="28"/>
          <w:szCs w:val="28"/>
        </w:rPr>
        <w:t xml:space="preserve">世界也许很小很小，但心的领域却很大很大。教师就是在广阔的心灵世界中播种耕耘的工作者，这一职业应该是神圣的。愿我们以神圣的态度，在这神圣的岗位上，把属于我们的那片园地管理得天清日朗，以使我们无愧于自己的学生，让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班主任德育工作经验材料</w:t>
      </w:r>
    </w:p>
    <w:p>
      <w:pPr>
        <w:ind w:left="0" w:right="0" w:firstLine="560"/>
        <w:spacing w:before="450" w:after="450" w:line="312" w:lineRule="auto"/>
      </w:pPr>
      <w:r>
        <w:rPr>
          <w:rFonts w:ascii="宋体" w:hAnsi="宋体" w:eastAsia="宋体" w:cs="宋体"/>
          <w:color w:val="000"/>
          <w:sz w:val="28"/>
          <w:szCs w:val="28"/>
        </w:rPr>
        <w:t xml:space="preserve">多年的教育实践证明，激发学生良好的心理动机，调动其积极性和创造热情，离不开行之有效的情感激励。现在的学生思想活跃，情感丰富，知识面广，班主任在开展教育工作时，应体现以“关心、理解、尊重、信任”为主要表现形式的情感因素，并以此激发学生的责任意识，努力学习，为实现共同目标而奋斗。</w:t>
      </w:r>
    </w:p>
    <w:p>
      <w:pPr>
        <w:ind w:left="0" w:right="0" w:firstLine="560"/>
        <w:spacing w:before="450" w:after="450" w:line="312" w:lineRule="auto"/>
      </w:pPr>
      <w:r>
        <w:rPr>
          <w:rFonts w:ascii="宋体" w:hAnsi="宋体" w:eastAsia="宋体" w:cs="宋体"/>
          <w:color w:val="000"/>
          <w:sz w:val="28"/>
          <w:szCs w:val="28"/>
        </w:rPr>
        <w:t xml:space="preserve">一、全面关心学生，体现“主观能动、结合实施”的原则。</w:t>
      </w:r>
    </w:p>
    <w:p>
      <w:pPr>
        <w:ind w:left="0" w:right="0" w:firstLine="560"/>
        <w:spacing w:before="450" w:after="450" w:line="312" w:lineRule="auto"/>
      </w:pPr>
      <w:r>
        <w:rPr>
          <w:rFonts w:ascii="宋体" w:hAnsi="宋体" w:eastAsia="宋体" w:cs="宋体"/>
          <w:color w:val="000"/>
          <w:sz w:val="28"/>
          <w:szCs w:val="28"/>
        </w:rPr>
        <w:t xml:space="preserve">关心，是情感激励的首要因素。班主任应当时时处处，为学生着想，对待学生的困难，尽力帮助，对待学生的忧思，热情化解，真切的关心他们体贴他们，这样必然使学生感受到老师的亲情，人间的温暖，从而激发强烈的亲情感。同时，在关心的过程中，应体现“主观能动，结合实施”原则，既关心学生学习、生活过程中的实际问题，尽可能地帮助他们排忧解难，又要启发引导他们树立正确的人生观、价值观，树立远大理想，在关心、帮助学生的同时，引导他们看到自身在班级体中的地位和责任，在学习、活动中，自觉摆在主人翁的地位，积极、主动的参与思考，独立的、有主观的克服困难、解决问题。例如我班在参加一次实习应聘后只录用了3名，公布结果后第二天早读课，我发现应聘落选的其中一位同学业——黄文卿显得有些无精打采，闷闷不乐，仔细一分析，我大概猜到是怎么回事。于是我把她找来，问她是否因未应聘上而不开心，她点头默认，神色沮丧，我开导她说：“一次失败并不算什么，你可以从这次的应聘中学到一些求聘中学到一些求职的经验，并且，我也希望你通过这件事体会到知识的重要性，若你有丰富的知识、卓越的才能，将来必然会有更好的就业机会等着你。”经过我的一番开导后，她决定，不再对这件事耿耿于怀，并奋发向上，努力学习，取得了计算机一级证书，并改变想法决定参加高辅班复习，准备进一步升学。</w:t>
      </w:r>
    </w:p>
    <w:p>
      <w:pPr>
        <w:ind w:left="0" w:right="0" w:firstLine="560"/>
        <w:spacing w:before="450" w:after="450" w:line="312" w:lineRule="auto"/>
      </w:pPr>
      <w:r>
        <w:rPr>
          <w:rFonts w:ascii="宋体" w:hAnsi="宋体" w:eastAsia="宋体" w:cs="宋体"/>
          <w:color w:val="000"/>
          <w:sz w:val="28"/>
          <w:szCs w:val="28"/>
        </w:rPr>
        <w:t xml:space="preserve">二、充分理解学生，体现“拓宽渠道、双向沟通”的原则</w:t>
      </w:r>
    </w:p>
    <w:p>
      <w:pPr>
        <w:ind w:left="0" w:right="0" w:firstLine="560"/>
        <w:spacing w:before="450" w:after="450" w:line="312" w:lineRule="auto"/>
      </w:pPr>
      <w:r>
        <w:rPr>
          <w:rFonts w:ascii="宋体" w:hAnsi="宋体" w:eastAsia="宋体" w:cs="宋体"/>
          <w:color w:val="000"/>
          <w:sz w:val="28"/>
          <w:szCs w:val="28"/>
        </w:rPr>
        <w:t xml:space="preserve">教育心理学表明，理解可以给人以友善，经人以安慰，给人以鼓舞，给人以心理上的平衡。青秒年学生，生理、心理发展尚未成熟，对理解的需求显得极为强烈。因此，班主任必须拓宽教育渠道，提高心理沟通艺术，才能取得相互间的理解，做到：（1）相互信任，在坦诚相见中求理解，玉主任要想真正理解学生，必须信任学生，以诚相待，虚心听取学生意见，收集学生反映，注意学生的一言一行，用坦诚架设理解的桥梁；（2）主动接触，在细心观察中求理解，班主任处于主导地位，主动的、努力的创造与学生心理沟通的条件扩大与学生的接触面，既能增强相互间的联系，又能在细心观察中了解学生所想、从而由此及彼，由表及里，把握学生的心理活动，增进双方理解；（3）充分尊重，在平等相待中求理解，教育者和学生相互尊重，互相平等，学生才能话好讲，有言敢发。因此，班主任必须放下架子，平易近人，循循善诱，缩小双方间的心理差距，创造良好的沟通氛围，才能求得真诚的理解。</w:t>
      </w:r>
    </w:p>
    <w:p>
      <w:pPr>
        <w:ind w:left="0" w:right="0" w:firstLine="560"/>
        <w:spacing w:before="450" w:after="450" w:line="312" w:lineRule="auto"/>
      </w:pPr>
      <w:r>
        <w:rPr>
          <w:rFonts w:ascii="宋体" w:hAnsi="宋体" w:eastAsia="宋体" w:cs="宋体"/>
          <w:color w:val="000"/>
          <w:sz w:val="28"/>
          <w:szCs w:val="28"/>
        </w:rPr>
        <w:t xml:space="preserve">三，充分尊重学生，体现“因人制宜，有疏有教”的原则</w:t>
      </w:r>
    </w:p>
    <w:p>
      <w:pPr>
        <w:ind w:left="0" w:right="0" w:firstLine="560"/>
        <w:spacing w:before="450" w:after="450" w:line="312" w:lineRule="auto"/>
      </w:pPr>
      <w:r>
        <w:rPr>
          <w:rFonts w:ascii="宋体" w:hAnsi="宋体" w:eastAsia="宋体" w:cs="宋体"/>
          <w:color w:val="000"/>
          <w:sz w:val="28"/>
          <w:szCs w:val="28"/>
        </w:rPr>
        <w:t xml:space="preserve">充分尊重学生既可密切联系师生感情，又是可焕发学生创造热情，激发奋发向上，锐意进取心理。但是，现在的学生知识面宽，思想活，对人生、思想、前途、事业、社会等，都有所思考，在考虑过程中，对什么是尊重也存有错误认识，若是对他们的设计，不管理正确与否，都全盘接受；对他们作为，不管是否得体，都鼓掌喝彩，逢迎迁就，扣之任之样必然会导致学生错误思想的蔓。真正的尊重，应当体现“ 因人制宜，有疏有教”的原则。首先，既不求全责备，也不一味认同，对学生进去过程中表现出来的错误、问题和不足，不能，顶真责斤斤计较，但也不能因为要“尊重”学生，对缺点就放弃批评，无原则迁就，而应实事求是，予以恰当合理的评价，并提出收正意见，督其改正，其次，引导学生实事求是，正确地看待自我，不苛求他人对自己盲目尊重，始终保持谦虚态度，以此来博得人们的尊重，再次，既不压抑思考，又不放任自流，学生敢想敢为，勇于探索，是件好事，班主任不应滥加压制，堵塞思路，甚至代替思考，应当因人而宜，予以正确的诱导、教诲，使学生及时修正自己的“蓝图”，纪正自己的行为，努力适应社会的现实要求</w:t>
      </w:r>
    </w:p>
    <w:p>
      <w:pPr>
        <w:ind w:left="0" w:right="0" w:firstLine="560"/>
        <w:spacing w:before="450" w:after="450" w:line="312" w:lineRule="auto"/>
      </w:pPr>
      <w:r>
        <w:rPr>
          <w:rFonts w:ascii="宋体" w:hAnsi="宋体" w:eastAsia="宋体" w:cs="宋体"/>
          <w:color w:val="000"/>
          <w:sz w:val="28"/>
          <w:szCs w:val="28"/>
        </w:rPr>
        <w:t xml:space="preserve">四、充分信任学生，体现“情理相济，造就提高”原则</w:t>
      </w:r>
    </w:p>
    <w:p>
      <w:pPr>
        <w:ind w:left="0" w:right="0" w:firstLine="560"/>
        <w:spacing w:before="450" w:after="450" w:line="312" w:lineRule="auto"/>
      </w:pPr>
      <w:r>
        <w:rPr>
          <w:rFonts w:ascii="宋体" w:hAnsi="宋体" w:eastAsia="宋体" w:cs="宋体"/>
          <w:color w:val="000"/>
          <w:sz w:val="28"/>
          <w:szCs w:val="28"/>
        </w:rPr>
        <w:t xml:space="preserve">对学生的志趣、权利、个性予以充分的信任，可以使他们保持欢快的、进取的精神状态，产生高度负责的责任心理。但要注意对学生的信任不能只停留在表面化的简单器重上，更应关注学生良好品德、意志的磨练，世界观、人生观的形成。因此，班主任在充分信任学生的同时，还要做到：一要引导学生不失自信心理，正确评价自我。自信，是努力学习、奋发进取的前提。二要帮助学生树立正确人生观、价值观，树立正确的理想和信念，从而加强自身思想品德，能力等方面的修养，不断完善自我。例如我班学生顾凌君在初任班长，管理班级事务时屡犯错误，且对我的教育有抵触情绪，我找她进行了一次促膝长谈后才了解到，原来她认为我对她不信任，不想念她的工作能力。知道了症结所在，首先向她解释选她作班长便是对她能力的充分信任，这一点应有自信，然后我又指出作为班长必须对班级有高度的责任感，并且，作为一班之长，应首先提高对自身要求，以作全班同学的表率。经过我的教育开导后，她在日常的班级管理中，始终坚持有事站在最前列，主动关心班级事务，主持班级活动，管理能力、活动能力有了很大的提高。“关心、理解、尊重、信任“是增强师生之间情感的纽带，沟通师生间心灵的桥梁，构筑良好师生关系的保证。愿班主任与学生之间能永携”关心、理解、尊重、信任“之手，营造和谐的教育环境。</w:t>
      </w:r>
    </w:p>
    <w:p>
      <w:pPr>
        <w:ind w:left="0" w:right="0" w:firstLine="560"/>
        <w:spacing w:before="450" w:after="450" w:line="312" w:lineRule="auto"/>
      </w:pPr>
      <w:r>
        <w:rPr>
          <w:rFonts w:ascii="宋体" w:hAnsi="宋体" w:eastAsia="宋体" w:cs="宋体"/>
          <w:color w:val="000"/>
          <w:sz w:val="28"/>
          <w:szCs w:val="28"/>
        </w:rPr>
        <w:t xml:space="preserve">班主任德育工作经验</w:t>
      </w:r>
    </w:p>
    <w:p>
      <w:pPr>
        <w:ind w:left="0" w:right="0" w:firstLine="560"/>
        <w:spacing w:before="450" w:after="450" w:line="312" w:lineRule="auto"/>
      </w:pPr>
      <w:r>
        <w:rPr>
          <w:rFonts w:ascii="宋体" w:hAnsi="宋体" w:eastAsia="宋体" w:cs="宋体"/>
          <w:color w:val="000"/>
          <w:sz w:val="28"/>
          <w:szCs w:val="28"/>
        </w:rPr>
        <w:t xml:space="preserve">虚事实做 实事细做 细事勤做 班主任是学校德育工作前沿阵地上的先锋，是班级管理的舵手和学生眼中的旗帜。班主任的育人理念和工作作风决定着班级的个性，班级良好个性的形成对学校德育工作水平起着水涨船高的作用。近几年来，我校始终保持了德育工作的良好局面，连年稳固了百分之百的遵纪守法率，已经形成的常规管理、团队工作和校园文化建设等方面的经验都在张家港市的相关会议上进行了交流。这些成绩无一不与学校班主任队伍作用的充分发挥唇齿相依。无论是在班主任队伍建设的宏观上，还是在规划班主任日常事务的微观上，我校都遵循了这样一条管理思想：即密切联系时势的新情况和学校以及学生的具体实际，把虚事向实里做，把实事向细里做，把细事向勤里做。</w:t>
      </w:r>
    </w:p>
    <w:p>
      <w:pPr>
        <w:ind w:left="0" w:right="0" w:firstLine="560"/>
        <w:spacing w:before="450" w:after="450" w:line="312" w:lineRule="auto"/>
      </w:pPr>
      <w:r>
        <w:rPr>
          <w:rFonts w:ascii="宋体" w:hAnsi="宋体" w:eastAsia="宋体" w:cs="宋体"/>
          <w:color w:val="000"/>
          <w:sz w:val="28"/>
          <w:szCs w:val="28"/>
        </w:rPr>
        <w:t xml:space="preserve">一、虚 事 实 做学校的德育工作在某种意义上说就是学校的精神文明建设。这项工作是对学生的思想意识、精神状态和行为习惯等方面实施正面影响的工作，因为实施影响的标的是无形的、抽象的，所以其工作的特点也往往是务虚的多、说教的多。但是新形势下，学生的思想观念和行为方式正随着时代节奏的多变而波动。校园的围墙内那似乎已经老套了的道德说教好像失去了它原有的教育力量，而校园“外面的世界”却更多地吸引了学生们萌动着的心灵。铺天盖地的绵绵情歌、哗众取宠的搞笑剧作、利欲熏心的声色场所、无所不包的网络世界等已经在客观上冲淡了班主任老师的教育影响力。这就要求我们必须重新审视教育对象，思忖新的环境，必须要采取措施把学生的注意力和兴奋点有效地收揽在课堂、集中在校园；必须要把德育这无形的、务虚的工作实在化、具体化。“虚事实做”，主要是班主任工作要实在化、具体化。我校在班主任工作方法培训、工作能力养成、主要工作内容的定位和工作成绩的考核上，主要从“十项评比”、“活动组织”、“宿舍管理”、“公物保管”、“遵章守纪”、“资料建设”、“师德规范”、“安全防范”等八个具体方面着手，赋予了班主任以实实在在的工作内容。比如 我们把活动的开展作为德育“虚事实做”的重要载体之一，每学期都分阶段举办大型的德育活动，基本上保证了每个月都有重要活动，确保班主任每个月都有一到两个工作的重点。在每学年的第一学期，我们都通过科普周宣传、广播操比赛、运动会、星级宿舍评比、家长会议、大合唱比赛、冬季三项比赛等一系列活动为抓手，把学校德育的氛围营造得热烈而浓郁。班主任老师们在组织这些活动的过程中，形成了共识：实实在在的德育活动能够较好地凝聚人心、优化班风，既能对同学们的思想道德进行有效地潜移默化，又能为同学们提供锻炼能力施展才华增进了解建立友谊的舞台，而且还能丰富学生的业余生活，繁荣校园文化。</w:t>
      </w:r>
    </w:p>
    <w:p>
      <w:pPr>
        <w:ind w:left="0" w:right="0" w:firstLine="560"/>
        <w:spacing w:before="450" w:after="450" w:line="312" w:lineRule="auto"/>
      </w:pPr>
      <w:r>
        <w:rPr>
          <w:rFonts w:ascii="宋体" w:hAnsi="宋体" w:eastAsia="宋体" w:cs="宋体"/>
          <w:color w:val="000"/>
          <w:sz w:val="28"/>
          <w:szCs w:val="28"/>
        </w:rPr>
        <w:t xml:space="preserve">二、实 事 细 做“虚事”化为“实事”之后，关键便是做的问题了。如何去做？我们要求班主任在每一项具体工作中，都要着眼于“细、小”二字。细处着眼，严字当头；化大为小，以点带面：这是我们实施“实事细做”的指导思想。比如在校园常规管理方面，我们制定了“十项评比”制度，它包括“勤学、清卫、公物、排车、两操、板报、宿舍、就餐、胸卡、礼仪”等十项内容。每项内容下面还进一步细化，形成四至八条的考评细则。仅就“公物”一项为例，我们的考核细则有如下六条：(1)桌、凳、门、窗、玻璃一例损坏分别扣1分；(2)夜自修后，电源一次未关、门窗一次未关或未锁扣1分；(3)宿舍内部水龙头一例损坏或一次未关、下水道一次堵塞扣1分；(4)卫生包干区的公物、绿化管护区的绿化一处破坏扣1分；(5)教室、宿舍开无人灯、晴日灯一次扣0.5分；(6)期末总评中，公物零损坏、财产零浪费的班级加考核分50分。我们要求学生会各个部门分工协作，在日常工作中，从十项内容的各条细则上对班级管理进行全方位的微观的检查评比，其评比结果纳入班主任工作的量化考核。我们对班主任的日常工作实施了以星期为单位、按月份为阶段的且与经济报酬和奖励评优密切联系的量化考核方案，从而在制度上能够有力地引导班主任工作向细处着眼，有效地调动了班主任从严从细地抓好小事的积极性。各项工作都细化了以后，我校的学生会和班主任工作起来就显得特别有事可做，更显得特别有针对性和实效性。</w:t>
      </w:r>
    </w:p>
    <w:p>
      <w:pPr>
        <w:ind w:left="0" w:right="0" w:firstLine="560"/>
        <w:spacing w:before="450" w:after="450" w:line="312" w:lineRule="auto"/>
      </w:pPr>
      <w:r>
        <w:rPr>
          <w:rFonts w:ascii="宋体" w:hAnsi="宋体" w:eastAsia="宋体" w:cs="宋体"/>
          <w:color w:val="000"/>
          <w:sz w:val="28"/>
          <w:szCs w:val="28"/>
        </w:rPr>
        <w:t xml:space="preserve">三、事 勤 做在所有的工作当中，最不能认为是一劳永逸的工作大概要首推学校的德育工作，尤其是当前新形势下的职业学校的德育工作。我们的学生已经能够通过多种形式，多边地接触纷繁的社会现象和芜杂的意识形态。这使他们的思想道德观念趋于更加不稳定的状态。很多班主任不无疑惑和苦恼地总结了他们的教育感受：一个平常表现良好的同学何以一时糊涂，出人意料的犯了错？一个默默无闻的同学怎么竟也在班里掀起了轩然大波？一个犯了错后刚刚当面作了深刻反省和强大保证的同学何以转过身去却又故态复萌？实际上，形势的变化必然致使学生处与经常性的变化之中。因此，只有反复抓、抓反复，严而细、细而勤，我们才能够在具体的工作中不留管理漏洞和管理死角。如此看来，寻求德育实效除了勤字而外别无捷径。要求班主任“细事勤做”，必须要利用考核机制予以鞭策。我校在班主任考核方案中，特别增设了“资料建设”一项。该项考核的内容包括：《班主任工作手册》、《班级工作周报表》的及时交验与填写情况；班主任对学生《家校联系卡》的填写、签名和收发情况；《班级日志》、《点名册》的规范使用情况；学生请假手续、《出门证》手续的规范办理情况；期末学生寄语、班级工作经验的书写情况等。除学生寄语和工作经验以学期为单位进行考核外，其余各项资料每周都由德育处进行全面地检查，确定“优、良、中”等不同考核等次并盖章核准。班主任只有在日常工作中勤做、细做、多做，才能在资料中反映出充实的内容。在我校，考核方案的规范促进作用和常规评比制度的竞争带动作用双管齐下，使得班主任老师们成为学校最为勤勉的一群人：他们勤走班级、常去宿舍，点出勤、查卫生；他们早到校、夜办公，勤与家长沟通、常和学生谈心；把简单的、平凡的常规小事当作了每天的必修课。他们不因为工作的简单而懈怠，不因为生活的重复而厌倦。“一勤天下无难事”，班主任勤于工作的积极性被调动起来了，则学校德育工作的良好局面必定能够很快地形成</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第三篇：班主任德育工作论文</w:t>
      </w:r>
    </w:p>
    <w:p>
      <w:pPr>
        <w:ind w:left="0" w:right="0" w:firstLine="560"/>
        <w:spacing w:before="450" w:after="450" w:line="312" w:lineRule="auto"/>
      </w:pPr>
      <w:r>
        <w:rPr>
          <w:rFonts w:ascii="宋体" w:hAnsi="宋体" w:eastAsia="宋体" w:cs="宋体"/>
          <w:color w:val="000"/>
          <w:sz w:val="28"/>
          <w:szCs w:val="28"/>
        </w:rPr>
        <w:t xml:space="preserve">初中班主任如何开展德育工作</w:t>
      </w:r>
    </w:p>
    <w:p>
      <w:pPr>
        <w:ind w:left="0" w:right="0" w:firstLine="560"/>
        <w:spacing w:before="450" w:after="450" w:line="312" w:lineRule="auto"/>
      </w:pPr>
      <w:r>
        <w:rPr>
          <w:rFonts w:ascii="宋体" w:hAnsi="宋体" w:eastAsia="宋体" w:cs="宋体"/>
          <w:color w:val="000"/>
          <w:sz w:val="28"/>
          <w:szCs w:val="28"/>
        </w:rPr>
        <w:t xml:space="preserve">初中学生在这一时期心理处于不成熟的阶段，极易受到社会中道德失范、诚信缺失等不良现象的影响，严重影响到未成年人得健康成长。因此，在新形势下，中学德育教育面临着巨大挑战。而班主任的工作在学校德育教育中占有至关重要的位置。魏书生说：“管理是集体的骨架。”而班级作为学校管理的基本单位，是一个小集体，然管理工作起着举足轻重的作用。有良好的管理，事情就有头有绪，集体就会像一架机器健康而有序地运转。那么怎么样发挥办主任在德育教育中的作用呢？</w:t>
      </w:r>
    </w:p>
    <w:p>
      <w:pPr>
        <w:ind w:left="0" w:right="0" w:firstLine="560"/>
        <w:spacing w:before="450" w:after="450" w:line="312" w:lineRule="auto"/>
      </w:pPr>
      <w:r>
        <w:rPr>
          <w:rFonts w:ascii="宋体" w:hAnsi="宋体" w:eastAsia="宋体" w:cs="宋体"/>
          <w:color w:val="000"/>
          <w:sz w:val="28"/>
          <w:szCs w:val="28"/>
        </w:rPr>
        <w:t xml:space="preserve">对于班主任工作,我感受最深的是:要做一个出色、成功的班主任,首先必须要有“三心”,那就是爱心、耐心和责任心。在这我总结了自己班主任德育工作上的一些比较成功的方法和经验。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加强学生思想教育工作</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濉溪县四铺中心学校任 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班主任工作—— 爱传万家</w:t>
      </w:r>
    </w:p>
    <w:p>
      <w:pPr>
        <w:ind w:left="0" w:right="0" w:firstLine="560"/>
        <w:spacing w:before="450" w:after="450" w:line="312" w:lineRule="auto"/>
      </w:pPr>
      <w:r>
        <w:rPr>
          <w:rFonts w:ascii="宋体" w:hAnsi="宋体" w:eastAsia="宋体" w:cs="宋体"/>
          <w:color w:val="000"/>
          <w:sz w:val="28"/>
          <w:szCs w:val="28"/>
        </w:rPr>
        <w:t xml:space="preserve">孩子是家庭的希望，这是不可争议的事实。但是如何才能让孩子健康成长，就成了我们学校和家庭共同关注的话题。作为直接的责任人教师和家长，必须义不容辞地要承担教起育孩子这个重担。</w:t>
      </w:r>
    </w:p>
    <w:p>
      <w:pPr>
        <w:ind w:left="0" w:right="0" w:firstLine="560"/>
        <w:spacing w:before="450" w:after="450" w:line="312" w:lineRule="auto"/>
      </w:pPr>
      <w:r>
        <w:rPr>
          <w:rFonts w:ascii="宋体" w:hAnsi="宋体" w:eastAsia="宋体" w:cs="宋体"/>
          <w:color w:val="000"/>
          <w:sz w:val="28"/>
          <w:szCs w:val="28"/>
        </w:rPr>
        <w:t xml:space="preserve">小学作为我们第一个走进的集体，第一个受教育的地方，对我们一生所起重要作用无可厚非，作为一名小学教师，我们在承担教学任务的同时，更应该做好育人工作，对学生进行思想道德、行为习惯、学习策略、情感态度的培养，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开学见到一个个活泼的孩子们，我既兴奋又担忧。看到他们一张张天真无邪的笑脸心里暖暖的，但是再看到乱哄哄的教室，心里又开始犯嘀咕：“怎么办？怎么管理好一个班集体？”</w:t>
      </w:r>
    </w:p>
    <w:p>
      <w:pPr>
        <w:ind w:left="0" w:right="0" w:firstLine="560"/>
        <w:spacing w:before="450" w:after="450" w:line="312" w:lineRule="auto"/>
      </w:pPr>
      <w:r>
        <w:rPr>
          <w:rFonts w:ascii="宋体" w:hAnsi="宋体" w:eastAsia="宋体" w:cs="宋体"/>
          <w:color w:val="000"/>
          <w:sz w:val="28"/>
          <w:szCs w:val="28"/>
        </w:rPr>
        <w:t xml:space="preserve">一年级最重要的是习惯的养成，很多人认为靠的是管，是约束，是限制，是循规蹈矩，而实际上我们更应看重的是育，是教化，是熏陶，是春风化雨，是润物无声。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每天我都第一个赶到教室把讲座擦干净，把讲桌上的物品摆放整齐。等待孩子们一个个的到来。我就坐在讲桌前面看书，看古诗。不一会来了几个学生我们就一起讨论古诗：你会背哪一首古诗，能背给老师听听吗？孩子们都积极的说我会背！我会背！然后我们再一起讨论古诗讲的到底是什么意思。之后，班上的学生对背古诗越来越有兴趣。早上便成了古诗座谈会。身教胜于言传。看着孩子们一个个认真的小脸，心里很是幸福。</w:t>
      </w:r>
    </w:p>
    <w:p>
      <w:pPr>
        <w:ind w:left="0" w:right="0" w:firstLine="560"/>
        <w:spacing w:before="450" w:after="450" w:line="312" w:lineRule="auto"/>
      </w:pPr>
      <w:r>
        <w:rPr>
          <w:rFonts w:ascii="宋体" w:hAnsi="宋体" w:eastAsia="宋体" w:cs="宋体"/>
          <w:color w:val="000"/>
          <w:sz w:val="28"/>
          <w:szCs w:val="28"/>
        </w:rPr>
        <w:t xml:space="preserve">相处几周之后，一天有个孩子突然问我：老师，你有家吗？我当时感觉问的很奇怪，就说了一句;没有。之后他接着又问：老师，你结婚了吗？我又是一愣。不知道孩子到底是要问什么。说没有。这个孩子说道，老师你现在就结婚吧，明天就结吧。我顿时傻了，不知道怎么回答这个简单而又复杂的问题。就对他笑了笑摸了摸他的头，他说老师我很喜欢你，因为你从来不骂我们，也不打我们。这时候他的同为说道，我也喜欢老师。我突然意识到，虽然只是小孩子，但是他们知道，周到。</w:t>
      </w:r>
    </w:p>
    <w:p>
      <w:pPr>
        <w:ind w:left="0" w:right="0" w:firstLine="560"/>
        <w:spacing w:before="450" w:after="450" w:line="312" w:lineRule="auto"/>
      </w:pPr>
      <w:r>
        <w:rPr>
          <w:rFonts w:ascii="宋体" w:hAnsi="宋体" w:eastAsia="宋体" w:cs="宋体"/>
          <w:color w:val="000"/>
          <w:sz w:val="28"/>
          <w:szCs w:val="28"/>
        </w:rPr>
        <w:t xml:space="preserve">2．挖掘教材，让课堂教学成为德育教育的主战场</w:t>
      </w:r>
    </w:p>
    <w:p>
      <w:pPr>
        <w:ind w:left="0" w:right="0" w:firstLine="560"/>
        <w:spacing w:before="450" w:after="450" w:line="312" w:lineRule="auto"/>
      </w:pPr>
      <w:r>
        <w:rPr>
          <w:rFonts w:ascii="宋体" w:hAnsi="宋体" w:eastAsia="宋体" w:cs="宋体"/>
          <w:color w:val="000"/>
          <w:sz w:val="28"/>
          <w:szCs w:val="28"/>
        </w:rPr>
        <w:t xml:space="preserve">课堂教学是对学生进行思想品德教育的主渠道，因此我们教师必须充分根据学科特点和学生的年龄特征，结合教学内容，挖掘教材，创设情景，激发兴趣，让德育渗透在教学之中，激发学生主动探究新知的兴趣，这样，学生才能在获取知识、发展能力的同时，受到生动而自然的思想教育，收到润物无声的效果，从而实现既教书又育人的目的。比如教一年级认数时，在学生认识和理解了整体“1”后，我先出示了一幅图，图上有一大筐苹果，说道：“一个一个的苹果放在了一个大筐里，是一筐苹果，所以也可以用‘1’来表示，我们班有多少名同学，能用‘1’来表示吗？”学生争先恐后的说：“能，因为我们是一个班的。”“对，我们是一个集体。”我趁机说道：“我们51个同学像51个兄弟姐妹一样紧紧地团结成一个整体，当然可以用‘1’来表示。”看到学生们微笑着互相注视着的眼神，我又问：“你们知道我们国家有多少个民族吗？我们国家有56个民族，这56个民族就组成了一个大家庭。”“我们都是——中国人！”学生们都异口同声的大声说。其中一个学生还迫不及待地说：“老师，我觉得一个国家也可以用‘1’来表示。”看到孩子们赞叹的目光，看到他们那油然而生的爱国之情，我笑了。使这些学生在感知整体“1”的同时，培养了集体意识，互爱精神，因为使其像兄弟姐妹一样紧紧团结成一个整体是我的心愿，而热爱祖国也是小学生们既朴素又需要进一步加深的情感，这样的教学情境就水乳交融地将德育渗透于数学课堂的教学之中。</w:t>
      </w:r>
    </w:p>
    <w:p>
      <w:pPr>
        <w:ind w:left="0" w:right="0" w:firstLine="560"/>
        <w:spacing w:before="450" w:after="450" w:line="312" w:lineRule="auto"/>
      </w:pPr>
      <w:r>
        <w:rPr>
          <w:rFonts w:ascii="宋体" w:hAnsi="宋体" w:eastAsia="宋体" w:cs="宋体"/>
          <w:color w:val="000"/>
          <w:sz w:val="28"/>
          <w:szCs w:val="28"/>
        </w:rPr>
        <w:t xml:space="preserve">3．整合资源，构建德育工作新格局</w:t>
      </w:r>
    </w:p>
    <w:p>
      <w:pPr>
        <w:ind w:left="0" w:right="0" w:firstLine="560"/>
        <w:spacing w:before="450" w:after="450" w:line="312" w:lineRule="auto"/>
      </w:pPr>
      <w:r>
        <w:rPr>
          <w:rFonts w:ascii="宋体" w:hAnsi="宋体" w:eastAsia="宋体" w:cs="宋体"/>
          <w:color w:val="000"/>
          <w:sz w:val="28"/>
          <w:szCs w:val="28"/>
        </w:rPr>
        <w:t xml:space="preserve">学生的思想道德素质受到社会、家庭、学校等多种因素的影响，只有整合各种资源，构建学校、家庭、社会互动的德育工作开放体系，才能促进德育工作顺利开展。</w:t>
      </w:r>
    </w:p>
    <w:p>
      <w:pPr>
        <w:ind w:left="0" w:right="0" w:firstLine="560"/>
        <w:spacing w:before="450" w:after="450" w:line="312" w:lineRule="auto"/>
      </w:pPr>
      <w:r>
        <w:rPr>
          <w:rFonts w:ascii="宋体" w:hAnsi="宋体" w:eastAsia="宋体" w:cs="宋体"/>
          <w:color w:val="000"/>
          <w:sz w:val="28"/>
          <w:szCs w:val="28"/>
        </w:rPr>
        <w:t xml:space="preserve">3．1以学校教育为主。在实际工作中，我以班主任工作为主，发挥学校主阵地作用充分利用课堂主渠道和教材内在的思想内容对学生进行德育渗透教育。准时收听学校聘请的校外辅导员定期做的报告。充分利用清明节、劳动节、儿童节、国庆节、重阳节等重大纪念日开展德育活动，激发学生爱祖国、爱家乡、爱亲人的热情。</w:t>
      </w:r>
    </w:p>
    <w:p>
      <w:pPr>
        <w:ind w:left="0" w:right="0" w:firstLine="560"/>
        <w:spacing w:before="450" w:after="450" w:line="312" w:lineRule="auto"/>
      </w:pPr>
      <w:r>
        <w:rPr>
          <w:rFonts w:ascii="宋体" w:hAnsi="宋体" w:eastAsia="宋体" w:cs="宋体"/>
          <w:color w:val="000"/>
          <w:sz w:val="28"/>
          <w:szCs w:val="28"/>
        </w:rPr>
        <w:t xml:space="preserve">3．2以家庭教育为辅。充分发挥家庭教育的优势，积极倡导良好的家庭教育，让学生在浓厚的家庭学习氛围中陶冶情操。学校为每一个学生建立一个成长记录袋，将学生的每一个成绩都记录下来，让学生能够从记录袋中的情况，不断地总结自己，反思自己，找准发展的方向提高自己，同时也有利于老师、家长更加全面地了解学生，为孩子的成长提供有效地帮助。同时积极主动的和家长取得联系，充分利用校讯通等联系手段，经常和家长取得联系，争取德育教育的最优化。</w:t>
      </w:r>
    </w:p>
    <w:p>
      <w:pPr>
        <w:ind w:left="0" w:right="0" w:firstLine="560"/>
        <w:spacing w:before="450" w:after="450" w:line="312" w:lineRule="auto"/>
      </w:pPr>
      <w:r>
        <w:rPr>
          <w:rFonts w:ascii="宋体" w:hAnsi="宋体" w:eastAsia="宋体" w:cs="宋体"/>
          <w:color w:val="000"/>
          <w:sz w:val="28"/>
          <w:szCs w:val="28"/>
        </w:rPr>
        <w:t xml:space="preserve">3．3以社会教育为延伸。在教育学生珍惜粮食时，引导学生亲身参与生产劳动，体验“粒粒皆辛苦”的意境；在爱心教育活动中，组织学生成立“爱心小队”并分成小组，利用节假日定期轮流到敬老院去进行多方面服务；利用“母亲节”、“重阳节”要求学生在家做“端水给亲人洗脸、洗脚”一类实实在在的事，让学生在爱的奉献中陶冶情操，受到感恩教育。这些活动既丰富了少年儿童的假日生活，又增强了他们的社会责任感。</w:t>
      </w:r>
    </w:p>
    <w:p>
      <w:pPr>
        <w:ind w:left="0" w:right="0" w:firstLine="560"/>
        <w:spacing w:before="450" w:after="450" w:line="312" w:lineRule="auto"/>
      </w:pPr>
      <w:r>
        <w:rPr>
          <w:rFonts w:ascii="宋体" w:hAnsi="宋体" w:eastAsia="宋体" w:cs="宋体"/>
          <w:color w:val="000"/>
          <w:sz w:val="28"/>
          <w:szCs w:val="28"/>
        </w:rPr>
        <w:t xml:space="preserve">德育工作是塑造学生心灵的重要工作如春风化雨，于无声处滋润着学生的心田，只要每一个为师者心中有爱，用我们博大的胸怀去启发学生，引导学生，在潜移默化之中，达到德育、智育的双重教育目的，善待每一个学生，让每一片绿叶都闪光！</w:t>
      </w:r>
    </w:p>
    <w:p>
      <w:pPr>
        <w:ind w:left="0" w:right="0" w:firstLine="560"/>
        <w:spacing w:before="450" w:after="450" w:line="312" w:lineRule="auto"/>
      </w:pPr>
      <w:r>
        <w:rPr>
          <w:rFonts w:ascii="黑体" w:hAnsi="黑体" w:eastAsia="黑体" w:cs="黑体"/>
          <w:color w:val="000000"/>
          <w:sz w:val="36"/>
          <w:szCs w:val="36"/>
          <w:b w:val="1"/>
          <w:bCs w:val="1"/>
        </w:rPr>
        <w:t xml:space="preserve">第五篇：论文：浅谈班主任德育工作</w:t>
      </w:r>
    </w:p>
    <w:p>
      <w:pPr>
        <w:ind w:left="0" w:right="0" w:firstLine="560"/>
        <w:spacing w:before="450" w:after="450" w:line="312" w:lineRule="auto"/>
      </w:pPr>
      <w:r>
        <w:rPr>
          <w:rFonts w:ascii="宋体" w:hAnsi="宋体" w:eastAsia="宋体" w:cs="宋体"/>
          <w:color w:val="000"/>
          <w:sz w:val="28"/>
          <w:szCs w:val="28"/>
        </w:rPr>
        <w:t xml:space="preserve">浅析班主任德育教育工作</w:t>
      </w:r>
    </w:p>
    <w:p>
      <w:pPr>
        <w:ind w:left="0" w:right="0" w:firstLine="560"/>
        <w:spacing w:before="450" w:after="450" w:line="312" w:lineRule="auto"/>
      </w:pPr>
      <w:r>
        <w:rPr>
          <w:rFonts w:ascii="宋体" w:hAnsi="宋体" w:eastAsia="宋体" w:cs="宋体"/>
          <w:color w:val="000"/>
          <w:sz w:val="28"/>
          <w:szCs w:val="28"/>
        </w:rPr>
        <w:t xml:space="preserve">城内小学 贾影</w:t>
      </w:r>
    </w:p>
    <w:p>
      <w:pPr>
        <w:ind w:left="0" w:right="0" w:firstLine="560"/>
        <w:spacing w:before="450" w:after="450" w:line="312" w:lineRule="auto"/>
      </w:pPr>
      <w:r>
        <w:rPr>
          <w:rFonts w:ascii="宋体" w:hAnsi="宋体" w:eastAsia="宋体" w:cs="宋体"/>
          <w:color w:val="000"/>
          <w:sz w:val="28"/>
          <w:szCs w:val="28"/>
        </w:rPr>
        <w:t xml:space="preserve">学校的发展不仅仅体现在硬件设施的发展上，更应该把学校工作的重心落脚到德育工作的发展上来。““十年树木、百年树人”的格言让我们充分认识到在工作中不仅仅是要传授知识，更要加强对学生思想、道德等如何做人的教育。而在学校各岗位工作中，班主任无疑是德育工作的先行者和直接责任人，所以班主任工作的好坏对于一个学校的发展起着至关重要的作用。</w:t>
      </w:r>
    </w:p>
    <w:p>
      <w:pPr>
        <w:ind w:left="0" w:right="0" w:firstLine="560"/>
        <w:spacing w:before="450" w:after="450" w:line="312" w:lineRule="auto"/>
      </w:pPr>
      <w:r>
        <w:rPr>
          <w:rFonts w:ascii="宋体" w:hAnsi="宋体" w:eastAsia="宋体" w:cs="宋体"/>
          <w:color w:val="000"/>
          <w:sz w:val="28"/>
          <w:szCs w:val="28"/>
        </w:rPr>
        <w:t xml:space="preserve">作为班主任,我始终秉承的工作理念是：工作中要有“三心”,那就是慈心、爱心和责任心，围绕这一工作理念，我总结了自己在德育工作上的一些比较成功的方法和经验。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的辅助作用，俗话说得好：“家长是孩子的第一任教师”。孩子的特点是可塑性大、模仿性强，而他们的学习最初多半是从模仿父母开始的。所谓“有其父必有其子，有其母必有其女” “穷人的孩子早当家”说的都是“行为场”的作用。因此，我在家长会上要求学生家长，为了培养孩子积极健康的人格，一定要从自身做起，以身作则，从小事做起，“不以善小而不为，不以恶小而为之”，各方面严格要求自己，凡是要求孩子做到的，家长本人首先做到；凡是要求孩子不能做的，自己坚决不做.二、工作中注重以身作则，充分发挥榜样作用。</w:t>
      </w:r>
    </w:p>
    <w:p>
      <w:pPr>
        <w:ind w:left="0" w:right="0" w:firstLine="560"/>
        <w:spacing w:before="450" w:after="450" w:line="312" w:lineRule="auto"/>
      </w:pPr>
      <w:r>
        <w:rPr>
          <w:rFonts w:ascii="宋体" w:hAnsi="宋体" w:eastAsia="宋体" w:cs="宋体"/>
          <w:color w:val="000"/>
          <w:sz w:val="28"/>
          <w:szCs w:val="28"/>
        </w:rPr>
        <w:t xml:space="preserve">育人工作，身教重于言传。班主任要做好班级工作，培养学生的良好思想道德和行为习惯，就必须时时处处注重自身的行为表现。例如，班里组织劳动，班主任不仅要当好指挥员，更要当好战斗员，要说在前，干在先，用自己的行动影响、带动学生。如果班主任不能处处以身作则，他就无法赢得学生的信任。有一次，学校安排我们班清理卫生死角，开始时，学生们望着布满围墙的“小广告”、杂物中堆积如山的垃圾、嗅着从堵塞了的沟渠发出的阵阵臭气，怨声载道，指手画脚，就是没人动手清理。见此情景，我首先拿起工具埋头干起来，哪脏往哪去，哪臭往哪走。看到老师在干，发牢骚的学生有的爬上围墙清理“小广告”、有的进入杂物堆中清理垃圾、有的则清理沟渠的堵塞物。工具进不去的地方，他们干脆用手去挖。最终，一丝不苟地、出色地完成了学校交给的任务，通过这件事，我深深地感受到了身体力行的感召力。一个称职的班主任不仅要做履行教师职业道德的模范，而且要做遵守中小学生日常行为规范的表率，注重自身的行为形象。</w:t>
      </w:r>
    </w:p>
    <w:p>
      <w:pPr>
        <w:ind w:left="0" w:right="0" w:firstLine="560"/>
        <w:spacing w:before="450" w:after="450" w:line="312" w:lineRule="auto"/>
      </w:pPr>
      <w:r>
        <w:rPr>
          <w:rFonts w:ascii="宋体" w:hAnsi="宋体" w:eastAsia="宋体" w:cs="宋体"/>
          <w:color w:val="000"/>
          <w:sz w:val="28"/>
          <w:szCs w:val="28"/>
        </w:rPr>
        <w:t xml:space="preserve">在班级管理创新工作上，我本着“以人为本、注重细节”的原则，从以下几个方面创新性开展了管理工作。</w:t>
      </w:r>
    </w:p>
    <w:p>
      <w:pPr>
        <w:ind w:left="0" w:right="0" w:firstLine="560"/>
        <w:spacing w:before="450" w:after="450" w:line="312" w:lineRule="auto"/>
      </w:pPr>
      <w:r>
        <w:rPr>
          <w:rFonts w:ascii="宋体" w:hAnsi="宋体" w:eastAsia="宋体" w:cs="宋体"/>
          <w:color w:val="000"/>
          <w:sz w:val="28"/>
          <w:szCs w:val="28"/>
        </w:rPr>
        <w:t xml:space="preserve">一、坚持“良好的氛围和环境可以造就人”的方针，给学生创造良好的学习环境。</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w:t>
      </w:r>
    </w:p>
    <w:p>
      <w:pPr>
        <w:ind w:left="0" w:right="0" w:firstLine="560"/>
        <w:spacing w:before="450" w:after="450" w:line="312" w:lineRule="auto"/>
      </w:pPr>
      <w:r>
        <w:rPr>
          <w:rFonts w:ascii="宋体" w:hAnsi="宋体" w:eastAsia="宋体" w:cs="宋体"/>
          <w:color w:val="000"/>
          <w:sz w:val="28"/>
          <w:szCs w:val="28"/>
        </w:rPr>
        <w:t xml:space="preserve">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二、多理解学生，用“宽容”的心去包容他们的缺点。作为班主任，我必须从各个方面去关心他们，理解他们，帮助他们解决成长过程中碰到的各种困难。这就要求我去“关爱”每一个学生，去包容他们在成长过程中做的每一件事。无论是好的，还是坏的。当然，这种爱不是溺爱，更不能一味的纵容他们。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里的每一个学生，无论是他们的优点，还是所谓的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（一）我让学生自己充分明确自己班级的目标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一个良好的班集体应该有一个集体的奋斗目标，这个目标应是远</w:t>
      </w:r>
    </w:p>
    <w:p>
      <w:pPr>
        <w:ind w:left="0" w:right="0" w:firstLine="560"/>
        <w:spacing w:before="450" w:after="450" w:line="312" w:lineRule="auto"/>
      </w:pPr>
      <w:r>
        <w:rPr>
          <w:rFonts w:ascii="宋体" w:hAnsi="宋体" w:eastAsia="宋体" w:cs="宋体"/>
          <w:color w:val="000"/>
          <w:sz w:val="28"/>
          <w:szCs w:val="28"/>
        </w:rPr>
        <w:t xml:space="preserve">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（二）发挥班干部的核心力量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（三）需实行班级管理民主化、细致化</w:t>
      </w:r>
    </w:p>
    <w:p>
      <w:pPr>
        <w:ind w:left="0" w:right="0" w:firstLine="560"/>
        <w:spacing w:before="450" w:after="450" w:line="312" w:lineRule="auto"/>
      </w:pPr>
      <w:r>
        <w:rPr>
          <w:rFonts w:ascii="宋体" w:hAnsi="宋体" w:eastAsia="宋体" w:cs="宋体"/>
          <w:color w:val="000"/>
          <w:sz w:val="28"/>
          <w:szCs w:val="28"/>
        </w:rPr>
        <w:t xml:space="preserve">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（四）注意倾听学生的声音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的品德去感化学生，逐步在学生的心目中树立起自己的威信，赢得学生的信赖和尊重。这样，当某个学生在学习或生活中遇到难题或不顺心的事时，就会想找信赖的人——那就是</w:t>
      </w:r>
    </w:p>
    <w:p>
      <w:pPr>
        <w:ind w:left="0" w:right="0" w:firstLine="560"/>
        <w:spacing w:before="450" w:after="450" w:line="312" w:lineRule="auto"/>
      </w:pPr>
      <w:r>
        <w:rPr>
          <w:rFonts w:ascii="宋体" w:hAnsi="宋体" w:eastAsia="宋体" w:cs="宋体"/>
          <w:color w:val="000"/>
          <w:sz w:val="28"/>
          <w:szCs w:val="28"/>
        </w:rPr>
        <w:t xml:space="preserve">我，一吐为快，指点迷津。每个学生都有其自己的学习和生活圈子，有喜、怒、哀、乐，因此，我是从学习和生活的每件实实在在的小事上去理解、去关心，与学生真心实意地沟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秉承“三心”工作理念，围绕管理创新的整体思路，充分发挥自己的模范带头作用，用心去做每一项管理工作，用真诚的心去听，倾听学生心中最真的声音，真正成为他们在学习生活中的良师益友，成为他们成长过程中的领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