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中共清水职中支部2024年工作总结</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中共清水职中支部2024年工作总结中共清水职中支部2024年度工作总结我校在校教职工103人，现有党员27人，其中正式党员27人，全部都在一线工作，大部分都是学校的业务骨干，在教育教学中起着领头羊的作用。一年来，在中共大竹县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中共清水职中支部2024年度工作总结</w:t>
      </w:r>
    </w:p>
    <w:p>
      <w:pPr>
        <w:ind w:left="0" w:right="0" w:firstLine="560"/>
        <w:spacing w:before="450" w:after="450" w:line="312" w:lineRule="auto"/>
      </w:pPr>
      <w:r>
        <w:rPr>
          <w:rFonts w:ascii="宋体" w:hAnsi="宋体" w:eastAsia="宋体" w:cs="宋体"/>
          <w:color w:val="000"/>
          <w:sz w:val="28"/>
          <w:szCs w:val="28"/>
        </w:rPr>
        <w:t xml:space="preserve">我校在校教职工103人，现有党员27人，其中正式党员27人，全部都在一线工作，大部分都是学校的业务骨干，在教育教学中起着领头羊的作用。一年来，在中共大竹县教育局党组、清水镇党委的领导下，我校党支部以邓小平理论和“三个代表”重要思想为指导，深入开展学习实践科学发展观活动，以创建和谐校园为主线，以党章为准则，以教育教学活动为中心，规范办学行为，坚持有效作业、有效课堂的落实，全面提高教育质量，提升教育文化建设，建立现代的学校管理制度。以深入开展学习实践科学发展观活动的长效机制为抓手，继续壮大党员队伍，坚持“三会一课”制度，加强党的基层组织建设，不断提高我校党员素质，进一步发挥党支部的战斗堡垒作用。一年来我们具体做了如下工作：</w:t>
      </w:r>
    </w:p>
    <w:p>
      <w:pPr>
        <w:ind w:left="0" w:right="0" w:firstLine="560"/>
        <w:spacing w:before="450" w:after="450" w:line="312" w:lineRule="auto"/>
      </w:pPr>
      <w:r>
        <w:rPr>
          <w:rFonts w:ascii="宋体" w:hAnsi="宋体" w:eastAsia="宋体" w:cs="宋体"/>
          <w:color w:val="000"/>
          <w:sz w:val="28"/>
          <w:szCs w:val="28"/>
        </w:rPr>
        <w:t xml:space="preserve">一、加强党支部建设，落实“三会一课”制度</w:t>
      </w:r>
    </w:p>
    <w:p>
      <w:pPr>
        <w:ind w:left="0" w:right="0" w:firstLine="560"/>
        <w:spacing w:before="450" w:after="450" w:line="312" w:lineRule="auto"/>
      </w:pPr>
      <w:r>
        <w:rPr>
          <w:rFonts w:ascii="宋体" w:hAnsi="宋体" w:eastAsia="宋体" w:cs="宋体"/>
          <w:color w:val="000"/>
          <w:sz w:val="28"/>
          <w:szCs w:val="28"/>
        </w:rPr>
        <w:t xml:space="preserve">为了进一步加强党的执政能力建设，充分发挥党支部的战斗堡垒作用，一年来我校党支部坚持把“三会一课”制度落到实处，深入开展学习实践科学发展观活动，每月至少召开一次支部委员会议，研究支部工作以及学校重大问题；坚持每月召开一次组织生活会，在党员中开展批评与自我批评，要求党员成为校园中良好风气的带头人。按照“十七大”报告中的要求，一定要居安思危、增强忧患意识，一定要戒骄戒躁、艰苦奋斗，一定要刻苦学习、埋头苦干，一定要加强团结、顾全大局。另外我们还坚持每季度组织一次党课学习。学习了达州市有关规范办学的文件精神，结合师德年活动的开展，组织教师撰写师德自查报告，签订了行风建设责任书，做到警钟长鸣，引以为戒。学习了党的十七大报告精神，明确了党在新时期举什么旗、走什么路，以及改革开放、落实科学发展观、构建和谐社会的重大意义。支部委员平时带头学习，号召全体党员大兴学习之风，争创学习型组织，在学习中做到了理论联系实际。通过学习，树立了正确的工作观，对待工作认真负责，以大局为重，以群众为本，以团结为要，振奋精神，讲究奉献，提高了党员的思</w:t>
      </w:r>
    </w:p>
    <w:p>
      <w:pPr>
        <w:ind w:left="0" w:right="0" w:firstLine="560"/>
        <w:spacing w:before="450" w:after="450" w:line="312" w:lineRule="auto"/>
      </w:pPr>
      <w:r>
        <w:rPr>
          <w:rFonts w:ascii="宋体" w:hAnsi="宋体" w:eastAsia="宋体" w:cs="宋体"/>
          <w:color w:val="000"/>
          <w:sz w:val="28"/>
          <w:szCs w:val="28"/>
        </w:rPr>
        <w:t xml:space="preserve">想境界，明确了努力方向保持了忘我的工作热情，全身心地投入到教育教学之中，以苦为乐以学校的发展为自身成功的基石。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二、深入开展学习实践科学发展观活动，实施“凝聚力”力工程，创建和谐校园</w:t>
      </w:r>
    </w:p>
    <w:p>
      <w:pPr>
        <w:ind w:left="0" w:right="0" w:firstLine="560"/>
        <w:spacing w:before="450" w:after="450" w:line="312" w:lineRule="auto"/>
      </w:pPr>
      <w:r>
        <w:rPr>
          <w:rFonts w:ascii="宋体" w:hAnsi="宋体" w:eastAsia="宋体" w:cs="宋体"/>
          <w:color w:val="000"/>
          <w:sz w:val="28"/>
          <w:szCs w:val="28"/>
        </w:rPr>
        <w:t xml:space="preserve">通过召开深入学习实践科学发展观活动动员大会，树立身边典型，向身边典型学习，向仁爱之师学习，使我校党员干部心灵受到了震撼，思想上受到了触动。在学习实践活动中，我们从课堂教学、文化建设、师德建设、管理制度等方面查找不足，边学边改，比如：我校年级组长职责过去不明确，年级组长的作用没有发挥出来，学校在落实科学发展观活动中，重新明确了年级组长的职责；结合城乡环境综合治理工程，学校不等不靠，自力更生，硬化道路，绿化校园，为师生带来了好处；为了加强有效课堂教学的研究，我校在教学上强调了板书设计、课堂容量、面向全体、课堂气氛等内容，促进了教师的板书设计和书写水平；在落实科学发展观活动中，能够维护教职工的合法权益，敢于为教职工说真话，为教师办实事，做好事，急教师之所急，对需要帮助的教师，对有困难的教师，总是义不容辞帮助他们。在“党员走进千家万户”活动中，我们结合学校的实际，对困难的学生和教师及时地送去了温暖，组织全校师生员工为困难学生捐款，为他们解决很多困难；学校对困难教工年底发放了救济款，与困难户结对的党员也伸出了援助之手。解决了学生、教师的后顾之忧，使教师在学校工作有了一定的安全感和归宿感。在一定程度上提升了我校教育内涵。</w:t>
      </w:r>
    </w:p>
    <w:p>
      <w:pPr>
        <w:ind w:left="0" w:right="0" w:firstLine="560"/>
        <w:spacing w:before="450" w:after="450" w:line="312" w:lineRule="auto"/>
      </w:pPr>
      <w:r>
        <w:rPr>
          <w:rFonts w:ascii="宋体" w:hAnsi="宋体" w:eastAsia="宋体" w:cs="宋体"/>
          <w:color w:val="000"/>
          <w:sz w:val="28"/>
          <w:szCs w:val="28"/>
        </w:rPr>
        <w:t xml:space="preserve">学校党支部始终把党员的团结以及党员干部团结群众作为重点来抓，我们始终要求党员注意自身形象，注意舆论导向，反映问题要通过正当渠道，在群众中不说消极话，不说没有根据的话，不做不利于团结的事，不做有损国家与集体利益的事。在党员中实施“1+3”管理机制，即校长带动3名干部，一名干部带动3名教师，一名教师带动3名学生，层层分工，责任到人，以语言为磁石，以关爱为基石，以正确的舆论为导向，以鼓励与赏识为动力，互帮互学，共同进步。同时为了进一步创建和谐校园活动，我们在全校党员</w:t>
      </w:r>
    </w:p>
    <w:p>
      <w:pPr>
        <w:ind w:left="0" w:right="0" w:firstLine="560"/>
        <w:spacing w:before="450" w:after="450" w:line="312" w:lineRule="auto"/>
      </w:pPr>
      <w:r>
        <w:rPr>
          <w:rFonts w:ascii="宋体" w:hAnsi="宋体" w:eastAsia="宋体" w:cs="宋体"/>
          <w:color w:val="000"/>
          <w:sz w:val="28"/>
          <w:szCs w:val="28"/>
        </w:rPr>
        <w:t xml:space="preserve">及教师中开展了“静下心来教书，潜下心来育人，努力做受学生爱戴、让人民满意的教师”活动，提高了我校党员干部忠诚党的教育事业、淡泊名利、无私奉献的敬业精神。他们能用仁爱之心来关心呵护每一个学生，时刻把学生放在心中，他们不仅爱少数学生，而且关爱全体学生，尤其是那些家庭困难、单亲家庭的孩子。很多老师能够义务为学生补课。</w:t>
      </w:r>
    </w:p>
    <w:p>
      <w:pPr>
        <w:ind w:left="0" w:right="0" w:firstLine="560"/>
        <w:spacing w:before="450" w:after="450" w:line="312" w:lineRule="auto"/>
      </w:pPr>
      <w:r>
        <w:rPr>
          <w:rFonts w:ascii="宋体" w:hAnsi="宋体" w:eastAsia="宋体" w:cs="宋体"/>
          <w:color w:val="000"/>
          <w:sz w:val="28"/>
          <w:szCs w:val="28"/>
        </w:rPr>
        <w:t xml:space="preserve">三、加强基础建设，不断地壮大党员队</w:t>
      </w:r>
    </w:p>
    <w:p>
      <w:pPr>
        <w:ind w:left="0" w:right="0" w:firstLine="560"/>
        <w:spacing w:before="450" w:after="450" w:line="312" w:lineRule="auto"/>
      </w:pPr>
      <w:r>
        <w:rPr>
          <w:rFonts w:ascii="宋体" w:hAnsi="宋体" w:eastAsia="宋体" w:cs="宋体"/>
          <w:color w:val="000"/>
          <w:sz w:val="28"/>
          <w:szCs w:val="28"/>
        </w:rPr>
        <w:t xml:space="preserve">一年来，我校党支部，在组织发展上，抱着对上级党组织负责的态度，敢于坚持原则，以公心办事，按照成熟一个，发展一个的标准，有计划的发展党员，本年度我们发展了1名党员。在发展党员的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坚决抵制有偿家教，体罚和变相体罚现象，为学校的发展弘扬正气。要求团组织在团员中开展党的知识启蒙教育活动，引导广大团员坚定共产主义理想信念，走中国特色社会主义道路，争取早日加入党组织。为了加强党性观念，一年来全校党员都能够自觉地缴纳党费。</w:t>
      </w:r>
    </w:p>
    <w:p>
      <w:pPr>
        <w:ind w:left="0" w:right="0" w:firstLine="560"/>
        <w:spacing w:before="450" w:after="450" w:line="312" w:lineRule="auto"/>
      </w:pPr>
      <w:r>
        <w:rPr>
          <w:rFonts w:ascii="宋体" w:hAnsi="宋体" w:eastAsia="宋体" w:cs="宋体"/>
          <w:color w:val="000"/>
          <w:sz w:val="28"/>
          <w:szCs w:val="28"/>
        </w:rPr>
        <w:t xml:space="preserve">四、以党支部为牵动，落实大德育观，开展“养良好习惯，树美好形象”活动</w:t>
      </w:r>
    </w:p>
    <w:p>
      <w:pPr>
        <w:ind w:left="0" w:right="0" w:firstLine="560"/>
        <w:spacing w:before="450" w:after="450" w:line="312" w:lineRule="auto"/>
      </w:pPr>
      <w:r>
        <w:rPr>
          <w:rFonts w:ascii="宋体" w:hAnsi="宋体" w:eastAsia="宋体" w:cs="宋体"/>
          <w:color w:val="000"/>
          <w:sz w:val="28"/>
          <w:szCs w:val="28"/>
        </w:rPr>
        <w:t xml:space="preserve">为了强化德育力度，落实大德育观，做到人人在教育与被教育中，我校以党支部为牵动，带领工会、共青团、政教处积极开展思想教育活动。工会在教师中开展“三育人”活动，共青团以节日、纪念日为契机开展各种主题活动，政教处强化了学生的行为习惯养成教育，组织召开了“感恩的心”主题班会，通过各种活动宣传了党的方针、政策，坚持抓学生的政治思想工作，让学生能够自觉遵守学校的各项规章制度，做到有令要禁，端正了学习态度，给学生创造了一个良好的学习环境。城乡环境综合治理工作是学校的窗口，行政人员包片管理，责任到位；团委广泛开展文明劝导、环境小卫士活动；全校上下齐行动，学校的城乡环境综合治理工作做到井然有序，长期受到上</w:t>
      </w:r>
    </w:p>
    <w:p>
      <w:pPr>
        <w:ind w:left="0" w:right="0" w:firstLine="560"/>
        <w:spacing w:before="450" w:after="450" w:line="312" w:lineRule="auto"/>
      </w:pPr>
      <w:r>
        <w:rPr>
          <w:rFonts w:ascii="宋体" w:hAnsi="宋体" w:eastAsia="宋体" w:cs="宋体"/>
          <w:color w:val="000"/>
          <w:sz w:val="28"/>
          <w:szCs w:val="28"/>
        </w:rPr>
        <w:t xml:space="preserve">级领导和各届群众的高度赞扬。安全工作牵涉到千家万户，牵动着每一位家长的心，对学生宣传交通安全、防火安全饮食安全等，使学生的安全意识得到提高。加强了校园文化建设，改善了办学的软环境，为我校教育教学质量的提高创造了有利的条件。</w:t>
      </w:r>
    </w:p>
    <w:p>
      <w:pPr>
        <w:ind w:left="0" w:right="0" w:firstLine="560"/>
        <w:spacing w:before="450" w:after="450" w:line="312" w:lineRule="auto"/>
      </w:pPr>
      <w:r>
        <w:rPr>
          <w:rFonts w:ascii="宋体" w:hAnsi="宋体" w:eastAsia="宋体" w:cs="宋体"/>
          <w:color w:val="000"/>
          <w:sz w:val="28"/>
          <w:szCs w:val="28"/>
        </w:rPr>
        <w:t xml:space="preserve">总之，在上级党委的正确的领导下，我校党支部本着建设一支思想过硬、作风扎实、业务精良、敢于创新、团结向上的党员队伍，不断地完善了学习实践科学发展观活动的长效机制，确保了每一名党员都是合格共产党员，并在我校教育教学中发挥了先锋模范作用，我校党支部被评为大竹县清水镇先进党支部。尽管如此，我校党支部工作也存在很多不足之处，我们坚信在上级党委的关怀与帮助下，我们将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2024年，我校党支部在上级党委的领导下，以“科学发展观”统领工作全局，认真贯彻党的十七届四中、五中全会精神，深入开展了“创先争优”系列活动，党员教师素质得到加强，学校教育教学工作得到了长足发展。</w:t>
      </w:r>
    </w:p>
    <w:p>
      <w:pPr>
        <w:ind w:left="0" w:right="0" w:firstLine="560"/>
        <w:spacing w:before="450" w:after="450" w:line="312" w:lineRule="auto"/>
      </w:pPr>
      <w:r>
        <w:rPr>
          <w:rFonts w:ascii="宋体" w:hAnsi="宋体" w:eastAsia="宋体" w:cs="宋体"/>
          <w:color w:val="000"/>
          <w:sz w:val="28"/>
          <w:szCs w:val="28"/>
        </w:rPr>
        <w:t xml:space="preserve">一、加强学习，不断提高全体党员的思想素质。</w:t>
      </w:r>
    </w:p>
    <w:p>
      <w:pPr>
        <w:ind w:left="0" w:right="0" w:firstLine="560"/>
        <w:spacing w:before="450" w:after="450" w:line="312" w:lineRule="auto"/>
      </w:pPr>
      <w:r>
        <w:rPr>
          <w:rFonts w:ascii="宋体" w:hAnsi="宋体" w:eastAsia="宋体" w:cs="宋体"/>
          <w:color w:val="000"/>
          <w:sz w:val="28"/>
          <w:szCs w:val="28"/>
        </w:rPr>
        <w:t xml:space="preserve">一年来，我们始终把党员教育工作放在各项工作的首位，组织党员认真学习党的十七届四中、五中全会精神，开展了以建设学习型党组织和“创先争优”带头加强学习活动，使全体党员得到了一次锻炼。全年集中6次，学习笔记人均1.5万字，上党课2次，学习了先进的教育理论和科学的教育思想、现代教育教学知识、新课程教育理念及师德师风学习。通过学习形成了良好的学习风气，党员精神面貌焕然一新，做到了政治上强，业务上精，思想上纯，作风上硬，年内党员队伍无一例违法乱纪问题发生。</w:t>
      </w:r>
    </w:p>
    <w:p>
      <w:pPr>
        <w:ind w:left="0" w:right="0" w:firstLine="560"/>
        <w:spacing w:before="450" w:after="450" w:line="312" w:lineRule="auto"/>
      </w:pPr>
      <w:r>
        <w:rPr>
          <w:rFonts w:ascii="宋体" w:hAnsi="宋体" w:eastAsia="宋体" w:cs="宋体"/>
          <w:color w:val="000"/>
          <w:sz w:val="28"/>
          <w:szCs w:val="28"/>
        </w:rPr>
        <w:t xml:space="preserve">二、以“创先争优”活动为载体，发挥党员的先锋模范作用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1、落实组织保障，营造浓厚氛围。校党支部对“创先争优”活动十分重视，把它作为提升办学品位、打造特色学校的难得机遇来抓。一是成立领导小组，专门召开班子成员会议，就此项工作进行深入研究部署，成立由校党支部书记、校长张保坤任组长，党支部委员、副校长甘在维、饶登富为副组长，学校其他行政人员为成员的创先争优活动领导小组，领导小组下设办公室，具体负责活动的组织实施。校党支部书记、校长张保坤作活动动员报告，带头作出公开承诺，带头上示范课，起到了很好的表率作用。二是精心制定方案。通过深入调研、座谈讨论等方式，在广泛征求意见的基础上，我们研究制定了活动实施方案，结合学校实际，对先进基层党组织“五个好”、优秀共产党员“五带头”的基本要求、活动载体、推进方式等内容进行了进一步深化、细化和具体化，提出了争创“六个一”的明确目标。（即：读一本好书、写一篇好文章，记一本学习心得、练好一门基本功、上一堂好课、搞一项课题研究。）三是深入宣传发动。通过召开党员大会和全体教职员工大会，认真 传达、学习上级组织动员会议精神和各级领导讲话，统一思想认识。积极引导参加活动，确保了党员参加“全覆盖”。同时，通过学校宣传栏等方式，大力宣传创先争优活动的重要意义、总体要求和方法步骤，把党支部和每个党员的承诺书进行全方位公开公示，接受教职工监督，从而营造了浓厚的活动氛围，推动了活动深入开展。</w:t>
      </w:r>
    </w:p>
    <w:p>
      <w:pPr>
        <w:ind w:left="0" w:right="0" w:firstLine="560"/>
        <w:spacing w:before="450" w:after="450" w:line="312" w:lineRule="auto"/>
      </w:pPr>
      <w:r>
        <w:rPr>
          <w:rFonts w:ascii="宋体" w:hAnsi="宋体" w:eastAsia="宋体" w:cs="宋体"/>
          <w:color w:val="000"/>
          <w:sz w:val="28"/>
          <w:szCs w:val="28"/>
        </w:rPr>
        <w:t xml:space="preserve">2、抓实关键环节，推进公开承诺。</w:t>
      </w:r>
    </w:p>
    <w:p>
      <w:pPr>
        <w:ind w:left="0" w:right="0" w:firstLine="560"/>
        <w:spacing w:before="450" w:after="450" w:line="312" w:lineRule="auto"/>
      </w:pPr>
      <w:r>
        <w:rPr>
          <w:rFonts w:ascii="宋体" w:hAnsi="宋体" w:eastAsia="宋体" w:cs="宋体"/>
          <w:color w:val="000"/>
          <w:sz w:val="28"/>
          <w:szCs w:val="28"/>
        </w:rPr>
        <w:t xml:space="preserve">我们把公开承诺作为创先争优的关键环节来抓，采取有效措施，扎实有序推进。一是科学设置承诺内容。校党支部主动深入党员、深入教职员工、深入基层，开展“零距离”访谈，广泛听取工作意见和建议。在此基础上，经过反复讨论研究，确定了从加强领导班子建设、激励党员“亮身份、创业绩、争贡献、促发展”、提升教师队伍师德师风水平等几个方面进行承诺。每名党员结合岗位职责以及承担的重点工作，针对教研教改水平不够高、先锋模范作用发挥不够好等方面问题，细化了争当优秀党员的承诺。二是是积极践行承诺。校党支部将承诺事项合理分解到每个党员身上，明确其目标任务、具体完成时限。党员根据自身承诺事项，制定详细的工作计划和推进措施，确保承诺及时兑现、如期完成。对于近期能够办到的事情，绝不拖延，马上予以解决。定期开展党支部和党员践诺情况点评，对群众反映履行承诺不够的党员，由党支部书记找其谈话，限其整改。</w:t>
      </w:r>
    </w:p>
    <w:p>
      <w:pPr>
        <w:ind w:left="0" w:right="0" w:firstLine="560"/>
        <w:spacing w:before="450" w:after="450" w:line="312" w:lineRule="auto"/>
      </w:pPr>
      <w:r>
        <w:rPr>
          <w:rFonts w:ascii="宋体" w:hAnsi="宋体" w:eastAsia="宋体" w:cs="宋体"/>
          <w:color w:val="000"/>
          <w:sz w:val="28"/>
          <w:szCs w:val="28"/>
        </w:rPr>
        <w:t xml:space="preserve">3、创新载体活动，增强创先争优实效。</w:t>
      </w:r>
    </w:p>
    <w:p>
      <w:pPr>
        <w:ind w:left="0" w:right="0" w:firstLine="560"/>
        <w:spacing w:before="450" w:after="450" w:line="312" w:lineRule="auto"/>
      </w:pPr>
      <w:r>
        <w:rPr>
          <w:rFonts w:ascii="宋体" w:hAnsi="宋体" w:eastAsia="宋体" w:cs="宋体"/>
          <w:color w:val="000"/>
          <w:sz w:val="28"/>
          <w:szCs w:val="28"/>
        </w:rPr>
        <w:t xml:space="preserve">支部根据创先争优总体要求，精心设计活动载体，以“立足岗位做贡献，创先争优当先锋”为载体开展了各项主题实践活动，为党员搭建各种平台，不断激发党员创先争优的活力，确保活动取得实效。</w:t>
      </w:r>
    </w:p>
    <w:p>
      <w:pPr>
        <w:ind w:left="0" w:right="0" w:firstLine="560"/>
        <w:spacing w:before="450" w:after="450" w:line="312" w:lineRule="auto"/>
      </w:pPr>
      <w:r>
        <w:rPr>
          <w:rFonts w:ascii="宋体" w:hAnsi="宋体" w:eastAsia="宋体" w:cs="宋体"/>
          <w:color w:val="000"/>
          <w:sz w:val="28"/>
          <w:szCs w:val="28"/>
        </w:rPr>
        <w:t xml:space="preserve">（1）比业务，争当教学先锋。围绕教学中心，开展教学竞赛与勤练基本功活动。在勤练基本功的基础上，我支部于2024年12月31日下午在学校阶梯教室开展了“庆元旦党员基本功展示及比赛活动”，全校10多名党员教师纷纷登台，尽展才华，演绎了一个个精彩的节目，展示了党员教师广泛多样的才艺和深厚扎实的基本功技能。（2）比干劲，争当敬业先锋。引导广大党员事事都要争先、率先、领先三先思想。树立高度责任心，立足本职岗位，埋头苦干，无私奉献，敢于亮党员身份，让党员形象树起来。党员教师争着参加课题研究与各项竞赛并取得良好的成绩，如：罗绍明老师获得全市作文说课竞赛第一名。</w:t>
      </w:r>
    </w:p>
    <w:p>
      <w:pPr>
        <w:ind w:left="0" w:right="0" w:firstLine="560"/>
        <w:spacing w:before="450" w:after="450" w:line="312" w:lineRule="auto"/>
      </w:pPr>
      <w:r>
        <w:rPr>
          <w:rFonts w:ascii="宋体" w:hAnsi="宋体" w:eastAsia="宋体" w:cs="宋体"/>
          <w:color w:val="000"/>
          <w:sz w:val="28"/>
          <w:szCs w:val="28"/>
        </w:rPr>
        <w:t xml:space="preserve">（3）比学习，争当读书先锋。鼓励教师积极阅读，提升素质，丰富自我内涵，大力营造崇尚学习的浓厚氛围，人人争做学习者，人人都是读书者，让学习成为每一个党员教师的不懈追求。学校十分重视党员教师的集体学习机会，精心安排丰富多彩、形式多样的活动。学习职业道德规范、开展多种多样的读书活动，提倡教师建立个人的博客，发表自己的读书学习体会。（4）比贡献，争当服务先锋。我党的宗旨是全心全意为人民服务。为教师多办实事、办好事、让教师得到更多实惠。我们立足实际，注重关心和解决职工的实际问题，并把送温暖活动列为议事日程，做到职工住院必看、有难必帮、有思想情绪必谈、家庭有矛盾必劝。同时要求党员为教师服务，争当服务先锋。支部建立党员群众结对子档案。党员经常找教师谈心，了解思想动态，鼓励思想上进，在生活上关心帮助他们。</w:t>
      </w:r>
    </w:p>
    <w:p>
      <w:pPr>
        <w:ind w:left="0" w:right="0" w:firstLine="560"/>
        <w:spacing w:before="450" w:after="450" w:line="312" w:lineRule="auto"/>
      </w:pPr>
      <w:r>
        <w:rPr>
          <w:rFonts w:ascii="宋体" w:hAnsi="宋体" w:eastAsia="宋体" w:cs="宋体"/>
          <w:color w:val="000"/>
          <w:sz w:val="28"/>
          <w:szCs w:val="28"/>
        </w:rPr>
        <w:t xml:space="preserve">(5)比形象，争当师德先锋。爱岗敬业这是教师职业道德的基本要求。为树立良好师表形象，组织党员教师进一步学习《中小学教师职业道德规范》，明白作为一个教师应该具有的职业道德、社会道德、家庭伦理道德等；明确作为一个教师教书育人，为人师表的基本专业素养和教育的理念。开展廉教自律，杜绝有偿家教教育活动。在学校形成良好的师德师风。党员教师还带头遵守学校制定的控烟制度，营造无烟校园，在全体师生中做出了表率。</w:t>
      </w:r>
    </w:p>
    <w:p>
      <w:pPr>
        <w:ind w:left="0" w:right="0" w:firstLine="560"/>
        <w:spacing w:before="450" w:after="450" w:line="312" w:lineRule="auto"/>
      </w:pPr>
      <w:r>
        <w:rPr>
          <w:rFonts w:ascii="黑体" w:hAnsi="黑体" w:eastAsia="黑体" w:cs="黑体"/>
          <w:color w:val="000000"/>
          <w:sz w:val="36"/>
          <w:szCs w:val="36"/>
          <w:b w:val="1"/>
          <w:bCs w:val="1"/>
        </w:rPr>
        <w:t xml:space="preserve">第三篇：中共清水职中支部2024年工作总结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中共清水职中支部2024年工作总结</w:t>
      </w:r>
    </w:p>
    <w:p>
      <w:pPr>
        <w:ind w:left="0" w:right="0" w:firstLine="560"/>
        <w:spacing w:before="450" w:after="450" w:line="312" w:lineRule="auto"/>
      </w:pPr>
      <w:r>
        <w:rPr>
          <w:rFonts w:ascii="宋体" w:hAnsi="宋体" w:eastAsia="宋体" w:cs="宋体"/>
          <w:color w:val="000"/>
          <w:sz w:val="28"/>
          <w:szCs w:val="28"/>
        </w:rPr>
        <w:t xml:space="preserve">在中共大竹县教育局党组、清水镇党委的正确领导下，我们大竹县清水职业中学党支部以良好的发展态势和积极的工作状态，贯彻落实围绕发展抓党建，抓好党建促和谐的工作原则，更好地服务社会，服务师生，增强工作的主动性，实效性，以达到做好干部与群众之间、教师与学生之间的“润滑剂”和“减压器”的目的，较好地完成了本职工作和上级交给的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一、抓学习，提高教师综合素质</w:t>
      </w:r>
    </w:p>
    <w:p>
      <w:pPr>
        <w:ind w:left="0" w:right="0" w:firstLine="560"/>
        <w:spacing w:before="450" w:after="450" w:line="312" w:lineRule="auto"/>
      </w:pPr>
      <w:r>
        <w:rPr>
          <w:rFonts w:ascii="宋体" w:hAnsi="宋体" w:eastAsia="宋体" w:cs="宋体"/>
          <w:color w:val="000"/>
          <w:sz w:val="28"/>
          <w:szCs w:val="28"/>
        </w:rPr>
        <w:t xml:space="preserve">为了进一步加强党的执政能力建设，充分发挥党支部的战斗堡垒作用，一年来我校党支部坚持把“三会一课”制度落到实处，深入开展保持共产党员先进性教育活动，每月至少召开一次支部委员会议，研究支部工作以及学校重大问题，坚持每月召开一次组织生活会，在党员中开展批评与自我批评，要求党员成为校园中良好风气的带头人，按照十七大报告中的要求，一定要居安思危、增强忧患意识，一定要戒骄戒躁、艰苦奋斗，一定要刻苦学习、埋头苦干，一定要加强团结、顾全大局。另外我们还坚持每季度组织一次党课学习，重视把教师的政治修养和师德修养结合起来，有的放矢，见缝插针地安排政治学习。一年来组织学习十七届五中、六中全会精神两次。抓住教育时机为全体教师、青年团员上党课、团课，作师德讲座：从道德层面把握正确的导向，有助于青年教师和团员学生确立远大的共产主义理想。组织教师撰写师德自查，签订了行风建设责任状，做到警钟长鸣，引以为戒。支部委员平时带头学习，号召全体党员大兴学习之风，争创学习型组织，在学习中做到了理论联系实际，通过学习，深入贯彻落实科学发展观，树立了正确的工作观，对待工作认真负责，以大局为重，以群众为本，以团结为要，振奋精神，讲究奉献，提高了党员的思想境界，明确了努力方向保持了忘我的工作热情，全身心的投入到教育教学之中，以苦为乐以学校的发展为自身成功的基石。</w:t>
      </w:r>
    </w:p>
    <w:p>
      <w:pPr>
        <w:ind w:left="0" w:right="0" w:firstLine="560"/>
        <w:spacing w:before="450" w:after="450" w:line="312" w:lineRule="auto"/>
      </w:pPr>
      <w:r>
        <w:rPr>
          <w:rFonts w:ascii="宋体" w:hAnsi="宋体" w:eastAsia="宋体" w:cs="宋体"/>
          <w:color w:val="000"/>
          <w:sz w:val="28"/>
          <w:szCs w:val="28"/>
        </w:rPr>
        <w:t xml:space="preserve">二、抓活动，增强党组织凝聚力</w:t>
      </w:r>
    </w:p>
    <w:p>
      <w:pPr>
        <w:ind w:left="0" w:right="0" w:firstLine="560"/>
        <w:spacing w:before="450" w:after="450" w:line="312" w:lineRule="auto"/>
      </w:pPr>
      <w:r>
        <w:rPr>
          <w:rFonts w:ascii="宋体" w:hAnsi="宋体" w:eastAsia="宋体" w:cs="宋体"/>
          <w:color w:val="000"/>
          <w:sz w:val="28"/>
          <w:szCs w:val="28"/>
        </w:rPr>
        <w:t xml:space="preserve">为了使党支部在学校工作中产生其特有的政治影响，在教师队伍中起到应有的作用，党支部以活动教育人，以活动凝聚人，紧紧抓住庆祝建党90周年的契机，开展了以“永远跟党走”为主题的系列庆祝活动。本，进一步搞好了“颂歌献给党”的“红歌听传唱”行动，学校广播站 “红歌天天听”栏目和各班的“红歌我爱唱·预备铃歌声”有声有色。春节和“七一”期间，开展了“党的光辉照我心”集中慰问活动，走访、看望、慰问老党员、老干部、困难党员和优秀党员。2月底，党支部书记、校长张保坤同志为全体党员和入党积极分子上一堂“辉煌的历程”的党课。3月，举办了“一首红歌一片情”庆祝“三八”妇女节卡拉OK红歌演唱会。4月，开展了“历史的选择”黑板报比赛、“党在我心中·感恩奋进”征文竞赛、“沐浴在党的阳光下·读红色经典”系列活动和“我运动，我健康”的学生乒乓球运动会，举行了“创先争优我先行”为主题的青年教师优质课比赛，党员苟丕松荣获一等奖。“五一”期间，组织了“红色圣地，我最向往的地方·小平故里行，华蓥山上游” 红色教育行动。5月，举办了“忆党恩，亮风采”师生大型才艺展示大赛。6月开展了“团旗、队旗向党旗敬礼”的主题团队会活动。7月1日，表彰了10名“优秀共产党员”。9月底，开展了“唱祖国，颂党情”师生红歌歌咏活动。10月，精心组织了“我和我的祖国” 大型国庆游园活动。11月，举办了 “节能在我身边”青少年科学调查体验活动、科技进校园活动。12月底，举办一次庆祝建党90周年系列活动图片展，全面总结和展示学校庆祝活动开展的成绩。通过这些活动，让教师展示了自己的业余爱好，活跃了职工业余生活，激发了工作热情，最重要的是淡化了“一切向钱看”的意识，扭转了“两耳不闻窗外事”的局面，使青年教师将个人的前途和国家的命运联系起来，和改革开放联系起来，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三、抓表率，发挥先锋模范作用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中国共产党是中国工人阶级的先锋队，党支部明确要求，凡是本支部的共产党员必须保持共产党员先进性，其具体标准是“三个满意”：教学技艺精</w:t>
      </w:r>
    </w:p>
    <w:p>
      <w:pPr>
        <w:ind w:left="0" w:right="0" w:firstLine="560"/>
        <w:spacing w:before="450" w:after="450" w:line="312" w:lineRule="auto"/>
      </w:pPr>
      <w:r>
        <w:rPr>
          <w:rFonts w:ascii="宋体" w:hAnsi="宋体" w:eastAsia="宋体" w:cs="宋体"/>
          <w:color w:val="000"/>
          <w:sz w:val="28"/>
          <w:szCs w:val="28"/>
        </w:rPr>
        <w:t xml:space="preserve">湛让学生满意；教育以人为本让家长满意；育人德才兼备让社会满意。要做到这一点首先就是党支部书记起模范表率作用，书记、校长张保坤同志作为第一带头人，做到了以身作则，起到了表率作用，他能够结合“两基”迎国检的工作，抢抓机遇，全面铺开学校维修工程，在短短的三、四个月内就使学校面貌焕然一新，取得了突出成绩，用群众的话说就是个真正的共产党员。其次是调动教师党员的工作积极性，出色地完成了各项工作任务。党员赖多洪在初中语文教师五项基本能力展示大赛中，以其精湛的书法艺术、流利的表达能力和特有的个人魅力，一举征服评委和观众，分别于5月、10月荣获大竹县一等奖、达州市三等奖；党员苟丕松在5月举行的大竹县远程教育资源说课比赛上，气质神采飞扬，课件精彩绝伦，语言生动规范，赢得现场阵阵掌声，夺得一等奖自然是毫无悬念的事情；9月，党员黄尤兵参加了达州市首届音乐教师才艺大赛中学组的比赛，展示了出色的专业素质，他所表演的笛子独奏，犹如天籁之音，博得了全场观众的热烈掌声，获得了三等奖的不错成绩，为学校发展做出了积极贡献。</w:t>
      </w:r>
    </w:p>
    <w:p>
      <w:pPr>
        <w:ind w:left="0" w:right="0" w:firstLine="560"/>
        <w:spacing w:before="450" w:after="450" w:line="312" w:lineRule="auto"/>
      </w:pPr>
      <w:r>
        <w:rPr>
          <w:rFonts w:ascii="宋体" w:hAnsi="宋体" w:eastAsia="宋体" w:cs="宋体"/>
          <w:color w:val="000"/>
          <w:sz w:val="28"/>
          <w:szCs w:val="28"/>
        </w:rPr>
        <w:t xml:space="preserve">四、抓管理，巩固支部核心地位</w:t>
      </w:r>
    </w:p>
    <w:p>
      <w:pPr>
        <w:ind w:left="0" w:right="0" w:firstLine="560"/>
        <w:spacing w:before="450" w:after="450" w:line="312" w:lineRule="auto"/>
      </w:pPr>
      <w:r>
        <w:rPr>
          <w:rFonts w:ascii="宋体" w:hAnsi="宋体" w:eastAsia="宋体" w:cs="宋体"/>
          <w:color w:val="000"/>
          <w:sz w:val="28"/>
          <w:szCs w:val="28"/>
        </w:rPr>
        <w:t xml:space="preserve">以党支部为牵动，落实大德育观，开展“养良好习惯，树美好形象”的活动，进一步强化学校常规管理，充分发挥党员先锋模范带头作用，通过党员尽职尽责辐射能力。为了强化德育力度，落实大德育观，做到人人在教育与被教育中，我校以党支部为牵动，带领工会、共青团、政教处积极开展思想教育活动，开学伊始，结合城乡环境综合治理进校园和“两基”迎国检工作，召开了“养良好习惯，树良好形象”活动联席会议，研究确立了全校各个年级在行为习惯培养方面侧重点，明确了工作思路。</w:t>
      </w:r>
    </w:p>
    <w:p>
      <w:pPr>
        <w:ind w:left="0" w:right="0" w:firstLine="560"/>
        <w:spacing w:before="450" w:after="450" w:line="312" w:lineRule="auto"/>
      </w:pPr>
      <w:r>
        <w:rPr>
          <w:rFonts w:ascii="宋体" w:hAnsi="宋体" w:eastAsia="宋体" w:cs="宋体"/>
          <w:color w:val="000"/>
          <w:sz w:val="28"/>
          <w:szCs w:val="28"/>
        </w:rPr>
        <w:t xml:space="preserve">一是加强了未成年人思想道德建设。强化了学生的行为习惯养成教育，组织召开了“感恩的心”主题班会，通过各种活动宣传了党的方针政策，坚持抓学生的政治思想工作，让学生能够自觉遵守学校的各项规章制度，做到有令要禁，端正了学习态度，给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二是强化了学生纪律安全常规管理。安全工作牵涉到千家万户，牵动着</w:t>
      </w:r>
    </w:p>
    <w:p>
      <w:pPr>
        <w:ind w:left="0" w:right="0" w:firstLine="560"/>
        <w:spacing w:before="450" w:after="450" w:line="312" w:lineRule="auto"/>
      </w:pPr>
      <w:r>
        <w:rPr>
          <w:rFonts w:ascii="宋体" w:hAnsi="宋体" w:eastAsia="宋体" w:cs="宋体"/>
          <w:color w:val="000"/>
          <w:sz w:val="28"/>
          <w:szCs w:val="28"/>
        </w:rPr>
        <w:t xml:space="preserve">每一位家长的心，对学生宣传交通安全、防火安全饮食安全等是学生的安全意识得到提高，进一步完善“封闭式管理”模式，严格门卫制度，聘请三个保安，实行规范管理。切实抓好学生上课纪律、就寝纪律、活动纪律和交通安全、饮食品安全的教育管理，确保学生在校期间平安生活、幸福学习。</w:t>
      </w:r>
    </w:p>
    <w:p>
      <w:pPr>
        <w:ind w:left="0" w:right="0" w:firstLine="560"/>
        <w:spacing w:before="450" w:after="450" w:line="312" w:lineRule="auto"/>
      </w:pPr>
      <w:r>
        <w:rPr>
          <w:rFonts w:ascii="宋体" w:hAnsi="宋体" w:eastAsia="宋体" w:cs="宋体"/>
          <w:color w:val="000"/>
          <w:sz w:val="28"/>
          <w:szCs w:val="28"/>
        </w:rPr>
        <w:t xml:space="preserve">三是凸显了校园环境治理长效机制。城乡环境综合治理工作是学校的窗口，对学校的发展和形象的塑造至关重要。党支部、行政实行包片负责制，开展了文明劝导活动。大家行动，学校的城乡环境综合治理工作做到了井然有序，一进校门就给人耳目一新的感觉。加强了校园文化建设，改善了办学的软环境，为我校教育教学质量的提高创造了有利的条件。</w:t>
      </w:r>
    </w:p>
    <w:p>
      <w:pPr>
        <w:ind w:left="0" w:right="0" w:firstLine="560"/>
        <w:spacing w:before="450" w:after="450" w:line="312" w:lineRule="auto"/>
      </w:pPr>
      <w:r>
        <w:rPr>
          <w:rFonts w:ascii="宋体" w:hAnsi="宋体" w:eastAsia="宋体" w:cs="宋体"/>
          <w:color w:val="000"/>
          <w:sz w:val="28"/>
          <w:szCs w:val="28"/>
        </w:rPr>
        <w:t xml:space="preserve">五、抓党建，坚定党员党性观念</w:t>
      </w:r>
    </w:p>
    <w:p>
      <w:pPr>
        <w:ind w:left="0" w:right="0" w:firstLine="560"/>
        <w:spacing w:before="450" w:after="450" w:line="312" w:lineRule="auto"/>
      </w:pPr>
      <w:r>
        <w:rPr>
          <w:rFonts w:ascii="宋体" w:hAnsi="宋体" w:eastAsia="宋体" w:cs="宋体"/>
          <w:color w:val="000"/>
          <w:sz w:val="28"/>
          <w:szCs w:val="28"/>
        </w:rPr>
        <w:t xml:space="preserve">一年来我校党支部，在组织发展上，抱着对上级党组织负责的态度，敢于坚持原则，以公心办事，按照成熟一个，发展一个的标准，有计划的发展党员。同时，我们注意做好入党积极分子的培养工作，组织入党积极分子参与党员学习，落实培养人联系人定期向党组织汇报思想情况。另外以党建带团建，培养、帮助、团结年轻教师积极要求进步，提高岗位意识，增强紧迫感、责任感、危机感，严格规范办学，坚决抵制有偿家教，绝不体罚和变相体罚学生，为学校的发展弘扬正气。要求团组织在团员中开展党的知识启蒙教育活动，引导广大团员坚定共产主义理想信念，走中国特色社会主义道路，争取早日加入党组织。为了加强党性观念，一年来全校党员都能够自觉地按时足额缴纳党费。</w:t>
      </w:r>
    </w:p>
    <w:p>
      <w:pPr>
        <w:ind w:left="0" w:right="0" w:firstLine="560"/>
        <w:spacing w:before="450" w:after="450" w:line="312" w:lineRule="auto"/>
      </w:pPr>
      <w:r>
        <w:rPr>
          <w:rFonts w:ascii="宋体" w:hAnsi="宋体" w:eastAsia="宋体" w:cs="宋体"/>
          <w:color w:val="000"/>
          <w:sz w:val="28"/>
          <w:szCs w:val="28"/>
        </w:rPr>
        <w:t xml:space="preserve">总之，在上级党组织的正确的领导下，我校党支部本着建设一支思想过硬、作风扎实、业务精良、敢于创新、团结向上的党员队伍，不断地完善了共产党员先进性教育的长效机制，确保了每一名党员都是合格共产党员，并在我校教育教学中发挥了先锋模范作用，我们将会加倍努力，百尺竿头更进一步，取得更大更好的成绩。</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党的十七大精神为主线，以和谐校园创建为目标，不断加强新时期党支部建设、干部队伍建设和党员队伍建设，积极推进课程改革，充分发挥党支部的政治核心作用和党员的先锋模范作用，为全面实施学校三年办学目标，推进学校各项工作，不断提升办学水平提供坚实的思想和组织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继续深入学习贯彻党的十七大精神，规范扎实地做好党建基础工作，努力形成支部工作的特色，聚焦文明单位（和谐校园）创建、干部教师队伍建设、党风廉政建设，加强教师职业道德教育和师德建设，为提升学校教育竞争力和办学综合实力提供强有力保证，确保学校教育教学质量的不断攀升，确保学校工作目标的实现。</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（一）结合实际深入学习贯彻十七大精神，加强干部、党员和教师的思想政治工作。</w:t>
      </w:r>
    </w:p>
    <w:p>
      <w:pPr>
        <w:ind w:left="0" w:right="0" w:firstLine="560"/>
        <w:spacing w:before="450" w:after="450" w:line="312" w:lineRule="auto"/>
      </w:pPr>
      <w:r>
        <w:rPr>
          <w:rFonts w:ascii="宋体" w:hAnsi="宋体" w:eastAsia="宋体" w:cs="宋体"/>
          <w:color w:val="000"/>
          <w:sz w:val="28"/>
          <w:szCs w:val="28"/>
        </w:rPr>
        <w:t xml:space="preserve">1、班子中心组学习。把学习宣传贯彻党的十七大精神作为首要的政治任务，紧紧围绕主题，武装头脑、指导实践、推动工作。认真贯彻落实党的十七大对教育工作提出的重大任务和方针政策，巩固成果、提高质量、持续发展。学习贯彻胡锦涛总书记在中纪委七次全会上讲话精神、学习全国两会的精神、学习将要出台的《2024－2024年教育振兴行动计划》、进一步学习市教学工作会议精神等，以人为本，牢固树立心系师生，服务师生的思想。以“善于学习、团结奋进、精干高效、务实创新、廉洁自律、服务优良”的工作态度和目标，树立班子新形象。</w:t>
      </w:r>
    </w:p>
    <w:p>
      <w:pPr>
        <w:ind w:left="0" w:right="0" w:firstLine="560"/>
        <w:spacing w:before="450" w:after="450" w:line="312" w:lineRule="auto"/>
      </w:pPr>
      <w:r>
        <w:rPr>
          <w:rFonts w:ascii="宋体" w:hAnsi="宋体" w:eastAsia="宋体" w:cs="宋体"/>
          <w:color w:val="000"/>
          <w:sz w:val="28"/>
          <w:szCs w:val="28"/>
        </w:rPr>
        <w:t xml:space="preserve">2、抓党员的政治理论学习。坚持有效的学习制度，规范党员组织生活和党员学习，坚持经常性党员集中学习活动与党员自学相结合。结合党的“十</w:t>
      </w:r>
    </w:p>
    <w:p>
      <w:pPr>
        <w:ind w:left="0" w:right="0" w:firstLine="560"/>
        <w:spacing w:before="450" w:after="450" w:line="312" w:lineRule="auto"/>
      </w:pPr>
      <w:r>
        <w:rPr>
          <w:rFonts w:ascii="宋体" w:hAnsi="宋体" w:eastAsia="宋体" w:cs="宋体"/>
          <w:color w:val="000"/>
          <w:sz w:val="28"/>
          <w:szCs w:val="28"/>
        </w:rPr>
        <w:t xml:space="preserve">1七大”召开，进行新《党章》和十七大精神的学习，学习十七届二中全会的精神，总书记在全国组织工作会议上讲话的精神，学习改革开放三十周年纪念大会有关讲话的精神。进一步发挥党员的先锋模范作用，保持党员的先进性，不断提高党员队伍的整体素质。动员党员积极投身教育改革之中，带头研究新课程，带头实施新课程；倡导和形成为人师表、扎实工作、务实求新的工作作风；不断增强质量意识、竞争意识、协作意识、忧患意识，牢固树立“校兴我荣，校衰我耻，我与学校共荣辱”的主人翁意识，做人民满意的党员教师。</w:t>
      </w:r>
    </w:p>
    <w:p>
      <w:pPr>
        <w:ind w:left="0" w:right="0" w:firstLine="560"/>
        <w:spacing w:before="450" w:after="450" w:line="312" w:lineRule="auto"/>
      </w:pPr>
      <w:r>
        <w:rPr>
          <w:rFonts w:ascii="宋体" w:hAnsi="宋体" w:eastAsia="宋体" w:cs="宋体"/>
          <w:color w:val="000"/>
          <w:sz w:val="28"/>
          <w:szCs w:val="28"/>
        </w:rPr>
        <w:t xml:space="preserve">3、加强教师师德建设，提高教师人文素养。深入贯彻落实胡锦涛总书记在全国优秀教师座谈会上的讲话精神，把教师队伍建设放在更加突出的战略地位，广泛开展向全国模范教师学习活动，大力弘扬“学为人师、行为世范”的高尚精神，引导广大教师自觉践行胡锦涛总书记提出的“四点希望”。组织参加区教育系统“为人、为师、为学”师德建设系列活动，开展师德大讨论和师德师风展示活动。组织教师开展读书活动，学习于漪《岁月如歌》一书，努力成为受学生喜爱、让人民满意的教师。</w:t>
      </w:r>
    </w:p>
    <w:p>
      <w:pPr>
        <w:ind w:left="0" w:right="0" w:firstLine="560"/>
        <w:spacing w:before="450" w:after="450" w:line="312" w:lineRule="auto"/>
      </w:pPr>
      <w:r>
        <w:rPr>
          <w:rFonts w:ascii="宋体" w:hAnsi="宋体" w:eastAsia="宋体" w:cs="宋体"/>
          <w:color w:val="000"/>
          <w:sz w:val="28"/>
          <w:szCs w:val="28"/>
        </w:rPr>
        <w:t xml:space="preserve">（二）加强党支部的组织、思想和作风建设。</w:t>
      </w:r>
    </w:p>
    <w:p>
      <w:pPr>
        <w:ind w:left="0" w:right="0" w:firstLine="560"/>
        <w:spacing w:before="450" w:after="450" w:line="312" w:lineRule="auto"/>
      </w:pPr>
      <w:r>
        <w:rPr>
          <w:rFonts w:ascii="宋体" w:hAnsi="宋体" w:eastAsia="宋体" w:cs="宋体"/>
          <w:color w:val="000"/>
          <w:sz w:val="28"/>
          <w:szCs w:val="28"/>
        </w:rPr>
        <w:t xml:space="preserve">1、规范支部工作流程，实现支部常规工作规范化管理。重点抓好“三会一课”和党员手册的管理保证党内活动质量，增强党性观念，提高党员的政治素养。</w:t>
      </w:r>
    </w:p>
    <w:p>
      <w:pPr>
        <w:ind w:left="0" w:right="0" w:firstLine="560"/>
        <w:spacing w:before="450" w:after="450" w:line="312" w:lineRule="auto"/>
      </w:pPr>
      <w:r>
        <w:rPr>
          <w:rFonts w:ascii="宋体" w:hAnsi="宋体" w:eastAsia="宋体" w:cs="宋体"/>
          <w:color w:val="000"/>
          <w:sz w:val="28"/>
          <w:szCs w:val="28"/>
        </w:rPr>
        <w:t xml:space="preserve">2、深化党员责任区工作，继续开展党员联系入党积极分子、联系困难学生、联系离退休教师的工作。要在所在组室发挥党员的先锋模范作用，关心组内工作，团结组内同志，作为组织联系群众的纽带。党员要带头参加“爱心助学”活动，把党的温暖、教师的爱心送到学生的心中，让每个学生都能健康快乐地成长。</w:t>
      </w:r>
    </w:p>
    <w:p>
      <w:pPr>
        <w:ind w:left="0" w:right="0" w:firstLine="560"/>
        <w:spacing w:before="450" w:after="450" w:line="312" w:lineRule="auto"/>
      </w:pPr>
      <w:r>
        <w:rPr>
          <w:rFonts w:ascii="宋体" w:hAnsi="宋体" w:eastAsia="宋体" w:cs="宋体"/>
          <w:color w:val="000"/>
          <w:sz w:val="28"/>
          <w:szCs w:val="28"/>
        </w:rPr>
        <w:t xml:space="preserve">3、结合改革开放三十周年，开展“话改革开放、谈成长经历”主题活动，组织参观纪念改革开放三十周年的图片展，组织一次考察活动。结合刘少奇、周恩来诞辰110周年，开展“缅怀伟人、牢记誓言”的主题教育。强化党性观念，立足本职岗位，无愧于党员称号。</w:t>
      </w:r>
    </w:p>
    <w:p>
      <w:pPr>
        <w:ind w:left="0" w:right="0" w:firstLine="560"/>
        <w:spacing w:before="450" w:after="450" w:line="312" w:lineRule="auto"/>
      </w:pPr>
      <w:r>
        <w:rPr>
          <w:rFonts w:ascii="宋体" w:hAnsi="宋体" w:eastAsia="宋体" w:cs="宋体"/>
          <w:color w:val="000"/>
          <w:sz w:val="28"/>
          <w:szCs w:val="28"/>
        </w:rPr>
        <w:t xml:space="preserve">4、遵循党员发展工作的“坚持标准、保证质量、改善结构、慎重发展”十六字方针，积极稳妥做好预备党员的发展工作，为党组织输送新鲜血液。</w:t>
      </w:r>
    </w:p>
    <w:p>
      <w:pPr>
        <w:ind w:left="0" w:right="0" w:firstLine="560"/>
        <w:spacing w:before="450" w:after="450" w:line="312" w:lineRule="auto"/>
      </w:pPr>
      <w:r>
        <w:rPr>
          <w:rFonts w:ascii="宋体" w:hAnsi="宋体" w:eastAsia="宋体" w:cs="宋体"/>
          <w:color w:val="000"/>
          <w:sz w:val="28"/>
          <w:szCs w:val="28"/>
        </w:rPr>
        <w:t xml:space="preserve">5、坚持党内民主生活会制度，开展批评与自我批评。</w:t>
      </w:r>
    </w:p>
    <w:p>
      <w:pPr>
        <w:ind w:left="0" w:right="0" w:firstLine="560"/>
        <w:spacing w:before="450" w:after="450" w:line="312" w:lineRule="auto"/>
      </w:pPr>
      <w:r>
        <w:rPr>
          <w:rFonts w:ascii="宋体" w:hAnsi="宋体" w:eastAsia="宋体" w:cs="宋体"/>
          <w:color w:val="000"/>
          <w:sz w:val="28"/>
          <w:szCs w:val="28"/>
        </w:rPr>
        <w:t xml:space="preserve">（三）全面落实和谐校园建设的要求，开创学校精神文明建设的新局面。</w:t>
      </w:r>
    </w:p>
    <w:p>
      <w:pPr>
        <w:ind w:left="0" w:right="0" w:firstLine="560"/>
        <w:spacing w:before="450" w:after="450" w:line="312" w:lineRule="auto"/>
      </w:pPr>
      <w:r>
        <w:rPr>
          <w:rFonts w:ascii="宋体" w:hAnsi="宋体" w:eastAsia="宋体" w:cs="宋体"/>
          <w:color w:val="000"/>
          <w:sz w:val="28"/>
          <w:szCs w:val="28"/>
        </w:rPr>
        <w:t xml:space="preserve">1、把和谐校园的创建与文明单位的创建有机结合起来。</w:t>
      </w:r>
    </w:p>
    <w:p>
      <w:pPr>
        <w:ind w:left="0" w:right="0" w:firstLine="560"/>
        <w:spacing w:before="450" w:after="450" w:line="312" w:lineRule="auto"/>
      </w:pPr>
      <w:r>
        <w:rPr>
          <w:rFonts w:ascii="宋体" w:hAnsi="宋体" w:eastAsia="宋体" w:cs="宋体"/>
          <w:color w:val="000"/>
          <w:sz w:val="28"/>
          <w:szCs w:val="28"/>
        </w:rPr>
        <w:t xml:space="preserve">2、深入开展创建和谐校园活动，建设平安、健康、文明和谐校园。建设和谐校园文化，培育校园文明风尚，激发师生创造活力。加强安全教育，妥善处理各种问题和矛盾，维护学校的持续稳定和发展。</w:t>
      </w:r>
    </w:p>
    <w:p>
      <w:pPr>
        <w:ind w:left="0" w:right="0" w:firstLine="560"/>
        <w:spacing w:before="450" w:after="450" w:line="312" w:lineRule="auto"/>
      </w:pPr>
      <w:r>
        <w:rPr>
          <w:rFonts w:ascii="宋体" w:hAnsi="宋体" w:eastAsia="宋体" w:cs="宋体"/>
          <w:color w:val="000"/>
          <w:sz w:val="28"/>
          <w:szCs w:val="28"/>
        </w:rPr>
        <w:t xml:space="preserve">3、不断加强未成年人思想道德建设，把社会主义核心价值体系融入学校教育全过程，坚持以弘扬民族精神、树立生命意识为主导，以加强基础道德教育为重点，全面提高学生综合素养，为学生的未来发展奠基。</w:t>
      </w:r>
    </w:p>
    <w:p>
      <w:pPr>
        <w:ind w:left="0" w:right="0" w:firstLine="560"/>
        <w:spacing w:before="450" w:after="450" w:line="312" w:lineRule="auto"/>
      </w:pPr>
      <w:r>
        <w:rPr>
          <w:rFonts w:ascii="宋体" w:hAnsi="宋体" w:eastAsia="宋体" w:cs="宋体"/>
          <w:color w:val="000"/>
          <w:sz w:val="28"/>
          <w:szCs w:val="28"/>
        </w:rPr>
        <w:t xml:space="preserve">4、进一步提升教师思想境界和职业道德。开展向贺宝根等模范教师学习的活动，铸师魂、修师德、树师表。继续开展校本培训，进一步提高教师的专业能力、师德境界和人文素养。</w:t>
      </w:r>
    </w:p>
    <w:p>
      <w:pPr>
        <w:ind w:left="0" w:right="0" w:firstLine="560"/>
        <w:spacing w:before="450" w:after="450" w:line="312" w:lineRule="auto"/>
      </w:pPr>
      <w:r>
        <w:rPr>
          <w:rFonts w:ascii="宋体" w:hAnsi="宋体" w:eastAsia="宋体" w:cs="宋体"/>
          <w:color w:val="000"/>
          <w:sz w:val="28"/>
          <w:szCs w:val="28"/>
        </w:rPr>
        <w:t xml:space="preserve">5、加强课程的领导力，制定学校的课程计划，积极推进课程教材改革，建立和完善中学生综合素质评价制度。关注课堂教学的“五环节”，研究教学行为，改变教学方式，做到保持优势、突破瓶颈、从而全面稳步提升教学质量。突出青年教师的培养，分层次、分阶段，创造条件、搭建舞台，形成青年教师脱颖而出的工作机制。</w:t>
      </w:r>
    </w:p>
    <w:p>
      <w:pPr>
        <w:ind w:left="0" w:right="0" w:firstLine="560"/>
        <w:spacing w:before="450" w:after="450" w:line="312" w:lineRule="auto"/>
      </w:pPr>
      <w:r>
        <w:rPr>
          <w:rFonts w:ascii="宋体" w:hAnsi="宋体" w:eastAsia="宋体" w:cs="宋体"/>
          <w:color w:val="000"/>
          <w:sz w:val="28"/>
          <w:szCs w:val="28"/>
        </w:rPr>
        <w:t xml:space="preserve">6、加强对工会、团队、退管会等组织的领导。做好工会的换届选举工作，进一步发挥工会在依法治校、民主办学中的作用。加强团队的组织、思想、制度、阵地建设，结合重大节庆，开展寓教于乐的活动，丰富学生的校园文化生活。支持退管会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中共清水职中支部2024年工作计划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2024年学校党建工作的指导思想是：坚持以邓小平理论、“三个代表”重要思想为指导，认真贯彻党的十六届四中、五中、六中全会精神，坚持科学的发展观，按照市委“站在新起点，实现新跨越”的总体要求，根据市教育局党委的工作部署，以加强领导班子和教师队伍建设为重点，以加强党的组织建设、党员队伍建设为基础，全面加强学校党的思想、作风、组织和制度建设，为我校教育教学改革和发展提供坚强的组织保证。</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以建立健全保持共产党员先进性长效机制为目标，坚持实施“党建创新”工程。、认真学习贯彻党的十七大精神，为实现“教育年”的各项工作目标提供思想保证。以党的十七大为动力，全面加强学校的政治工作，统一思想，凝聚力量，努力营造齐心合力为学校发展努力工作的浓厚氛围。</w:t>
      </w:r>
    </w:p>
    <w:p>
      <w:pPr>
        <w:ind w:left="0" w:right="0" w:firstLine="560"/>
        <w:spacing w:before="450" w:after="450" w:line="312" w:lineRule="auto"/>
      </w:pPr>
      <w:r>
        <w:rPr>
          <w:rFonts w:ascii="宋体" w:hAnsi="宋体" w:eastAsia="宋体" w:cs="宋体"/>
          <w:color w:val="000"/>
          <w:sz w:val="28"/>
          <w:szCs w:val="28"/>
        </w:rPr>
        <w:t xml:space="preserve">2、结合“八荣八耻”教育和“感恩”教育，以党支部为核心，以党员教育为引领，带动全校教师和学生。</w:t>
      </w:r>
    </w:p>
    <w:p>
      <w:pPr>
        <w:ind w:left="0" w:right="0" w:firstLine="560"/>
        <w:spacing w:before="450" w:after="450" w:line="312" w:lineRule="auto"/>
      </w:pPr>
      <w:r>
        <w:rPr>
          <w:rFonts w:ascii="宋体" w:hAnsi="宋体" w:eastAsia="宋体" w:cs="宋体"/>
          <w:color w:val="000"/>
          <w:sz w:val="28"/>
          <w:szCs w:val="28"/>
        </w:rPr>
        <w:t xml:space="preserve">3、巩固和发展先进性教育活动成果，创新完善保持共产党员先进性的长效机制。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4、做好党内外对党员的民主监督工作，每年2 次民主评议党员、群众评议党员及党小组民主生活会，开展学生及家长对党员的评议工作。</w:t>
      </w:r>
    </w:p>
    <w:p>
      <w:pPr>
        <w:ind w:left="0" w:right="0" w:firstLine="560"/>
        <w:spacing w:before="450" w:after="450" w:line="312" w:lineRule="auto"/>
      </w:pPr>
      <w:r>
        <w:rPr>
          <w:rFonts w:ascii="宋体" w:hAnsi="宋体" w:eastAsia="宋体" w:cs="宋体"/>
          <w:color w:val="000"/>
          <w:sz w:val="28"/>
          <w:szCs w:val="28"/>
        </w:rPr>
        <w:t xml:space="preserve">党员名单在学校显著位置张贴，设意见箱，以便学生、家长、群众监督党员，及时提出意见，促进党员先锋模范作用的发挥。</w:t>
      </w:r>
    </w:p>
    <w:p>
      <w:pPr>
        <w:ind w:left="0" w:right="0" w:firstLine="560"/>
        <w:spacing w:before="450" w:after="450" w:line="312" w:lineRule="auto"/>
      </w:pPr>
      <w:r>
        <w:rPr>
          <w:rFonts w:ascii="宋体" w:hAnsi="宋体" w:eastAsia="宋体" w:cs="宋体"/>
          <w:color w:val="000"/>
          <w:sz w:val="28"/>
          <w:szCs w:val="28"/>
        </w:rPr>
        <w:t xml:space="preserve">二、积极开展党内争先创优活动</w:t>
      </w:r>
    </w:p>
    <w:p>
      <w:pPr>
        <w:ind w:left="0" w:right="0" w:firstLine="560"/>
        <w:spacing w:before="450" w:after="450" w:line="312" w:lineRule="auto"/>
      </w:pPr>
      <w:r>
        <w:rPr>
          <w:rFonts w:ascii="宋体" w:hAnsi="宋体" w:eastAsia="宋体" w:cs="宋体"/>
          <w:color w:val="000"/>
          <w:sz w:val="28"/>
          <w:szCs w:val="28"/>
        </w:rPr>
        <w:t xml:space="preserve">在学校党员范围内开展争创优秀党员班主任、党员优秀课、关爱学生的好党员等争先创优活动。</w:t>
      </w:r>
    </w:p>
    <w:p>
      <w:pPr>
        <w:ind w:left="0" w:right="0" w:firstLine="560"/>
        <w:spacing w:before="450" w:after="450" w:line="312" w:lineRule="auto"/>
      </w:pPr>
      <w:r>
        <w:rPr>
          <w:rFonts w:ascii="宋体" w:hAnsi="宋体" w:eastAsia="宋体" w:cs="宋体"/>
          <w:color w:val="000"/>
          <w:sz w:val="28"/>
          <w:szCs w:val="28"/>
        </w:rPr>
        <w:t xml:space="preserve">1、党员率先在校上公开课、示范课、观摩课，带动其他教师大兴教研之 1</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2、寻亮点，找差距。</w:t>
      </w:r>
    </w:p>
    <w:p>
      <w:pPr>
        <w:ind w:left="0" w:right="0" w:firstLine="560"/>
        <w:spacing w:before="450" w:after="450" w:line="312" w:lineRule="auto"/>
      </w:pPr>
      <w:r>
        <w:rPr>
          <w:rFonts w:ascii="宋体" w:hAnsi="宋体" w:eastAsia="宋体" w:cs="宋体"/>
          <w:color w:val="000"/>
          <w:sz w:val="28"/>
          <w:szCs w:val="28"/>
        </w:rPr>
        <w:t xml:space="preserve">寻找身边的闪光点和榜样，找出自身的差距，努力赶超。</w:t>
      </w:r>
    </w:p>
    <w:p>
      <w:pPr>
        <w:ind w:left="0" w:right="0" w:firstLine="560"/>
        <w:spacing w:before="450" w:after="450" w:line="312" w:lineRule="auto"/>
      </w:pPr>
      <w:r>
        <w:rPr>
          <w:rFonts w:ascii="宋体" w:hAnsi="宋体" w:eastAsia="宋体" w:cs="宋体"/>
          <w:color w:val="000"/>
          <w:sz w:val="28"/>
          <w:szCs w:val="28"/>
        </w:rPr>
        <w:t xml:space="preserve">三、加强领导班子建设，努力做好领导班子和中层干部的管理工作</w:t>
      </w:r>
    </w:p>
    <w:p>
      <w:pPr>
        <w:ind w:left="0" w:right="0" w:firstLine="560"/>
        <w:spacing w:before="450" w:after="450" w:line="312" w:lineRule="auto"/>
      </w:pPr>
      <w:r>
        <w:rPr>
          <w:rFonts w:ascii="宋体" w:hAnsi="宋体" w:eastAsia="宋体" w:cs="宋体"/>
          <w:color w:val="000"/>
          <w:sz w:val="28"/>
          <w:szCs w:val="28"/>
        </w:rPr>
        <w:t xml:space="preserve">1、加强领导班子民主集中制。</w:t>
      </w:r>
    </w:p>
    <w:p>
      <w:pPr>
        <w:ind w:left="0" w:right="0" w:firstLine="560"/>
        <w:spacing w:before="450" w:after="450" w:line="312" w:lineRule="auto"/>
      </w:pPr>
      <w:r>
        <w:rPr>
          <w:rFonts w:ascii="宋体" w:hAnsi="宋体" w:eastAsia="宋体" w:cs="宋体"/>
          <w:color w:val="000"/>
          <w:sz w:val="28"/>
          <w:szCs w:val="28"/>
        </w:rPr>
        <w:t xml:space="preserve">2、加强中层干部的管理和考核工作。</w:t>
      </w:r>
    </w:p>
    <w:p>
      <w:pPr>
        <w:ind w:left="0" w:right="0" w:firstLine="560"/>
        <w:spacing w:before="450" w:after="450" w:line="312" w:lineRule="auto"/>
      </w:pPr>
      <w:r>
        <w:rPr>
          <w:rFonts w:ascii="宋体" w:hAnsi="宋体" w:eastAsia="宋体" w:cs="宋体"/>
          <w:color w:val="000"/>
          <w:sz w:val="28"/>
          <w:szCs w:val="28"/>
        </w:rPr>
        <w:t xml:space="preserve">3、加强党风廉正建设，加大干部监督工作力度。</w:t>
      </w:r>
    </w:p>
    <w:p>
      <w:pPr>
        <w:ind w:left="0" w:right="0" w:firstLine="560"/>
        <w:spacing w:before="450" w:after="450" w:line="312" w:lineRule="auto"/>
      </w:pPr>
      <w:r>
        <w:rPr>
          <w:rFonts w:ascii="宋体" w:hAnsi="宋体" w:eastAsia="宋体" w:cs="宋体"/>
          <w:color w:val="000"/>
          <w:sz w:val="28"/>
          <w:szCs w:val="28"/>
        </w:rPr>
        <w:t xml:space="preserve">4、加强对后备干部的培养工作。</w:t>
      </w:r>
    </w:p>
    <w:p>
      <w:pPr>
        <w:ind w:left="0" w:right="0" w:firstLine="560"/>
        <w:spacing w:before="450" w:after="450" w:line="312" w:lineRule="auto"/>
      </w:pPr>
      <w:r>
        <w:rPr>
          <w:rFonts w:ascii="宋体" w:hAnsi="宋体" w:eastAsia="宋体" w:cs="宋体"/>
          <w:color w:val="000"/>
          <w:sz w:val="28"/>
          <w:szCs w:val="28"/>
        </w:rPr>
        <w:t xml:space="preserve">四、结合“教育年”活动，加强教师队伍建设</w:t>
      </w:r>
    </w:p>
    <w:p>
      <w:pPr>
        <w:ind w:left="0" w:right="0" w:firstLine="560"/>
        <w:spacing w:before="450" w:after="450" w:line="312" w:lineRule="auto"/>
      </w:pPr>
      <w:r>
        <w:rPr>
          <w:rFonts w:ascii="宋体" w:hAnsi="宋体" w:eastAsia="宋体" w:cs="宋体"/>
          <w:color w:val="000"/>
          <w:sz w:val="28"/>
          <w:szCs w:val="28"/>
        </w:rPr>
        <w:t xml:space="preserve">1、强化班主任工作管理力度，提高班主任队伍整体素质。</w:t>
      </w:r>
    </w:p>
    <w:p>
      <w:pPr>
        <w:ind w:left="0" w:right="0" w:firstLine="560"/>
        <w:spacing w:before="450" w:after="450" w:line="312" w:lineRule="auto"/>
      </w:pPr>
      <w:r>
        <w:rPr>
          <w:rFonts w:ascii="宋体" w:hAnsi="宋体" w:eastAsia="宋体" w:cs="宋体"/>
          <w:color w:val="000"/>
          <w:sz w:val="28"/>
          <w:szCs w:val="28"/>
        </w:rPr>
        <w:t xml:space="preserve">2、加强青年教师的师德教育工作。</w:t>
      </w:r>
    </w:p>
    <w:p>
      <w:pPr>
        <w:ind w:left="0" w:right="0" w:firstLine="560"/>
        <w:spacing w:before="450" w:after="450" w:line="312" w:lineRule="auto"/>
      </w:pPr>
      <w:r>
        <w:rPr>
          <w:rFonts w:ascii="宋体" w:hAnsi="宋体" w:eastAsia="宋体" w:cs="宋体"/>
          <w:color w:val="000"/>
          <w:sz w:val="28"/>
          <w:szCs w:val="28"/>
        </w:rPr>
        <w:t xml:space="preserve">3、强化理论和业务学习，提高教师队伍的教育教学水平。</w:t>
      </w:r>
    </w:p>
    <w:p>
      <w:pPr>
        <w:ind w:left="0" w:right="0" w:firstLine="560"/>
        <w:spacing w:before="450" w:after="450" w:line="312" w:lineRule="auto"/>
      </w:pPr>
      <w:r>
        <w:rPr>
          <w:rFonts w:ascii="宋体" w:hAnsi="宋体" w:eastAsia="宋体" w:cs="宋体"/>
          <w:color w:val="000"/>
          <w:sz w:val="28"/>
          <w:szCs w:val="28"/>
        </w:rPr>
        <w:t xml:space="preserve">4、加强制度建设和对教师的管理工作。</w:t>
      </w:r>
    </w:p>
    <w:p>
      <w:pPr>
        <w:ind w:left="0" w:right="0" w:firstLine="560"/>
        <w:spacing w:before="450" w:after="450" w:line="312" w:lineRule="auto"/>
      </w:pPr>
      <w:r>
        <w:rPr>
          <w:rFonts w:ascii="宋体" w:hAnsi="宋体" w:eastAsia="宋体" w:cs="宋体"/>
          <w:color w:val="000"/>
          <w:sz w:val="28"/>
          <w:szCs w:val="28"/>
        </w:rPr>
        <w:t xml:space="preserve">5、开展党员扶贫帮困活动，为贫困学生解决实际困难。结合我校实际，开展党员向残疾学生献爱心活动，党员和学生结队子，开展“一帮一”活动，从学生学习、生活、思想教育等各个方面给予帮助。</w:t>
      </w:r>
    </w:p>
    <w:p>
      <w:pPr>
        <w:ind w:left="0" w:right="0" w:firstLine="560"/>
        <w:spacing w:before="450" w:after="450" w:line="312" w:lineRule="auto"/>
      </w:pPr>
      <w:r>
        <w:rPr>
          <w:rFonts w:ascii="宋体" w:hAnsi="宋体" w:eastAsia="宋体" w:cs="宋体"/>
          <w:color w:val="000"/>
          <w:sz w:val="28"/>
          <w:szCs w:val="28"/>
        </w:rPr>
        <w:t xml:space="preserve">五、做好老干部、关工委、工会、共青团、妇委会和计划生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1、创设党建工作计划</w:t>
      </w:r>
    </w:p>
    <w:p>
      <w:pPr>
        <w:ind w:left="0" w:right="0" w:firstLine="560"/>
        <w:spacing w:before="450" w:after="450" w:line="312" w:lineRule="auto"/>
      </w:pPr>
      <w:r>
        <w:rPr>
          <w:rFonts w:ascii="宋体" w:hAnsi="宋体" w:eastAsia="宋体" w:cs="宋体"/>
          <w:color w:val="000"/>
          <w:sz w:val="28"/>
          <w:szCs w:val="28"/>
        </w:rPr>
        <w:t xml:space="preserve">2、“教育年”动员大会</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4、中心组学习1次</w:t>
      </w:r>
    </w:p>
    <w:p>
      <w:pPr>
        <w:ind w:left="0" w:right="0" w:firstLine="560"/>
        <w:spacing w:before="450" w:after="450" w:line="312" w:lineRule="auto"/>
      </w:pPr>
      <w:r>
        <w:rPr>
          <w:rFonts w:ascii="宋体" w:hAnsi="宋体" w:eastAsia="宋体" w:cs="宋体"/>
          <w:color w:val="000"/>
          <w:sz w:val="28"/>
          <w:szCs w:val="28"/>
        </w:rPr>
        <w:t xml:space="preserve">5、党员之内创优动员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1、党员积极分子形势教育1次</w:t>
      </w:r>
    </w:p>
    <w:p>
      <w:pPr>
        <w:ind w:left="0" w:right="0" w:firstLine="560"/>
        <w:spacing w:before="450" w:after="450" w:line="312" w:lineRule="auto"/>
      </w:pPr>
      <w:r>
        <w:rPr>
          <w:rFonts w:ascii="宋体" w:hAnsi="宋体" w:eastAsia="宋体" w:cs="宋体"/>
          <w:color w:val="000"/>
          <w:sz w:val="28"/>
          <w:szCs w:val="28"/>
        </w:rPr>
        <w:t xml:space="preserve">2、以党小组为单位开展扶贫帮困活动</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4、中心组学习1次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1、党风、党纪教育1次</w:t>
      </w:r>
    </w:p>
    <w:p>
      <w:pPr>
        <w:ind w:left="0" w:right="0" w:firstLine="560"/>
        <w:spacing w:before="450" w:after="450" w:line="312" w:lineRule="auto"/>
      </w:pPr>
      <w:r>
        <w:rPr>
          <w:rFonts w:ascii="宋体" w:hAnsi="宋体" w:eastAsia="宋体" w:cs="宋体"/>
          <w:color w:val="000"/>
          <w:sz w:val="28"/>
          <w:szCs w:val="28"/>
        </w:rPr>
        <w:t xml:space="preserve">2、党支部活动</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4、中心组学习1次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1、党课1次</w:t>
      </w:r>
    </w:p>
    <w:p>
      <w:pPr>
        <w:ind w:left="0" w:right="0" w:firstLine="560"/>
        <w:spacing w:before="450" w:after="450" w:line="312" w:lineRule="auto"/>
      </w:pPr>
      <w:r>
        <w:rPr>
          <w:rFonts w:ascii="宋体" w:hAnsi="宋体" w:eastAsia="宋体" w:cs="宋体"/>
          <w:color w:val="000"/>
          <w:sz w:val="28"/>
          <w:szCs w:val="28"/>
        </w:rPr>
        <w:t xml:space="preserve">2、政治学习2次</w:t>
      </w:r>
    </w:p>
    <w:p>
      <w:pPr>
        <w:ind w:left="0" w:right="0" w:firstLine="560"/>
        <w:spacing w:before="450" w:after="450" w:line="312" w:lineRule="auto"/>
      </w:pPr>
      <w:r>
        <w:rPr>
          <w:rFonts w:ascii="宋体" w:hAnsi="宋体" w:eastAsia="宋体" w:cs="宋体"/>
          <w:color w:val="000"/>
          <w:sz w:val="28"/>
          <w:szCs w:val="28"/>
        </w:rPr>
        <w:t xml:space="preserve">3、中心组学习1次</w:t>
      </w:r>
    </w:p>
    <w:p>
      <w:pPr>
        <w:ind w:left="0" w:right="0" w:firstLine="560"/>
        <w:spacing w:before="450" w:after="450" w:line="312" w:lineRule="auto"/>
      </w:pPr>
      <w:r>
        <w:rPr>
          <w:rFonts w:ascii="宋体" w:hAnsi="宋体" w:eastAsia="宋体" w:cs="宋体"/>
          <w:color w:val="000"/>
          <w:sz w:val="28"/>
          <w:szCs w:val="28"/>
        </w:rPr>
        <w:t xml:space="preserve">4、发展新党员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1、党小组民主生活会</w:t>
      </w:r>
    </w:p>
    <w:p>
      <w:pPr>
        <w:ind w:left="0" w:right="0" w:firstLine="560"/>
        <w:spacing w:before="450" w:after="450" w:line="312" w:lineRule="auto"/>
      </w:pPr>
      <w:r>
        <w:rPr>
          <w:rFonts w:ascii="宋体" w:hAnsi="宋体" w:eastAsia="宋体" w:cs="宋体"/>
          <w:color w:val="000"/>
          <w:sz w:val="28"/>
          <w:szCs w:val="28"/>
        </w:rPr>
        <w:t xml:space="preserve">2、党支部民主生活会</w:t>
      </w:r>
    </w:p>
    <w:p>
      <w:pPr>
        <w:ind w:left="0" w:right="0" w:firstLine="560"/>
        <w:spacing w:before="450" w:after="450" w:line="312" w:lineRule="auto"/>
      </w:pPr>
      <w:r>
        <w:rPr>
          <w:rFonts w:ascii="宋体" w:hAnsi="宋体" w:eastAsia="宋体" w:cs="宋体"/>
          <w:color w:val="000"/>
          <w:sz w:val="28"/>
          <w:szCs w:val="28"/>
        </w:rPr>
        <w:t xml:space="preserve">3、学生、家长评议党员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1、第二学期党务工作安排</w:t>
      </w:r>
    </w:p>
    <w:p>
      <w:pPr>
        <w:ind w:left="0" w:right="0" w:firstLine="560"/>
        <w:spacing w:before="450" w:after="450" w:line="312" w:lineRule="auto"/>
      </w:pPr>
      <w:r>
        <w:rPr>
          <w:rFonts w:ascii="宋体" w:hAnsi="宋体" w:eastAsia="宋体" w:cs="宋体"/>
          <w:color w:val="000"/>
          <w:sz w:val="28"/>
          <w:szCs w:val="28"/>
        </w:rPr>
        <w:t xml:space="preserve">2、政治学习1次</w:t>
      </w:r>
    </w:p>
    <w:p>
      <w:pPr>
        <w:ind w:left="0" w:right="0" w:firstLine="560"/>
        <w:spacing w:before="450" w:after="450" w:line="312" w:lineRule="auto"/>
      </w:pPr>
      <w:r>
        <w:rPr>
          <w:rFonts w:ascii="宋体" w:hAnsi="宋体" w:eastAsia="宋体" w:cs="宋体"/>
          <w:color w:val="000"/>
          <w:sz w:val="28"/>
          <w:szCs w:val="28"/>
        </w:rPr>
        <w:t xml:space="preserve">3、中心组学习1次</w:t>
      </w:r>
    </w:p>
    <w:p>
      <w:pPr>
        <w:ind w:left="0" w:right="0" w:firstLine="560"/>
        <w:spacing w:before="450" w:after="450" w:line="312" w:lineRule="auto"/>
      </w:pPr>
      <w:r>
        <w:rPr>
          <w:rFonts w:ascii="宋体" w:hAnsi="宋体" w:eastAsia="宋体" w:cs="宋体"/>
          <w:color w:val="000"/>
          <w:sz w:val="28"/>
          <w:szCs w:val="28"/>
        </w:rPr>
        <w:t xml:space="preserve">4、形势教育1次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1、党课1次</w:t>
      </w:r>
    </w:p>
    <w:p>
      <w:pPr>
        <w:ind w:left="0" w:right="0" w:firstLine="560"/>
        <w:spacing w:before="450" w:after="450" w:line="312" w:lineRule="auto"/>
      </w:pPr>
      <w:r>
        <w:rPr>
          <w:rFonts w:ascii="宋体" w:hAnsi="宋体" w:eastAsia="宋体" w:cs="宋体"/>
          <w:color w:val="000"/>
          <w:sz w:val="28"/>
          <w:szCs w:val="28"/>
        </w:rPr>
        <w:t xml:space="preserve">2、政治学习2次</w:t>
      </w:r>
    </w:p>
    <w:p>
      <w:pPr>
        <w:ind w:left="0" w:right="0" w:firstLine="560"/>
        <w:spacing w:before="450" w:after="450" w:line="312" w:lineRule="auto"/>
      </w:pPr>
      <w:r>
        <w:rPr>
          <w:rFonts w:ascii="宋体" w:hAnsi="宋体" w:eastAsia="宋体" w:cs="宋体"/>
          <w:color w:val="000"/>
          <w:sz w:val="28"/>
          <w:szCs w:val="28"/>
        </w:rPr>
        <w:t xml:space="preserve">3、中心组学习1次</w:t>
      </w:r>
    </w:p>
    <w:p>
      <w:pPr>
        <w:ind w:left="0" w:right="0" w:firstLine="560"/>
        <w:spacing w:before="450" w:after="450" w:line="312" w:lineRule="auto"/>
      </w:pPr>
      <w:r>
        <w:rPr>
          <w:rFonts w:ascii="宋体" w:hAnsi="宋体" w:eastAsia="宋体" w:cs="宋体"/>
          <w:color w:val="000"/>
          <w:sz w:val="28"/>
          <w:szCs w:val="28"/>
        </w:rPr>
        <w:t xml:space="preserve">4、以党小组为单位扶贫帮困活动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1、党风、党纪教育1次</w:t>
      </w:r>
    </w:p>
    <w:p>
      <w:pPr>
        <w:ind w:left="0" w:right="0" w:firstLine="560"/>
        <w:spacing w:before="450" w:after="450" w:line="312" w:lineRule="auto"/>
      </w:pPr>
      <w:r>
        <w:rPr>
          <w:rFonts w:ascii="宋体" w:hAnsi="宋体" w:eastAsia="宋体" w:cs="宋体"/>
          <w:color w:val="000"/>
          <w:sz w:val="28"/>
          <w:szCs w:val="28"/>
        </w:rPr>
        <w:t xml:space="preserve">2、中心组学习1次</w:t>
      </w:r>
    </w:p>
    <w:p>
      <w:pPr>
        <w:ind w:left="0" w:right="0" w:firstLine="560"/>
        <w:spacing w:before="450" w:after="450" w:line="312" w:lineRule="auto"/>
      </w:pPr>
      <w:r>
        <w:rPr>
          <w:rFonts w:ascii="宋体" w:hAnsi="宋体" w:eastAsia="宋体" w:cs="宋体"/>
          <w:color w:val="000"/>
          <w:sz w:val="28"/>
          <w:szCs w:val="28"/>
        </w:rPr>
        <w:t xml:space="preserve">3、政治学习2次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1、中心组学习1次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2025-05-01T00:44:43+08:00</dcterms:created>
  <dcterms:modified xsi:type="dcterms:W3CDTF">2025-05-01T00:44:43+08:00</dcterms:modified>
</cp:coreProperties>
</file>

<file path=docProps/custom.xml><?xml version="1.0" encoding="utf-8"?>
<Properties xmlns="http://schemas.openxmlformats.org/officeDocument/2006/custom-properties" xmlns:vt="http://schemas.openxmlformats.org/officeDocument/2006/docPropsVTypes"/>
</file>