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政治理论学习总结党员干部、教师政治理论学习总结2024年，是我国庆祝改革开放30周年，是全面贯彻落实党的十七大精神的第一年，也是我区教育系统的改革年。这一年是不平凡的一年，更是满载收获的一年。为了进一步加强我校广大党员、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第一篇：政治理论学习总结</w:t>
      </w:r>
    </w:p>
    <w:p>
      <w:pPr>
        <w:ind w:left="0" w:right="0" w:firstLine="560"/>
        <w:spacing w:before="450" w:after="450" w:line="312" w:lineRule="auto"/>
      </w:pPr>
      <w:r>
        <w:rPr>
          <w:rFonts w:ascii="宋体" w:hAnsi="宋体" w:eastAsia="宋体" w:cs="宋体"/>
          <w:color w:val="000"/>
          <w:sz w:val="28"/>
          <w:szCs w:val="28"/>
        </w:rPr>
        <w:t xml:space="preserve">党员干部、教师政治理论学习总结</w:t>
      </w:r>
    </w:p>
    <w:p>
      <w:pPr>
        <w:ind w:left="0" w:right="0" w:firstLine="560"/>
        <w:spacing w:before="450" w:after="450" w:line="312" w:lineRule="auto"/>
      </w:pPr>
      <w:r>
        <w:rPr>
          <w:rFonts w:ascii="宋体" w:hAnsi="宋体" w:eastAsia="宋体" w:cs="宋体"/>
          <w:color w:val="000"/>
          <w:sz w:val="28"/>
          <w:szCs w:val="28"/>
        </w:rPr>
        <w:t xml:space="preserve">2024年，是我国庆祝改革开放30周年，是全面贯彻落实党的十七大精神的第一年，也是我区教育系统的改革年。这一年是不平凡的一年，更是满载收获的一年。为了进一步加强我校广大党员、教师队伍建设，提升教师个体素质，提高队伍整体水平，引领教师专业成长，培养高尚师德，努力塑造教师的良好形象，办让人民满意的学校。我校对广大党员干部、教师开展了政治理论学习，现就我校这一年来的政治理论学习活动总结如下：</w:t>
      </w:r>
    </w:p>
    <w:p>
      <w:pPr>
        <w:ind w:left="0" w:right="0" w:firstLine="560"/>
        <w:spacing w:before="450" w:after="450" w:line="312" w:lineRule="auto"/>
      </w:pPr>
      <w:r>
        <w:rPr>
          <w:rFonts w:ascii="宋体" w:hAnsi="宋体" w:eastAsia="宋体" w:cs="宋体"/>
          <w:color w:val="000"/>
          <w:sz w:val="28"/>
          <w:szCs w:val="28"/>
        </w:rPr>
        <w:t xml:space="preserve">一、领导高度重视，严密部署安排。</w:t>
      </w:r>
    </w:p>
    <w:p>
      <w:pPr>
        <w:ind w:left="0" w:right="0" w:firstLine="560"/>
        <w:spacing w:before="450" w:after="450" w:line="312" w:lineRule="auto"/>
      </w:pPr>
      <w:r>
        <w:rPr>
          <w:rFonts w:ascii="宋体" w:hAnsi="宋体" w:eastAsia="宋体" w:cs="宋体"/>
          <w:color w:val="000"/>
          <w:sz w:val="28"/>
          <w:szCs w:val="28"/>
        </w:rPr>
        <w:t xml:space="preserve">按照教育局的文件要求，学校校委会及时召开了党员干部、教师政治理论学习活动专题会议，成立了以校党支部、校长为组长的学习活动领导小组，详细分析了我校目前的现状和存在的问题，重点分析了我校教师队伍在师德方面的优势和存在的问题，认真研究本年度学习活动的重点和要解决的问题。制定了切实可行的学习计划，严密部署安排学习活动，首先要求全体领导成员要发挥榜样示范作用，先学一步，多学一些，学深一点。要求全体教师要将教育教学和本职工作相联系，将教育教学工作和全面建设小康社会相联系，将教育教学工作与党和人民的根本利益相联系，处理好学习与运用的关系，以高度的政治责任感、使命感参加学习，确保学习时间和学习效果。</w:t>
      </w:r>
    </w:p>
    <w:p>
      <w:pPr>
        <w:ind w:left="0" w:right="0" w:firstLine="560"/>
        <w:spacing w:before="450" w:after="450" w:line="312" w:lineRule="auto"/>
      </w:pPr>
      <w:r>
        <w:rPr>
          <w:rFonts w:ascii="宋体" w:hAnsi="宋体" w:eastAsia="宋体" w:cs="宋体"/>
          <w:color w:val="000"/>
          <w:sz w:val="28"/>
          <w:szCs w:val="28"/>
        </w:rPr>
        <w:t xml:space="preserve">二、认真组织，注重实效。</w:t>
      </w:r>
    </w:p>
    <w:p>
      <w:pPr>
        <w:ind w:left="0" w:right="0" w:firstLine="560"/>
        <w:spacing w:before="450" w:after="450" w:line="312" w:lineRule="auto"/>
      </w:pPr>
      <w:r>
        <w:rPr>
          <w:rFonts w:ascii="宋体" w:hAnsi="宋体" w:eastAsia="宋体" w:cs="宋体"/>
          <w:color w:val="000"/>
          <w:sz w:val="28"/>
          <w:szCs w:val="28"/>
        </w:rPr>
        <w:t xml:space="preserve">1、政治理论学习活动，我校按照制定的学习计划和学习进程，坚持正确的指导思想，以“三个代表”重要思想为指导，认真贯彻科学发展观，积极学习领会社会主义荣辱观和构建社会主义和谐社会的主要内容和深刻内涵；牢固树立终身学习理念，大力弘扬理论联系实际的学风，勤奋学习、学以致用，把理论学习和工作实践紧密结合起来，把改造主观世界同改造客观世界紧密结合起来，将理论学习的体会与成果转化为坚定的理想信念和清醒的政治头脑，转化为全面建设小康社会、构建社会主义和谐社会的能力，转化为党的执政能力建设和先进性建设的推动力；争做学习型教育工作者，争创学习型学校，爱岗敬业，勤于学习，为人师表；要从“办人民满意教育”和树立教育新形象的高度开展学习活动，为建社发展中的绿园教育做出新的贡献。</w:t>
      </w:r>
    </w:p>
    <w:p>
      <w:pPr>
        <w:ind w:left="0" w:right="0" w:firstLine="560"/>
        <w:spacing w:before="450" w:after="450" w:line="312" w:lineRule="auto"/>
      </w:pPr>
      <w:r>
        <w:rPr>
          <w:rFonts w:ascii="宋体" w:hAnsi="宋体" w:eastAsia="宋体" w:cs="宋体"/>
          <w:color w:val="000"/>
          <w:sz w:val="28"/>
          <w:szCs w:val="28"/>
        </w:rPr>
        <w:t xml:space="preserve">2、我校组织全体教师坚持集中学习与个人自学相结合，专题辅导、讲座和研讨相结合，理论与工作实践相结合，按照教育局学习要求，主要学习了“十七大精神”、“长春市中小学教师奖惩制度”、“普法宣传教育”、“党章”、“教育局激效工资改革制度”、“科学发展观思想”等教育政策法规和先进的教育教学理念。</w:t>
      </w:r>
    </w:p>
    <w:p>
      <w:pPr>
        <w:ind w:left="0" w:right="0" w:firstLine="560"/>
        <w:spacing w:before="450" w:after="450" w:line="312" w:lineRule="auto"/>
      </w:pPr>
      <w:r>
        <w:rPr>
          <w:rFonts w:ascii="宋体" w:hAnsi="宋体" w:eastAsia="宋体" w:cs="宋体"/>
          <w:color w:val="000"/>
          <w:sz w:val="28"/>
          <w:szCs w:val="28"/>
        </w:rPr>
        <w:t xml:space="preserve">3、通过政治学习活动，每位党员干部、教师都做了学习笔记。通过学习教育，全体教师思想上更加清醒，政治上更加坚定，工作上更加务实，依法执教的水平进一步提高，执教为民的信念更加坚定。各位同志结合实际，认真查找了工作中存在的问题和差距，总结经验，为下一学期的工作做了精心的计划。</w:t>
      </w:r>
    </w:p>
    <w:p>
      <w:pPr>
        <w:ind w:left="0" w:right="0" w:firstLine="560"/>
        <w:spacing w:before="450" w:after="450" w:line="312" w:lineRule="auto"/>
      </w:pPr>
      <w:r>
        <w:rPr>
          <w:rFonts w:ascii="宋体" w:hAnsi="宋体" w:eastAsia="宋体" w:cs="宋体"/>
          <w:color w:val="000"/>
          <w:sz w:val="28"/>
          <w:szCs w:val="28"/>
        </w:rPr>
        <w:t xml:space="preserve">三、学习活动为我校新学年的工作奠定了良好的基础。上一学年，在全校师生的共同努力下，我校的各项工作取得了满意的成绩。我们的工作虽然得到了上级部门和社会各界的一致认可，但还有许多方面需要改进和提高，如，学校的基础设施建设步伐还很缓慢，校园环境还有待改善，学校的内部管理还需要进一步加强。面对过去取得的成绩和存在的问题，面对学校未来的发展，通过政治理论学习活动，全体教师进一步统一了思想，提高了认识，使学校的工作更加理顺了思路，明确了方向。</w:t>
      </w:r>
    </w:p>
    <w:p>
      <w:pPr>
        <w:ind w:left="0" w:right="0" w:firstLine="560"/>
        <w:spacing w:before="450" w:after="450" w:line="312" w:lineRule="auto"/>
      </w:pPr>
      <w:r>
        <w:rPr>
          <w:rFonts w:ascii="宋体" w:hAnsi="宋体" w:eastAsia="宋体" w:cs="宋体"/>
          <w:color w:val="000"/>
          <w:sz w:val="28"/>
          <w:szCs w:val="28"/>
        </w:rPr>
        <w:t xml:space="preserve">通过学习活动，我们更加清醒的认识到，新学年的工作，我们要精心谋划发展，科学规划未来，大力推进教育创新，努力做到发展要有新思路，改革要有新突破，各项工作要有新举措；要进一步正确处理好改革、发展、稳定的关系，全力做好学校的稳定工作；进一步树立以人为本的观念，加强和改进工作作风，加强师德师风建设，提高政策水平和自身素质，不断提高执教能力；进一步牢固树立立党为公、执教为民的思想。要心系人民群众，切实解决群众所关注的教育热点问题，确保广大人民群众的根本利益，树立教育的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学校管理工作是一门技术也是一门艺术，教科研工作亦然。如何使教科研工作真正深入课堂，渗入每一位教师的心间，本学年，在区教科所的指导下，我们扎扎实实地做了以下工作：</w:t>
      </w:r>
    </w:p>
    <w:p>
      <w:pPr>
        <w:ind w:left="0" w:right="0" w:firstLine="560"/>
        <w:spacing w:before="450" w:after="450" w:line="312" w:lineRule="auto"/>
      </w:pPr>
      <w:r>
        <w:rPr>
          <w:rFonts w:ascii="宋体" w:hAnsi="宋体" w:eastAsia="宋体" w:cs="宋体"/>
          <w:color w:val="000"/>
          <w:sz w:val="28"/>
          <w:szCs w:val="28"/>
        </w:rPr>
        <w:t xml:space="preserve">一、工作有计划。</w:t>
      </w:r>
    </w:p>
    <w:p>
      <w:pPr>
        <w:ind w:left="0" w:right="0" w:firstLine="560"/>
        <w:spacing w:before="450" w:after="450" w:line="312" w:lineRule="auto"/>
      </w:pPr>
      <w:r>
        <w:rPr>
          <w:rFonts w:ascii="宋体" w:hAnsi="宋体" w:eastAsia="宋体" w:cs="宋体"/>
          <w:color w:val="000"/>
          <w:sz w:val="28"/>
          <w:szCs w:val="28"/>
        </w:rPr>
        <w:t xml:space="preserve">开学初，学校教科室根据上学期教科研工作进展情况和本学期的有关工作，认真制定了本学期的科研工作计划，并向全体教师作了传达，使每位教师都进一步明确了新学期学校科研工作的新任务和新目标和新安排，尤其对本学期将要进行的几项大型的常规工作作了布置，比如一年一度的课题论文撰写、各项课题实施的各种总结及展示活动。</w:t>
      </w:r>
    </w:p>
    <w:p>
      <w:pPr>
        <w:ind w:left="0" w:right="0" w:firstLine="560"/>
        <w:spacing w:before="450" w:after="450" w:line="312" w:lineRule="auto"/>
      </w:pPr>
      <w:r>
        <w:rPr>
          <w:rFonts w:ascii="宋体" w:hAnsi="宋体" w:eastAsia="宋体" w:cs="宋体"/>
          <w:color w:val="000"/>
          <w:sz w:val="28"/>
          <w:szCs w:val="28"/>
        </w:rPr>
        <w:t xml:space="preserve">二、课题重管理。</w:t>
      </w:r>
    </w:p>
    <w:p>
      <w:pPr>
        <w:ind w:left="0" w:right="0" w:firstLine="560"/>
        <w:spacing w:before="450" w:after="450" w:line="312" w:lineRule="auto"/>
      </w:pPr>
      <w:r>
        <w:rPr>
          <w:rFonts w:ascii="宋体" w:hAnsi="宋体" w:eastAsia="宋体" w:cs="宋体"/>
          <w:color w:val="000"/>
          <w:sz w:val="28"/>
          <w:szCs w:val="28"/>
        </w:rPr>
        <w:t xml:space="preserve">我校目前不但有区级立项课题、省、市级立项课题，而且有国家级规划课题。为改变教科研工作与教学工作两张皮的传统说法，也为了改变立项与研究脱节的尴尬局面，学期初校教科室就召集课题组成员开展课题研讨会议，将工作落到实处，并对每一阶段的具体安排作了部署，叫专人负责，真抓实干。课题研究中期，我们多次召集有关负责人进行小范围的交流，进一步明确了今后的工作方向。</w:t>
      </w:r>
    </w:p>
    <w:p>
      <w:pPr>
        <w:ind w:left="0" w:right="0" w:firstLine="560"/>
        <w:spacing w:before="450" w:after="450" w:line="312" w:lineRule="auto"/>
      </w:pPr>
      <w:r>
        <w:rPr>
          <w:rFonts w:ascii="宋体" w:hAnsi="宋体" w:eastAsia="宋体" w:cs="宋体"/>
          <w:color w:val="000"/>
          <w:sz w:val="28"/>
          <w:szCs w:val="28"/>
        </w:rPr>
        <w:t xml:space="preserve">三、活动促发展。</w:t>
      </w:r>
    </w:p>
    <w:p>
      <w:pPr>
        <w:ind w:left="0" w:right="0" w:firstLine="560"/>
        <w:spacing w:before="450" w:after="450" w:line="312" w:lineRule="auto"/>
      </w:pPr>
      <w:r>
        <w:rPr>
          <w:rFonts w:ascii="宋体" w:hAnsi="宋体" w:eastAsia="宋体" w:cs="宋体"/>
          <w:color w:val="000"/>
          <w:sz w:val="28"/>
          <w:szCs w:val="28"/>
        </w:rPr>
        <w:t xml:space="preserve">教科研在我校的理解即为教导教科不分家，一直遵循“在研究中叫教导，在教导中研究”的原则。</w:t>
      </w:r>
    </w:p>
    <w:p>
      <w:pPr>
        <w:ind w:left="0" w:right="0" w:firstLine="560"/>
        <w:spacing w:before="450" w:after="450" w:line="312" w:lineRule="auto"/>
      </w:pPr>
      <w:r>
        <w:rPr>
          <w:rFonts w:ascii="宋体" w:hAnsi="宋体" w:eastAsia="宋体" w:cs="宋体"/>
          <w:color w:val="000"/>
          <w:sz w:val="28"/>
          <w:szCs w:val="28"/>
        </w:rPr>
        <w:t xml:space="preserve">（一）协同教导处规范常规教学，实施随堂听课集体备课制度，实行领导干部包学年制，即各学科（主要是语数）的集体备课时间定时定人派相关学科的中层领导参与备课、评课，使科研工作具体化，真正落到实处。</w:t>
      </w:r>
    </w:p>
    <w:p>
      <w:pPr>
        <w:ind w:left="0" w:right="0" w:firstLine="560"/>
        <w:spacing w:before="450" w:after="450" w:line="312" w:lineRule="auto"/>
      </w:pPr>
      <w:r>
        <w:rPr>
          <w:rFonts w:ascii="宋体" w:hAnsi="宋体" w:eastAsia="宋体" w:cs="宋体"/>
          <w:color w:val="000"/>
          <w:sz w:val="28"/>
          <w:szCs w:val="28"/>
        </w:rPr>
        <w:t xml:space="preserve">（二）认真组织各年级的教学展示活动。在校本教研的基础上，我们利用一切由我校承担的公开教研活动，从确定执教教师到试教指导到汇报展示，我们发动所有教师参与，真正达到过程优化。如此一来，本学期我校先后承担的信息技术、数学教研活动等都取得了圆满的成功，我校教师承担的无论是报告还是课堂展示都获得了与会教师的一致好评，而尤其是在活动中我校的青年教师得到了成长锻炼。</w:t>
      </w:r>
    </w:p>
    <w:p>
      <w:pPr>
        <w:ind w:left="0" w:right="0" w:firstLine="560"/>
        <w:spacing w:before="450" w:after="450" w:line="312" w:lineRule="auto"/>
      </w:pPr>
      <w:r>
        <w:rPr>
          <w:rFonts w:ascii="宋体" w:hAnsi="宋体" w:eastAsia="宋体" w:cs="宋体"/>
          <w:color w:val="000"/>
          <w:sz w:val="28"/>
          <w:szCs w:val="28"/>
        </w:rPr>
        <w:t xml:space="preserve">（三）协同教导处组织各项竞赛活动，争抓教科研质量。每学期各级各类部门都会组织一些教师竞赛活动，如教师教学经验交流会、教师课堂展示、教师论文撰写，我们都把它当作一个良好的机会，从发动到准备，一丝不苟，争取在保量的基础上保证质量。就本学期我们看到我校教师撰写的学科论文和非学科论文，不仅数量多，而且质量高，一二三等奖论文十余篇，还有三篇论文在市里获奖。</w:t>
      </w:r>
    </w:p>
    <w:p>
      <w:pPr>
        <w:ind w:left="0" w:right="0" w:firstLine="560"/>
        <w:spacing w:before="450" w:after="450" w:line="312" w:lineRule="auto"/>
      </w:pPr>
      <w:r>
        <w:rPr>
          <w:rFonts w:ascii="宋体" w:hAnsi="宋体" w:eastAsia="宋体" w:cs="宋体"/>
          <w:color w:val="000"/>
          <w:sz w:val="28"/>
          <w:szCs w:val="28"/>
        </w:rPr>
        <w:t xml:space="preserve">四、成果重宣传。</w:t>
      </w:r>
    </w:p>
    <w:p>
      <w:pPr>
        <w:ind w:left="0" w:right="0" w:firstLine="560"/>
        <w:spacing w:before="450" w:after="450" w:line="312" w:lineRule="auto"/>
      </w:pPr>
      <w:r>
        <w:rPr>
          <w:rFonts w:ascii="宋体" w:hAnsi="宋体" w:eastAsia="宋体" w:cs="宋体"/>
          <w:color w:val="000"/>
          <w:sz w:val="28"/>
          <w:szCs w:val="28"/>
        </w:rPr>
        <w:t xml:space="preserve">尽管教科研成果大都是隐形的多，但在宣传上我们尽量化隐形为有形，其中我校的大型宣传橱窗就是我们对外宣传的良好阵地，本学期就先后两次对我校新课程实施情况作展示，社会反响良好。另外我们还利用新闻媒体、学校局域网对教师的教学研究成果作及时的宣传，目前我校声誉正与日俱增，这正应验了“科研兴校”的说法。当然，科研管理工作又是一门遗憾的艺术，在研究管理中，依然存在着科研工作不够主动，对自己科研能力信心不足，以及畏难情绪普遍存在的现象，我们深切地希望在上级部门的指引下，在我校教师的共同努力下，我校教科研工作的步子可以迈得更稳更坚强有力。</w:t>
      </w:r>
    </w:p>
    <w:p>
      <w:pPr>
        <w:ind w:left="0" w:right="0" w:firstLine="560"/>
        <w:spacing w:before="450" w:after="450" w:line="312" w:lineRule="auto"/>
      </w:pPr>
      <w:r>
        <w:rPr>
          <w:rFonts w:ascii="宋体" w:hAnsi="宋体" w:eastAsia="宋体" w:cs="宋体"/>
          <w:color w:val="000"/>
          <w:sz w:val="28"/>
          <w:szCs w:val="28"/>
        </w:rPr>
        <w:t xml:space="preserve">正阳小学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第二篇：政治理论学习总结（本站推荐）</w:t>
      </w:r>
    </w:p>
    <w:p>
      <w:pPr>
        <w:ind w:left="0" w:right="0" w:firstLine="560"/>
        <w:spacing w:before="450" w:after="450" w:line="312" w:lineRule="auto"/>
      </w:pPr>
      <w:r>
        <w:rPr>
          <w:rFonts w:ascii="宋体" w:hAnsi="宋体" w:eastAsia="宋体" w:cs="宋体"/>
          <w:color w:val="000"/>
          <w:sz w:val="28"/>
          <w:szCs w:val="28"/>
        </w:rPr>
        <w:t xml:space="preserve">北京应用技术大学党支部2024年教师政治理论学习总结</w:t>
      </w:r>
    </w:p>
    <w:p>
      <w:pPr>
        <w:ind w:left="0" w:right="0" w:firstLine="560"/>
        <w:spacing w:before="450" w:after="450" w:line="312" w:lineRule="auto"/>
      </w:pPr>
      <w:r>
        <w:rPr>
          <w:rFonts w:ascii="宋体" w:hAnsi="宋体" w:eastAsia="宋体" w:cs="宋体"/>
          <w:color w:val="000"/>
          <w:sz w:val="28"/>
          <w:szCs w:val="28"/>
        </w:rPr>
        <w:t xml:space="preserve">2024年05月16日</w:t>
      </w:r>
    </w:p>
    <w:p>
      <w:pPr>
        <w:ind w:left="0" w:right="0" w:firstLine="560"/>
        <w:spacing w:before="450" w:after="450" w:line="312" w:lineRule="auto"/>
      </w:pPr>
      <w:r>
        <w:rPr>
          <w:rFonts w:ascii="宋体" w:hAnsi="宋体" w:eastAsia="宋体" w:cs="宋体"/>
          <w:color w:val="000"/>
          <w:sz w:val="28"/>
          <w:szCs w:val="28"/>
        </w:rPr>
        <w:t xml:space="preserve">2024年，北京应用技术大学党支部在教师政治理论学习中高举邓小平理论伟大旗帜，努力践行“三个代表”重要思想，深入开展科学发展观和师德师风的教育，做到教师政治理论学习和党员的先进性教育相结合、和领导班子理论中心组学习相结合、和廉教、治理教育“三乱”相结合、和教师的教育教学实践相结合，取得了较好的学习效果和</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现将主要工作总结如下，主要特点：</w:t>
      </w:r>
    </w:p>
    <w:p>
      <w:pPr>
        <w:ind w:left="0" w:right="0" w:firstLine="560"/>
        <w:spacing w:before="450" w:after="450" w:line="312" w:lineRule="auto"/>
      </w:pPr>
      <w:r>
        <w:rPr>
          <w:rFonts w:ascii="宋体" w:hAnsi="宋体" w:eastAsia="宋体" w:cs="宋体"/>
          <w:color w:val="000"/>
          <w:sz w:val="28"/>
          <w:szCs w:val="28"/>
        </w:rPr>
        <w:t xml:space="preserve">（一）内容－－紧扣中央精神和当今形势，联系学校实际和教师实际，开展政治理论学习</w:t>
      </w:r>
    </w:p>
    <w:p>
      <w:pPr>
        <w:ind w:left="0" w:right="0" w:firstLine="560"/>
        <w:spacing w:before="450" w:after="450" w:line="312" w:lineRule="auto"/>
      </w:pPr>
      <w:r>
        <w:rPr>
          <w:rFonts w:ascii="宋体" w:hAnsi="宋体" w:eastAsia="宋体" w:cs="宋体"/>
          <w:color w:val="000"/>
          <w:sz w:val="28"/>
          <w:szCs w:val="28"/>
        </w:rPr>
        <w:t xml:space="preserve">一是学习领导讲话。我们组织教师学习了十六届五中全会公报、党中央关于制定“十一五”规划的建议、胡锦涛 在纪念抗日战争60周年大会上的讲话和庆祝神六飞行成功大会上的讲话。</w:t>
      </w:r>
    </w:p>
    <w:p>
      <w:pPr>
        <w:ind w:left="0" w:right="0" w:firstLine="560"/>
        <w:spacing w:before="450" w:after="450" w:line="312" w:lineRule="auto"/>
      </w:pPr>
      <w:r>
        <w:rPr>
          <w:rFonts w:ascii="宋体" w:hAnsi="宋体" w:eastAsia="宋体" w:cs="宋体"/>
          <w:color w:val="000"/>
          <w:sz w:val="28"/>
          <w:szCs w:val="28"/>
        </w:rPr>
        <w:t xml:space="preserve">二是学习中央文件。组织教师学习了《中共中央组织部关于进一步做好新形势下发展党员工作的意见》、《建</w:t>
      </w:r>
    </w:p>
    <w:p>
      <w:pPr>
        <w:ind w:left="0" w:right="0" w:firstLine="560"/>
        <w:spacing w:before="450" w:after="450" w:line="312" w:lineRule="auto"/>
      </w:pPr>
      <w:r>
        <w:rPr>
          <w:rFonts w:ascii="宋体" w:hAnsi="宋体" w:eastAsia="宋体" w:cs="宋体"/>
          <w:color w:val="000"/>
          <w:sz w:val="28"/>
          <w:szCs w:val="28"/>
        </w:rPr>
        <w:t xml:space="preserve">立健全惩治和预防腐败体系实施纲要 》等文件。</w:t>
      </w:r>
    </w:p>
    <w:p>
      <w:pPr>
        <w:ind w:left="0" w:right="0" w:firstLine="560"/>
        <w:spacing w:before="450" w:after="450" w:line="312" w:lineRule="auto"/>
      </w:pPr>
      <w:r>
        <w:rPr>
          <w:rFonts w:ascii="宋体" w:hAnsi="宋体" w:eastAsia="宋体" w:cs="宋体"/>
          <w:color w:val="000"/>
          <w:sz w:val="28"/>
          <w:szCs w:val="28"/>
        </w:rPr>
        <w:t xml:space="preserve">三是学习先进典型。学习了牛玉儒、任长霞、王顺友等全国先进人物的事迹。</w:t>
      </w:r>
    </w:p>
    <w:p>
      <w:pPr>
        <w:ind w:left="0" w:right="0" w:firstLine="560"/>
        <w:spacing w:before="450" w:after="450" w:line="312" w:lineRule="auto"/>
      </w:pPr>
      <w:r>
        <w:rPr>
          <w:rFonts w:ascii="宋体" w:hAnsi="宋体" w:eastAsia="宋体" w:cs="宋体"/>
          <w:color w:val="000"/>
          <w:sz w:val="28"/>
          <w:szCs w:val="28"/>
        </w:rPr>
        <w:t xml:space="preserve">（二）形式－－以集中学习、多媒体授课、支委轮流讲课为基本形式，政治学习在新颖、和谐、务实的氛围中进行。全年，教师政治理论学习15次，集中6次。每次集中学习都采取了多媒体授课的形式，制作课件10个。</w:t>
      </w:r>
    </w:p>
    <w:p>
      <w:pPr>
        <w:ind w:left="0" w:right="0" w:firstLine="560"/>
        <w:spacing w:before="450" w:after="450" w:line="312" w:lineRule="auto"/>
      </w:pPr>
      <w:r>
        <w:rPr>
          <w:rFonts w:ascii="宋体" w:hAnsi="宋体" w:eastAsia="宋体" w:cs="宋体"/>
          <w:color w:val="000"/>
          <w:sz w:val="28"/>
          <w:szCs w:val="28"/>
        </w:rPr>
        <w:t xml:space="preserve">（三）考核－－突出理论学习的教育性</w:t>
      </w:r>
    </w:p>
    <w:p>
      <w:pPr>
        <w:ind w:left="0" w:right="0" w:firstLine="560"/>
        <w:spacing w:before="450" w:after="450" w:line="312" w:lineRule="auto"/>
      </w:pPr>
      <w:r>
        <w:rPr>
          <w:rFonts w:ascii="宋体" w:hAnsi="宋体" w:eastAsia="宋体" w:cs="宋体"/>
          <w:color w:val="000"/>
          <w:sz w:val="28"/>
          <w:szCs w:val="28"/>
        </w:rPr>
        <w:t xml:space="preserve">在教师思想政治建设量化考核中，政治理论学习占20分。对迟到、早退、论文、笔记等情况都做了详细的记载。</w:t>
      </w:r>
    </w:p>
    <w:p>
      <w:pPr>
        <w:ind w:left="0" w:right="0" w:firstLine="560"/>
        <w:spacing w:before="450" w:after="450" w:line="312" w:lineRule="auto"/>
      </w:pPr>
      <w:r>
        <w:rPr>
          <w:rFonts w:ascii="宋体" w:hAnsi="宋体" w:eastAsia="宋体" w:cs="宋体"/>
          <w:color w:val="000"/>
          <w:sz w:val="28"/>
          <w:szCs w:val="28"/>
        </w:rPr>
        <w:t xml:space="preserve">本学期外语系党支部继续以邓小平理论、“三个代表”重要思想、十七大报告内容和构筑“和谐社会”的主要精神为指导，围绕市委提出的“2024年是城市环境建设年”、市教育局提出“2024年是教育质量年”、我院提出“2024年是和谐创新发展年”，坚持依法治教与以德治教，坚持教书育人、管理育人和服务育人相结合，围绕学校中心工作，进一步加强党的思想建设、组织建设、作风建设、制度建设和党风廉政建设，进一步加强工作作风整顿工作，加强对广大党员和全体教职工政治思想教育，增强党支部的凝聚力和战斗力，充分发挥全体党员在新形势下的先锋模范作用，为学校和谐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一、支部进一步加强支部的政治理论学习和思想教育</w:t>
      </w:r>
    </w:p>
    <w:p>
      <w:pPr>
        <w:ind w:left="0" w:right="0" w:firstLine="560"/>
        <w:spacing w:before="450" w:after="450" w:line="312" w:lineRule="auto"/>
      </w:pPr>
      <w:r>
        <w:rPr>
          <w:rFonts w:ascii="宋体" w:hAnsi="宋体" w:eastAsia="宋体" w:cs="宋体"/>
          <w:color w:val="000"/>
          <w:sz w:val="28"/>
          <w:szCs w:val="28"/>
        </w:rPr>
        <w:t xml:space="preserve">本学期继续开展党员学习教育活动和作风整顿工作，使党员在实际工作中真正受教育。开展党员教师与责任区岗位的教学班学生党员、党积极分子谈心活动，帮助学生党员和党积极分子不断端正入党动机，提高政治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健全学习制度，继续完善《“三会一课”制度》、《政治理论学习制度》、《学生党员、党积极分子学习培训制度》，《教师和学生党员定期汇报制度》，明确学习要求，进一步增强系领导干部学习的自觉性，加强党性修养，不断提高党员教师的思想水平和政治理论水平，提高学生党员的政治理论水平，使支部能发展成为学院的坚强战斗堡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支部组织全体党员参加支部的各项活动、理论学习、座谈讨论、网络交流；组织观看爱国主义教育电影；奥运安保警示片；警示教育片；举办党员主题教育；收看有关党员先锋模范事迹光碟；举办改革开放三十周年专题讨论会；举办“迎奥运、身体力行做贡献”活动；每位党员认真做笔记、写心得体会文章、理论文章。组织系领导班子成员参加学习警示事例进行自我教育的文章参赛活动，系领导班子成员都积极参赛；组织教师参加院工会的“迎接奥运，从我做起”的征文活动，青年教师贾佳子、韩艳慧老师积极撰写征文参赛；组织全系教师参加“迎接奥运 文明礼仪常识 安全常识”答卷竞赛以及宣传统战部举办的政治思想研究课题征文活动。</w:t>
      </w:r>
    </w:p>
    <w:p>
      <w:pPr>
        <w:ind w:left="0" w:right="0" w:firstLine="560"/>
        <w:spacing w:before="450" w:after="450" w:line="312" w:lineRule="auto"/>
      </w:pPr>
      <w:r>
        <w:rPr>
          <w:rFonts w:ascii="宋体" w:hAnsi="宋体" w:eastAsia="宋体" w:cs="宋体"/>
          <w:color w:val="000"/>
          <w:sz w:val="28"/>
          <w:szCs w:val="28"/>
        </w:rPr>
        <w:t xml:space="preserve">3、加强对全系教师党员和学生党员教育，坚持把学习理论同改造世界观、改进工作作风结合起来。坚定理论信念，提高党性修养，增强“全心全义为师生服务”的意识，紧密联系自己的思想和工作实际，回答“当初入党为什么，现在做什么，将来学什么”，时刻保持和发挥共产党的先进性，做到“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4、强化党员和全体教师的责任意识和奉献意识，要求全体党员和教师，认真履行教师职责，自觉遵守教师职业道德规范，人人争做爱岗敬业，无私奉献的优秀教师。</w:t>
      </w:r>
    </w:p>
    <w:p>
      <w:pPr>
        <w:ind w:left="0" w:right="0" w:firstLine="560"/>
        <w:spacing w:before="450" w:after="450" w:line="312" w:lineRule="auto"/>
      </w:pPr>
      <w:r>
        <w:rPr>
          <w:rFonts w:ascii="宋体" w:hAnsi="宋体" w:eastAsia="宋体" w:cs="宋体"/>
          <w:color w:val="000"/>
          <w:sz w:val="28"/>
          <w:szCs w:val="28"/>
        </w:rPr>
        <w:t xml:space="preserve">二、继续抓好党建工作，进一步促进系风、教风、学风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系领导干部的从政从教行为。加强党员队伍的思想作风建设，继续按照教师党员授课班级及时调整责任区，实行党员责任区定期考核，发挥教师党员在教育教学工作中的先锋模范作用，提高党员在教师、学生中的影响力。继续抓好党员教师工作作风建设，规范教师从教行为，更好地树立教师职业道德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制度建设；每周二系领导班子例会制；每周三政治理论学习；每周五全体教师业务活动；每周一学生干部例会，辅导员例会、教工团总支书记例会；班长、团支部书记定期例会。并完善各种常规工作的制度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3、支部加强对系务公开工作的指导。</w:t>
      </w:r>
    </w:p>
    <w:p>
      <w:pPr>
        <w:ind w:left="0" w:right="0" w:firstLine="560"/>
        <w:spacing w:before="450" w:after="450" w:line="312" w:lineRule="auto"/>
      </w:pPr>
      <w:r>
        <w:rPr>
          <w:rFonts w:ascii="宋体" w:hAnsi="宋体" w:eastAsia="宋体" w:cs="宋体"/>
          <w:color w:val="000"/>
          <w:sz w:val="28"/>
          <w:szCs w:val="28"/>
        </w:rPr>
        <w:t xml:space="preserve">??? 在决策中做到公正、透明，健全民主管理制度，完善公开办事制度，保证教师能依法直接行使民主权利，系领导自觉接受教师的监督。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4、认真开好每学期二次的民主生活会。召开专题组织生活会。党员个人做自我剖析，按照准备好的分析材料逐个进行对照检查，开展批评和自我批评，并在教师中进行民主评议，党员互评。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师德师风建设，大力弘扬教书育人、为人师表、敬业爱岗的精神，为青年教师贾佳子配备指导老师周海昕，努力为青年教师的成长创造条件，不断增强教师对学生培养、教书育人工作的责任感，进一步巩固教风。</w:t>
      </w:r>
    </w:p>
    <w:p>
      <w:pPr>
        <w:ind w:left="0" w:right="0" w:firstLine="560"/>
        <w:spacing w:before="450" w:after="450" w:line="312" w:lineRule="auto"/>
      </w:pPr>
      <w:r>
        <w:rPr>
          <w:rFonts w:ascii="宋体" w:hAnsi="宋体" w:eastAsia="宋体" w:cs="宋体"/>
          <w:color w:val="000"/>
          <w:sz w:val="28"/>
          <w:szCs w:val="28"/>
        </w:rPr>
        <w:t xml:space="preserve">6、积极探索党建工作新路子。抓好入党积极分子培养和党员发展工作，按照“坚持标准、改善结构、慎重发展”的方针，重点在中青年骨干教师中发展党员。对思想比较成熟，基本具备党员条件的积极分子，适时地纳入党组织中来。本学期发展了4名学生党员、1名教师党员，讨论1名学生预备党员转正、1名教师预备党员转正，经过严格考核发展了64名学生党积极分子。</w:t>
      </w:r>
    </w:p>
    <w:p>
      <w:pPr>
        <w:ind w:left="0" w:right="0" w:firstLine="560"/>
        <w:spacing w:before="450" w:after="450" w:line="312" w:lineRule="auto"/>
      </w:pPr>
      <w:r>
        <w:rPr>
          <w:rFonts w:ascii="宋体" w:hAnsi="宋体" w:eastAsia="宋体" w:cs="宋体"/>
          <w:color w:val="000"/>
          <w:sz w:val="28"/>
          <w:szCs w:val="28"/>
        </w:rPr>
        <w:t xml:space="preserve">7、进一步完善我系学生管理的规章制度，依据院各项制度，进一步细化学生管理措施办法，实行人性化管理、规范化管理、科学化管理。使全系学生在遵守院系的规章制度中规范自己言行，努力学习，进一步巩固良好的系风、学风。</w:t>
      </w:r>
    </w:p>
    <w:p>
      <w:pPr>
        <w:ind w:left="0" w:right="0" w:firstLine="560"/>
        <w:spacing w:before="450" w:after="450" w:line="312" w:lineRule="auto"/>
      </w:pPr>
      <w:r>
        <w:rPr>
          <w:rFonts w:ascii="宋体" w:hAnsi="宋体" w:eastAsia="宋体" w:cs="宋体"/>
          <w:color w:val="000"/>
          <w:sz w:val="28"/>
          <w:szCs w:val="28"/>
        </w:rPr>
        <w:t xml:space="preserve">8、关心支持民主党派的工作。积极发挥民主党派协商、监督和参政议政的职能。坚持重大决策向民主党派负责人通报制度，征求他们对学校工作的意见和建议，调动各方面力量，同心同德加快院系的发展。</w:t>
      </w:r>
    </w:p>
    <w:p>
      <w:pPr>
        <w:ind w:left="0" w:right="0" w:firstLine="560"/>
        <w:spacing w:before="450" w:after="450" w:line="312" w:lineRule="auto"/>
      </w:pPr>
      <w:r>
        <w:rPr>
          <w:rFonts w:ascii="宋体" w:hAnsi="宋体" w:eastAsia="宋体" w:cs="宋体"/>
          <w:color w:val="000"/>
          <w:sz w:val="28"/>
          <w:szCs w:val="28"/>
        </w:rPr>
        <w:t xml:space="preserve">三、严格规范管理，确保各项工作有序进行，促进师生全面发展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表扬的力度，并及时进行网络媒体宣传。同时定期征询全院学生对英语课的各方面建议，掌握授课对象的思想状态，及时在授课方法、授课课内、教学环节、理论和实践教学课时比例上进行调整，确保了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教师参加积极参加教改工作。推举孙伟老师参选学院精品课的选拔工作；积极深入地推进课堂教学改革，进一步缩短教材与实际工作运用之间的距离；进一步增强实践教学环节，强化学生运用知识的实际功能；抓好典型，发挥骨干教师的示范作用；做好课堂教学的听课、评课及调研指导工作，对全体教师的课堂教学进行全面听课评课，保证了教学效果；认真指导和规范外教授课内容，采取集中上课、课下分组讨论、观看外国原版电影录像等方式进行授课，学生说听英语口语效果很好；抽调英语专业骨干教师参加营口市中小学英语教学课改的指导工作，为培养英语教育专业师资积累经验；同时做好省电大对我系英语专业本科教学检查指导工作，协助做好学院本科评估工作。</w:t>
      </w:r>
    </w:p>
    <w:p>
      <w:pPr>
        <w:ind w:left="0" w:right="0" w:firstLine="560"/>
        <w:spacing w:before="450" w:after="450" w:line="312" w:lineRule="auto"/>
      </w:pPr>
      <w:r>
        <w:rPr>
          <w:rFonts w:ascii="宋体" w:hAnsi="宋体" w:eastAsia="宋体" w:cs="宋体"/>
          <w:color w:val="000"/>
          <w:sz w:val="28"/>
          <w:szCs w:val="28"/>
        </w:rPr>
        <w:t xml:space="preserve">3、继续加强师生的安全教育，做好迎接奥运的安全工作。学习市、院有关安全条例和省安全文件精神，作好师生的安全排查；教育学生注重交通安全、人身安全、钱财物安全管理、饮食安全；加强教室、寝室的安全检查，发现问题及时报告。在安全检查工作中系里实行谁主管，谁负责，实行问责制。</w:t>
      </w:r>
    </w:p>
    <w:p>
      <w:pPr>
        <w:ind w:left="0" w:right="0" w:firstLine="560"/>
        <w:spacing w:before="450" w:after="450" w:line="312" w:lineRule="auto"/>
      </w:pPr>
      <w:r>
        <w:rPr>
          <w:rFonts w:ascii="宋体" w:hAnsi="宋体" w:eastAsia="宋体" w:cs="宋体"/>
          <w:color w:val="000"/>
          <w:sz w:val="28"/>
          <w:szCs w:val="28"/>
        </w:rPr>
        <w:t xml:space="preserve">4、加强学生的日常管理及行为教育；严格检查学生晚自习、早操，检查出勤纪律卫生；严格请假制度；双周一次主题班团会；积极利用课余时间举办丰富多彩的各项活动；举办业余党校培训；举办提高大学生素质讲座；加强学生心理教育和疏导；开展评选文明教室、文明寝室活动。同时认真做好大学生思想政治工作，尤其受灾家庭学生（四川大地震中四川籍家庭受灾的学生我系有5人）、困难家庭学生、父母有突发事件的学生、心理有问题家庭学生、厌学学生、思想偏激学生的工作，这些问题是否解决关系到全系学生稳定。</w:t>
      </w:r>
    </w:p>
    <w:p>
      <w:pPr>
        <w:ind w:left="0" w:right="0" w:firstLine="560"/>
        <w:spacing w:before="450" w:after="450" w:line="312" w:lineRule="auto"/>
      </w:pPr>
      <w:r>
        <w:rPr>
          <w:rFonts w:ascii="宋体" w:hAnsi="宋体" w:eastAsia="宋体" w:cs="宋体"/>
          <w:color w:val="000"/>
          <w:sz w:val="28"/>
          <w:szCs w:val="28"/>
        </w:rPr>
        <w:t xml:space="preserve">5、积极引导学生就业，多方面联系用人单位，除学院提供就业招聘信息外，系联系专业对口单位举荐学生实习、应聘，多方采取措施，积极促进学生就业，今年08届商务英语专业的毕业生经过多方面努力已经实现就业签约率100%。</w:t>
      </w:r>
    </w:p>
    <w:p>
      <w:pPr>
        <w:ind w:left="0" w:right="0" w:firstLine="560"/>
        <w:spacing w:before="450" w:after="450" w:line="312" w:lineRule="auto"/>
      </w:pPr>
      <w:r>
        <w:rPr>
          <w:rFonts w:ascii="宋体" w:hAnsi="宋体" w:eastAsia="宋体" w:cs="宋体"/>
          <w:color w:val="000"/>
          <w:sz w:val="28"/>
          <w:szCs w:val="28"/>
        </w:rPr>
        <w:t xml:space="preserve">6、加强网络教育和管理；加强师生对电脑的正确使用和维护；积极进行网络宣传，挖掘系内好人好事；组建师生宣传队伍。</w:t>
      </w:r>
    </w:p>
    <w:p>
      <w:pPr>
        <w:ind w:left="0" w:right="0" w:firstLine="560"/>
        <w:spacing w:before="450" w:after="450" w:line="312" w:lineRule="auto"/>
      </w:pPr>
      <w:r>
        <w:rPr>
          <w:rFonts w:ascii="宋体" w:hAnsi="宋体" w:eastAsia="宋体" w:cs="宋体"/>
          <w:color w:val="000"/>
          <w:sz w:val="28"/>
          <w:szCs w:val="28"/>
        </w:rPr>
        <w:t xml:space="preserve">7、加强系秘书、辅导员、教工团总支书记、学生党员、学生干部的使用、管理、教育、培养，使他们在岗位上真正做到爱岗敬业，无私奉献，发挥模范带头作用。</w:t>
      </w:r>
    </w:p>
    <w:p>
      <w:pPr>
        <w:ind w:left="0" w:right="0" w:firstLine="560"/>
        <w:spacing w:before="450" w:after="450" w:line="312" w:lineRule="auto"/>
      </w:pPr>
      <w:r>
        <w:rPr>
          <w:rFonts w:ascii="宋体" w:hAnsi="宋体" w:eastAsia="宋体" w:cs="宋体"/>
          <w:color w:val="000"/>
          <w:sz w:val="28"/>
          <w:szCs w:val="28"/>
        </w:rPr>
        <w:t xml:space="preserve">四、开展丰富多彩的师生群体活动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举办一系列“以党带团”的活动，如““弘扬雷锋精神、志愿服务和谐”、“迎奥运、树新风、做文明学生”、“迎奥运，开展系列爱国主义教育活动”等各种活动，不断强化思想教育的针对性，提高广大党团员的思想觉悟，吸纳优秀中青年教师和青年学生积极地加入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每周五业务活动之后教师进行中英文歌曲学练、跳舞、踢毽、摇呼拉圈、跳绳、打乒乓球，并花钱为全系老师买了健身用具。切实做好妇女工作，关心女教师，维护女教师合法权益，充分发挥工会的作用。在学院第一届教职工代表大会召开前积极选派教职工代表，并积极撰写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领导共青团工作，开展丰富多彩的文艺体育活动，专业比赛，大学生社会实践活动，指导扶持社团健康发展，建立科学、公正、合理的评选各种奖学金、助学金、励志奖学金、贤英奖学金等机制。举办各种学生身心协调发展的、学生喜闻乐见的丰富多彩的校园文化活动，促进学生健康发展。指导社团搞好各种活动；抓好学生的养成教育，全面提高学生素质，促进学生健康成长。立足专业特点，全面提高学生的知识水平、身心协调发展的能力、参与活动的组织沟通能力，培养社会需要的复合型应用型人才。总之，在院党委的正确领导下，系领导班子成员带领全体师生积极进取，不断开拓创新，虽然取得了一定的成绩，但是我们一定继续努力，为完成学院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第三篇：政治理论学习总结.doc</w:t>
      </w:r>
    </w:p>
    <w:p>
      <w:pPr>
        <w:ind w:left="0" w:right="0" w:firstLine="560"/>
        <w:spacing w:before="450" w:after="450" w:line="312" w:lineRule="auto"/>
      </w:pPr>
      <w:r>
        <w:rPr>
          <w:rFonts w:ascii="宋体" w:hAnsi="宋体" w:eastAsia="宋体" w:cs="宋体"/>
          <w:color w:val="000"/>
          <w:sz w:val="28"/>
          <w:szCs w:val="28"/>
        </w:rPr>
        <w:t xml:space="preserve">政治理论学习半年总结</w:t>
      </w:r>
    </w:p>
    <w:p>
      <w:pPr>
        <w:ind w:left="0" w:right="0" w:firstLine="560"/>
        <w:spacing w:before="450" w:after="450" w:line="312" w:lineRule="auto"/>
      </w:pPr>
      <w:r>
        <w:rPr>
          <w:rFonts w:ascii="宋体" w:hAnsi="宋体" w:eastAsia="宋体" w:cs="宋体"/>
          <w:color w:val="000"/>
          <w:sz w:val="28"/>
          <w:szCs w:val="28"/>
        </w:rPr>
        <w:t xml:space="preserve">半年来，通过政治理论的学习，我校教职工的政治理论水平明显提高，思想作风、工作作风进一步改变，提供了有力的思想保证。现将有关学习情况总结如下：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学习是提高修养的必要前提。理论学习更是提高政治水平、理论水平、决策水平、服务水平的重要途径。政治理论学习我们加强思想政治建设，运用理论指导实践，不断提高政治素养的重要形式。我校理论学习负责人对此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校党支部组织学习工作进行了较为全面的规范，在学习计划的科学性与系统性、学习内容的前瞻性与针对性、学习制度的严肃性与灵活性上进行了深入研讨，并在学习中建立和完善了理论学习讨论发言、撰写理论文章、做好自学理论笔记等学习制度。</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一是我们按照“学习要精，学有所用”的要求，以解决实际问题；二是围绕社会各界关心的热点、难点、焦点问题，确定学习主题，狠抓了学习内容的落实；三是注重学习与贯彻党的重大方针、政策相结合。四是深入学习实践科学发展观重要论述等内容，做到与时俱进，在学习中统一大家的思想，协调大家的步伐。五是注重学习与走访调研相结合。</w:t>
      </w:r>
    </w:p>
    <w:p>
      <w:pPr>
        <w:ind w:left="0" w:right="0" w:firstLine="560"/>
        <w:spacing w:before="450" w:after="450" w:line="312" w:lineRule="auto"/>
      </w:pPr>
      <w:r>
        <w:rPr>
          <w:rFonts w:ascii="宋体" w:hAnsi="宋体" w:eastAsia="宋体" w:cs="宋体"/>
          <w:color w:val="000"/>
          <w:sz w:val="28"/>
          <w:szCs w:val="28"/>
        </w:rPr>
        <w:t xml:space="preserve">类电教片。对于先进模范事迹，我校主要领导首先做到带头学，同时对学校教职工加以宣传教育，切实对大家进行熏陶教育。</w:t>
      </w:r>
    </w:p>
    <w:p>
      <w:pPr>
        <w:ind w:left="0" w:right="0" w:firstLine="560"/>
        <w:spacing w:before="450" w:after="450" w:line="312" w:lineRule="auto"/>
      </w:pPr>
      <w:r>
        <w:rPr>
          <w:rFonts w:ascii="宋体" w:hAnsi="宋体" w:eastAsia="宋体" w:cs="宋体"/>
          <w:color w:val="000"/>
          <w:sz w:val="28"/>
          <w:szCs w:val="28"/>
        </w:rPr>
        <w:t xml:space="preserve">三、真抓实学，注重转化，保证学习效果。</w:t>
      </w:r>
    </w:p>
    <w:p>
      <w:pPr>
        <w:ind w:left="0" w:right="0" w:firstLine="560"/>
        <w:spacing w:before="450" w:after="450" w:line="312" w:lineRule="auto"/>
      </w:pPr>
      <w:r>
        <w:rPr>
          <w:rFonts w:ascii="宋体" w:hAnsi="宋体" w:eastAsia="宋体" w:cs="宋体"/>
          <w:color w:val="000"/>
          <w:sz w:val="28"/>
          <w:szCs w:val="28"/>
        </w:rPr>
        <w:t xml:space="preserve">在学习中，所有同志充分发挥理论联系实际的优良学风，在“真学、真信、真用”上狠下功夫，收到了明显的学习效果。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理论修养。在深刻领会党的十八大会议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2、进一步增强了创新意识。通过学习，使得我们的眼界变得更开阔，思路变得更活跃，锐意进取精神变得更强劲，很多同志都在各自岗位上，不断创新工作方法。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3、进一步理清了工作思路。通过深入学习党的十八大会议精神、深入学习实践科学发展观教育活动，使我校党组进一步统一了思想，理清了工作思路,确定了提高创新能力、营造科技创新环境、加强科技基础设施条件建设、加强机关队伍建设等主要整改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学习上，虽然收到了一定的效果，但是还存在着一些问题。如在学习的形式上还有些单调，今后要力求有所创新，以进一步增强学习的针对性，使我校教职工的学习更富有成效。学习的深度还不够，各个同志在学习理解的深度上还存在不平衡。今后还需要进一步调整和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第四篇：2024政治理论学习总结</w:t>
      </w:r>
    </w:p>
    <w:p>
      <w:pPr>
        <w:ind w:left="0" w:right="0" w:firstLine="560"/>
        <w:spacing w:before="450" w:after="450" w:line="312" w:lineRule="auto"/>
      </w:pPr>
      <w:r>
        <w:rPr>
          <w:rFonts w:ascii="宋体" w:hAnsi="宋体" w:eastAsia="宋体" w:cs="宋体"/>
          <w:color w:val="000"/>
          <w:sz w:val="28"/>
          <w:szCs w:val="28"/>
        </w:rPr>
        <w:t xml:space="preserve">2024政治理论学习总结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要不断学习政治业务和新的理念，掌握现代技术，不断提高自身的教学素养。下面是整理的政治业务学习工作总结，供大家参阅。</w:t>
      </w:r>
    </w:p>
    <w:p>
      <w:pPr>
        <w:ind w:left="0" w:right="0" w:firstLine="560"/>
        <w:spacing w:before="450" w:after="450" w:line="312" w:lineRule="auto"/>
      </w:pPr>
      <w:r>
        <w:rPr>
          <w:rFonts w:ascii="宋体" w:hAnsi="宋体" w:eastAsia="宋体" w:cs="宋体"/>
          <w:color w:val="000"/>
          <w:sz w:val="28"/>
          <w:szCs w:val="28"/>
        </w:rPr>
        <w:t xml:space="preserve">我校本政治业务学习全面贯彻落实党的精神，积极推进和谐社会校园建设，以校本培训为载体，开展学习活动，进一步提高广大教职工的政治理论素养，开创了我校教育教学工作的新局面，现就本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根据局、镇关于政治业务学习工作要求，学校制定了学习计划、政治业务学习制度，考勤、考核制度，强化了教师职业道德，加强了教职工队伍建设，起到了政治保障作用。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精神。重点学习党的十八届四中全会决议。我们集中时间、集中精神，认真把握报告的精神实质，学习的过程中可以采取了通读报告原文，收听、收看音像辅导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听了付国栋主任“教师应内外兼修”等报告，树立科学发展的意识，全面把握社会主义和谐社会的主要特征，提升对“生命教育”办学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根据教育教学工作实际，结合业务学习，开展了孔子、老子教育思想等科学人文学习和新课程理念的学习，组织教师听了刘林校长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4、开展师德师风建设，组织教师学习《教育法》、《教师法》、《未成年人保护法》、《预防未成年人犯罪法》、教育局各项文件等和教育息息相关的法律法规，解读各项政策，请了特级校长吴小仲、上师大教授沈永强等作报告，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w:t>
      </w:r>
    </w:p>
    <w:p>
      <w:pPr>
        <w:ind w:left="0" w:right="0" w:firstLine="560"/>
        <w:spacing w:before="450" w:after="450" w:line="312" w:lineRule="auto"/>
      </w:pPr>
      <w:r>
        <w:rPr>
          <w:rFonts w:ascii="宋体" w:hAnsi="宋体" w:eastAsia="宋体" w:cs="宋体"/>
          <w:color w:val="000"/>
          <w:sz w:val="28"/>
          <w:szCs w:val="28"/>
        </w:rPr>
        <w:t xml:space="preserve">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通过师德师风的学习教育，我对师德师风教育的重要意义有较</w:t>
      </w:r>
    </w:p>
    <w:p>
      <w:pPr>
        <w:ind w:left="0" w:right="0" w:firstLine="560"/>
        <w:spacing w:before="450" w:after="450" w:line="312" w:lineRule="auto"/>
      </w:pPr>
      <w:r>
        <w:rPr>
          <w:rFonts w:ascii="宋体" w:hAnsi="宋体" w:eastAsia="宋体" w:cs="宋体"/>
          <w:color w:val="000"/>
          <w:sz w:val="28"/>
          <w:szCs w:val="28"/>
        </w:rPr>
        <w:t xml:space="preserve">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针对自己存在的问题，我给自己制订了改进措施：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加强政治学习，不断提高政治素养。将系统地学习《义务教育法》、《教师法》、《教师资格条例》等法律法规文件，按照《中小学教师职业道德规范》严格要求自己，奉公守法，恪尽职守，遵守社会公德，忠诚人民的教育事业，为人师表。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4、利用教育资源为踏踏实实做好本职工作，为同学们服务、为老师们服务。始终记住“学高为师，德高为范”这名句。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第五篇：政治理论学习总结（模版）</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一）这是我们学期的第一次政治力理论在线学习，特别又是关于东盟博览会的讨论。此次会议又刚在我们南宁——绿城举办，因此尤其引起我班同学的关注。大家对东盟的讨论也特别的激烈。对于像我们这样即将跨出大学校门的大三学子而言我们都十分的关注我过国西南部地区，特别是我们广西的经济发展。大家在博客上都畅所欲言，大胆的发表自己对东盟的看法，同时也对有些存在异议的评论表示了质疑和解释，在在线学习期间场面尤为激烈，其热闹程度丝毫毕亚于班上展开的政治理论学习活动。她让我感觉到了我们大学生不再说那个只会读死书的“小文人”，我们不出门同样知晓天下大事，我们对社会发展和经济繁荣的重视程度同样很高。</w:t>
      </w:r>
    </w:p>
    <w:p>
      <w:pPr>
        <w:ind w:left="0" w:right="0" w:firstLine="560"/>
        <w:spacing w:before="450" w:after="450" w:line="312" w:lineRule="auto"/>
      </w:pPr>
      <w:r>
        <w:rPr>
          <w:rFonts w:ascii="宋体" w:hAnsi="宋体" w:eastAsia="宋体" w:cs="宋体"/>
          <w:color w:val="000"/>
          <w:sz w:val="28"/>
          <w:szCs w:val="28"/>
        </w:rPr>
        <w:t xml:space="preserve">第七届中国—东盟博览会开幕式在延续往届创意元素的基础上，以“水润花开，共享硕果”为主题，将象征成果和希望的向日葵确定为开幕式主要元素，表达了中国与东盟国家在共同分享自贸区建设成果的同时，将继续携手合作，共同办好中国—东盟博览会，共创美好未来的意愿。</w:t>
      </w:r>
    </w:p>
    <w:p>
      <w:pPr>
        <w:ind w:left="0" w:right="0" w:firstLine="560"/>
        <w:spacing w:before="450" w:after="450" w:line="312" w:lineRule="auto"/>
      </w:pPr>
      <w:r>
        <w:rPr>
          <w:rFonts w:ascii="宋体" w:hAnsi="宋体" w:eastAsia="宋体" w:cs="宋体"/>
          <w:color w:val="000"/>
          <w:sz w:val="28"/>
          <w:szCs w:val="28"/>
        </w:rPr>
        <w:t xml:space="preserve">本届商务与投资峰会主题更加务实，形式更加新颖，交流更加深入，取得了圆满成功。开幕式上，中国国务院副总理王岐山发表主旨演讲，柬埔寨首相洪森、缅甸总理登盛、老挝国家副主席本扬、菲律宾众议长诺格拉雷斯、越南副总理黄忠海、联合国贸发会议秘书长素帕猜发表了演讲。各国政府高官、工商会领袖、企业家和专家学者等嘉宾和媒体记者共1400多人出席了开幕式，与会代表围绕“广阔的视野，积极的行动”这个主题，以及“中小企业合作”和“投资合作”两个议题，深入研讨，取得了丰硕成果。</w:t>
      </w:r>
    </w:p>
    <w:p>
      <w:pPr>
        <w:ind w:left="0" w:right="0" w:firstLine="560"/>
        <w:spacing w:before="450" w:after="450" w:line="312" w:lineRule="auto"/>
      </w:pPr>
      <w:r>
        <w:rPr>
          <w:rFonts w:ascii="宋体" w:hAnsi="宋体" w:eastAsia="宋体" w:cs="宋体"/>
          <w:color w:val="000"/>
          <w:sz w:val="28"/>
          <w:szCs w:val="28"/>
        </w:rPr>
        <w:t xml:space="preserve">本届商务峰会进一步在内容和形式上加强创意。安排了中国—东盟工商界联谊早餐会，为前来参加“两会”的东盟各国工商会和商协组织以及中国和东盟企业家提供一个相互交流的场合。编印了《中国—东盟商务与投资研究报告》，综述自第一届商务与投资峰会举办以来中国—东盟之间商务与投资合作的发展概况。</w:t>
      </w:r>
    </w:p>
    <w:p>
      <w:pPr>
        <w:ind w:left="0" w:right="0" w:firstLine="560"/>
        <w:spacing w:before="450" w:after="450" w:line="312" w:lineRule="auto"/>
      </w:pPr>
      <w:r>
        <w:rPr>
          <w:rFonts w:ascii="宋体" w:hAnsi="宋体" w:eastAsia="宋体" w:cs="宋体"/>
          <w:color w:val="000"/>
          <w:sz w:val="28"/>
          <w:szCs w:val="28"/>
        </w:rPr>
        <w:t xml:space="preserve">东盟博览会给了我们广西展示自己的机会，给我们向东盟各国证明自己的机会。广西自然资源得天独厚，我们都相信广西的明天一定会更加没好。我人力班同学对东盟事件，特别是其中的商务与投资峰会特别关注，这也可能和我们学习专业有很大关系。通过了这次关于东盟的学习和讨论我们都更进一步了解了最新的东盟信息，就一些不太懂的东西也有了深入的探讨，我相信这对我们以后的就业和工作也一定会有很打的帮助。</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二）为了让大家更加了解当今大学生就业、创业形势，本次的政治理论学习小组把此次的政治理论学习安排在多媒体教室进行学习。在此次的学习中，主要以看大学生创业的财富故事录为主，然后进行简单的评论和总结，主要是给予大家深思的空间，并积极鼓动大家说出对未来的事业的规划或者想法，推动大家对未来方向或者前途出路的明确。</w:t>
      </w:r>
    </w:p>
    <w:p>
      <w:pPr>
        <w:ind w:left="0" w:right="0" w:firstLine="560"/>
        <w:spacing w:before="450" w:after="450" w:line="312" w:lineRule="auto"/>
      </w:pPr>
      <w:r>
        <w:rPr>
          <w:rFonts w:ascii="宋体" w:hAnsi="宋体" w:eastAsia="宋体" w:cs="宋体"/>
          <w:color w:val="000"/>
          <w:sz w:val="28"/>
          <w:szCs w:val="28"/>
        </w:rPr>
        <w:t xml:space="preserve">随着当今大学生的越来越多，以及大学生就业形势的严峻，并且大部分大学生由于眼高手低造成的大学生就业现状的原因，而在当今大学生就业率非常低的情况下，作为即将走出大学校门的我们，该如何选择才能走得更顺。大家观看了《我要飞》的财富故事，主人公刘鹏飞的那种想法精确，行动迅速，敢于冒险，真诚待人的品质值得我们去学习，而在此次观看财富故事之后，大家对创业有了一定的了解。800块钱依旧可以创业，依旧可以给自己的梦想装上翅膀，只要你选择对了，方向对了，然后付诸行动，那么成功就会一步步向你走来。</w:t>
      </w:r>
    </w:p>
    <w:p>
      <w:pPr>
        <w:ind w:left="0" w:right="0" w:firstLine="560"/>
        <w:spacing w:before="450" w:after="450" w:line="312" w:lineRule="auto"/>
      </w:pPr>
      <w:r>
        <w:rPr>
          <w:rFonts w:ascii="宋体" w:hAnsi="宋体" w:eastAsia="宋体" w:cs="宋体"/>
          <w:color w:val="000"/>
          <w:sz w:val="28"/>
          <w:szCs w:val="28"/>
        </w:rPr>
        <w:t xml:space="preserve">通过此次政治理论学习，本班同学针对自己自身具体情况进行分析，()更加明确自己的未来职业选择道路，我们坚信，学好专业知识是最重要的事情，即使将来我们走向不一样的行业，但是我们人力资源管理专业的知识将会给我们的职业之路带来很多的好处，只要我们能够把理论知识运用于工作之中，并且始终积极，真诚，诚实，那么我们的职业之路或者创业之路就会越走越顺。关注当今大学生就业、创业形势，把握自我发展机会，我们才能更好的发展自我，完善自我！</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三）近年来，世界各地自然灾害频发，地震、旱灾等自然灾害给人类的生命财产带来了无法弥补的损失，为了响应学校“防灾减灾，有你有我”的号召和提高同学们的防灾意识，我们进行了第十三周政治理论学习。</w:t>
      </w:r>
    </w:p>
    <w:p>
      <w:pPr>
        <w:ind w:left="0" w:right="0" w:firstLine="560"/>
        <w:spacing w:before="450" w:after="450" w:line="312" w:lineRule="auto"/>
      </w:pPr>
      <w:r>
        <w:rPr>
          <w:rFonts w:ascii="宋体" w:hAnsi="宋体" w:eastAsia="宋体" w:cs="宋体"/>
          <w:color w:val="000"/>
          <w:sz w:val="28"/>
          <w:szCs w:val="28"/>
        </w:rPr>
        <w:t xml:space="preserve">20**年11月27日下午，同学们集中在402教室学习，此次学习主要是针对以下几个问题进行讨论学习：</w:t>
      </w:r>
    </w:p>
    <w:p>
      <w:pPr>
        <w:ind w:left="0" w:right="0" w:firstLine="560"/>
        <w:spacing w:before="450" w:after="450" w:line="312" w:lineRule="auto"/>
      </w:pPr>
      <w:r>
        <w:rPr>
          <w:rFonts w:ascii="宋体" w:hAnsi="宋体" w:eastAsia="宋体" w:cs="宋体"/>
          <w:color w:val="000"/>
          <w:sz w:val="28"/>
          <w:szCs w:val="28"/>
        </w:rPr>
        <w:t xml:space="preserve">1、安全用电。通过播放一些安全用电和火灾的视频来让同学们了解在灾害发生时该如何进行急救。</w:t>
      </w:r>
    </w:p>
    <w:p>
      <w:pPr>
        <w:ind w:left="0" w:right="0" w:firstLine="560"/>
        <w:spacing w:before="450" w:after="450" w:line="312" w:lineRule="auto"/>
      </w:pPr>
      <w:r>
        <w:rPr>
          <w:rFonts w:ascii="宋体" w:hAnsi="宋体" w:eastAsia="宋体" w:cs="宋体"/>
          <w:color w:val="000"/>
          <w:sz w:val="28"/>
          <w:szCs w:val="28"/>
        </w:rPr>
        <w:t xml:space="preserve">2、宿舍安全问题。如防盗、防骗等。</w:t>
      </w:r>
    </w:p>
    <w:p>
      <w:pPr>
        <w:ind w:left="0" w:right="0" w:firstLine="560"/>
        <w:spacing w:before="450" w:after="450" w:line="312" w:lineRule="auto"/>
      </w:pPr>
      <w:r>
        <w:rPr>
          <w:rFonts w:ascii="宋体" w:hAnsi="宋体" w:eastAsia="宋体" w:cs="宋体"/>
          <w:color w:val="000"/>
          <w:sz w:val="28"/>
          <w:szCs w:val="28"/>
        </w:rPr>
        <w:t xml:space="preserve">3、交通安全问题。交通安全是我们日常生活中最应该注意的问题，况且现在科技日益发达，出行的人和车辆都非常多，若不注意交通安全，将是非常危险的。</w:t>
      </w:r>
    </w:p>
    <w:p>
      <w:pPr>
        <w:ind w:left="0" w:right="0" w:firstLine="560"/>
        <w:spacing w:before="450" w:after="450" w:line="312" w:lineRule="auto"/>
      </w:pPr>
      <w:r>
        <w:rPr>
          <w:rFonts w:ascii="宋体" w:hAnsi="宋体" w:eastAsia="宋体" w:cs="宋体"/>
          <w:color w:val="000"/>
          <w:sz w:val="28"/>
          <w:szCs w:val="28"/>
        </w:rPr>
        <w:t xml:space="preserve">4、购、上兼职等问题。大学生时间相对充裕，在络发达的年代，更需要注意</w:t>
      </w:r>
    </w:p>
    <w:p>
      <w:pPr>
        <w:ind w:left="0" w:right="0" w:firstLine="560"/>
        <w:spacing w:before="450" w:after="450" w:line="312" w:lineRule="auto"/>
      </w:pPr>
      <w:r>
        <w:rPr>
          <w:rFonts w:ascii="宋体" w:hAnsi="宋体" w:eastAsia="宋体" w:cs="宋体"/>
          <w:color w:val="000"/>
          <w:sz w:val="28"/>
          <w:szCs w:val="28"/>
        </w:rPr>
        <w:t xml:space="preserve">个人的生命财产安全，不要轻易相信陌生人。</w:t>
      </w:r>
    </w:p>
    <w:p>
      <w:pPr>
        <w:ind w:left="0" w:right="0" w:firstLine="560"/>
        <w:spacing w:before="450" w:after="450" w:line="312" w:lineRule="auto"/>
      </w:pPr>
      <w:r>
        <w:rPr>
          <w:rFonts w:ascii="宋体" w:hAnsi="宋体" w:eastAsia="宋体" w:cs="宋体"/>
          <w:color w:val="000"/>
          <w:sz w:val="28"/>
          <w:szCs w:val="28"/>
        </w:rPr>
        <w:t xml:space="preserve">5、饮食健康问题。现在各种食品问题层出不穷，我们大学生要提高自己的风险意识，认真学习和了解相关知识，在意外发生后保持镇静并冷静处理才是我们应该做的。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