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庆七一活动总结</w:t>
      </w:r>
      <w:bookmarkEnd w:id="1"/>
    </w:p>
    <w:p>
      <w:pPr>
        <w:jc w:val="center"/>
        <w:spacing w:before="0" w:after="450"/>
      </w:pPr>
      <w:r>
        <w:rPr>
          <w:rFonts w:ascii="Arial" w:hAnsi="Arial" w:eastAsia="Arial" w:cs="Arial"/>
          <w:color w:val="999999"/>
          <w:sz w:val="20"/>
          <w:szCs w:val="20"/>
        </w:rPr>
        <w:t xml:space="preserve">来源：网络  作者：紫云轻舞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庆七一活动总结（篇一）今年是建党**周年，我们社区在市委的统一安排下，扎实有效地开展纪念活动，现将今年七一作如下总结：一、开展慰问患病及特困党员活动，彰显出党组织的关怀“七一”前夕，为进一步帮助特困党员和患重病党员解决生活中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第一篇：庆七一活动总结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今年是建党**周年，我们社区在市委的统一安排下，扎实有效地开展纪念活动，现将今年七一作如下总结：</w:t>
      </w:r>
    </w:p>
    <w:p>
      <w:pPr>
        <w:ind w:left="0" w:right="0" w:firstLine="560"/>
        <w:spacing w:before="450" w:after="450" w:line="312" w:lineRule="auto"/>
      </w:pPr>
      <w:r>
        <w:rPr>
          <w:rFonts w:ascii="宋体" w:hAnsi="宋体" w:eastAsia="宋体" w:cs="宋体"/>
          <w:color w:val="000"/>
          <w:sz w:val="28"/>
          <w:szCs w:val="28"/>
        </w:rPr>
        <w:t xml:space="preserve">一、开展慰问患病及特困党员活动，彰显出党组织的关怀</w:t>
      </w:r>
    </w:p>
    <w:p>
      <w:pPr>
        <w:ind w:left="0" w:right="0" w:firstLine="560"/>
        <w:spacing w:before="450" w:after="450" w:line="312" w:lineRule="auto"/>
      </w:pPr>
      <w:r>
        <w:rPr>
          <w:rFonts w:ascii="宋体" w:hAnsi="宋体" w:eastAsia="宋体" w:cs="宋体"/>
          <w:color w:val="000"/>
          <w:sz w:val="28"/>
          <w:szCs w:val="28"/>
        </w:rPr>
        <w:t xml:space="preserve">“七一”前夕，为进一步帮助特困党员和患重病党员解决生活中的实际困难，坪石党工委开展对口帮扶活动。此次活动，党工委正、副及各工委委员率办事处党员干部分别对口挂点，明确帮扶任务，具体落实到人。</w:t>
      </w:r>
    </w:p>
    <w:p>
      <w:pPr>
        <w:ind w:left="0" w:right="0" w:firstLine="560"/>
        <w:spacing w:before="450" w:after="450" w:line="312" w:lineRule="auto"/>
      </w:pPr>
      <w:r>
        <w:rPr>
          <w:rFonts w:ascii="宋体" w:hAnsi="宋体" w:eastAsia="宋体" w:cs="宋体"/>
          <w:color w:val="000"/>
          <w:sz w:val="28"/>
          <w:szCs w:val="28"/>
        </w:rPr>
        <w:t xml:space="preserve">要求各帮扶小组“七一”前要为帮扶对象切实解决一至两个实际困难。活动中，共计帮扶特困党员26人，慰问患病党员24人，帮扶及慰问资金达12800元。除了慰问和帮扶党员外，我工委还对近期去世的党员家属进行了走访，了解他们的困难，掌握他们的情况，送上了慰问金和祝福。</w:t>
      </w:r>
    </w:p>
    <w:p>
      <w:pPr>
        <w:ind w:left="0" w:right="0" w:firstLine="560"/>
        <w:spacing w:before="450" w:after="450" w:line="312" w:lineRule="auto"/>
      </w:pPr>
      <w:r>
        <w:rPr>
          <w:rFonts w:ascii="宋体" w:hAnsi="宋体" w:eastAsia="宋体" w:cs="宋体"/>
          <w:color w:val="000"/>
          <w:sz w:val="28"/>
          <w:szCs w:val="28"/>
        </w:rPr>
        <w:t xml:space="preserve">二、发动广大党员积极参加救灾、抢险、捐款，凸显出党员先锋作用</w:t>
      </w:r>
    </w:p>
    <w:p>
      <w:pPr>
        <w:ind w:left="0" w:right="0" w:firstLine="560"/>
        <w:spacing w:before="450" w:after="450" w:line="312" w:lineRule="auto"/>
      </w:pPr>
      <w:r>
        <w:rPr>
          <w:rFonts w:ascii="宋体" w:hAnsi="宋体" w:eastAsia="宋体" w:cs="宋体"/>
          <w:color w:val="000"/>
          <w:sz w:val="28"/>
          <w:szCs w:val="28"/>
        </w:rPr>
        <w:t xml:space="preserve">今年是极不平凡的一年，旱灾，四川雅安地震大地震等特大自然灾害给人民群众的生命及财产造成了极大的破坏，灾难面前，我工委党员不畏艰险，英勇作战，积极捐款，奉献爱心，真正显现出了党员先锋模范作用。</w:t>
      </w:r>
    </w:p>
    <w:p>
      <w:pPr>
        <w:ind w:left="0" w:right="0" w:firstLine="560"/>
        <w:spacing w:before="450" w:after="450" w:line="312" w:lineRule="auto"/>
      </w:pPr>
      <w:r>
        <w:rPr>
          <w:rFonts w:ascii="宋体" w:hAnsi="宋体" w:eastAsia="宋体" w:cs="宋体"/>
          <w:color w:val="000"/>
          <w:sz w:val="28"/>
          <w:szCs w:val="28"/>
        </w:rPr>
        <w:t xml:space="preserve">冰灾中，带领群众奋起自救，协助抗灾抢险，救助受困群众，积极协助上级部门开展灾后恢复工作，在抗冰救灾和灾后复产中发挥了中流砥柱的作用。汶川地震发生后，我工委党员们带头踊跃捐款，交纳特殊党费，积极发动居民捐款赈灾，及时向灾区人民传递爱心，帮助他们树立战胜灾害的信心。截止至本月1日，我工委全体党员向四川雅安灾区共捐款元，缴纳特殊党费7090元。</w:t>
      </w:r>
    </w:p>
    <w:p>
      <w:pPr>
        <w:ind w:left="0" w:right="0" w:firstLine="560"/>
        <w:spacing w:before="450" w:after="450" w:line="312" w:lineRule="auto"/>
      </w:pPr>
      <w:r>
        <w:rPr>
          <w:rFonts w:ascii="宋体" w:hAnsi="宋体" w:eastAsia="宋体" w:cs="宋体"/>
          <w:color w:val="000"/>
          <w:sz w:val="28"/>
          <w:szCs w:val="28"/>
        </w:rPr>
        <w:t xml:space="preserve">在交纳特殊党费活动中，发生许多令人感动的事例，如独居在外地的退休老党员郭淑桓同志，丈夫已去世，就靠微薄的退休工资生活。向灾区捐了第一次款后，得知所地党组织正在开展交纳特殊党费活动，立即又向党组织汇款500元作为特殊党费捐助四川雅安灾区。她说：“作为一名共 产党员，平常要讲奉献，在国家有难的时候，我们更应该站出来，因为我们比别人多了四个字，那就是——“共 产党员”。</w:t>
      </w:r>
    </w:p>
    <w:p>
      <w:pPr>
        <w:ind w:left="0" w:right="0" w:firstLine="560"/>
        <w:spacing w:before="450" w:after="450" w:line="312" w:lineRule="auto"/>
      </w:pPr>
      <w:r>
        <w:rPr>
          <w:rFonts w:ascii="宋体" w:hAnsi="宋体" w:eastAsia="宋体" w:cs="宋体"/>
          <w:color w:val="000"/>
          <w:sz w:val="28"/>
          <w:szCs w:val="28"/>
        </w:rPr>
        <w:t xml:space="preserve">关春党总支职工大楼片支部书记周学升，带领着支委一班人积极发动党员交纳特殊党费，为了让党员们明白交纳特殊党费的重大意义，他们广泛，上门发动。最远曾走到了离家二十多公里的党员家中发动捐款和交纳特殊党费。</w:t>
      </w:r>
    </w:p>
    <w:p>
      <w:pPr>
        <w:ind w:left="0" w:right="0" w:firstLine="560"/>
        <w:spacing w:before="450" w:after="450" w:line="312" w:lineRule="auto"/>
      </w:pPr>
      <w:r>
        <w:rPr>
          <w:rFonts w:ascii="宋体" w:hAnsi="宋体" w:eastAsia="宋体" w:cs="宋体"/>
          <w:color w:val="000"/>
          <w:sz w:val="28"/>
          <w:szCs w:val="28"/>
        </w:rPr>
        <w:t xml:space="preserve">三、开展了庆“七一”暨先进活动，增加了党组织的凝聚力</w:t>
      </w:r>
    </w:p>
    <w:p>
      <w:pPr>
        <w:ind w:left="0" w:right="0" w:firstLine="560"/>
        <w:spacing w:before="450" w:after="450" w:line="312" w:lineRule="auto"/>
      </w:pPr>
      <w:r>
        <w:rPr>
          <w:rFonts w:ascii="宋体" w:hAnsi="宋体" w:eastAsia="宋体" w:cs="宋体"/>
          <w:color w:val="000"/>
          <w:sz w:val="28"/>
          <w:szCs w:val="28"/>
        </w:rPr>
        <w:t xml:space="preserve">为表彰先进，弘扬正气，进一步发挥基层党组织和党员的“三个作用”，我工委于6月29日开展了较为大型的“庆祝建党**周年暨表彰先进基层党组织和优秀共 产党员”会议。表彰了一批在大灾大难面前表现突出的党员和一部分善于团结党员，善于发动党员，具有强大凝聚力和号召力的先进基层党组织。通过活动，进一步增加了党组织的凝聚力和战斗力。月日是党员奉献日，社区把天也一次党日活动。社区在聚合兴饭庄了庆“七一”党员座谈会。与会多名党员回顾历程，重温入党誓词。党总支书记邹华对今年上半年的工作做了总结。党员之间互相作了自我介绍。</w:t>
      </w:r>
    </w:p>
    <w:p>
      <w:pPr>
        <w:ind w:left="0" w:right="0" w:firstLine="560"/>
        <w:spacing w:before="450" w:after="450" w:line="312" w:lineRule="auto"/>
      </w:pPr>
      <w:r>
        <w:rPr>
          <w:rFonts w:ascii="宋体" w:hAnsi="宋体" w:eastAsia="宋体" w:cs="宋体"/>
          <w:color w:val="000"/>
          <w:sz w:val="28"/>
          <w:szCs w:val="28"/>
        </w:rPr>
        <w:t xml:space="preserve">大家频频举杯，共祝生日。会上党总支给评出的社区级优秀党员颁发了奖品，还给每个党员分发了纪念品。与会党员深有感触的说：“社区党组织把紧紧在了一起，拉进了党员之间的距离，今后要社区搞好党建工作。” 为宣传党的知识，贯彻党的精神，增加党员知识，提高党员素质，我工委在今年的庆“七一”活动中，还开展了党建专刊宣传栏评比活动。要求各总支部要结合时代精神，在“七一”前，刊出一期新的党建专栏，并进行了评比表彰。</w:t>
      </w:r>
    </w:p>
    <w:p>
      <w:pPr>
        <w:ind w:left="0" w:right="0" w:firstLine="560"/>
        <w:spacing w:before="450" w:after="450" w:line="312" w:lineRule="auto"/>
      </w:pPr>
      <w:r>
        <w:rPr>
          <w:rFonts w:ascii="宋体" w:hAnsi="宋体" w:eastAsia="宋体" w:cs="宋体"/>
          <w:color w:val="000"/>
          <w:sz w:val="28"/>
          <w:szCs w:val="28"/>
        </w:rPr>
        <w:t xml:space="preserve">四、以“上党课“的形式开展了党建主题活动，扩大了党组织的影响力</w:t>
      </w:r>
    </w:p>
    <w:p>
      <w:pPr>
        <w:ind w:left="0" w:right="0" w:firstLine="560"/>
        <w:spacing w:before="450" w:after="450" w:line="312" w:lineRule="auto"/>
      </w:pPr>
      <w:r>
        <w:rPr>
          <w:rFonts w:ascii="宋体" w:hAnsi="宋体" w:eastAsia="宋体" w:cs="宋体"/>
          <w:color w:val="000"/>
          <w:sz w:val="28"/>
          <w:szCs w:val="28"/>
        </w:rPr>
        <w:t xml:space="preserve">“上党课”是我工委坚持多年的传统。每年，党工委书记及党群副书记都会率领有关部门负责人下到支部上一次党课，今年也不例外。“七一”前夕，党工委张福明书记领着一干人员亲自下到每个支部为党员们上党课，将党工委一年来的工作向广大党员作了通报，并将党的最新的政策法规向党员们进行了传达。</w:t>
      </w:r>
    </w:p>
    <w:p>
      <w:pPr>
        <w:ind w:left="0" w:right="0" w:firstLine="560"/>
        <w:spacing w:before="450" w:after="450" w:line="312" w:lineRule="auto"/>
      </w:pPr>
      <w:r>
        <w:rPr>
          <w:rFonts w:ascii="宋体" w:hAnsi="宋体" w:eastAsia="宋体" w:cs="宋体"/>
          <w:color w:val="000"/>
          <w:sz w:val="28"/>
          <w:szCs w:val="28"/>
        </w:rPr>
        <w:t xml:space="preserve">在此次党建主题实践活动中，共计上党课11场，参加人员达423人次。党课中，大家相互沟通，相互促动，取得了良好效果。（篇二）</w:t>
      </w:r>
    </w:p>
    <w:p>
      <w:pPr>
        <w:ind w:left="0" w:right="0" w:firstLine="560"/>
        <w:spacing w:before="450" w:after="450" w:line="312" w:lineRule="auto"/>
      </w:pPr>
      <w:r>
        <w:rPr>
          <w:rFonts w:ascii="宋体" w:hAnsi="宋体" w:eastAsia="宋体" w:cs="宋体"/>
          <w:color w:val="000"/>
          <w:sz w:val="28"/>
          <w:szCs w:val="28"/>
        </w:rPr>
        <w:t xml:space="preserve">今年“七一”迎来了中国共产党建党**周年纪念，在这个重要纪念日来临之际，为使广大党员大力弘扬党的优良作风，充分发挥党员先锋模范作用，众泾社区党委根据街道党工委的工作部署，结合社区实际，开展了一系列隆重简洁、丰富多彩、形式多样的活动，现将活动情况做如下总结:</w:t>
      </w:r>
    </w:p>
    <w:p>
      <w:pPr>
        <w:ind w:left="0" w:right="0" w:firstLine="560"/>
        <w:spacing w:before="450" w:after="450" w:line="312" w:lineRule="auto"/>
      </w:pPr>
      <w:r>
        <w:rPr>
          <w:rFonts w:ascii="宋体" w:hAnsi="宋体" w:eastAsia="宋体" w:cs="宋体"/>
          <w:color w:val="000"/>
          <w:sz w:val="28"/>
          <w:szCs w:val="28"/>
        </w:rPr>
        <w:t xml:space="preserve">一、“红色之旅”电影周活动。</w:t>
      </w:r>
    </w:p>
    <w:p>
      <w:pPr>
        <w:ind w:left="0" w:right="0" w:firstLine="560"/>
        <w:spacing w:before="450" w:after="450" w:line="312" w:lineRule="auto"/>
      </w:pPr>
      <w:r>
        <w:rPr>
          <w:rFonts w:ascii="宋体" w:hAnsi="宋体" w:eastAsia="宋体" w:cs="宋体"/>
          <w:color w:val="000"/>
          <w:sz w:val="28"/>
          <w:szCs w:val="28"/>
        </w:rPr>
        <w:t xml:space="preserve">为丰富居民文化生活，社区党委组织了“红色之旅”电影周活动作为社区“七一”活动的一部分，在6月27日至7月3日播放了《上甘岭》、《青春之歌》等革命电影。社区党员及群众共计一千余人次到场观看，通过电影的魅力感染、教育党员，同时让社区居民走出家门，联络了感情，建立了融洽的邻里关系，从而营造了良好的和谐社区氛围。</w:t>
      </w:r>
    </w:p>
    <w:p>
      <w:pPr>
        <w:ind w:left="0" w:right="0" w:firstLine="560"/>
        <w:spacing w:before="450" w:after="450" w:line="312" w:lineRule="auto"/>
      </w:pPr>
      <w:r>
        <w:rPr>
          <w:rFonts w:ascii="宋体" w:hAnsi="宋体" w:eastAsia="宋体" w:cs="宋体"/>
          <w:color w:val="000"/>
          <w:sz w:val="28"/>
          <w:szCs w:val="28"/>
        </w:rPr>
        <w:t xml:space="preserve">二、召开社区党员大会。</w:t>
      </w:r>
    </w:p>
    <w:p>
      <w:pPr>
        <w:ind w:left="0" w:right="0" w:firstLine="560"/>
        <w:spacing w:before="450" w:after="450" w:line="312" w:lineRule="auto"/>
      </w:pPr>
      <w:r>
        <w:rPr>
          <w:rFonts w:ascii="宋体" w:hAnsi="宋体" w:eastAsia="宋体" w:cs="宋体"/>
          <w:color w:val="000"/>
          <w:sz w:val="28"/>
          <w:szCs w:val="28"/>
        </w:rPr>
        <w:t xml:space="preserve">6月24、25日，社区党委在二楼会议室组织各分支部举办了全体党员参加的社区党员大会。大会以回顾中国共产党党史为主要内容，通过观看中国共产党党史PPT，使到会党员受到了一堂深刻的党课教育，让每位党员进一步了解共产党建立、发展、辉煌的过程，从而牢记党的历史，激发党员的爱党热情。</w:t>
      </w:r>
    </w:p>
    <w:p>
      <w:pPr>
        <w:ind w:left="0" w:right="0" w:firstLine="560"/>
        <w:spacing w:before="450" w:after="450" w:line="312" w:lineRule="auto"/>
      </w:pPr>
      <w:r>
        <w:rPr>
          <w:rFonts w:ascii="宋体" w:hAnsi="宋体" w:eastAsia="宋体" w:cs="宋体"/>
          <w:color w:val="000"/>
          <w:sz w:val="28"/>
          <w:szCs w:val="28"/>
        </w:rPr>
        <w:t xml:space="preserve">会上，党委朱书记针对建党90周年纪念活动作了布置，并对全体党员提出了三点希望：一是进一步提高党员意识；二是进一步加强党性锻炼；三是进一步提高党员素质。</w:t>
      </w:r>
    </w:p>
    <w:p>
      <w:pPr>
        <w:ind w:left="0" w:right="0" w:firstLine="560"/>
        <w:spacing w:before="450" w:after="450" w:line="312" w:lineRule="auto"/>
      </w:pPr>
      <w:r>
        <w:rPr>
          <w:rFonts w:ascii="宋体" w:hAnsi="宋体" w:eastAsia="宋体" w:cs="宋体"/>
          <w:color w:val="000"/>
          <w:sz w:val="28"/>
          <w:szCs w:val="28"/>
        </w:rPr>
        <w:t xml:space="preserve">三、开展走访慰问和帮扶活动</w:t>
      </w:r>
    </w:p>
    <w:p>
      <w:pPr>
        <w:ind w:left="0" w:right="0" w:firstLine="560"/>
        <w:spacing w:before="450" w:after="450" w:line="312" w:lineRule="auto"/>
      </w:pPr>
      <w:r>
        <w:rPr>
          <w:rFonts w:ascii="宋体" w:hAnsi="宋体" w:eastAsia="宋体" w:cs="宋体"/>
          <w:color w:val="000"/>
          <w:sz w:val="28"/>
          <w:szCs w:val="28"/>
        </w:rPr>
        <w:t xml:space="preserve">6月29日上午，众泾社区党委朱书记在组织徐委员的陪同下，挨家挨户的看望了辖区内13名党龄超过50年的老党员。与他们进行了亲切的交谈，详细询问了解他们的身体和生活状况。在向他们送上亲切问候和崇高敬意的同时也送去了上级党和政府的慰问品，并感谢老党员、老同志们为党的事业和社区发展作出的贡献。老党员们对社区的关怀纷纷表示由衷的感激，同时也表示一定会继续为社区建设工作奉献余热。</w:t>
      </w:r>
    </w:p>
    <w:p>
      <w:pPr>
        <w:ind w:left="0" w:right="0" w:firstLine="560"/>
        <w:spacing w:before="450" w:after="450" w:line="312" w:lineRule="auto"/>
      </w:pPr>
      <w:r>
        <w:rPr>
          <w:rFonts w:ascii="宋体" w:hAnsi="宋体" w:eastAsia="宋体" w:cs="宋体"/>
          <w:color w:val="000"/>
          <w:sz w:val="28"/>
          <w:szCs w:val="28"/>
        </w:rPr>
        <w:t xml:space="preserve">同时社区朱书记等也还先后来到45户低保户、24户低保边缘户家中，亲切询问了他们的身体状况以及生活情况。并将一份份凝结滚烫爱心的“党员关爱基金”送到了他们手中。</w:t>
      </w:r>
    </w:p>
    <w:p>
      <w:pPr>
        <w:ind w:left="0" w:right="0" w:firstLine="560"/>
        <w:spacing w:before="450" w:after="450" w:line="312" w:lineRule="auto"/>
      </w:pPr>
      <w:r>
        <w:rPr>
          <w:rFonts w:ascii="宋体" w:hAnsi="宋体" w:eastAsia="宋体" w:cs="宋体"/>
          <w:color w:val="000"/>
          <w:sz w:val="28"/>
          <w:szCs w:val="28"/>
        </w:rPr>
        <w:t xml:space="preserve">四、社区干部民主生活会活动。</w:t>
      </w:r>
    </w:p>
    <w:p>
      <w:pPr>
        <w:ind w:left="0" w:right="0" w:firstLine="560"/>
        <w:spacing w:before="450" w:after="450" w:line="312" w:lineRule="auto"/>
      </w:pPr>
      <w:r>
        <w:rPr>
          <w:rFonts w:ascii="宋体" w:hAnsi="宋体" w:eastAsia="宋体" w:cs="宋体"/>
          <w:color w:val="000"/>
          <w:sz w:val="28"/>
          <w:szCs w:val="28"/>
        </w:rPr>
        <w:t xml:space="preserve">6月30日下午，社区党委召开了民主生活会，社区两委班子成员参加，并邀请了街道党工委副书记、纪委书记王大男同志莅临会议。会上每名党员干部对照自身工作、学习实际，总结汇报了自己上半年度的工作情况，查找出自己存在的突出问题和薄弱环节，充分开展了批评与自我批评。党委朱书记要求大家在思想、学习、生活等各个方面都要做到模范带头作用，增强服务意识和创新意识，更好地为居民服务，真正起到一位党员一面旗帜的作用。王书记对两委人员及条线干部实事求是的发言给予了充分的肯定，同时对大家也提出了六点要求：一是要进一步加强政治、思想、业务学习，制定长效机制；二是要进一步振奋精神，加强责任心，提高工作战斗力；三是要进一步发挥团队精神，加强团队协作；四是要进一步端正品行；五是要进一步提高工作效益；六是要进一步做好各项工作。</w:t>
      </w:r>
    </w:p>
    <w:p>
      <w:pPr>
        <w:ind w:left="0" w:right="0" w:firstLine="560"/>
        <w:spacing w:before="450" w:after="450" w:line="312" w:lineRule="auto"/>
      </w:pPr>
      <w:r>
        <w:rPr>
          <w:rFonts w:ascii="宋体" w:hAnsi="宋体" w:eastAsia="宋体" w:cs="宋体"/>
          <w:color w:val="000"/>
          <w:sz w:val="28"/>
          <w:szCs w:val="28"/>
        </w:rPr>
        <w:t xml:space="preserve">五、献热血播爱心活动 6月13日上午八点，无偿献血志愿者在社区的组织下，来到相城区疾控中心内的爱心献血屋，大家怀着“我为祖国献热血”的豪情，纷纷伸出手臂，把献血当成最有意义的事。这次活动共有15人参加献血，献血量达4200cc，“无偿献血就是爱心奉献，就是健康储蓄”已成为大家的共识。通过此次活动，让更多的社区居民了解了无偿献血的知识，增强了居民的社会责任意识。以实际行动感染广大居民，在以后生活中能更加热情地加入志愿献血的大家庭，捐一份热血，献一片爱心。</w:t>
      </w:r>
    </w:p>
    <w:p>
      <w:pPr>
        <w:ind w:left="0" w:right="0" w:firstLine="560"/>
        <w:spacing w:before="450" w:after="450" w:line="312" w:lineRule="auto"/>
      </w:pPr>
      <w:r>
        <w:rPr>
          <w:rFonts w:ascii="宋体" w:hAnsi="宋体" w:eastAsia="宋体" w:cs="宋体"/>
          <w:color w:val="000"/>
          <w:sz w:val="28"/>
          <w:szCs w:val="28"/>
        </w:rPr>
        <w:t xml:space="preserve">六、给社区流动党员发一封信。</w:t>
      </w:r>
    </w:p>
    <w:p>
      <w:pPr>
        <w:ind w:left="0" w:right="0" w:firstLine="560"/>
        <w:spacing w:before="450" w:after="450" w:line="312" w:lineRule="auto"/>
      </w:pPr>
      <w:r>
        <w:rPr>
          <w:rFonts w:ascii="宋体" w:hAnsi="宋体" w:eastAsia="宋体" w:cs="宋体"/>
          <w:color w:val="000"/>
          <w:sz w:val="28"/>
          <w:szCs w:val="28"/>
        </w:rPr>
        <w:t xml:space="preserve">针对社区2名外出工作和9名在社区的外来流动党员，不能参加组织生活，社区党委在“七一”节当天向他们发出了慰问信，让他们感受党的生日、组织的关心。</w:t>
      </w:r>
    </w:p>
    <w:p>
      <w:pPr>
        <w:ind w:left="0" w:right="0" w:firstLine="560"/>
        <w:spacing w:before="450" w:after="450" w:line="312" w:lineRule="auto"/>
      </w:pPr>
      <w:r>
        <w:rPr>
          <w:rFonts w:ascii="宋体" w:hAnsi="宋体" w:eastAsia="宋体" w:cs="宋体"/>
          <w:color w:val="000"/>
          <w:sz w:val="28"/>
          <w:szCs w:val="28"/>
        </w:rPr>
        <w:t xml:space="preserve">通过一系列内容丰富形式多样庆祝活动的组织，使社区广大党员能够时刻牢记“全心全意为人民服务”的宗旨，充分发挥了党员的先进模范作用，增强了社区党组织的凝聚力，使社区党建工作不仅仅只是单纯地停留在理论学习上，而是通过各类活动，运用各种载体推动党建工作长效开展。（篇三）</w:t>
      </w:r>
    </w:p>
    <w:p>
      <w:pPr>
        <w:ind w:left="0" w:right="0" w:firstLine="560"/>
        <w:spacing w:before="450" w:after="450" w:line="312" w:lineRule="auto"/>
      </w:pPr>
      <w:r>
        <w:rPr>
          <w:rFonts w:ascii="宋体" w:hAnsi="宋体" w:eastAsia="宋体" w:cs="宋体"/>
          <w:color w:val="000"/>
          <w:sz w:val="28"/>
          <w:szCs w:val="28"/>
        </w:rPr>
        <w:t xml:space="preserve">今年七一我们迎来了中国共产党建党**周年。在这个重要纪念日来临之际，我们党支部根据上级党组织的工作部署并结合我校实际，开展了庆祝建党**周年迎“七一”系列活动。通过活动加强了党支部的自身建设，充分调动了每一位党员的积极性、主动性、创造性，焕发了新的工作活力，把党员的思想和行动统一到教育教学工作上来，发挥了党支部的政治核心作用和党员的先锋模范作用，为学校的发展做贡献、创佳绩。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年7月2日这一天虽然紧张的期末收尾工作还在进行，但我们全体党员、团员和教职工紧紧围绕在党支部书记柯玉玲周围，听她亲自做的辅导报告。在围绕主题为“如何做一名合格的共产党员”的党课上，柯书记带着广大教职工一起回顾了党史，重温了党章。通过听课使党员、团员进一步加深了对党的认识，对党的性质、作用、意义以及党的崇高理想、三个代表的深刻内涵又有了新的理解。在此基础上，柯书记又分别针对党员、团员、教职工的实际情况，讲了怎样做合格的党员，怎样解决从思想上入党。一起重温了党员要履行的八项义务，柯书记逐条给我们讲解，使大家明确了应该做些什么。最后她又提出了需要加强的方面，要求要学好新党章、党史，解决怎样要求自己、为什么要入党的问题；同时还要求在本职岗位上如何提高教育教学能力等。通过这次长达1个多小时的党课讲座，使党员、教职工受益非浅。每一位党员、团员和教职工也纷纷表示要在各项工作中发挥先锋模范作用，以无私奉献的精神和突出的业绩为中国共产党建党**周年献上一份厚礼。</w:t>
      </w:r>
    </w:p>
    <w:p>
      <w:pPr>
        <w:ind w:left="0" w:right="0" w:firstLine="560"/>
        <w:spacing w:before="450" w:after="450" w:line="312" w:lineRule="auto"/>
      </w:pPr>
      <w:r>
        <w:rPr>
          <w:rFonts w:ascii="宋体" w:hAnsi="宋体" w:eastAsia="宋体" w:cs="宋体"/>
          <w:color w:val="000"/>
          <w:sz w:val="28"/>
          <w:szCs w:val="28"/>
        </w:rPr>
        <w:t xml:space="preserve">二、加强党性教育。</w:t>
      </w:r>
    </w:p>
    <w:p>
      <w:pPr>
        <w:ind w:left="0" w:right="0" w:firstLine="560"/>
        <w:spacing w:before="450" w:after="450" w:line="312" w:lineRule="auto"/>
      </w:pPr>
      <w:r>
        <w:rPr>
          <w:rFonts w:ascii="宋体" w:hAnsi="宋体" w:eastAsia="宋体" w:cs="宋体"/>
          <w:color w:val="000"/>
          <w:sz w:val="28"/>
          <w:szCs w:val="28"/>
        </w:rPr>
        <w:t xml:space="preserve">在繁忙的工作中，党支部召开了一次入党积极分子座谈会。在座谈会上，党支部书记柯玉玲围绕对党的信念、入党动机、自己的思想工作而进行，组织入党积极分子学习《党章》，要求立言立行、发挥作用，自觉模范地践行社会主义荣辱观，进一步带动和激发全体教职工群众的工作热情。通过座谈会，进一步增强了积极分子坚信党的信念，进一步促进了入党积极分子树立正确的人生观、价值观。</w:t>
      </w:r>
    </w:p>
    <w:p>
      <w:pPr>
        <w:ind w:left="0" w:right="0" w:firstLine="560"/>
        <w:spacing w:before="450" w:after="450" w:line="312" w:lineRule="auto"/>
      </w:pPr>
      <w:r>
        <w:rPr>
          <w:rFonts w:ascii="宋体" w:hAnsi="宋体" w:eastAsia="宋体" w:cs="宋体"/>
          <w:color w:val="000"/>
          <w:sz w:val="28"/>
          <w:szCs w:val="28"/>
        </w:rPr>
        <w:t xml:space="preserve">三、参观党史教育基地</w:t>
      </w:r>
    </w:p>
    <w:p>
      <w:pPr>
        <w:ind w:left="0" w:right="0" w:firstLine="560"/>
        <w:spacing w:before="450" w:after="450" w:line="312" w:lineRule="auto"/>
      </w:pPr>
      <w:r>
        <w:rPr>
          <w:rFonts w:ascii="宋体" w:hAnsi="宋体" w:eastAsia="宋体" w:cs="宋体"/>
          <w:color w:val="000"/>
          <w:sz w:val="28"/>
          <w:szCs w:val="28"/>
        </w:rPr>
        <w:t xml:space="preserve">我校党支部在七一期间组织全体党到新疆兵团军垦博物馆参观学习，接受革命传统教育，在活动中使我们亲身体验并感受到了老一辈革命家是在怎样的艰苦环境中抛头颅洒热血，前仆后继，在这片红色土地上进行着建党、建军、建政等一系列伟大革命实践活动。在参观活动中我校党支部书记柯玉玲谈到：虽然这次活动路途远时间紧，但与革命先烈相比，这点苦又算得了什么呢，我们从中深受的教育才是最宝贵的。作为新时期的党员，要继承和发扬井冈山精神，体现在工作、学习、生活中，体现在我们的一言一行中，体现在为教育事业的奉献中，要在学习型组织中不断提高自身的政治觉悟、思想理论水平，努力工作，困难面前不低头，挑战自己的极限，更大程度的发挥党员的作用。通过参观党史教育基地活动，进一步激发党员爱党、爱国、爱人民，献身教育事业的热情，使全体党员继续发扬艰苦奋斗精神，在教育教学实践中努力实践“三个代表”的重要思想，积极争当各项工作的排头兵。</w:t>
      </w:r>
    </w:p>
    <w:p>
      <w:pPr>
        <w:ind w:left="0" w:right="0" w:firstLine="560"/>
        <w:spacing w:before="450" w:after="450" w:line="312" w:lineRule="auto"/>
      </w:pPr>
      <w:r>
        <w:rPr>
          <w:rFonts w:ascii="宋体" w:hAnsi="宋体" w:eastAsia="宋体" w:cs="宋体"/>
          <w:color w:val="000"/>
          <w:sz w:val="28"/>
          <w:szCs w:val="28"/>
        </w:rPr>
        <w:t xml:space="preserve">四、开展党员实践活动，发挥党员带头作用。</w:t>
      </w:r>
    </w:p>
    <w:p>
      <w:pPr>
        <w:ind w:left="0" w:right="0" w:firstLine="560"/>
        <w:spacing w:before="450" w:after="450" w:line="312" w:lineRule="auto"/>
      </w:pPr>
      <w:r>
        <w:rPr>
          <w:rFonts w:ascii="宋体" w:hAnsi="宋体" w:eastAsia="宋体" w:cs="宋体"/>
          <w:color w:val="000"/>
          <w:sz w:val="28"/>
          <w:szCs w:val="28"/>
        </w:rPr>
        <w:t xml:space="preserve">在七一前夕，党支部围绕“爱心活动”继续深入开展“党员责任区”“党员一面旗”“走访特困家庭”即“五个一工程”活动。要求每位党员为学校做一件好事；每位党员帮扶一位有困难的学生。党员们积极行动起来，利用空余时间走访特困家庭，把爱心献给学生，为了帮扶学困生，党员们放弃了中午休息时间给他们补课。党员们这种自身的开拓进取、克已奉公精神，无声地感染、教育着广大群众。正是这种无声的行动激励了每一位老师的干劲，带动了整个教师队伍，使我们的学校呈现出稳定，向上、进取的良好事态。</w:t>
      </w:r>
    </w:p>
    <w:p>
      <w:pPr>
        <w:ind w:left="0" w:right="0" w:firstLine="560"/>
        <w:spacing w:before="450" w:after="450" w:line="312" w:lineRule="auto"/>
      </w:pPr>
      <w:r>
        <w:rPr>
          <w:rFonts w:ascii="宋体" w:hAnsi="宋体" w:eastAsia="宋体" w:cs="宋体"/>
          <w:color w:val="000"/>
          <w:sz w:val="28"/>
          <w:szCs w:val="28"/>
        </w:rPr>
        <w:t xml:space="preserve">通过内容丰富、形式多样的庆“七一”活动，使广大党员的党员意识和工作积极性得到了进一步提高，很多党员表示：这些活动让我们深受教育，今后一定要努力工作，严于律已，积极发挥党员的模范带头作用，为实现学校的科学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第二篇：庆七一活动总结</w:t>
      </w:r>
    </w:p>
    <w:p>
      <w:pPr>
        <w:ind w:left="0" w:right="0" w:firstLine="560"/>
        <w:spacing w:before="450" w:after="450" w:line="312" w:lineRule="auto"/>
      </w:pPr>
      <w:r>
        <w:rPr>
          <w:rFonts w:ascii="宋体" w:hAnsi="宋体" w:eastAsia="宋体" w:cs="宋体"/>
          <w:color w:val="000"/>
          <w:sz w:val="28"/>
          <w:szCs w:val="28"/>
        </w:rPr>
        <w:t xml:space="preserve">庆“七一”系列活动总结</w:t>
      </w:r>
    </w:p>
    <w:p>
      <w:pPr>
        <w:ind w:left="0" w:right="0" w:firstLine="560"/>
        <w:spacing w:before="450" w:after="450" w:line="312" w:lineRule="auto"/>
      </w:pPr>
      <w:r>
        <w:rPr>
          <w:rFonts w:ascii="宋体" w:hAnsi="宋体" w:eastAsia="宋体" w:cs="宋体"/>
          <w:color w:val="000"/>
          <w:sz w:val="28"/>
          <w:szCs w:val="28"/>
        </w:rPr>
        <w:t xml:space="preserve">为了迎接建党91周年，加强党员干部党性修养，深入推进创先争优活动，根据局党委文件精神，我校党支部高度重视，结合党性教育，认真组织，扎实开展了隆重简洁、丰富多彩、形式多样的庆祝活动，全体党员的思想认识有了进一步的提高，党性修养得到进一步提高。</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根据文件精神，我校党支部高度重视，迅速行动，成立了以书记袁浩同志为组长、班子成员和相关部门人员参加的领导小组，加强组织领导，制定工作方案，强化指导、协调与落实。</w:t>
      </w:r>
    </w:p>
    <w:p>
      <w:pPr>
        <w:ind w:left="0" w:right="0" w:firstLine="560"/>
        <w:spacing w:before="450" w:after="450" w:line="312" w:lineRule="auto"/>
      </w:pPr>
      <w:r>
        <w:rPr>
          <w:rFonts w:ascii="宋体" w:hAnsi="宋体" w:eastAsia="宋体" w:cs="宋体"/>
          <w:color w:val="000"/>
          <w:sz w:val="28"/>
          <w:szCs w:val="28"/>
        </w:rPr>
        <w:t xml:space="preserve">二、营造良好氛围</w:t>
      </w:r>
    </w:p>
    <w:p>
      <w:pPr>
        <w:ind w:left="0" w:right="0" w:firstLine="560"/>
        <w:spacing w:before="450" w:after="450" w:line="312" w:lineRule="auto"/>
      </w:pPr>
      <w:r>
        <w:rPr>
          <w:rFonts w:ascii="宋体" w:hAnsi="宋体" w:eastAsia="宋体" w:cs="宋体"/>
          <w:color w:val="000"/>
          <w:sz w:val="28"/>
          <w:szCs w:val="28"/>
        </w:rPr>
        <w:t xml:space="preserve">学校利用教职工大会与党员会议，学习文件精神，同时利用悬挂党旗、横幅、标语、黑板报等多种形式，广泛宣传党性教育系列活动与庆祝建党91周年系列活动，营造活动开展的良好氛围。</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1、开展学习教育活动。围绕“学党史，强党性”，教育引导广大党员进一步坚定理想信念，认真践行全心全意为人民服务的宗旨，继承和发扬党的光荣传统和优良作风，增强为党分忧，为国尽责，为民奉献的自觉性和责任感。</w:t>
      </w:r>
    </w:p>
    <w:p>
      <w:pPr>
        <w:ind w:left="0" w:right="0" w:firstLine="560"/>
        <w:spacing w:before="450" w:after="450" w:line="312" w:lineRule="auto"/>
      </w:pPr>
      <w:r>
        <w:rPr>
          <w:rFonts w:ascii="宋体" w:hAnsi="宋体" w:eastAsia="宋体" w:cs="宋体"/>
          <w:color w:val="000"/>
          <w:sz w:val="28"/>
          <w:szCs w:val="28"/>
        </w:rPr>
        <w:t xml:space="preserve">2、召开专题组织生活会。党支部以“回顾党史，坚定信念，践行承诺，争做优秀共产党员”为主题，召开了的专题组织生活会。会前，认真组织广大党员干部学习，主动向党员群众广泛征求意见和建议，自觉接受监督。同时开展谈心活动，达到交流思想、查找问题、共同提高的目的。会上，全体党员同志围绕主题，对照“五个好”的基本要求进行总结。每位党员结合新承诺的内容和“五带头”的基本要求进行对照检查。会后，坚持求真务实，制定整改措施，明确整改重点，落实整改责任，限期进行整改。专题生活会的召开，进一步统一了思想，提高了全体党员的素质，增强党性锻炼，加强党性修养，增强领导班子的创造力、凝聚力和战斗力。</w:t>
      </w:r>
    </w:p>
    <w:p>
      <w:pPr>
        <w:ind w:left="0" w:right="0" w:firstLine="560"/>
        <w:spacing w:before="450" w:after="450" w:line="312" w:lineRule="auto"/>
      </w:pPr>
      <w:r>
        <w:rPr>
          <w:rFonts w:ascii="宋体" w:hAnsi="宋体" w:eastAsia="宋体" w:cs="宋体"/>
          <w:color w:val="000"/>
          <w:sz w:val="28"/>
          <w:szCs w:val="28"/>
        </w:rPr>
        <w:t xml:space="preserve">3、开展领导干部上党课活动。支部开展了书记上党课活动。支部书记为全体党员上了以《学习贯彻落实党章，做创先争优活动带头人》、《创先争优立足岗位》为题的党课。党课教育活动受到良好效果，全体党员干部进一步牢记自己肩负的历史重任，清醒地认识面临的形势和任务，纷纷表示要继续发扬党的光荣传统和优良作风，继续保持昂扬锐气，规范教育教学行为，立足岗位做奉献，用更加扎实的工作作风，更加敬业的工作态度，更加优异的工作业绩，向党的91华诞献礼。</w:t>
      </w:r>
    </w:p>
    <w:p>
      <w:pPr>
        <w:ind w:left="0" w:right="0" w:firstLine="560"/>
        <w:spacing w:before="450" w:after="450" w:line="312" w:lineRule="auto"/>
      </w:pPr>
      <w:r>
        <w:rPr>
          <w:rFonts w:ascii="宋体" w:hAnsi="宋体" w:eastAsia="宋体" w:cs="宋体"/>
          <w:color w:val="000"/>
          <w:sz w:val="28"/>
          <w:szCs w:val="28"/>
        </w:rPr>
        <w:t xml:space="preserve">4、重温入党誓词，缅怀革命先烈。全体党员、入党积极分子开展迎“七一”观看革命影片活动。全体党员重温入党誓词，缅怀革命先烈，学习、回顾党的历史，加深对革命历史的了解，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5、召开一次入党积极分子座谈会。通过座谈，增强入党积极分子坚定党的信念和对党的感情，借以增进党的凝聚力和向心力；</w:t>
      </w:r>
    </w:p>
    <w:p>
      <w:pPr>
        <w:ind w:left="0" w:right="0" w:firstLine="560"/>
        <w:spacing w:before="450" w:after="450" w:line="312" w:lineRule="auto"/>
      </w:pPr>
      <w:r>
        <w:rPr>
          <w:rFonts w:ascii="宋体" w:hAnsi="宋体" w:eastAsia="宋体" w:cs="宋体"/>
          <w:color w:val="000"/>
          <w:sz w:val="28"/>
          <w:szCs w:val="28"/>
        </w:rPr>
        <w:t xml:space="preserve">6、开展“党内关怀”活动。对困难党员、老党员进行慰问，帮助他们解决生活和工作中的实际困难；</w:t>
      </w:r>
    </w:p>
    <w:p>
      <w:pPr>
        <w:ind w:left="0" w:right="0" w:firstLine="560"/>
        <w:spacing w:before="450" w:after="450" w:line="312" w:lineRule="auto"/>
      </w:pPr>
      <w:r>
        <w:rPr>
          <w:rFonts w:ascii="宋体" w:hAnsi="宋体" w:eastAsia="宋体" w:cs="宋体"/>
          <w:color w:val="000"/>
          <w:sz w:val="28"/>
          <w:szCs w:val="28"/>
        </w:rPr>
        <w:t xml:space="preserve">7、表彰宣传一批先进典型。结合“创先争优”活动，开展民主评议活动，评选出优秀党员2名，报教育局表彰，校级优秀党员6名，以激励全校党员教职工奋发向上、开拓进取，在我校各项事业又好又快发展中再创佳绩、再立新功，8、开展党员名片活动，全体党员开展党员“六亮活动”激励党员立足本职工作，创先争优，充分发挥党员先锋模范作用。</w:t>
      </w:r>
    </w:p>
    <w:p>
      <w:pPr>
        <w:ind w:left="0" w:right="0" w:firstLine="560"/>
        <w:spacing w:before="450" w:after="450" w:line="312" w:lineRule="auto"/>
      </w:pPr>
      <w:r>
        <w:rPr>
          <w:rFonts w:ascii="宋体" w:hAnsi="宋体" w:eastAsia="宋体" w:cs="宋体"/>
          <w:color w:val="000"/>
          <w:sz w:val="28"/>
          <w:szCs w:val="28"/>
        </w:rPr>
        <w:t xml:space="preserve">9、组织观看爱国主义影片。支部组织全体党员观看了爱国主义影片《建党伟业》。使党员干部感受到革命政权来之不易，幸福生活来之不易。纷纷表示要深切缅怀革命先烈，继承先烈遗志，坚定理想信念，牢记党的宗旨，把智慧和力量凝聚到推动我校教育事业健康发展上来。</w:t>
      </w:r>
    </w:p>
    <w:p>
      <w:pPr>
        <w:ind w:left="0" w:right="0" w:firstLine="560"/>
        <w:spacing w:before="450" w:after="450" w:line="312" w:lineRule="auto"/>
      </w:pPr>
      <w:r>
        <w:rPr>
          <w:rFonts w:ascii="黑体" w:hAnsi="黑体" w:eastAsia="黑体" w:cs="黑体"/>
          <w:color w:val="000000"/>
          <w:sz w:val="36"/>
          <w:szCs w:val="36"/>
          <w:b w:val="1"/>
          <w:bCs w:val="1"/>
        </w:rPr>
        <w:t xml:space="preserve">第三篇：庆七一活动总结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为隆重庆祝中国共产党成立**周年，幸福社区积极响应兴华街道党工委号召，在“七一”期间开展了以“强学习、转作风、见成效”为主题的系列迎庆活动，现将活动情况总结如下：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一、开展党建集中学习活动</w:t>
      </w:r>
    </w:p>
    <w:p>
      <w:pPr>
        <w:ind w:left="0" w:right="0" w:firstLine="560"/>
        <w:spacing w:before="450" w:after="450" w:line="312" w:lineRule="auto"/>
      </w:pPr>
      <w:r>
        <w:rPr>
          <w:rFonts w:ascii="宋体" w:hAnsi="宋体" w:eastAsia="宋体" w:cs="宋体"/>
          <w:color w:val="000"/>
          <w:sz w:val="28"/>
          <w:szCs w:val="28"/>
        </w:rPr>
        <w:t xml:space="preserve">6月26日上午，幸福社区党总支组织各支部骨干党员，开展了一次以集中学习党中央和省委重要文件精神为内容的党课。课上主要学习了党的十八大、中央关于改进工作作风、密切联系群众的八项规定及省委提出的培树六种风气相关文件精神，课上大家相互沟通，畅所欲言，取得了良好效果。</w:t>
      </w:r>
    </w:p>
    <w:p>
      <w:pPr>
        <w:ind w:left="0" w:right="0" w:firstLine="560"/>
        <w:spacing w:before="450" w:after="450" w:line="312" w:lineRule="auto"/>
      </w:pPr>
      <w:r>
        <w:rPr>
          <w:rFonts w:ascii="宋体" w:hAnsi="宋体" w:eastAsia="宋体" w:cs="宋体"/>
          <w:color w:val="000"/>
          <w:sz w:val="28"/>
          <w:szCs w:val="28"/>
        </w:rPr>
        <w:t xml:space="preserve">二、同包保单位人社局开展庆七一文体活动</w:t>
      </w:r>
    </w:p>
    <w:p>
      <w:pPr>
        <w:ind w:left="0" w:right="0" w:firstLine="560"/>
        <w:spacing w:before="450" w:after="450" w:line="312" w:lineRule="auto"/>
      </w:pPr>
      <w:r>
        <w:rPr>
          <w:rFonts w:ascii="宋体" w:hAnsi="宋体" w:eastAsia="宋体" w:cs="宋体"/>
          <w:color w:val="000"/>
          <w:sz w:val="28"/>
          <w:szCs w:val="28"/>
        </w:rPr>
        <w:t xml:space="preserve">6月27日下午，为了推进干部下基层工作进一步取得实效，促进与包保单位间的沟通、增进彼此友谊，幸福社区党总支联谊包保单位人社局开展了乒乓球比赛和跳棋比赛。人社局由王伟涛局长带头，八人参加了比赛。赛后王局长表示，幸福社区干部素质好，工作、娱乐都十分优秀，以后会多次参与这种文体比赛活动，推进工作，增进友谊，提高能力，共同进步。</w:t>
      </w:r>
    </w:p>
    <w:p>
      <w:pPr>
        <w:ind w:left="0" w:right="0" w:firstLine="560"/>
        <w:spacing w:before="450" w:after="450" w:line="312" w:lineRule="auto"/>
      </w:pPr>
      <w:r>
        <w:rPr>
          <w:rFonts w:ascii="宋体" w:hAnsi="宋体" w:eastAsia="宋体" w:cs="宋体"/>
          <w:color w:val="000"/>
          <w:sz w:val="28"/>
          <w:szCs w:val="28"/>
        </w:rPr>
        <w:t xml:space="preserve">三、召开“庆七一”表彰大会</w:t>
      </w:r>
    </w:p>
    <w:p>
      <w:pPr>
        <w:ind w:left="0" w:right="0" w:firstLine="560"/>
        <w:spacing w:before="450" w:after="450" w:line="312" w:lineRule="auto"/>
      </w:pPr>
      <w:r>
        <w:rPr>
          <w:rFonts w:ascii="宋体" w:hAnsi="宋体" w:eastAsia="宋体" w:cs="宋体"/>
          <w:color w:val="000"/>
          <w:sz w:val="28"/>
          <w:szCs w:val="28"/>
        </w:rPr>
        <w:t xml:space="preserve">7月1日下午，为表彰先进，弘扬正气，进一步发挥基层党组织和党员的“三个作用”，同时为了将年初党建立项目标任务做实做牢，社区党总支利用“七一”期间召开了“庆七一”表彰大会。会议由副书记主持，共三项内容，首先由社区书记带领全体党员重温入党誓词；第二项重申年初党建立项目标任务，将社区半年来取得的成绩和工作中遇到的难题展开讨论，社区干部和社区党员积极发言，提出了宝贵的建议和意见。第三项表彰。优秀党支部-第四党支部，优秀党小组-第三党支部第一党小组和 16名优秀党员。获表彰的党员们纷纷表示：将继续以《党章》的标准严格要求自己，发挥党员的先锋模范作用，争取多为社区群众办好事、实事，为社区、为群众贡献自己的力量。党员孙代兴还带领大家唱起了革命歌曲，带动了在场所有党员的热情，大会圆满结束。</w:t>
      </w:r>
    </w:p>
    <w:p>
      <w:pPr>
        <w:ind w:left="0" w:right="0" w:firstLine="560"/>
        <w:spacing w:before="450" w:after="450" w:line="312" w:lineRule="auto"/>
      </w:pPr>
      <w:r>
        <w:rPr>
          <w:rFonts w:ascii="宋体" w:hAnsi="宋体" w:eastAsia="宋体" w:cs="宋体"/>
          <w:color w:val="000"/>
          <w:sz w:val="28"/>
          <w:szCs w:val="28"/>
        </w:rPr>
        <w:t xml:space="preserve">四、开展“服务群众，党员在行动”公益活动</w:t>
      </w:r>
    </w:p>
    <w:p>
      <w:pPr>
        <w:ind w:left="0" w:right="0" w:firstLine="560"/>
        <w:spacing w:before="450" w:after="450" w:line="312" w:lineRule="auto"/>
      </w:pPr>
      <w:r>
        <w:rPr>
          <w:rFonts w:ascii="宋体" w:hAnsi="宋体" w:eastAsia="宋体" w:cs="宋体"/>
          <w:color w:val="000"/>
          <w:sz w:val="28"/>
          <w:szCs w:val="28"/>
        </w:rPr>
        <w:t xml:space="preserve">为增强党员服务意识，营造志愿服务氛围，发挥志愿者服务热情，幸福社区党总支组织社区党员开展了系列美化社区公益活动，党员志愿者头戴小红帽，深入到幸福一区进行安全巡逻、清广告、为楼前花园除草，一个个红色的圆点在幸福小区跳跃，像一颗颗红星在闪耀。在活动中一位退休老党员志愿者说得好：“虽然我已经82岁了，但我在入党时庄严举手宣誓，要为实现共产主义理想奋斗终身，社区是退休党员继续发挥作用的平台，要在这个平台上尽自己最大的努力为构建和谐社区贡献自己的力量。此次公益活动鼓舞了党员士气，同时也带动社区居民从自身做起，从小事做起，发扬志愿服务精神，营造“社区是我家，美化靠大家”的文明氛围。</w:t>
      </w:r>
    </w:p>
    <w:p>
      <w:pPr>
        <w:ind w:left="0" w:right="0" w:firstLine="560"/>
        <w:spacing w:before="450" w:after="450" w:line="312" w:lineRule="auto"/>
      </w:pPr>
      <w:r>
        <w:rPr>
          <w:rFonts w:ascii="宋体" w:hAnsi="宋体" w:eastAsia="宋体" w:cs="宋体"/>
          <w:color w:val="000"/>
          <w:sz w:val="28"/>
          <w:szCs w:val="28"/>
        </w:rPr>
        <w:t xml:space="preserve">五、开展慰问老党员活动，彰显党组织关怀。</w:t>
      </w:r>
    </w:p>
    <w:p>
      <w:pPr>
        <w:ind w:left="0" w:right="0" w:firstLine="560"/>
        <w:spacing w:before="450" w:after="450" w:line="312" w:lineRule="auto"/>
      </w:pPr>
      <w:r>
        <w:rPr>
          <w:rFonts w:ascii="宋体" w:hAnsi="宋体" w:eastAsia="宋体" w:cs="宋体"/>
          <w:color w:val="000"/>
          <w:sz w:val="28"/>
          <w:szCs w:val="28"/>
        </w:rPr>
        <w:t xml:space="preserve">7月3日上午，为了关怀社区老党员，幸福社区书记同三名社区干部来到幸福二区老党员李贵家，送去了价值200元的慰问品。李贵今年已84高龄，视力十分差，儿子精神病在精神病院，为了节省开销，他每年都不交取暖费，但是每年都及时到社区缴纳党费，遇到地震时主动到社区捐款，社区非常了解他家情况表示不收，但他十分坚决，说虽然年事已高，发挥不了什么作用，但在我有生之年不会忘记党，不会忘记奉献群众，我会尽自己最大努力报答党的恩德。</w:t>
      </w:r>
    </w:p>
    <w:p>
      <w:pPr>
        <w:ind w:left="0" w:right="0" w:firstLine="560"/>
        <w:spacing w:before="450" w:after="450" w:line="312" w:lineRule="auto"/>
      </w:pPr>
      <w:r>
        <w:rPr>
          <w:rFonts w:ascii="宋体" w:hAnsi="宋体" w:eastAsia="宋体" w:cs="宋体"/>
          <w:color w:val="000"/>
          <w:sz w:val="28"/>
          <w:szCs w:val="28"/>
        </w:rPr>
        <w:t xml:space="preserve">通过“七一”系列活动的开展，幸福社区的党组织的凝聚力和向心力进一步增强，广大党员的党性明显提升，为实现社区党建目标任务，同时也为社区稳定和谐发展起到了积极的推动作用，促进了社区各项工作健康开展。</w:t>
      </w:r>
    </w:p>
    <w:p>
      <w:pPr>
        <w:ind w:left="0" w:right="0" w:firstLine="560"/>
        <w:spacing w:before="450" w:after="450" w:line="312" w:lineRule="auto"/>
      </w:pPr>
      <w:r>
        <w:rPr>
          <w:rFonts w:ascii="黑体" w:hAnsi="黑体" w:eastAsia="黑体" w:cs="黑体"/>
          <w:color w:val="000000"/>
          <w:sz w:val="36"/>
          <w:szCs w:val="36"/>
          <w:b w:val="1"/>
          <w:bCs w:val="1"/>
        </w:rPr>
        <w:t xml:space="preserve">第四篇：庆七一活动总结</w:t>
      </w:r>
    </w:p>
    <w:p>
      <w:pPr>
        <w:ind w:left="0" w:right="0" w:firstLine="560"/>
        <w:spacing w:before="450" w:after="450" w:line="312" w:lineRule="auto"/>
      </w:pPr>
      <w:r>
        <w:rPr>
          <w:rFonts w:ascii="宋体" w:hAnsi="宋体" w:eastAsia="宋体" w:cs="宋体"/>
          <w:color w:val="000"/>
          <w:sz w:val="28"/>
          <w:szCs w:val="28"/>
        </w:rPr>
        <w:t xml:space="preserve">庆“</w:t>
      </w:r>
    </w:p>
    <w:p>
      <w:pPr>
        <w:ind w:left="0" w:right="0" w:firstLine="560"/>
        <w:spacing w:before="450" w:after="450" w:line="312" w:lineRule="auto"/>
      </w:pPr>
      <w:r>
        <w:rPr>
          <w:rFonts w:ascii="宋体" w:hAnsi="宋体" w:eastAsia="宋体" w:cs="宋体"/>
          <w:color w:val="000"/>
          <w:sz w:val="28"/>
          <w:szCs w:val="28"/>
        </w:rPr>
        <w:t xml:space="preserve">七、一”活动总结</w:t>
      </w:r>
    </w:p>
    <w:p>
      <w:pPr>
        <w:ind w:left="0" w:right="0" w:firstLine="560"/>
        <w:spacing w:before="450" w:after="450" w:line="312" w:lineRule="auto"/>
      </w:pPr>
      <w:r>
        <w:rPr>
          <w:rFonts w:ascii="宋体" w:hAnsi="宋体" w:eastAsia="宋体" w:cs="宋体"/>
          <w:color w:val="000"/>
          <w:sz w:val="28"/>
          <w:szCs w:val="28"/>
        </w:rPr>
        <w:t xml:space="preserve">各位来宾、同学们：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七、一”之前我们是忙碌的，“</w:t>
      </w:r>
    </w:p>
    <w:p>
      <w:pPr>
        <w:ind w:left="0" w:right="0" w:firstLine="560"/>
        <w:spacing w:before="450" w:after="450" w:line="312" w:lineRule="auto"/>
      </w:pPr>
      <w:r>
        <w:rPr>
          <w:rFonts w:ascii="宋体" w:hAnsi="宋体" w:eastAsia="宋体" w:cs="宋体"/>
          <w:color w:val="000"/>
          <w:sz w:val="28"/>
          <w:szCs w:val="28"/>
        </w:rPr>
        <w:t xml:space="preserve">七、一”过后我们一定是幸福的。是辛苦带来的幸福，是成功带来的幸福。今天我校又成功地举办了师生庆“</w:t>
      </w:r>
    </w:p>
    <w:p>
      <w:pPr>
        <w:ind w:left="0" w:right="0" w:firstLine="560"/>
        <w:spacing w:before="450" w:after="450" w:line="312" w:lineRule="auto"/>
      </w:pPr>
      <w:r>
        <w:rPr>
          <w:rFonts w:ascii="宋体" w:hAnsi="宋体" w:eastAsia="宋体" w:cs="宋体"/>
          <w:color w:val="000"/>
          <w:sz w:val="28"/>
          <w:szCs w:val="28"/>
        </w:rPr>
        <w:t xml:space="preserve">七、一”为党献歌大型文艺演出。首先允许我代表天巨泉小学全体师生，向来会的各位来宾说一声：谢谢你的到来！向为这次活动付出辛劳的老师、同学们说一声：你们辛苦了！（掌声）</w:t>
      </w:r>
    </w:p>
    <w:p>
      <w:pPr>
        <w:ind w:left="0" w:right="0" w:firstLine="560"/>
        <w:spacing w:before="450" w:after="450" w:line="312" w:lineRule="auto"/>
      </w:pPr>
      <w:r>
        <w:rPr>
          <w:rFonts w:ascii="宋体" w:hAnsi="宋体" w:eastAsia="宋体" w:cs="宋体"/>
          <w:color w:val="000"/>
          <w:sz w:val="28"/>
          <w:szCs w:val="28"/>
        </w:rPr>
        <w:t xml:space="preserve">回顾历年来的七、一，做出了以下总结。一是举办七一大型活动，要早准备，早定向。这一点我校在历年的六一筹备工作基础上都做的很好。让老师参考研究，从而给老师带来了一个新的思路。老师围绕主题准备节目。期间虽说主题变了一次，但可以说为时不算太晚。这时音乐教师王志东老师深入各班级对各班的节目进行指导，使各班的节目组织起到了很大的帮助。今后无论是在什么活动中老师都有要早做准备，应早下手。比如我校四年一班就做的很好，他们精心准备，每个节目都很精彩。这次每班节目排练，都是利用了课余时间，一点也没影响正常上课，接近七、一时，节目轻轻松松练完了。希望今后还要做得更好。</w:t>
      </w:r>
    </w:p>
    <w:p>
      <w:pPr>
        <w:ind w:left="0" w:right="0" w:firstLine="560"/>
        <w:spacing w:before="450" w:after="450" w:line="312" w:lineRule="auto"/>
      </w:pPr>
      <w:r>
        <w:rPr>
          <w:rFonts w:ascii="宋体" w:hAnsi="宋体" w:eastAsia="宋体" w:cs="宋体"/>
          <w:color w:val="000"/>
          <w:sz w:val="28"/>
          <w:szCs w:val="28"/>
        </w:rPr>
        <w:t xml:space="preserve">大浪淘沙，方显英雄本色；暴雨过后，更见青松巍峨！经过考验磨练过的我们，经过工作磨砺过的我们，会更加成熟、更加稳重而自信。</w:t>
      </w:r>
    </w:p>
    <w:p>
      <w:pPr>
        <w:ind w:left="0" w:right="0" w:firstLine="560"/>
        <w:spacing w:before="450" w:after="450" w:line="312" w:lineRule="auto"/>
      </w:pPr>
      <w:r>
        <w:rPr>
          <w:rFonts w:ascii="宋体" w:hAnsi="宋体" w:eastAsia="宋体" w:cs="宋体"/>
          <w:color w:val="000"/>
          <w:sz w:val="28"/>
          <w:szCs w:val="28"/>
        </w:rPr>
        <w:t xml:space="preserve">最后，祝各位教师身体健康，工作顺利，祝可爱的小朋友们学生学习进步，早日成才。</w:t>
      </w:r>
    </w:p>
    <w:p>
      <w:pPr>
        <w:ind w:left="0" w:right="0" w:firstLine="560"/>
        <w:spacing w:before="450" w:after="450" w:line="312" w:lineRule="auto"/>
      </w:pPr>
      <w:r>
        <w:rPr>
          <w:rFonts w:ascii="宋体" w:hAnsi="宋体" w:eastAsia="宋体" w:cs="宋体"/>
          <w:color w:val="000"/>
          <w:sz w:val="28"/>
          <w:szCs w:val="28"/>
        </w:rPr>
        <w:t xml:space="preserve">天巨泉小学</w:t>
      </w:r>
    </w:p>
    <w:p>
      <w:pPr>
        <w:ind w:left="0" w:right="0" w:firstLine="560"/>
        <w:spacing w:before="450" w:after="450" w:line="312" w:lineRule="auto"/>
      </w:pPr>
      <w:r>
        <w:rPr>
          <w:rFonts w:ascii="宋体" w:hAnsi="宋体" w:eastAsia="宋体" w:cs="宋体"/>
          <w:color w:val="000"/>
          <w:sz w:val="28"/>
          <w:szCs w:val="28"/>
        </w:rPr>
        <w:t xml:space="preserve">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第五篇：庆七一活动总结</w:t>
      </w:r>
    </w:p>
    <w:p>
      <w:pPr>
        <w:ind w:left="0" w:right="0" w:firstLine="560"/>
        <w:spacing w:before="450" w:after="450" w:line="312" w:lineRule="auto"/>
      </w:pPr>
      <w:r>
        <w:rPr>
          <w:rFonts w:ascii="宋体" w:hAnsi="宋体" w:eastAsia="宋体" w:cs="宋体"/>
          <w:color w:val="000"/>
          <w:sz w:val="28"/>
          <w:szCs w:val="28"/>
        </w:rPr>
        <w:t xml:space="preserve">庆七一活动总结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七一”前夕，xx县精心谋划、组织开展了以“弘扬先进性，展示新风采”为主题的六项系列活动，讴歌党的丰功伟绩，全面贯彻落实科学发展观和社会主义荣辱观，巩固扩大党员先进性教育活动成果，以实际行动隆重纪念党的94周年生日。</w:t>
      </w:r>
    </w:p>
    <w:p>
      <w:pPr>
        <w:ind w:left="0" w:right="0" w:firstLine="560"/>
        <w:spacing w:before="450" w:after="450" w:line="312" w:lineRule="auto"/>
      </w:pPr>
      <w:r>
        <w:rPr>
          <w:rFonts w:ascii="宋体" w:hAnsi="宋体" w:eastAsia="宋体" w:cs="宋体"/>
          <w:color w:val="000"/>
          <w:sz w:val="28"/>
          <w:szCs w:val="28"/>
        </w:rPr>
        <w:t xml:space="preserve">1、以“永葆先进性”为主题，深入开展集中宣传月活动。“七一”前后，县委组织部、宣传部集中一个月时间，在县广播电台、电视台开设“时代先锋”专题栏目，集中宣传报道了在全面建设小康社会中做出突出贡献的10个先进基层党组织、12名优秀共产党员、8名优秀党务工作者，树立典型、示范带动，为推动改革、加快发展营造了浓厚的舆论氛因。、以“创先争优”活动为主题，表彰奖励了一批先进基层党组织、优秀共产党员、优秀党务工作者和先进性教育活动优秀工作者。“七一”前夕，县委隆重召开了庆祝建党94 周年暨先进性教育活动总结表彰大会，全县各级党组织共表彰奖励158个先进基层党组织、591名优秀共产党员、69名优秀党务工作者、70名先进性教育活动优秀工作者，充分展示了新时期广大党员干部的良好精神风貌，使共产党员的先进形象在全社会树立起来，使共产党员的先进标准在每个党员心中明确起来，使共产党员的先进实践在各个党组织中行动起来，为构建和谐社会提供强大的精神动力和组织保证。</w:t>
      </w:r>
    </w:p>
    <w:p>
      <w:pPr>
        <w:ind w:left="0" w:right="0" w:firstLine="560"/>
        <w:spacing w:before="450" w:after="450" w:line="312" w:lineRule="auto"/>
      </w:pPr>
      <w:r>
        <w:rPr>
          <w:rFonts w:ascii="宋体" w:hAnsi="宋体" w:eastAsia="宋体" w:cs="宋体"/>
          <w:color w:val="000"/>
          <w:sz w:val="28"/>
          <w:szCs w:val="28"/>
        </w:rPr>
        <w:t xml:space="preserve">3、以“展示新风采”为主题，深入开展丰富多彩的党性实践活动。“七一”前后，全县各级党组织深入开展学习贯彻《党章》活动，广泛开展社会主义荣辱观学习实践活动，不断巩固提高先进性教育活动成果。农村基层党组织围绕新农村建设，以“三级联创”为抓手，不断深化“双培双带”工程，着力培养了一批党员产业化带头人，培育了一批带领群众建设社会主义新农村的先进典型;社区党组织以“服务在社区、奉献在社区”为主题，组织党员带头参与社区建设，开展志愿者服务行动;企业党组织围绕生产经营，开展岗位技能大赛、“我为企业献一策”等活动，不断推进“三双六好”党性实践工程;机关党组织紧紧围绕先进性教育活动，进一步转变作风，积极开展“三优一满意”(优良环境、优良秩序、优质服务，让基层群众满意)活动，进一步推进机关效能建设，提高服务质量和水平。、以“瓜州颂歌”为主题，组织开展党员群众喜闻乐见的文体活动。6月29、30日晚，县委组织部牵头，县直各部门组建13支队伍参加了渊泉广场大型歌咏比赛。7月1日晚，县文体局在文化馆露天舞台举办大型文艺晚会。各乡镇党委、县直各部门也结合各自实际，把大型文艺表演活动同群众性的文化活动结合起来，用先进的文化激励广大党员永葆先进性。“七一”前后，全县各级党组织深入开展入党宣誓、知识竞赛、书画作品联展、体育比赛等多种形式的文体活动30多场次，参加党员干部、群众达1.8万人次。</w:t>
      </w:r>
    </w:p>
    <w:p>
      <w:pPr>
        <w:ind w:left="0" w:right="0" w:firstLine="560"/>
        <w:spacing w:before="450" w:after="450" w:line="312" w:lineRule="auto"/>
      </w:pPr>
      <w:r>
        <w:rPr>
          <w:rFonts w:ascii="宋体" w:hAnsi="宋体" w:eastAsia="宋体" w:cs="宋体"/>
          <w:color w:val="000"/>
          <w:sz w:val="28"/>
          <w:szCs w:val="28"/>
        </w:rPr>
        <w:t xml:space="preserve">5、以缅怀党的丰功伟绩为主题，举办庆祝建党94 周年电影展播活动。“七一”期间，县委利用渊泉文化广场大屏幕，每天播出1-2部反映中国共产党光辉历程、英模事迹、反腐倡廉题材的经典影片，宣传和回顾“五四”运动以来中国共产党领导各族人民进行革命、建设和改革的光辉历程，讴歌党的丰功伟绩，凝聚加快发展的力量。据不完全统计，七一前后共举办电影展22场次，观看群众达1.2万人次。、以扶贫济困送温暖活动为主题，深入开展走访慰问老党员和生活困难党员活动。从6 月20 日开始，县委领导带队分9 个组，对50名过去做过突出贡献，因病残、丧失劳动能力导致生活困难的老党员进行走访慰问，及时倾听他们的心声，帮助解决具体问题和困难，给每个困难党员和老党员发放慰问金200 元，为他们送去组织的关怀和温暖，并分层次组织召开老党员座谈会，鼓励他们为经济社会发展发挥余热。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今年是中国共产党建党94周年，为隆重庆祝党的生日，按照县委的要求，我局结合创先争优活动开展了丰富多彩、形式多样的建党94周年庆祝活动，现将开展活动情况总结如下：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一、开展活动情况</w:t>
      </w:r>
    </w:p>
    <w:p>
      <w:pPr>
        <w:ind w:left="0" w:right="0" w:firstLine="560"/>
        <w:spacing w:before="450" w:after="450" w:line="312" w:lineRule="auto"/>
      </w:pPr>
      <w:r>
        <w:rPr>
          <w:rFonts w:ascii="宋体" w:hAnsi="宋体" w:eastAsia="宋体" w:cs="宋体"/>
          <w:color w:val="000"/>
          <w:sz w:val="28"/>
          <w:szCs w:val="28"/>
        </w:rPr>
        <w:t xml:space="preserve">1、按程序、按要求进行了创先争优“四评”。根据长县创先办发〔2024〕7号文件的要求，局机关于2024年7月3日召开了“四评”会议，支部16名党员、6名群众参加了会议，会前进行了群众参评、撰写发言材料等充分准备，会议重点进行了党员互评、群众参评、支部讲评及领导点评环节，通过认真总结，进行自我评价、互评和领导点评肯定成绩，找出差距，明确了努力的方向。</w:t>
      </w:r>
    </w:p>
    <w:p>
      <w:pPr>
        <w:ind w:left="0" w:right="0" w:firstLine="560"/>
        <w:spacing w:before="450" w:after="450" w:line="312" w:lineRule="auto"/>
      </w:pPr>
      <w:r>
        <w:rPr>
          <w:rFonts w:ascii="宋体" w:hAnsi="宋体" w:eastAsia="宋体" w:cs="宋体"/>
          <w:color w:val="000"/>
          <w:sz w:val="28"/>
          <w:szCs w:val="28"/>
        </w:rPr>
        <w:t xml:space="preserve">2、上了一堂党课。党组书记陈智慧同志在“四评”会议上进行创先争优专题讲课，党课题目为《共产党员要做到“三有”》，通过对共产党员要有纪律、有本领、有作用的阐述，使全体党员受到了一次深刻的学习教育，进一步为按时按质完成组织生活会奠定了思想基础。</w:t>
      </w:r>
    </w:p>
    <w:p>
      <w:pPr>
        <w:ind w:left="0" w:right="0" w:firstLine="560"/>
        <w:spacing w:before="450" w:after="450" w:line="312" w:lineRule="auto"/>
      </w:pPr>
      <w:r>
        <w:rPr>
          <w:rFonts w:ascii="宋体" w:hAnsi="宋体" w:eastAsia="宋体" w:cs="宋体"/>
          <w:color w:val="000"/>
          <w:sz w:val="28"/>
          <w:szCs w:val="28"/>
        </w:rPr>
        <w:t xml:space="preserve">3、集中开展学习先进典型活动。“七一”期间，县委召开了全县庆祝中国共产党成立94周年表彰大会，对全县优秀领导班子、先进基层党组织、优秀党务工作者、优秀共产党员等进行了表彰，我局干部认真组织学习，以先进典型为榜样，学习他们政治坚定、牢记宗旨，全心全意为人民群众谋利益的高尚情操;学习他们立党为公、情系群众、无私奉献的公仆情怀;学习他们思想解放、爱岗敬业、勇于创新的进取精神。切实把思想和行动凝聚到县委县政府的决策部署上来，以开拓创新的精神、扎实有效的举措，抢抓机遇谋发展、齐心协力搞建设、真抓实干保民生，为“十二五”规划开好局、起好步，为实现全县经济社会跨越发展做出新的更大的贡献。</w:t>
      </w:r>
    </w:p>
    <w:p>
      <w:pPr>
        <w:ind w:left="0" w:right="0" w:firstLine="560"/>
        <w:spacing w:before="450" w:after="450" w:line="312" w:lineRule="auto"/>
      </w:pPr>
      <w:r>
        <w:rPr>
          <w:rFonts w:ascii="宋体" w:hAnsi="宋体" w:eastAsia="宋体" w:cs="宋体"/>
          <w:color w:val="000"/>
          <w:sz w:val="28"/>
          <w:szCs w:val="28"/>
        </w:rPr>
        <w:t xml:space="preserve">4、开展了一次集中慰问活动。支部集中走访看望慰问了老党员、老干部、困难党员，送去节日问候并征询对科技工作的意见建议，通过开展走访慰问活动广泛听取意见、建议，解决实际困难，老党员、老干部感受了党组织在政治上、生活上的关怀。</w:t>
      </w:r>
    </w:p>
    <w:p>
      <w:pPr>
        <w:ind w:left="0" w:right="0" w:firstLine="560"/>
        <w:spacing w:before="450" w:after="450" w:line="312" w:lineRule="auto"/>
      </w:pPr>
      <w:r>
        <w:rPr>
          <w:rFonts w:ascii="宋体" w:hAnsi="宋体" w:eastAsia="宋体" w:cs="宋体"/>
          <w:color w:val="000"/>
          <w:sz w:val="28"/>
          <w:szCs w:val="28"/>
        </w:rPr>
        <w:t xml:space="preserve">5、组织党员观看了党史教育片《忠诚与背叛》。通过回顾中国共产党走过的光辉历程，体会到中国共产党之所以能够领导中国革命、建设和改革开放不断从胜利走向胜利，是因为中国共产党人对党忠诚，有坚定的理想信念作为支撑，有严明的纪律作为保证。使广大党员深刻地感受到，作为一名党员，任何时候都要坚定共产主义理想信念，端正入党动机，遵守党的纪律，时刻保持对党和人民的绝对忠诚，始终保持共产党员的高尚情操，在工作上，克难奋进，勇往直前，在权利和利益面前摆正位置，以强烈的使命感、责任感和荣誉感，为党的事业奋斗终身，争做一名合格的共产党员。</w:t>
      </w:r>
    </w:p>
    <w:p>
      <w:pPr>
        <w:ind w:left="0" w:right="0" w:firstLine="560"/>
        <w:spacing w:before="450" w:after="450" w:line="312" w:lineRule="auto"/>
      </w:pPr>
      <w:r>
        <w:rPr>
          <w:rFonts w:ascii="宋体" w:hAnsi="宋体" w:eastAsia="宋体" w:cs="宋体"/>
          <w:color w:val="000"/>
          <w:sz w:val="28"/>
          <w:szCs w:val="28"/>
        </w:rPr>
        <w:t xml:space="preserve">二、取得的实效</w:t>
      </w:r>
    </w:p>
    <w:p>
      <w:pPr>
        <w:ind w:left="0" w:right="0" w:firstLine="560"/>
        <w:spacing w:before="450" w:after="450" w:line="312" w:lineRule="auto"/>
      </w:pPr>
      <w:r>
        <w:rPr>
          <w:rFonts w:ascii="宋体" w:hAnsi="宋体" w:eastAsia="宋体" w:cs="宋体"/>
          <w:color w:val="000"/>
          <w:sz w:val="28"/>
          <w:szCs w:val="28"/>
        </w:rPr>
        <w:t xml:space="preserve">1、党员素质得到提高。通过开展活动，使广大党员受到了一次深刻的教育，党员的党性意识明显增强，思想觉悟进一步提高，立足本职岗位创先争优的意识明显增强。全局党员的精神面貌变了，工作的热情高了。</w:t>
      </w:r>
    </w:p>
    <w:p>
      <w:pPr>
        <w:ind w:left="0" w:right="0" w:firstLine="560"/>
        <w:spacing w:before="450" w:after="450" w:line="312" w:lineRule="auto"/>
      </w:pPr>
      <w:r>
        <w:rPr>
          <w:rFonts w:ascii="宋体" w:hAnsi="宋体" w:eastAsia="宋体" w:cs="宋体"/>
          <w:color w:val="000"/>
          <w:sz w:val="28"/>
          <w:szCs w:val="28"/>
        </w:rPr>
        <w:t xml:space="preserve">2、党员的历史使命感和现实责任感得到强化。充分发挥了基层党组织的政治核心作用，调动了全体党员的积极性、主动性、创造性，为我局各项工作的开展起到了积极的促进作用。全体党员纷纷表示要在各自的岗位上发挥先锋模范作用，以无私奉献的精神和突出的业绩为中国共产党成立94周年献上一份厚礼。</w:t>
      </w:r>
    </w:p>
    <w:p>
      <w:pPr>
        <w:ind w:left="0" w:right="0" w:firstLine="560"/>
        <w:spacing w:before="450" w:after="450" w:line="312" w:lineRule="auto"/>
      </w:pPr>
      <w:r>
        <w:rPr>
          <w:rFonts w:ascii="宋体" w:hAnsi="宋体" w:eastAsia="宋体" w:cs="宋体"/>
          <w:color w:val="000"/>
          <w:sz w:val="28"/>
          <w:szCs w:val="28"/>
        </w:rPr>
        <w:t xml:space="preserve">3、各项工作得到促进。党组织和广大党员坚持以活动促工作、以活动促发展，充分发挥先锋模范带头作用，切实增强了发展的紧迫感，工作力度不断加大，为加快我县跨越式发展，促进全县社会和谐稳定，做出了积极贡献。</w:t>
      </w:r>
    </w:p>
    <w:p>
      <w:pPr>
        <w:ind w:left="0" w:right="0" w:firstLine="560"/>
        <w:spacing w:before="450" w:after="450" w:line="312" w:lineRule="auto"/>
      </w:pPr>
      <w:r>
        <w:rPr>
          <w:rFonts w:ascii="宋体" w:hAnsi="宋体" w:eastAsia="宋体" w:cs="宋体"/>
          <w:color w:val="000"/>
          <w:sz w:val="28"/>
          <w:szCs w:val="28"/>
        </w:rPr>
        <w:t xml:space="preserve">【更多相关内容推荐】</w:t>
      </w:r>
    </w:p>
    <w:p>
      <w:pPr>
        <w:ind w:left="0" w:right="0" w:firstLine="560"/>
        <w:spacing w:before="450" w:after="450" w:line="312" w:lineRule="auto"/>
      </w:pPr>
      <w:r>
        <w:rPr>
          <w:rFonts w:ascii="宋体" w:hAnsi="宋体" w:eastAsia="宋体" w:cs="宋体"/>
          <w:color w:val="000"/>
          <w:sz w:val="28"/>
          <w:szCs w:val="28"/>
        </w:rPr>
        <w:t xml:space="preserve">&gt;1.&gt;&gt;社区七一活动总结2024</w:t>
      </w:r>
    </w:p>
    <w:p>
      <w:pPr>
        <w:ind w:left="0" w:right="0" w:firstLine="560"/>
        <w:spacing w:before="450" w:after="450" w:line="312" w:lineRule="auto"/>
      </w:pPr>
      <w:r>
        <w:rPr>
          <w:rFonts w:ascii="宋体" w:hAnsi="宋体" w:eastAsia="宋体" w:cs="宋体"/>
          <w:color w:val="000"/>
          <w:sz w:val="28"/>
          <w:szCs w:val="28"/>
        </w:rPr>
        <w:t xml:space="preserve">&gt;2.&gt;&gt;庆七一活动总结2024</w:t>
      </w:r>
    </w:p>
    <w:p>
      <w:pPr>
        <w:ind w:left="0" w:right="0" w:firstLine="560"/>
        <w:spacing w:before="450" w:after="450" w:line="312" w:lineRule="auto"/>
      </w:pPr>
      <w:r>
        <w:rPr>
          <w:rFonts w:ascii="宋体" w:hAnsi="宋体" w:eastAsia="宋体" w:cs="宋体"/>
          <w:color w:val="000"/>
          <w:sz w:val="28"/>
          <w:szCs w:val="28"/>
        </w:rPr>
        <w:t xml:space="preserve">&gt;3.&gt;&gt;社区庆七一活动总结</w:t>
      </w:r>
    </w:p>
    <w:p>
      <w:pPr>
        <w:ind w:left="0" w:right="0" w:firstLine="560"/>
        <w:spacing w:before="450" w:after="450" w:line="312" w:lineRule="auto"/>
      </w:pPr>
      <w:r>
        <w:rPr>
          <w:rFonts w:ascii="宋体" w:hAnsi="宋体" w:eastAsia="宋体" w:cs="宋体"/>
          <w:color w:val="000"/>
          <w:sz w:val="28"/>
          <w:szCs w:val="28"/>
        </w:rPr>
        <w:t xml:space="preserve">&gt;4.&gt;&gt;党支部“七一”活动总结</w:t>
      </w:r>
    </w:p>
    <w:p>
      <w:pPr>
        <w:ind w:left="0" w:right="0" w:firstLine="560"/>
        <w:spacing w:before="450" w:after="450" w:line="312" w:lineRule="auto"/>
      </w:pPr>
      <w:r>
        <w:rPr>
          <w:rFonts w:ascii="宋体" w:hAnsi="宋体" w:eastAsia="宋体" w:cs="宋体"/>
          <w:color w:val="000"/>
          <w:sz w:val="28"/>
          <w:szCs w:val="28"/>
        </w:rPr>
        <w:t xml:space="preserve">&gt;5.&gt;&gt;社区七一活动总结</w:t>
      </w:r>
    </w:p>
    <w:p>
      <w:pPr>
        <w:ind w:left="0" w:right="0" w:firstLine="560"/>
        <w:spacing w:before="450" w:after="450" w:line="312" w:lineRule="auto"/>
      </w:pPr>
      <w:r>
        <w:rPr>
          <w:rFonts w:ascii="宋体" w:hAnsi="宋体" w:eastAsia="宋体" w:cs="宋体"/>
          <w:color w:val="000"/>
          <w:sz w:val="28"/>
          <w:szCs w:val="28"/>
        </w:rPr>
        <w:t xml:space="preserve">&gt;6.&gt;&gt;党支部七一活动总结</w:t>
      </w:r>
    </w:p>
    <w:p>
      <w:pPr>
        <w:ind w:left="0" w:right="0" w:firstLine="560"/>
        <w:spacing w:before="450" w:after="450" w:line="312" w:lineRule="auto"/>
      </w:pPr>
      <w:r>
        <w:rPr>
          <w:rFonts w:ascii="宋体" w:hAnsi="宋体" w:eastAsia="宋体" w:cs="宋体"/>
          <w:color w:val="000"/>
          <w:sz w:val="28"/>
          <w:szCs w:val="28"/>
        </w:rPr>
        <w:t xml:space="preserve">&gt;7.&gt;&gt;社区党支部七一活动总结2024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