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对全面实施素质教育的认识和体会</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对全面实施素质教育的认识和体会对全面实施素质教育的认识和体会【内容摘要】本文根据本人十几年从事农村教育一线的工作经验，结合实践，就自己的认识和体会，就什么是素质和素质教育、为什么要实施素质教育、我国多年实施素质教育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第一篇：对全面实施素质教育的认识和体会</w:t>
      </w:r>
    </w:p>
    <w:p>
      <w:pPr>
        <w:ind w:left="0" w:right="0" w:firstLine="560"/>
        <w:spacing w:before="450" w:after="450" w:line="312" w:lineRule="auto"/>
      </w:pPr>
      <w:r>
        <w:rPr>
          <w:rFonts w:ascii="宋体" w:hAnsi="宋体" w:eastAsia="宋体" w:cs="宋体"/>
          <w:color w:val="000"/>
          <w:sz w:val="28"/>
          <w:szCs w:val="28"/>
        </w:rPr>
        <w:t xml:space="preserve">对全面实施素质教育的认识和体会</w:t>
      </w:r>
    </w:p>
    <w:p>
      <w:pPr>
        <w:ind w:left="0" w:right="0" w:firstLine="560"/>
        <w:spacing w:before="450" w:after="450" w:line="312" w:lineRule="auto"/>
      </w:pPr>
      <w:r>
        <w:rPr>
          <w:rFonts w:ascii="宋体" w:hAnsi="宋体" w:eastAsia="宋体" w:cs="宋体"/>
          <w:color w:val="000"/>
          <w:sz w:val="28"/>
          <w:szCs w:val="28"/>
        </w:rPr>
        <w:t xml:space="preserve">【内容摘要】本文根据本人十几年从事农村教育一线的工作经验，结合实践，就自己的认识和体会，就什么是素质和素质教育、为什么要实施素质教育、我国多年实施素质教育过程中存在的问题及对策等方面做了简要的分析。</w:t>
      </w:r>
    </w:p>
    <w:p>
      <w:pPr>
        <w:ind w:left="0" w:right="0" w:firstLine="560"/>
        <w:spacing w:before="450" w:after="450" w:line="312" w:lineRule="auto"/>
      </w:pPr>
      <w:r>
        <w:rPr>
          <w:rFonts w:ascii="宋体" w:hAnsi="宋体" w:eastAsia="宋体" w:cs="宋体"/>
          <w:color w:val="000"/>
          <w:sz w:val="28"/>
          <w:szCs w:val="28"/>
        </w:rPr>
        <w:t xml:space="preserve">【关键词】素质教育 全面发展 认识 体会</w:t>
      </w:r>
    </w:p>
    <w:p>
      <w:pPr>
        <w:ind w:left="0" w:right="0" w:firstLine="560"/>
        <w:spacing w:before="450" w:after="450" w:line="312" w:lineRule="auto"/>
      </w:pPr>
      <w:r>
        <w:rPr>
          <w:rFonts w:ascii="宋体" w:hAnsi="宋体" w:eastAsia="宋体" w:cs="宋体"/>
          <w:color w:val="000"/>
          <w:sz w:val="28"/>
          <w:szCs w:val="28"/>
        </w:rPr>
        <w:t xml:space="preserve">一提起素质教育，凡是从事于教育一线的工作者都耳熟能详，普遍认为素质教育是现代教育发展到一定阶段的产物。其实不然。早在两千多年前，我国著名的大教育家孔子就比较全面地提出了“有教无类”、“因材施教”等素质教育思想。可见，它已不是近代的产物。在我国近代，素质教育实施时间并不长。20世纪80年代初，党和国家才认识到片面追求升学率的缺陷，坚决实施素质教育以贯彻全面发展的教育方针。并于1983年制定一个非常完整的学校的素质教育大纲，提出学校应该立足于培养学生的哪些方面的素质和怎么培养，这是我们现在能够查到的第一个比较完整的素质教育大纲。下面，我结合自己十多年的工作经验，对我国全面实施的素质教育谈谈自己的认识和体会。</w:t>
      </w:r>
    </w:p>
    <w:p>
      <w:pPr>
        <w:ind w:left="0" w:right="0" w:firstLine="560"/>
        <w:spacing w:before="450" w:after="450" w:line="312" w:lineRule="auto"/>
      </w:pPr>
      <w:r>
        <w:rPr>
          <w:rFonts w:ascii="宋体" w:hAnsi="宋体" w:eastAsia="宋体" w:cs="宋体"/>
          <w:color w:val="000"/>
          <w:sz w:val="28"/>
          <w:szCs w:val="28"/>
        </w:rPr>
        <w:t xml:space="preserve">一、什么是素质和素质教育</w:t>
      </w:r>
    </w:p>
    <w:p>
      <w:pPr>
        <w:ind w:left="0" w:right="0" w:firstLine="560"/>
        <w:spacing w:before="450" w:after="450" w:line="312" w:lineRule="auto"/>
      </w:pPr>
      <w:r>
        <w:rPr>
          <w:rFonts w:ascii="宋体" w:hAnsi="宋体" w:eastAsia="宋体" w:cs="宋体"/>
          <w:color w:val="000"/>
          <w:sz w:val="28"/>
          <w:szCs w:val="28"/>
        </w:rPr>
        <w:t xml:space="preserve">（一）我的素质教育观</w:t>
      </w:r>
    </w:p>
    <w:p>
      <w:pPr>
        <w:ind w:left="0" w:right="0" w:firstLine="560"/>
        <w:spacing w:before="450" w:after="450" w:line="312" w:lineRule="auto"/>
      </w:pPr>
      <w:r>
        <w:rPr>
          <w:rFonts w:ascii="宋体" w:hAnsi="宋体" w:eastAsia="宋体" w:cs="宋体"/>
          <w:color w:val="000"/>
          <w:sz w:val="28"/>
          <w:szCs w:val="28"/>
        </w:rPr>
        <w:t xml:space="preserve">我认为：从现实意义和社会学的角度看，人是社会性动物，人的社会性决定了人的素质是指以人自身生存发展的目的，为了适应当代社会的发展需要应当具备的德、智、体以和人的社会实践行为等基本要素以及各要素的生理生物特性和相互关系等。因此，我个人认为人的基本素质主要包括：身体素质、德育素质、心理素质、知识素质、社会实践素质等各类素质的总和，这就是我们教师日常口中所说的综合素质。终上所述，我的理解的素质教育是：当教育有目的地对人的综合素质进行培养与提高的时候，这种教育就叫素质教育。与我们国家几十年前提出的全面发展教育相比，素质教育除了把教育工作的重点放在促进人的全面发展方面，更注重对人的综合素质的提高上。可以说，素质教育是对全面发展教育的完善。</w:t>
      </w:r>
    </w:p>
    <w:p>
      <w:pPr>
        <w:ind w:left="0" w:right="0" w:firstLine="560"/>
        <w:spacing w:before="450" w:after="450" w:line="312" w:lineRule="auto"/>
      </w:pPr>
      <w:r>
        <w:rPr>
          <w:rFonts w:ascii="宋体" w:hAnsi="宋体" w:eastAsia="宋体" w:cs="宋体"/>
          <w:color w:val="000"/>
          <w:sz w:val="28"/>
          <w:szCs w:val="28"/>
        </w:rPr>
        <w:t xml:space="preserve">(二)实施素质教育的好处</w:t>
      </w:r>
    </w:p>
    <w:p>
      <w:pPr>
        <w:ind w:left="0" w:right="0" w:firstLine="560"/>
        <w:spacing w:before="450" w:after="450" w:line="312" w:lineRule="auto"/>
      </w:pPr>
      <w:r>
        <w:rPr>
          <w:rFonts w:ascii="宋体" w:hAnsi="宋体" w:eastAsia="宋体" w:cs="宋体"/>
          <w:color w:val="000"/>
          <w:sz w:val="28"/>
          <w:szCs w:val="28"/>
        </w:rPr>
        <w:t xml:space="preserve">与以往“应试教育”所体现的“唯分论”的教育短期利益相比较，实施素质教育主要好处有：一是主要以提高受教育者综合素质，目的在于提高国民素质，追求教育的长远利益与目标；二是一种全体性、差异性教育，正如孔子说的“因材施教”一样，它面向每一个有差异的学生，即要求教育平等，要求尊重每一个学生；三是立足于学生全面素质的提高，教以适合学生发展和社会发展需要的教育内容；四是要求开发学生的潜能与优势，重视启发诱导，因材施教，使学生学会学习，身心健康发展；五是以多种形式全面衡量学生素质和教师的水平。所以说，在素质教育下，所有学生的潜能都能得到充分发挥，获得综合素质的全面提高，个性得到充分而自由的发展，为今后个人持续健康发展打下扎实基础。</w:t>
      </w:r>
    </w:p>
    <w:p>
      <w:pPr>
        <w:ind w:left="0" w:right="0" w:firstLine="560"/>
        <w:spacing w:before="450" w:after="450" w:line="312" w:lineRule="auto"/>
      </w:pPr>
      <w:r>
        <w:rPr>
          <w:rFonts w:ascii="宋体" w:hAnsi="宋体" w:eastAsia="宋体" w:cs="宋体"/>
          <w:color w:val="000"/>
          <w:sz w:val="28"/>
          <w:szCs w:val="28"/>
        </w:rPr>
        <w:t xml:space="preserve">二、我国为什么要提出全面实施素质教育</w:t>
      </w:r>
    </w:p>
    <w:p>
      <w:pPr>
        <w:ind w:left="0" w:right="0" w:firstLine="560"/>
        <w:spacing w:before="450" w:after="450" w:line="312" w:lineRule="auto"/>
      </w:pPr>
      <w:r>
        <w:rPr>
          <w:rFonts w:ascii="宋体" w:hAnsi="宋体" w:eastAsia="宋体" w:cs="宋体"/>
          <w:color w:val="000"/>
          <w:sz w:val="28"/>
          <w:szCs w:val="28"/>
        </w:rPr>
        <w:t xml:space="preserve">我国之所以又提出了全面实施素质教育的科教新国战略，我认为主要原因是：随着我国综合国力的不断增强和经济社会的快速发展，世界竞争性日趋激烈，而昔日“唯分论”的“应试教育”远远不能适应我国经济社会快速发展的需要。与此同时，日趋完善的现代教育理论、学习理论，包括及素质教育理论，以及现代教育技术、学习技术、现代媒体信息技术的出现，在很大程度上弥补了师资不足、教师素质欠佳的状况；同时在很大程度上弥补了教育资源和学习资源匮乏的状况；这也使我们的教育手段，学习手段现代化科学化。这也使得学生的学习训练日趋便捷、容易。同时，学生学习也更多地呈现出个体差异性、随意性、甚至负向发展的倾向。这就要求教育者除了要进行必要的知识传授外更要全方位的，多维的、及时科学的对学生进行必要的组织、指导、引导、辅导和监控。这些就是实施素质教育的基本条件和背景。可见，我国适时提出全面实施素质教育是时代的呼唤，也是我国社会发展和迎接国际竞争的需要；是迎接21世纪科技挑战的需要；既是经济社会发展的要求，又是教育领域自身的要求。目前，我国九年义务教育的实施，就是素质教育迈出的坚实步伐，标志着社会教育观念从少数到全体、从权利到义务、从家庭和个人的事情到社会公务的革命性转变。</w:t>
      </w:r>
    </w:p>
    <w:p>
      <w:pPr>
        <w:ind w:left="0" w:right="0" w:firstLine="560"/>
        <w:spacing w:before="450" w:after="450" w:line="312" w:lineRule="auto"/>
      </w:pPr>
      <w:r>
        <w:rPr>
          <w:rFonts w:ascii="宋体" w:hAnsi="宋体" w:eastAsia="宋体" w:cs="宋体"/>
          <w:color w:val="000"/>
          <w:sz w:val="28"/>
          <w:szCs w:val="28"/>
        </w:rPr>
        <w:t xml:space="preserve">三、我国在实施素质教育过程中存在的问题</w:t>
      </w:r>
    </w:p>
    <w:p>
      <w:pPr>
        <w:ind w:left="0" w:right="0" w:firstLine="560"/>
        <w:spacing w:before="450" w:after="450" w:line="312" w:lineRule="auto"/>
      </w:pPr>
      <w:r>
        <w:rPr>
          <w:rFonts w:ascii="宋体" w:hAnsi="宋体" w:eastAsia="宋体" w:cs="宋体"/>
          <w:color w:val="000"/>
          <w:sz w:val="28"/>
          <w:szCs w:val="28"/>
        </w:rPr>
        <w:t xml:space="preserve">虽然，我国从提出实施素质教育至今已有三十来年，但我个人认为，素质教育在推行过程中取得的效果却不怎么好，起码不尽人意，与国家的设想差距甚远，主要问题有：</w:t>
      </w:r>
    </w:p>
    <w:p>
      <w:pPr>
        <w:ind w:left="0" w:right="0" w:firstLine="560"/>
        <w:spacing w:before="450" w:after="450" w:line="312" w:lineRule="auto"/>
      </w:pPr>
      <w:r>
        <w:rPr>
          <w:rFonts w:ascii="宋体" w:hAnsi="宋体" w:eastAsia="宋体" w:cs="宋体"/>
          <w:color w:val="000"/>
          <w:sz w:val="28"/>
          <w:szCs w:val="28"/>
        </w:rPr>
        <w:t xml:space="preserve">1、从形式上看是素质教，我国教育实质上还是应试教育。主要原因有：一是应试教育的考核机制制约了素质教育的全面实施。为了顺利通过上级教育主管部门的统考、升学考等各类考核，教师一心抓主科应试，其他音、体、美等课程几乎不抓或者少抓，腾出时间与精力去抓考试成绩，从而获得与之相应的荣誉，不去做那些吃力不讨好的事情。因为，在现有的教育考核机制下，教师的绩效工资、年终考核、职称级别等教师的眼前利益除了与成绩挂钩外，其他的都无从谈起，作为一线教师谁又愿意和自己的切身利益过不去呢？二是地区环境影响了素质教育的全面推行。上级教育主管部门对学校的考核都以成绩排名，不抓应试教育教师利益受损。再加上一些经费的管理使用不合理，使基础设施的功能得不到正常的发挥和应用，更是严重地影响着素质教育发展。三是教育行政部门领导和基层学校领导认识不到位使得素质教育的实施裹足不前。随着绩效工资制度、事业人事制度改革的深入，一线学校的领导既要知人善任又要照顾关系，加重了心理上的压力的同时，一时拿不出过硬的方法进行考核，只有通过考试成绩来衡量。四是社会、家长认识不到位。学校然开展素质教育过程中，来自家长的阻力比较大，表现在部分家长对学校教育不理解，不支持，不配合，眼睛仍然盯在孩子的考分上，家庭教育与学校实施的素质教育背道而驰。学校每实施一项素质教育的具体措施都会受到社会的一番指责。可见，实施素质教育说到底不光是教育内部的事，教育也不是万能的，它与一定的社会政治、经济、文化等背景密切相关，并受一定的社会价值观、文化传统的制约。</w:t>
      </w:r>
    </w:p>
    <w:p>
      <w:pPr>
        <w:ind w:left="0" w:right="0" w:firstLine="560"/>
        <w:spacing w:before="450" w:after="450" w:line="312" w:lineRule="auto"/>
      </w:pPr>
      <w:r>
        <w:rPr>
          <w:rFonts w:ascii="宋体" w:hAnsi="宋体" w:eastAsia="宋体" w:cs="宋体"/>
          <w:color w:val="000"/>
          <w:sz w:val="28"/>
          <w:szCs w:val="28"/>
        </w:rPr>
        <w:t xml:space="preserve">2、从主观上看，部分教育当家人理论水平低，误把应试教育当作素质来抓。由于种种原因，被派到乡镇教育一线主管部门担任中小学教育主管领导工作，抓起了中小学教育，这种现状理所当然地影响着教育质量的提升。同时不少农村中小学校校长，不仅文化素质较低，许多地方对教师的考核加入了企业效益管理的模式，用量化教师教学成绩的方式对教师进行考核，并以此作为教师评优、晋升职称、聘用或低聘的标准，再加上操作上人为的偏差，使教师积极性的发挥受到严重束缚，使得应试教育出现了前所未有的狂热，可以说是达到了白热化的程度，甚至出现了许多不该有的负面效应。</w:t>
      </w:r>
    </w:p>
    <w:p>
      <w:pPr>
        <w:ind w:left="0" w:right="0" w:firstLine="560"/>
        <w:spacing w:before="450" w:after="450" w:line="312" w:lineRule="auto"/>
      </w:pPr>
      <w:r>
        <w:rPr>
          <w:rFonts w:ascii="宋体" w:hAnsi="宋体" w:eastAsia="宋体" w:cs="宋体"/>
          <w:color w:val="000"/>
          <w:sz w:val="28"/>
          <w:szCs w:val="28"/>
        </w:rPr>
        <w:t xml:space="preserve">3、教育发展不平衡严重制约着农村素质教育的发展</w:t>
      </w:r>
    </w:p>
    <w:p>
      <w:pPr>
        <w:ind w:left="0" w:right="0" w:firstLine="560"/>
        <w:spacing w:before="450" w:after="450" w:line="312" w:lineRule="auto"/>
      </w:pPr>
      <w:r>
        <w:rPr>
          <w:rFonts w:ascii="宋体" w:hAnsi="宋体" w:eastAsia="宋体" w:cs="宋体"/>
          <w:color w:val="000"/>
          <w:sz w:val="28"/>
          <w:szCs w:val="28"/>
        </w:rPr>
        <w:t xml:space="preserve">近几年，随着国家教育体制改革的不断深化，农村素质教育事业的发展呈现出良好的发展势头，但农村素质教育在新时期仍存在一些新问题，制约了素质教育的全面实施。</w:t>
      </w:r>
    </w:p>
    <w:p>
      <w:pPr>
        <w:ind w:left="0" w:right="0" w:firstLine="560"/>
        <w:spacing w:before="450" w:after="450" w:line="312" w:lineRule="auto"/>
      </w:pPr>
      <w:r>
        <w:rPr>
          <w:rFonts w:ascii="宋体" w:hAnsi="宋体" w:eastAsia="宋体" w:cs="宋体"/>
          <w:color w:val="000"/>
          <w:sz w:val="28"/>
          <w:szCs w:val="28"/>
        </w:rPr>
        <w:t xml:space="preserve">（1）农村教育资金投入不足，师资短缺，辍学现象严重。虽然全国实现了“普九”，但自然村的合并使农村学校布局调整，集中农村学校使原来就近上学的孩子不得不住校，不仅教育教学条件差的状况未得到彻底解决，且加重了农民的负担；师资力量薄弱，人才难留，好的教师常被市级中学挖走，为不影响正常教学，学校只好聘用代教补缺，给全面提高教育教学质量增加了难度；辍学率居高不下：从2024-2024学年在校学生情况看，9-13岁学龄儿童在校率在95%以上，但14、15、16岁学龄少年在校率分别只有90.6%、78.5%、67.4%。（2）没有建立起农村教育体系。农村教育还是只强调全国教育的统一性、计划性，无视农村教育的特殊性、阶段性、差异性和不平衡性；教育结构、教学内容与农村经济发展严重不适应，只形成普通教育和以升学为主线的金字塔型结构体系，如全国大部分农村地区初高中毕业生中50%以上要返乡务农，尤其是农业地区和中西部地区这一比例达到80%以上。但农村普通初中教育课程设计、教材编写与农业生产经营、城乡经济发展实际需要相脱节，学到的知识技能解决不了农村产业技术与经营管理问题，毕业后的农村青年不能尽快融入当地的经济活动，就业难使得“读书无用论”再次抬头，辍学率升高，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3）农村职业教育发展缓慢。应该说，发展职业教育式发展素质教育的重要部分，通过职业教育能提高人的专业技能，使其能尽快融入快速发展的社会中去。但实际上，农村职业教育发展缓慢，招生困难，造成“有校无人”，使得农村孩子升学无望。可见，在农村自然就业状态下和农村城市化潮流中，农村孩子升学无望、农业收入锐减、就业无路、劳动力过剩都是农业职业教育难以走出低谷的重要原因。</w:t>
      </w:r>
    </w:p>
    <w:p>
      <w:pPr>
        <w:ind w:left="0" w:right="0" w:firstLine="560"/>
        <w:spacing w:before="450" w:after="450" w:line="312" w:lineRule="auto"/>
      </w:pPr>
      <w:r>
        <w:rPr>
          <w:rFonts w:ascii="宋体" w:hAnsi="宋体" w:eastAsia="宋体" w:cs="宋体"/>
          <w:color w:val="000"/>
          <w:sz w:val="28"/>
          <w:szCs w:val="28"/>
        </w:rPr>
        <w:t xml:space="preserve">四、今后实施素质教育的对策</w:t>
      </w:r>
    </w:p>
    <w:p>
      <w:pPr>
        <w:ind w:left="0" w:right="0" w:firstLine="560"/>
        <w:spacing w:before="450" w:after="450" w:line="312" w:lineRule="auto"/>
      </w:pPr>
      <w:r>
        <w:rPr>
          <w:rFonts w:ascii="宋体" w:hAnsi="宋体" w:eastAsia="宋体" w:cs="宋体"/>
          <w:color w:val="000"/>
          <w:sz w:val="28"/>
          <w:szCs w:val="28"/>
        </w:rPr>
        <w:t xml:space="preserve">要使素质教育在我国能真正全面适时，我认为应从以下方面做起：</w:t>
      </w:r>
    </w:p>
    <w:p>
      <w:pPr>
        <w:ind w:left="0" w:right="0" w:firstLine="560"/>
        <w:spacing w:before="450" w:after="450" w:line="312" w:lineRule="auto"/>
      </w:pPr>
      <w:r>
        <w:rPr>
          <w:rFonts w:ascii="宋体" w:hAnsi="宋体" w:eastAsia="宋体" w:cs="宋体"/>
          <w:color w:val="000"/>
          <w:sz w:val="28"/>
          <w:szCs w:val="28"/>
        </w:rPr>
        <w:t xml:space="preserve">1、改革人事制度，坚持任人为贤。改革人事制度，特别是改革农村乡镇教育主管部门的干部用人制度，把任命制和公开向校内外招聘和选拔相结合的招聘制结合起来。加大公开招聘、充分竞争上岗的力度。真正把一些本身教学实绩突出，有文化素养、懂教育理论、会教育管理的行家，推荐到基层领导岗位上，破除封建主义的裙带关系，任人惟贤，不拘一格选人材，这是推动素质教育的关键之处。</w:t>
      </w:r>
    </w:p>
    <w:p>
      <w:pPr>
        <w:ind w:left="0" w:right="0" w:firstLine="560"/>
        <w:spacing w:before="450" w:after="450" w:line="312" w:lineRule="auto"/>
      </w:pPr>
      <w:r>
        <w:rPr>
          <w:rFonts w:ascii="宋体" w:hAnsi="宋体" w:eastAsia="宋体" w:cs="宋体"/>
          <w:color w:val="000"/>
          <w:sz w:val="28"/>
          <w:szCs w:val="28"/>
        </w:rPr>
        <w:t xml:space="preserve">2、教改要结合当地教学实际，不搞一刀切。教育改革要因地制宜，从造福子孙后代、实现四化宏伟蓝图的百年大计出发，真正建立一支现代化的教育管理的干部队伍和教师队伍。从农村抓起，从基层抓起。只有校长负责制和集体智慧结晶的结合，才有真正的公正、公平、公开竞争，才能把素质教育教改工作落实在具体工作中。</w:t>
      </w:r>
    </w:p>
    <w:p>
      <w:pPr>
        <w:ind w:left="0" w:right="0" w:firstLine="560"/>
        <w:spacing w:before="450" w:after="450" w:line="312" w:lineRule="auto"/>
      </w:pPr>
      <w:r>
        <w:rPr>
          <w:rFonts w:ascii="宋体" w:hAnsi="宋体" w:eastAsia="宋体" w:cs="宋体"/>
          <w:color w:val="000"/>
          <w:sz w:val="28"/>
          <w:szCs w:val="28"/>
        </w:rPr>
        <w:t xml:space="preserve">3、继续加大教育投入：继续加大对基层中小学的教育投入，彻底根除当前校舍破、旧、险，现代化设备基本空白多的现状，为素质教育提供可靠的物质基础保证。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4、研究全面的考试与考核的评价方法：必须真正改变单一的、静态的书面考核所取成绩作为质量检查的标准，不仅要有知识掌握的评价，而且要有学生人格的评价、认知能力的评价、身体器官的发育功能、心理状态的评价。考核应用的方式，不仅要有口试、笔试，不仅要动脑筋思考还应有动手操作等多种方式来进行评价，目前国家在中考中加入了体育能力测试和实验操作，就充分说明评价机制已有了重大的改进，但是从培养我国现代化建设的大批技术人才的根本上来说，还需做更多的努力和调整。</w:t>
      </w:r>
    </w:p>
    <w:p>
      <w:pPr>
        <w:ind w:left="0" w:right="0" w:firstLine="560"/>
        <w:spacing w:before="450" w:after="450" w:line="312" w:lineRule="auto"/>
      </w:pPr>
      <w:r>
        <w:rPr>
          <w:rFonts w:ascii="宋体" w:hAnsi="宋体" w:eastAsia="宋体" w:cs="宋体"/>
          <w:color w:val="000"/>
          <w:sz w:val="28"/>
          <w:szCs w:val="28"/>
        </w:rPr>
        <w:t xml:space="preserve">5、提倡全面的教学检查：由上级的教育主管部门，在平时的例行检查中，对学校的教育教学工作进行全面的检查与对学生的全面的考核，能够全面地评价一所学校的素质教育工作，全面地评价教师的教育教学工作。</w:t>
      </w:r>
    </w:p>
    <w:p>
      <w:pPr>
        <w:ind w:left="0" w:right="0" w:firstLine="560"/>
        <w:spacing w:before="450" w:after="450" w:line="312" w:lineRule="auto"/>
      </w:pPr>
      <w:r>
        <w:rPr>
          <w:rFonts w:ascii="宋体" w:hAnsi="宋体" w:eastAsia="宋体" w:cs="宋体"/>
          <w:color w:val="000"/>
          <w:sz w:val="28"/>
          <w:szCs w:val="28"/>
        </w:rPr>
        <w:t xml:space="preserve">6、优化农村教育的结构，提供实用职业技术教育是农村中小学实施素质教育的保障。要注重农村小学、初中和高中的协调发展。根据我掌握的资料看，和我县一样，当前许多地方农村高中数量偏少，难以满足初中毕业生的升学需求，进一步加剧了入学的竞争，强化了“应试教育”。还要注意普通教育和职业教育的比例。政府要加大对农村职业技术教育的投入，除了校舍和实验设备、师资等投入以外，还要注意设立助学金、奖学金，积极开展银行助学贷款，保证学生能够接受实用的职业技术教育，从而增 强农村职业技术教育的吸引力。</w:t>
      </w:r>
    </w:p>
    <w:p>
      <w:pPr>
        <w:ind w:left="0" w:right="0" w:firstLine="560"/>
        <w:spacing w:before="450" w:after="450" w:line="312" w:lineRule="auto"/>
      </w:pPr>
      <w:r>
        <w:rPr>
          <w:rFonts w:ascii="宋体" w:hAnsi="宋体" w:eastAsia="宋体" w:cs="宋体"/>
          <w:color w:val="000"/>
          <w:sz w:val="28"/>
          <w:szCs w:val="28"/>
        </w:rPr>
        <w:t xml:space="preserve">7、大力发展切合实际的农村教育模式，切实推动素质教育在农村的全面实施。我国农村经济和农村教育的现阶段特点、发展水准和地区间差异性决定了我国农村教育改革与创新的新特点，决定了农村教育具有开发智力资源、培养建设人才、提高劳动者素质和开发物质资源、发展农业生产、振兴农村经济的双开发的不可分离性规律，而我国农村教育的特点和基本规律，提出了与我国农业及农村经济发展相适应、区别于城市教育、符合农村社会特点和发展规律的要求，即农村教育的目标具有为高一级学校输送合格新生，又要为当地社会主义建设培养大批人才的兼顾性规律。根据目前我国农村社会转型的现实，农村教育的改革与创新应在以下几个方面探索、实验和试行：</w:t>
      </w:r>
    </w:p>
    <w:p>
      <w:pPr>
        <w:ind w:left="0" w:right="0" w:firstLine="560"/>
        <w:spacing w:before="450" w:after="450" w:line="312" w:lineRule="auto"/>
      </w:pPr>
      <w:r>
        <w:rPr>
          <w:rFonts w:ascii="宋体" w:hAnsi="宋体" w:eastAsia="宋体" w:cs="宋体"/>
          <w:color w:val="000"/>
          <w:sz w:val="28"/>
          <w:szCs w:val="28"/>
        </w:rPr>
        <w:t xml:space="preserve">（1）健全农村教育体制，确保农村教育改革创新是为提高农村人口文化科技素质、促进农村经济与社会的全面发展服务。(1)明确农村社会转型期的教育发展目标和服务方向。在农村集约化、现代化的农村社会变迁、转型中找到结合点，提高农村人口文化科技素质，并以发展科技教育与改革开放为动力，以推进农村经济、社会的全面发展和全面实现小康生活为总目标。(2)要把农村义务教育摆在优先发展的战略地位。在加强组织领导、深化教育体制改革、加强师资队伍建设的同时，要加大对农村义务教育的投入，努力改善办学条件，针对经济欠发达、农民收入低、生活贫困的实际，在政策上应给予倾斜；扩大农村中小学学生享受“两免、一补”政策的范围，切实减轻贫困家庭的经济负担；在调整农村学校布局时，不能因地方政府经费困难，强制、盲目集中农村学校，使原本能就近上学的农村孩子因经济困难、交通不便而纷纷辍学；对农村教师的评价也不能以城市标准衡量，否则一大批热爱农村教育事业的教师因学历、专业、教学、普通话水平等标准，都可能成为不称职。至于因费改税出现的深层次问题，应通过提升农村地区教育经费的统筹重心，加大中央和省级财政转移支付的力度，确保农村普九经费投入不低于费改税前的水平。当然，经济发达地区省份和中西部地区要有所区别。此外，要进一步加大教育执法力度，坚持做好清欠和控辍保学工作。</w:t>
      </w:r>
    </w:p>
    <w:p>
      <w:pPr>
        <w:ind w:left="0" w:right="0" w:firstLine="560"/>
        <w:spacing w:before="450" w:after="450" w:line="312" w:lineRule="auto"/>
      </w:pPr>
      <w:r>
        <w:rPr>
          <w:rFonts w:ascii="宋体" w:hAnsi="宋体" w:eastAsia="宋体" w:cs="宋体"/>
          <w:color w:val="000"/>
          <w:sz w:val="28"/>
          <w:szCs w:val="28"/>
        </w:rPr>
        <w:t xml:space="preserve">（2）超前发展农村高中是农村教育发展的客观要求。根据中国科学技术协会对中国公众科学素养调查结果，具备科学素养的农村居民仅占0、4%，比城市居民比例3、1%低近7倍。可见，积极发展农村高中阶段教育是农村义务教育的延伸，这样，职业教育和终身教育才能持续发展，才能消除城乡二元结构。由于我国农村地域辽阔(占国土面积80%以上)，地理环境复杂，人口居住分散，交通十分不便，决定了农村素质教育空间的广袤性、复杂性和学校布局的分散性和农村高中不能太集中、数量太少及都在城市办学，就可避免农村孩子自动放弃到城市上学的机会。因此，作为国家的重点教育工程，如果在近期内能达到2-3个乡镇1所高中，逐步达到1个乡镇1所，就能让更多的农村初中生升学有望，再带动农村小学的发展，从而逐步消除几百万农村中小学生辍学滋生的土壤。</w:t>
      </w:r>
    </w:p>
    <w:p>
      <w:pPr>
        <w:ind w:left="0" w:right="0" w:firstLine="560"/>
        <w:spacing w:before="450" w:after="450" w:line="312" w:lineRule="auto"/>
      </w:pPr>
      <w:r>
        <w:rPr>
          <w:rFonts w:ascii="宋体" w:hAnsi="宋体" w:eastAsia="宋体" w:cs="宋体"/>
          <w:color w:val="000"/>
          <w:sz w:val="28"/>
          <w:szCs w:val="28"/>
        </w:rPr>
        <w:t xml:space="preserve">（3）基础教育不能脱离素质教育，要与职业教育、继续教育相结合。(1)农民最关注农村教育的直接效应即教育结果的显效性和教育内容的实用性。这决定了农村基础教育必须以素质教育为主抓手，和职业教育、继续教育相结合，培养各种农村实用人才，经升学转出的农村人口和经职业培训后的青年进城也好、回到农村也好，都可以加快城乡经济发展和城市化的进程，也有利于提高城乡人口的整体素质和社会进步，为农村经济、社会发展服务。(2)农村职业教育与继续教育相结合是全面实施素质教育背景下农村发展终身教育的核心。随着社会全面发展，人文、法治、卫生保健教育等将深入人心，长驱发展。因此，农村教育要积极适应终身教育的发展规律、与继续教育相结合，实现农村社会、人的可持续发展和全面发展。今后，农村职业技术教育仍然需要改进，职业教育的课程、教材要注重“实际、实用、实效”，编出图文并茂、通俗易懂、农村居民喜闻乐见的教材，文字教材还要配以声像教材。农民教育中需要职业学校培养出“可以为师”的新一代农民，采用农民切身经验介绍的方法更有实效，容易打动农民的心。培训农村中小学的师资也是当务之急，这就需要通过农村教育体系建设，由农业院校示范、带动农村中小学。(3)农村劳动力转岗转移的职业教育和继续教育是农村教育的重中之重。解决农村问题关键是解决农村城市化问题，核心问题是农村劳动力的转移。按建国后城市化率发展过程预测，我国实现城市化需35年才能完成。按照这一农村人口转移进程，农村人口转岗、转移就业培训要成为各级政府教育、农业部门近20-30年工作任务的重中之重，要有计划、有重点、分步骤开展农村人力转岗培训，开发相关课程和教材，研究制定科学的教学内容和教学方法，增加资金投入，确保农村劳动力转移。</w:t>
      </w:r>
    </w:p>
    <w:p>
      <w:pPr>
        <w:ind w:left="0" w:right="0" w:firstLine="560"/>
        <w:spacing w:before="450" w:after="450" w:line="312" w:lineRule="auto"/>
      </w:pPr>
      <w:r>
        <w:rPr>
          <w:rFonts w:ascii="宋体" w:hAnsi="宋体" w:eastAsia="宋体" w:cs="宋体"/>
          <w:color w:val="000"/>
          <w:sz w:val="28"/>
          <w:szCs w:val="28"/>
        </w:rPr>
        <w:t xml:space="preserve">（4）农村社会化终身教育是实现农村城市化、现代化的重要途径。因我国区域差别，先进文化、信息从发达地区逐步向中、西部农村地区辐射和农村地区特有的自然环境、民俗文化、人文情节也会影响城市的规律，因此，要把农村生活、文化、农业环保、生态农业、有机农业、农村可持续发展成为农业教育的新内容，让广大农村居民所关注。根据农村实际和农民个人需要，在电脑、家政、礼仪、插花、园林、茶道、烹饪、书法、绘画、摄影、外语、医疗、保健、太极拳、健美、美容、环保、金融、保险等对农村居民实行与时俱进的社会化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全面实施素质教育，整体提升办学水平</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本学，学校在各级领导的正确指引下，以创建和谐校园，增强教育效益为宗旨，坚持走教育均衡、教育公平的办学思路，狠抓师德师风建设，树立促进教育均衡发展的育人模式、质量评价体系，做到全员育人，全过程育人。在改革中不断求创新，在工作中不断求突破，同心同德、为全面实施素质教育，整体提升办学水平又迈出了坚实的一步。现通过总结，回顾一年来工作所取得的成绩，反思工作中存在的问题，为下一步工作做好准备。主要工作回顾 加强行风建设，实施校务公开，为正确开展各项工作保驾护航</w:t>
      </w:r>
    </w:p>
    <w:p>
      <w:pPr>
        <w:ind w:left="0" w:right="0" w:firstLine="560"/>
        <w:spacing w:before="450" w:after="450" w:line="312" w:lineRule="auto"/>
      </w:pPr>
      <w:r>
        <w:rPr>
          <w:rFonts w:ascii="宋体" w:hAnsi="宋体" w:eastAsia="宋体" w:cs="宋体"/>
          <w:color w:val="000"/>
          <w:sz w:val="28"/>
          <w:szCs w:val="28"/>
        </w:rPr>
        <w:t xml:space="preserve">一直以来学校“以办人民满意的学校”为出发点，高度重视党风、行风建设，为全面落实此项工作，学校专门成立民主评议政风行风“回头查”工作领导小组，并严格按照上级关于校务公开的精神。组织学校领导班子和全本教职员工进行反复学习文件精神。从2024年二月份开始，分别建立了校务公开制度和学校校务公开组织机构。通过召开全校教职工大会，经过充分讨论，成立了由学校行政、工会、科组、团委、队委、妇委、教代会代表组成的校务公开组织机构：校务公开领导小组。对群众敏感的招生、收费等问题，学校努力做到严格管理，信息公开，并采取多种渠道与家长、社区沟通，定期举行行风评议“回头查”家长委员会座谈会。与此同时，学校加强宣传力度在教工会上进行思想动员。制定并下发“回头查”工作方案。开设行评‘回头查’校园网专栏。检查上政风行风评议中已完成整改的问题是否有反弹。检查各处室的规章制度是否完善落实，政风行风建设的长效机制是否建立健全。考察各处室政风行风的改进情况，包括师德师风是否明显改进，服务意识和水平是否明显提高。开好三个会：临聘教师、后勤教辅人员意见收集会议、学生意见收集会。检查招生办学是否规范透明，制度是否完善。检查教育收费是否规范，制度是否健全。开展以“师德师风大家谈”、“行评工作显成效”、“我身边的好人好事”为主题的故事征集活动，开展‘师德格言’征集活动。将2024年行评工作落实整改的措施及整改效果，归类整理，汇编成册。加强党组建设，发挥先锋作用，为构建和谐校园添砖加瓦</w:t>
      </w:r>
    </w:p>
    <w:p>
      <w:pPr>
        <w:ind w:left="0" w:right="0" w:firstLine="560"/>
        <w:spacing w:before="450" w:after="450" w:line="312" w:lineRule="auto"/>
      </w:pPr>
      <w:r>
        <w:rPr>
          <w:rFonts w:ascii="宋体" w:hAnsi="宋体" w:eastAsia="宋体" w:cs="宋体"/>
          <w:color w:val="000"/>
          <w:sz w:val="28"/>
          <w:szCs w:val="28"/>
        </w:rPr>
        <w:t xml:space="preserve">一学年来，学校党支部围绕教育教学中心，服务学校，服务师生，拓宽党支部工作领域，强化党支部工作职能，充分发挥党支部和党员的作用，组织全体党员积极投身到创建文明和谐校园活动中，先后组织开展了“双六个一积分活动”、“党员一帮一活动”、“党员上党课活动”、“社区党日教育服务活动”、“我身边的党组织和共产党员大家谈活动”，“排头兵综合实践活动”，“民主评议活动”等。通过这些活动的实施，党支部工作开展的有声有色，多次受到教育局党委的表扬。2024年11月，学校党支部被推选为教育系统的代表，在盐田区委组织部举办的“党员先进事迹大家谈”中登台演讲，被评为先进集体，先后受到盐田区委组织部、区教育局党委的表扬。在2024年盐田区委“七一”评选表彰活动中，学校党支部被评为全区18个先进基层党组织之一，学校党员教师黄柯、蒋频、曾会玉、许平被评为区教育系统优秀党员。一年来，无论教学一线、无论教辅后勤、无论行政、无论年级、科组、党员教师都发挥着表率作用，正是他们作用的出色发挥，不仅使学校党政工团的工作在一个新的起点上有了进一步的发展，而且为学校的素质教育改革起到了积极的保证监督作用。加强师资建设，保障教学质量，为全面提升办学水平奠定基础</w:t>
      </w:r>
    </w:p>
    <w:p>
      <w:pPr>
        <w:ind w:left="0" w:right="0" w:firstLine="560"/>
        <w:spacing w:before="450" w:after="450" w:line="312" w:lineRule="auto"/>
      </w:pPr>
      <w:r>
        <w:rPr>
          <w:rFonts w:ascii="宋体" w:hAnsi="宋体" w:eastAsia="宋体" w:cs="宋体"/>
          <w:color w:val="000"/>
          <w:sz w:val="28"/>
          <w:szCs w:val="28"/>
        </w:rPr>
        <w:t xml:space="preserve">打造师德优、师风正的敬业爱岗、乐于奉献的教职工队伍始终是学校工作的重中之重，本学年学校以行风评议“回头查”工作为契机，大力加强师德师风建设，促进师德师风的整体提升。首先学校行政领导积极主动履行各自的职责，秉承正直，民主，公道的工作作风，坚持每天24小时值班制度。并深入教学第一线，组织老师学习先进教师事例；尤其这次汶川地震中，通过学习舍己救人的教师先进事迹，帮助全校教师重新认识职业角色，树立正确的人生观和价值观。学校还建立师德师风档案，记录优秀的教师事迹。</w:t>
      </w:r>
    </w:p>
    <w:p>
      <w:pPr>
        <w:ind w:left="0" w:right="0" w:firstLine="560"/>
        <w:spacing w:before="450" w:after="450" w:line="312" w:lineRule="auto"/>
      </w:pPr>
      <w:r>
        <w:rPr>
          <w:rFonts w:ascii="宋体" w:hAnsi="宋体" w:eastAsia="宋体" w:cs="宋体"/>
          <w:color w:val="000"/>
          <w:sz w:val="28"/>
          <w:szCs w:val="28"/>
        </w:rPr>
        <w:t xml:space="preserve">其次注重教师培训建立培训制度和培训档案。由于我校是一所年轻的学校，每年都有一批教师加盟我校，为了使这些教师尽快适用新的教育教学环境，缩短磨合期，我们开展了各种各样的培训，本学年学校开办了高中，从全国各地招进了一批高中教师，为了使这批老师融入新的教学环境，搞好初高中衔接，聘请了罗湖外国语学校周立主任和高级中学罗亚民老师给全体高中教师进行讲座培训。开学初，组织全体新任教师学习学校教学常规实施细则，进行常规教学规范的培训；先后聘请了学校陈咏秋顾问作了三次讲座，内容为“谈课堂教学评价标准”和“怎样评价一堂公开课”及“怎样做一名称职的班主任”。通过讲座，老师们明确了课堂教学要求，班主任老师认识到培养学生健康成长的责任，提高了教师的素质和班主任管理能力，解决了他们工作中的一些疑难和困惑，为他们开展工作铺平了道路。与此同时，学校还开展了“老带新”结对子工程；通过青年教师汇报课，科组研讨课，盐外杯教学比武及名师示范课等形式给老师搭建平台，提供学习研讨机会。</w:t>
      </w:r>
    </w:p>
    <w:p>
      <w:pPr>
        <w:ind w:left="0" w:right="0" w:firstLine="560"/>
        <w:spacing w:before="450" w:after="450" w:line="312" w:lineRule="auto"/>
      </w:pPr>
      <w:r>
        <w:rPr>
          <w:rFonts w:ascii="宋体" w:hAnsi="宋体" w:eastAsia="宋体" w:cs="宋体"/>
          <w:color w:val="000"/>
          <w:sz w:val="28"/>
          <w:szCs w:val="28"/>
        </w:rPr>
        <w:t xml:space="preserve">最后积极支持教学科研工作，不断加强与外校兄弟学校的合作交流。学校参加市十一五规划课题，共报8个课题，已有两个课题被选为市级课题。成功地举办了教学开放日。本学年学校分别与英国君中学，香港汉华中学和马来西亚沙芭洲中学结成了姐妹学校，并接待了他们师生的来访，分别组织行政和科组长，年级长去香港参加汉华中学的校庆和毕业典礼，通过参观学习，开阔了行政、科组长和年级长的视野，加强了我们的管理能力，通过学生联谊活动，加深了学生对海外学生的了解，锻炼了他们的交往能力。这些都为学校打造高质量师资队伍，提升办学水平奠定了坚实的基础。</w:t>
      </w:r>
    </w:p>
    <w:p>
      <w:pPr>
        <w:ind w:left="0" w:right="0" w:firstLine="560"/>
        <w:spacing w:before="450" w:after="450" w:line="312" w:lineRule="auto"/>
      </w:pPr>
      <w:r>
        <w:rPr>
          <w:rFonts w:ascii="宋体" w:hAnsi="宋体" w:eastAsia="宋体" w:cs="宋体"/>
          <w:color w:val="000"/>
          <w:sz w:val="28"/>
          <w:szCs w:val="28"/>
        </w:rPr>
        <w:t xml:space="preserve">4、加强班主任队伍建设，树立活动育人观念，使学生工作凸显盐外特色</w:t>
      </w:r>
    </w:p>
    <w:p>
      <w:pPr>
        <w:ind w:left="0" w:right="0" w:firstLine="560"/>
        <w:spacing w:before="450" w:after="450" w:line="312" w:lineRule="auto"/>
      </w:pPr>
      <w:r>
        <w:rPr>
          <w:rFonts w:ascii="宋体" w:hAnsi="宋体" w:eastAsia="宋体" w:cs="宋体"/>
          <w:color w:val="000"/>
          <w:sz w:val="28"/>
          <w:szCs w:val="28"/>
        </w:rPr>
        <w:t xml:space="preserve">作为学校的一个灵魂部门，学生处发挥着重要作用。本学年，学生处主要从班主任队伍建设，常规工作规范及活动开展几方面来开展学生工作的。首先是班主任队伍建设方面。学校坚持对教师提出以下要求：掌握当代教育改革和发展的趋势，使教育和教学活动具有坚定正确的方向；掌握一定的教育学与教学理论,并能紧密结合社会需求取舍教学内容；掌握和运用先进的德育方法及现代教育技术；参与人才培养方案、教学计划、教学大纲的制定，开发新的课程,且能够创造性地进行教学活动。学生处树立优秀班主任、德育骨干教师的典型，每学期定期评选出校级“优秀班主任”“优秀宿管教师”“德育工作先进个人”。针对我校班主任队伍较年轻的具体情况，积极组织班主任参加各级各类教育培训，聘请陈咏秋顾问专门解答班主任工作疑难问题，并利用班主任例会，就工作细节具体指导班主任开展工作。</w:t>
      </w:r>
    </w:p>
    <w:p>
      <w:pPr>
        <w:ind w:left="0" w:right="0" w:firstLine="560"/>
        <w:spacing w:before="450" w:after="450" w:line="312" w:lineRule="auto"/>
      </w:pPr>
      <w:r>
        <w:rPr>
          <w:rFonts w:ascii="宋体" w:hAnsi="宋体" w:eastAsia="宋体" w:cs="宋体"/>
          <w:color w:val="000"/>
          <w:sz w:val="28"/>
          <w:szCs w:val="28"/>
        </w:rPr>
        <w:t xml:space="preserve">常规管理做到规范，细致，严格。将常规工作细划为三大部分，即班主任管理、学生自律管理、宿管部管理，并将学生处的检查、校医室检查与学生自律管理有机结合为一体，多角度、全方位地督查学生的行为规范以及班主任的班级管理。班主任周例会制度、宿管教师周例会制度、音体美教师例会制度、学生处部门例会制度、班级量化考核周通报制度、宿舍考核周通报制度、卫生检查周通报制度、仪容仪表定期检查通报制度的形成与落实，有力地促进了学生处各项工作的高效开展。本学年，教室卫生状况有了较大的改善，保洁工作有了长足的进步，宿舍的卫生与内务管理改观显著；常规工作涉及方方面面，只有深入了解各面情况，关注工作细节，才会使管理工作更上一层楼。本学年，我们关注到教室墙面的凌乱污损、缺少文化氛围，并对此情况进行了有力整顿，征集班级名言、格言以及学生书法绘画作品，定作画框，规范教室环境布置。我们关注到学生在升旗仪式上不穿礼服的现象，不打折扣地要求全体学生在升旗仪式上穿着礼服。我们关注到宿舍物品摆放凌乱，及时整顿宿舍，宿舍内务管理随即有较大的改变。我们注意到宿舍公共分担区无人打扫的现象，随即要求住宿生自我打扫分担区，使得宿舍卫生面貌焕然一新。我们关注到学生出入管理的不完善，为学生专门定做了住宿生通行卡、走读生出行卡、非午托生、住宿生走读卡、临时出入卡，确保对学生的出入门的管理； 在严格管理方面，我们更加关注学生的综合素质表现，对于破坏公物、打架、吸烟等校园丑陋现象，不但要严加处理，还要对其进行耐心细致的思想教育，两个学期分别处理违纪事件达20起，校风得到有力的整顿。</w:t>
      </w:r>
    </w:p>
    <w:p>
      <w:pPr>
        <w:ind w:left="0" w:right="0" w:firstLine="560"/>
        <w:spacing w:before="450" w:after="450" w:line="312" w:lineRule="auto"/>
      </w:pPr>
      <w:r>
        <w:rPr>
          <w:rFonts w:ascii="宋体" w:hAnsi="宋体" w:eastAsia="宋体" w:cs="宋体"/>
          <w:color w:val="000"/>
          <w:sz w:val="28"/>
          <w:szCs w:val="28"/>
        </w:rPr>
        <w:t xml:space="preserve">最后树立活动育人观念。本学年，通过一系列生动活泼、形式多样的校园主题活动，将德育教育内化为学生的自觉行为和基本道德情感，引导其树立正确的世界观、人生观、价值观，大力培养学生的社会主义公民意识，切实加强未成年人思想道德建设，取得了显著成效。结合学校实际和我校特色，我校开展了一系列针对性强、实效性高的活动。第一学期，我们开展了如下系列德育主题活动：盐田区科技节、一年一度的英语艺术节、与姊妹校马来西亚亚庇中学的联谊活动、中英文演讲活动、爱国歌曲大联唱活动、军训、学生综合社会实践活动、学生会竞选演讲比赛活动、关爱活动系列活动、“3·18警示日”活动、禁毒教育活动。第二学期，我们开展了“心系灾区，我们在一起”主题朗诵活动、端午节诵古诗文活动、未成年人道德思想建设活动、与姊妹校汉华中学的联谊活动、抗震募捐救灾活动、校园十大歌手评选活动。校园主题活动丰富多彩，凸现盐外特色，校园文化产生较强的规范力和影响力。加强团组织建设及学生会管理工作，为学生全面发展提供施展舞台</w:t>
      </w:r>
    </w:p>
    <w:p>
      <w:pPr>
        <w:ind w:left="0" w:right="0" w:firstLine="560"/>
        <w:spacing w:before="450" w:after="450" w:line="312" w:lineRule="auto"/>
      </w:pPr>
      <w:r>
        <w:rPr>
          <w:rFonts w:ascii="宋体" w:hAnsi="宋体" w:eastAsia="宋体" w:cs="宋体"/>
          <w:color w:val="000"/>
          <w:sz w:val="28"/>
          <w:szCs w:val="28"/>
        </w:rPr>
        <w:t xml:space="preserve">做好团员发展工作。本着成熟一个发展一个的原则，按照团队组织建设以及发展团员的程序逐渐发展。在发展之前，通过向全体同学发出倡议书，填写入团积极分子培养考察表，组织进行团课讲座等形式，努力营造“我优秀我入团，我入团我更优秀”的入团氛围。按照计划本学期2024年5月发展了新团员，并进行了集体宣誓仪式。在对学生团籍管理方面，及时注册，及时进行资料的分班管理，使团队基础建设工作井井有条。</w:t>
      </w:r>
    </w:p>
    <w:p>
      <w:pPr>
        <w:ind w:left="0" w:right="0" w:firstLine="560"/>
        <w:spacing w:before="450" w:after="450" w:line="312" w:lineRule="auto"/>
      </w:pPr>
      <w:r>
        <w:rPr>
          <w:rFonts w:ascii="宋体" w:hAnsi="宋体" w:eastAsia="宋体" w:cs="宋体"/>
          <w:color w:val="000"/>
          <w:sz w:val="28"/>
          <w:szCs w:val="28"/>
        </w:rPr>
        <w:t xml:space="preserve">抓好学生会管理工作。本届学生会成员能力强，工作热情高，需要积极引导。定期召开学生会干部会议，部署和指导具体工作。学生会各部门在学校的常规教育教学管理工作中发挥了很大作用。例如帮困助弱工作，由生活部负责，定期回收报纸和爱心箱，变卖成帮困助弱基金，帮助家庭困难的学生。生活部也承担着对食堂伙食质量监督的职能，定期进行检查，并将意见反馈到学校。自律部每周对各班级的纪律卫生等方面全面检查，在班级常规管理方面发挥了巨大作用。除此之外，其他各部也在“一帮一”、学生社团组建和管理、广播站工作、学生文体活动等方面发挥了不可估量的作用。可以说，本届学生会工作开展的是卓有成效的。学生个人的能力也在工作中得到了锻炼和发展，为今后更好的适应社会奠定了基础。</w:t>
      </w:r>
    </w:p>
    <w:p>
      <w:pPr>
        <w:ind w:left="0" w:right="0" w:firstLine="560"/>
        <w:spacing w:before="450" w:after="450" w:line="312" w:lineRule="auto"/>
      </w:pPr>
      <w:r>
        <w:rPr>
          <w:rFonts w:ascii="宋体" w:hAnsi="宋体" w:eastAsia="宋体" w:cs="宋体"/>
          <w:color w:val="000"/>
          <w:sz w:val="28"/>
          <w:szCs w:val="28"/>
        </w:rPr>
        <w:t xml:space="preserve">坚持常规文体活动的开展。本学期，体育部组织了多次年级和学校篮球赛，足球赛、排球赛，羽毛球赛等体育活动。文艺部组织了校园歌手演唱比赛，并配合年级在抗震救灾系列教育活动中发挥了很大作用。初</w:t>
      </w:r>
    </w:p>
    <w:p>
      <w:pPr>
        <w:ind w:left="0" w:right="0" w:firstLine="560"/>
        <w:spacing w:before="450" w:after="450" w:line="312" w:lineRule="auto"/>
      </w:pPr>
      <w:r>
        <w:rPr>
          <w:rFonts w:ascii="宋体" w:hAnsi="宋体" w:eastAsia="宋体" w:cs="宋体"/>
          <w:color w:val="000"/>
          <w:sz w:val="28"/>
          <w:szCs w:val="28"/>
        </w:rPr>
        <w:t xml:space="preserve">一、初二和高一年级分别进行了“心系灾区，感动你我”主题教育。收到了良好的效果。组织学生会和团员同学深入社区进行社会实践等活动。本学期，组织部分学生会干部、团员同学赴区社会福利中心敬老院看望孤寡老人，带领学生参加东海岸社区组织的义务植树活动，带领学生赴大梅沙进行拣拾垃圾活动，另外在和马来西亚姊妹校和香港汉华中学姊妹校交流活动中，学生会干部和团员同学均发挥了很大作用。通过各种活动，学生个人能力得到了锻炼和提高，团组织的凝聚力和战斗力也得到了加强。加强后勤队伍建设，强化服务意识，为学校发展提供坚强后盾</w:t>
      </w:r>
    </w:p>
    <w:p>
      <w:pPr>
        <w:ind w:left="0" w:right="0" w:firstLine="560"/>
        <w:spacing w:before="450" w:after="450" w:line="312" w:lineRule="auto"/>
      </w:pPr>
      <w:r>
        <w:rPr>
          <w:rFonts w:ascii="宋体" w:hAnsi="宋体" w:eastAsia="宋体" w:cs="宋体"/>
          <w:color w:val="000"/>
          <w:sz w:val="28"/>
          <w:szCs w:val="28"/>
        </w:rPr>
        <w:t xml:space="preserve">学校的总务后勤工作直接或间接影响着学校各方面的工作，大多是幕后工作，没有轰轰烈烈引人注目的业绩，干的是平平常常的琐事，所以培养后勤工作人员的平常心至关重要。一直以来，我们坚持一周一例会，在例会中大家畅所欲言，除安排布置工作外，还安排充足的时间让大家交流服务心得、服务感受，同时收集一些各类服务性行业感人事迹的文章与大家交流学习，大肆表扬在工作中认真负责、能吃苦、具有自我牺牲精神的同志，在总务后勤的团队中树立正确的舆论导向。现总务后勤组的同志们树立起了讲奉献、负责任、能吃苦、敢创新的良好氛围，如冯小兰同志经常性的加班加点，工作任劳任怨，不计较个人得失，确保了我校在发展中有坚实的财务资金保障；凌云、郭伟同志热情细致的工作态度及谢兆荣、刘晓文同志勤勉踏实的工作作风赢得了师生们的一致好评。</w:t>
      </w:r>
    </w:p>
    <w:p>
      <w:pPr>
        <w:ind w:left="0" w:right="0" w:firstLine="560"/>
        <w:spacing w:before="450" w:after="450" w:line="312" w:lineRule="auto"/>
      </w:pPr>
      <w:r>
        <w:rPr>
          <w:rFonts w:ascii="宋体" w:hAnsi="宋体" w:eastAsia="宋体" w:cs="宋体"/>
          <w:color w:val="000"/>
          <w:sz w:val="28"/>
          <w:szCs w:val="28"/>
        </w:rPr>
        <w:t xml:space="preserve">挖掘潜力，改善办学条件。本学期实施的大型工程项目有文化长廊改造工程、体育馆装修工程、多功能报告厅装修工程、围墙加高及厕所隔断改造工程等等。特别是新饭堂扩建改造工程，从工程项目的设计到材料的选定以及装修过程各个环节的监控等环节入手，力争做到精益求精。为了确保装修材料的质量和品质，我们会同教育服务中心、造价站、施工方、设计方、监理方等各方多次亲临建材现场进行询价订货，严格执行设计标准和经费预算标准订购装饰材料，让每一分钱都花在实处。春节期间，总务处几位同志轮流值班，坚持每天到装修现场察看，定期召开装修工程例会，对装修的各种问题在会上形成决议加以督促解决，每次例会决议均以正式文件的形式给予通报。现工程已经完工并完成初验，崭新的体育馆即将开放。除此之外，总务处在各项工程的验收过程中严格执行规范程序，所有环节都实行阳光操作，杜绝了工程验收过程中的不规范行为，确保了工程质量。</w:t>
      </w:r>
    </w:p>
    <w:p>
      <w:pPr>
        <w:ind w:left="0" w:right="0" w:firstLine="560"/>
        <w:spacing w:before="450" w:after="450" w:line="312" w:lineRule="auto"/>
      </w:pPr>
      <w:r>
        <w:rPr>
          <w:rFonts w:ascii="宋体" w:hAnsi="宋体" w:eastAsia="宋体" w:cs="宋体"/>
          <w:color w:val="000"/>
          <w:sz w:val="28"/>
          <w:szCs w:val="28"/>
        </w:rPr>
        <w:t xml:space="preserve">严格执行财务管理制度和章程，厉行节约，力争把学校的每一分钱都花在学校教育教学方面；在物品采购方面严格执行相关程序，坚持由两位同志一同采购，确保了采购项目的合理及价廉物美。如本学期学校采购了较贵重的教学机器人项目，为确保过好质量关，总务处会同电教组多次到厂家咨询并适用，最后采购到了学校理想的教学机器人设备。对财务的报销审批一律按章程办理，对不符合财务报销手续的情况一律不予报销，确实做到开源节流，确保下学期初中部所必需的建设资金。在资金使用方面严格执行预算，对超预算的经费开支尽量减少到最低。此外本学期继续完善固定资产管理工作，建立了一整套完整而严密的管理体系，得到了有关方面的高度肯定和赞扬。</w:t>
      </w:r>
    </w:p>
    <w:p>
      <w:pPr>
        <w:ind w:left="0" w:right="0" w:firstLine="560"/>
        <w:spacing w:before="450" w:after="450" w:line="312" w:lineRule="auto"/>
      </w:pPr>
      <w:r>
        <w:rPr>
          <w:rFonts w:ascii="宋体" w:hAnsi="宋体" w:eastAsia="宋体" w:cs="宋体"/>
          <w:color w:val="000"/>
          <w:sz w:val="28"/>
          <w:szCs w:val="28"/>
        </w:rPr>
        <w:t xml:space="preserve">回顾一年来的工作，全体教职员工同心同德，共同努力，为盐外的发展书写了可喜的一笔。惊人成绩的背后是所有盐外人的辛勤汗水。我们在分享荣誉的同时也没有忘记保持清醒，工作中我们还存在着许多不足，这些都是我们今后工作中源源不断的动力。路还很长也很曲折，但有盐外人不变的追求与激情，盐外就必能迎来美好灿烂的明天。</w:t>
      </w:r>
    </w:p>
    <w:p>
      <w:pPr>
        <w:ind w:left="0" w:right="0" w:firstLine="560"/>
        <w:spacing w:before="450" w:after="450" w:line="312" w:lineRule="auto"/>
      </w:pPr>
      <w:r>
        <w:rPr>
          <w:rFonts w:ascii="宋体" w:hAnsi="宋体" w:eastAsia="宋体" w:cs="宋体"/>
          <w:color w:val="000"/>
          <w:sz w:val="28"/>
          <w:szCs w:val="28"/>
        </w:rPr>
        <w:t xml:space="preserve">盐田区外国语学校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第三篇：全面实施素质教育规定</w:t>
      </w:r>
    </w:p>
    <w:p>
      <w:pPr>
        <w:ind w:left="0" w:right="0" w:firstLine="560"/>
        <w:spacing w:before="450" w:after="450" w:line="312" w:lineRule="auto"/>
      </w:pPr>
      <w:r>
        <w:rPr>
          <w:rFonts w:ascii="宋体" w:hAnsi="宋体" w:eastAsia="宋体" w:cs="宋体"/>
          <w:color w:val="000"/>
          <w:sz w:val="28"/>
          <w:szCs w:val="28"/>
        </w:rPr>
        <w:t xml:space="preserve">全面实施素质教育规定</w:t>
      </w:r>
    </w:p>
    <w:p>
      <w:pPr>
        <w:ind w:left="0" w:right="0" w:firstLine="560"/>
        <w:spacing w:before="450" w:after="450" w:line="312" w:lineRule="auto"/>
      </w:pPr>
      <w:r>
        <w:rPr>
          <w:rFonts w:ascii="宋体" w:hAnsi="宋体" w:eastAsia="宋体" w:cs="宋体"/>
          <w:color w:val="000"/>
          <w:sz w:val="28"/>
          <w:szCs w:val="28"/>
        </w:rPr>
        <w:t xml:space="preserve">齐门小学</w:t>
      </w:r>
    </w:p>
    <w:p>
      <w:pPr>
        <w:ind w:left="0" w:right="0" w:firstLine="560"/>
        <w:spacing w:before="450" w:after="450" w:line="312" w:lineRule="auto"/>
      </w:pPr>
      <w:r>
        <w:rPr>
          <w:rFonts w:ascii="宋体" w:hAnsi="宋体" w:eastAsia="宋体" w:cs="宋体"/>
          <w:color w:val="000"/>
          <w:sz w:val="28"/>
          <w:szCs w:val="28"/>
        </w:rPr>
        <w:t xml:space="preserve">1、教师要认真学习邓小平教育理论、《中国教育改革和发展纲要》，认真领会第三次全国教育工作者会议上中央领导同志的讲话和《中共中央，国务院关于深化教育改革，全面推进素质教育的决定》精神，进一步树立正确的教育观，人生观，质量观。在教育教学中具备创新意识，努力成为学生学习的引导者，学生生活的启发者，学生活动的参与者，学生进步的帮助者，2、“爱岗敬业”，加强师德，热爱学生，诲人不倦，一切从学生出发，一切为学生着想、尊重、关心、理解和信任每一位学生，以较强地情感自控能力协调与学生，家长的关系，树师表形象。</w:t>
      </w:r>
    </w:p>
    <w:p>
      <w:pPr>
        <w:ind w:left="0" w:right="0" w:firstLine="560"/>
        <w:spacing w:before="450" w:after="450" w:line="312" w:lineRule="auto"/>
      </w:pPr>
      <w:r>
        <w:rPr>
          <w:rFonts w:ascii="宋体" w:hAnsi="宋体" w:eastAsia="宋体" w:cs="宋体"/>
          <w:color w:val="000"/>
          <w:sz w:val="28"/>
          <w:szCs w:val="28"/>
        </w:rPr>
        <w:t xml:space="preserve">3、积极参加教师教学基本功训练，青年教师做到“六个一”，即一手漂亮的钢笔字，一幅精美的简笔画，一次流利的说课，一份优质的教案，一堂生动的汇报课，一篇优秀的教科研论文，并认真产假学校组织的一年一度的“五四”奋斗杯青年教师教学基本功比赛。</w:t>
      </w:r>
    </w:p>
    <w:p>
      <w:pPr>
        <w:ind w:left="0" w:right="0" w:firstLine="560"/>
        <w:spacing w:before="450" w:after="450" w:line="312" w:lineRule="auto"/>
      </w:pPr>
      <w:r>
        <w:rPr>
          <w:rFonts w:ascii="宋体" w:hAnsi="宋体" w:eastAsia="宋体" w:cs="宋体"/>
          <w:color w:val="000"/>
          <w:sz w:val="28"/>
          <w:szCs w:val="28"/>
        </w:rPr>
        <w:t xml:space="preserve">5、加强科研意识，积极参加教科研活动，参加素质教育的讨论和交流。</w:t>
      </w:r>
    </w:p>
    <w:p>
      <w:pPr>
        <w:ind w:left="0" w:right="0" w:firstLine="560"/>
        <w:spacing w:before="450" w:after="450" w:line="312" w:lineRule="auto"/>
      </w:pPr>
      <w:r>
        <w:rPr>
          <w:rFonts w:ascii="宋体" w:hAnsi="宋体" w:eastAsia="宋体" w:cs="宋体"/>
          <w:color w:val="000"/>
          <w:sz w:val="28"/>
          <w:szCs w:val="28"/>
        </w:rPr>
        <w:t xml:space="preserve">6、严格按照党的教育方针和教育规律办学，认真执行教育行政部门的课程计划，课程呈教育局备案，并通过学生座谈会及校内检查，了解课程表执行情况，及时整改。</w:t>
      </w:r>
    </w:p>
    <w:p>
      <w:pPr>
        <w:ind w:left="0" w:right="0" w:firstLine="560"/>
        <w:spacing w:before="450" w:after="450" w:line="312" w:lineRule="auto"/>
      </w:pPr>
      <w:r>
        <w:rPr>
          <w:rFonts w:ascii="宋体" w:hAnsi="宋体" w:eastAsia="宋体" w:cs="宋体"/>
          <w:color w:val="000"/>
          <w:sz w:val="28"/>
          <w:szCs w:val="28"/>
        </w:rPr>
        <w:t xml:space="preserve">7、新生入学不进行任何测试，各年级不以成绩高低重新编班，不搞课后、假期中的集体补课，建立部分学生成长跟踪制度。</w:t>
      </w:r>
    </w:p>
    <w:p>
      <w:pPr>
        <w:ind w:left="0" w:right="0" w:firstLine="560"/>
        <w:spacing w:before="450" w:after="450" w:line="312" w:lineRule="auto"/>
      </w:pPr>
      <w:r>
        <w:rPr>
          <w:rFonts w:ascii="宋体" w:hAnsi="宋体" w:eastAsia="宋体" w:cs="宋体"/>
          <w:color w:val="000"/>
          <w:sz w:val="28"/>
          <w:szCs w:val="28"/>
        </w:rPr>
        <w:t xml:space="preserve">8、严格按照教育局审定类目征订学生用书，由总务及教导处把好征订教学用书及簿本关。</w:t>
      </w:r>
    </w:p>
    <w:p>
      <w:pPr>
        <w:ind w:left="0" w:right="0" w:firstLine="560"/>
        <w:spacing w:before="450" w:after="450" w:line="312" w:lineRule="auto"/>
      </w:pPr>
      <w:r>
        <w:rPr>
          <w:rFonts w:ascii="宋体" w:hAnsi="宋体" w:eastAsia="宋体" w:cs="宋体"/>
          <w:color w:val="000"/>
          <w:sz w:val="28"/>
          <w:szCs w:val="28"/>
        </w:rPr>
        <w:t xml:space="preserve">9、建立德育序列化教育，确定每月德育主体，形成由若干个教育活动组成的德育体系，不断增强学生的爱国主义、集体主义、社会主义思想。形成定期表彰先进集体、优秀班主任、三好生、好队员制度。</w:t>
      </w:r>
    </w:p>
    <w:p>
      <w:pPr>
        <w:ind w:left="0" w:right="0" w:firstLine="560"/>
        <w:spacing w:before="450" w:after="450" w:line="312" w:lineRule="auto"/>
      </w:pPr>
      <w:r>
        <w:rPr>
          <w:rFonts w:ascii="宋体" w:hAnsi="宋体" w:eastAsia="宋体" w:cs="宋体"/>
          <w:color w:val="000"/>
          <w:sz w:val="28"/>
          <w:szCs w:val="28"/>
        </w:rPr>
        <w:t xml:space="preserve">10、通过《小学生守则》、《小学生日常行为规范》、《小学生素质要求》、《齐门小学小学生一日常规》，结合学校、学生实际，开展养成教育，要求学生在校内做个好学生，在家庭做个好学生，在社会做个好公民，经常学习，经常训练，经常检查，经常评比，促进学生文明习惯的形成，并通过红领巾值日岗，对全校的文明、卫生、纪律进行督促评比，养成自我约束的习惯。</w:t>
      </w:r>
    </w:p>
    <w:p>
      <w:pPr>
        <w:ind w:left="0" w:right="0" w:firstLine="560"/>
        <w:spacing w:before="450" w:after="450" w:line="312" w:lineRule="auto"/>
      </w:pPr>
      <w:r>
        <w:rPr>
          <w:rFonts w:ascii="宋体" w:hAnsi="宋体" w:eastAsia="宋体" w:cs="宋体"/>
          <w:color w:val="000"/>
          <w:sz w:val="28"/>
          <w:szCs w:val="28"/>
        </w:rPr>
        <w:t xml:space="preserve">11、树立“全员育人”的思想，除加强思品课和班队工作外，要重视各学科主渠道渗透，重视学生心理素质的培养，建立心理咨询室。</w:t>
      </w:r>
    </w:p>
    <w:p>
      <w:pPr>
        <w:ind w:left="0" w:right="0" w:firstLine="560"/>
        <w:spacing w:before="450" w:after="450" w:line="312" w:lineRule="auto"/>
      </w:pPr>
      <w:r>
        <w:rPr>
          <w:rFonts w:ascii="宋体" w:hAnsi="宋体" w:eastAsia="宋体" w:cs="宋体"/>
          <w:color w:val="000"/>
          <w:sz w:val="28"/>
          <w:szCs w:val="28"/>
        </w:rPr>
        <w:t xml:space="preserve">12、通过丰富多彩的少先队活动对学生加强自我教育，重视培养学生的社会实践能力，继续与劳动教育基地—苏州刀厂联合深入开展“今天我当小工人，明天我是建设者”活动。</w:t>
      </w:r>
    </w:p>
    <w:p>
      <w:pPr>
        <w:ind w:left="0" w:right="0" w:firstLine="560"/>
        <w:spacing w:before="450" w:after="450" w:line="312" w:lineRule="auto"/>
      </w:pPr>
      <w:r>
        <w:rPr>
          <w:rFonts w:ascii="宋体" w:hAnsi="宋体" w:eastAsia="宋体" w:cs="宋体"/>
          <w:color w:val="000"/>
          <w:sz w:val="28"/>
          <w:szCs w:val="28"/>
        </w:rPr>
        <w:t xml:space="preserve">13、加强社区教育，形成学校，社会，家庭“共建共管共育”德育的新格局，共同开创实施素质教育的新局面。充分利用家长委员会，家长学校的活动，对家长进行宣传，并发放书面宣传材料，开好家长座谈会，谈素质教育体会，通过学生的作业展示、活动汇报、听课形式，让家长了解学校实施素质教育的进程。</w:t>
      </w:r>
    </w:p>
    <w:p>
      <w:pPr>
        <w:ind w:left="0" w:right="0" w:firstLine="560"/>
        <w:spacing w:before="450" w:after="450" w:line="312" w:lineRule="auto"/>
      </w:pPr>
      <w:r>
        <w:rPr>
          <w:rFonts w:ascii="宋体" w:hAnsi="宋体" w:eastAsia="宋体" w:cs="宋体"/>
          <w:color w:val="000"/>
          <w:sz w:val="28"/>
          <w:szCs w:val="28"/>
        </w:rPr>
        <w:t xml:space="preserve">14、面向全体学生，强调主体作用，积极实行启发式和讨论式教学，激发学生独立思考和创新意识，切实提高教学质量。要让学生感受，理解知识产生和发展过程，培养学生的科学精神和创新思维方式，重视培养学生收集处理信息的能力，获取新知识的能力，分析和解决问题的能力，语言文字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15、建立科学的学生评价制度，改变以试卷、分数作为唯一标准评定学生发展水平的做法。建立考试、作业检查、学生座谈、家长调查相结合的评价体系。取消百分制，采用等级制，重视学生评语改革，坚持正面肯定、表扬、鼓励为主，学生评语由教导处审定，确定无刺激性评语方可与学生见面。</w:t>
      </w:r>
    </w:p>
    <w:p>
      <w:pPr>
        <w:ind w:left="0" w:right="0" w:firstLine="560"/>
        <w:spacing w:before="450" w:after="450" w:line="312" w:lineRule="auto"/>
      </w:pPr>
      <w:r>
        <w:rPr>
          <w:rFonts w:ascii="宋体" w:hAnsi="宋体" w:eastAsia="宋体" w:cs="宋体"/>
          <w:color w:val="000"/>
          <w:sz w:val="28"/>
          <w:szCs w:val="28"/>
        </w:rPr>
        <w:t xml:space="preserve">16、保证搞好常规型的班级活动，包括文体、阅读、小制作、手抄小报等，确保学生体育课程和课外体育活动时间，不挤占体育活动时间和场地。</w:t>
      </w:r>
    </w:p>
    <w:p>
      <w:pPr>
        <w:ind w:left="0" w:right="0" w:firstLine="560"/>
        <w:spacing w:before="450" w:after="450" w:line="312" w:lineRule="auto"/>
      </w:pPr>
      <w:r>
        <w:rPr>
          <w:rFonts w:ascii="宋体" w:hAnsi="宋体" w:eastAsia="宋体" w:cs="宋体"/>
          <w:color w:val="000"/>
          <w:sz w:val="28"/>
          <w:szCs w:val="28"/>
        </w:rPr>
        <w:t xml:space="preserve">17、组织兴趣小组活动，定人定时间，以发展学生的兴趣、爱好、特长，培养健康个性，使95%以上的学生参加布贴画、砖（瓦）雕、摔跤、科技、舞蹈、国画、计算机、英语等各种活动，定期举办各种类型的竞赛活动，为学生创造展示才华的机会。</w:t>
      </w:r>
    </w:p>
    <w:p>
      <w:pPr>
        <w:ind w:left="0" w:right="0" w:firstLine="560"/>
        <w:spacing w:before="450" w:after="450" w:line="312" w:lineRule="auto"/>
      </w:pPr>
      <w:r>
        <w:rPr>
          <w:rFonts w:ascii="宋体" w:hAnsi="宋体" w:eastAsia="宋体" w:cs="宋体"/>
          <w:color w:val="000"/>
          <w:sz w:val="28"/>
          <w:szCs w:val="28"/>
        </w:rPr>
        <w:t xml:space="preserve">18、开展丰富多彩的课外文化艺术生活，举办校园文化艺术节。充分利用图书馆的优势，继续实行图书借阅制度，每日中午各班学生轮流进图书馆阅览，并开辟班级图书角，开展读好书、征文、演讲比赛。</w:t>
      </w:r>
    </w:p>
    <w:p>
      <w:pPr>
        <w:ind w:left="0" w:right="0" w:firstLine="560"/>
        <w:spacing w:before="450" w:after="450" w:line="312" w:lineRule="auto"/>
      </w:pPr>
      <w:r>
        <w:rPr>
          <w:rFonts w:ascii="宋体" w:hAnsi="宋体" w:eastAsia="宋体" w:cs="宋体"/>
          <w:color w:val="000"/>
          <w:sz w:val="28"/>
          <w:szCs w:val="28"/>
        </w:rPr>
        <w:t xml:space="preserve">19、贯彻“团结、进取、诚信、守纪”的校风和“勤奋、多思、刻苦、创新”的学风、“热情、严谨、求实、奉献”的教风，促进良好校风、学风、教风的形成。利用黑板报、宣传橱窗、红领巾广播、集体晨会、班队活动、国旗下讲话等阵地和渠道，向学生进行素质教育的宣传，大力宣扬校内先进人物的思想和事迹，激励全体学生团结向上，积极创优争先。</w:t>
      </w:r>
    </w:p>
    <w:p>
      <w:pPr>
        <w:ind w:left="0" w:right="0" w:firstLine="560"/>
        <w:spacing w:before="450" w:after="450" w:line="312" w:lineRule="auto"/>
      </w:pPr>
      <w:r>
        <w:rPr>
          <w:rFonts w:ascii="宋体" w:hAnsi="宋体" w:eastAsia="宋体" w:cs="宋体"/>
          <w:color w:val="000"/>
          <w:sz w:val="28"/>
          <w:szCs w:val="28"/>
        </w:rPr>
        <w:t xml:space="preserve">20、补充、开发校本课程，加强计算机教育，把信息技术进课堂，一年级以上学生学会使用电脑，高年级同学学会上网操作，一到六年级全部都开设英语课程，努力实现愉快教学和情景教学，以适应教改新形势。</w:t>
      </w:r>
    </w:p>
    <w:p>
      <w:pPr>
        <w:ind w:left="0" w:right="0" w:firstLine="560"/>
        <w:spacing w:before="450" w:after="450" w:line="312" w:lineRule="auto"/>
      </w:pPr>
      <w:r>
        <w:rPr>
          <w:rFonts w:ascii="黑体" w:hAnsi="黑体" w:eastAsia="黑体" w:cs="黑体"/>
          <w:color w:val="000000"/>
          <w:sz w:val="36"/>
          <w:szCs w:val="36"/>
          <w:b w:val="1"/>
          <w:bCs w:val="1"/>
        </w:rPr>
        <w:t xml:space="preserve">第四篇：为了全面实施素质教育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提高语文教学质量，培养学生的的语文素养，激发学生对语文的学习兴趣和自主学习的能力，同时为了稳妥的推动课程改革，改变学校、教师、社会等过分强调考试的甄别和选拔功能，使教育进入健康发展的轨道，我校语文组实施了以“淡化考试、单元检测、综合评价”为主要内容的小学语文学业单元测试。</w:t>
      </w:r>
    </w:p>
    <w:p>
      <w:pPr>
        <w:ind w:left="0" w:right="0" w:firstLine="560"/>
        <w:spacing w:before="450" w:after="450" w:line="312" w:lineRule="auto"/>
      </w:pPr>
      <w:r>
        <w:rPr>
          <w:rFonts w:ascii="宋体" w:hAnsi="宋体" w:eastAsia="宋体" w:cs="宋体"/>
          <w:color w:val="000"/>
          <w:sz w:val="28"/>
          <w:szCs w:val="28"/>
        </w:rPr>
        <w:t xml:space="preserve">学业单元测试，它是一种针对每单元中重点项目进行总结并能很好地体现学生对本单元内容的掌握情况的一种测试，而不再是像以往那样以期中期末一张试卷的考试分数来作为评价学生的唯一标准。通过这种学业单元检测，我们老师不仅可以了解自己的教学效益，而且也可以从中及时的看出学生的薄弱点，并加以纠正。对学生而言，通过学业单元检测可以总结自己在这一单元中的收获，还可以知道自己的不足，通过反省及时快速的加以弥补，提高自我总结、自主学习的能力。这样，不但可以夯实基础知识，也锻炼了学生掌握语文知识和技能的思维能力与智力品质，进而加深小学生对祖国语言文字的热爱，充分激发学生对语文学习的主动意识和进取精神。</w:t>
      </w:r>
    </w:p>
    <w:p>
      <w:pPr>
        <w:ind w:left="0" w:right="0" w:firstLine="560"/>
        <w:spacing w:before="450" w:after="450" w:line="312" w:lineRule="auto"/>
      </w:pPr>
      <w:r>
        <w:rPr>
          <w:rFonts w:ascii="宋体" w:hAnsi="宋体" w:eastAsia="宋体" w:cs="宋体"/>
          <w:color w:val="000"/>
          <w:sz w:val="28"/>
          <w:szCs w:val="28"/>
        </w:rPr>
        <w:t xml:space="preserve">学业单元检测是学生的自我评价，也是教师的自我评价。学生语文学业的各个方面都能很好的呈现，这样更能全面的评价学生的语文素养，尤其是后进生，能发现自己的很多长处，增强学习的信心。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第五篇：加强大学物理教学改革全面实施素质教育</w:t>
      </w:r>
    </w:p>
    <w:p>
      <w:pPr>
        <w:ind w:left="0" w:right="0" w:firstLine="560"/>
        <w:spacing w:before="450" w:after="450" w:line="312" w:lineRule="auto"/>
      </w:pPr>
      <w:r>
        <w:rPr>
          <w:rFonts w:ascii="宋体" w:hAnsi="宋体" w:eastAsia="宋体" w:cs="宋体"/>
          <w:color w:val="000"/>
          <w:sz w:val="28"/>
          <w:szCs w:val="28"/>
        </w:rPr>
        <w:t xml:space="preserve">加强大学物理教学改革全面实施素质教育</w:t>
      </w:r>
    </w:p>
    <w:p>
      <w:pPr>
        <w:ind w:left="0" w:right="0" w:firstLine="560"/>
        <w:spacing w:before="450" w:after="450" w:line="312" w:lineRule="auto"/>
      </w:pPr>
      <w:r>
        <w:rPr>
          <w:rFonts w:ascii="宋体" w:hAnsi="宋体" w:eastAsia="宋体" w:cs="宋体"/>
          <w:color w:val="000"/>
          <w:sz w:val="28"/>
          <w:szCs w:val="28"/>
        </w:rPr>
        <w:t xml:space="preserve">日 期: 2024-08-03 来 源: 中国高等教育改革与发展网</w:t>
      </w:r>
    </w:p>
    <w:p>
      <w:pPr>
        <w:ind w:left="0" w:right="0" w:firstLine="560"/>
        <w:spacing w:before="450" w:after="450" w:line="312" w:lineRule="auto"/>
      </w:pPr>
      <w:r>
        <w:rPr>
          <w:rFonts w:ascii="宋体" w:hAnsi="宋体" w:eastAsia="宋体" w:cs="宋体"/>
          <w:color w:val="000"/>
          <w:sz w:val="28"/>
          <w:szCs w:val="28"/>
        </w:rPr>
        <w:t xml:space="preserve">作 者: 金永君 赵志洲 郭铁梁 单 位: 黑龙江科技学院</w:t>
      </w:r>
    </w:p>
    <w:p>
      <w:pPr>
        <w:ind w:left="0" w:right="0" w:firstLine="560"/>
        <w:spacing w:before="450" w:after="450" w:line="312" w:lineRule="auto"/>
      </w:pPr>
      <w:r>
        <w:rPr>
          <w:rFonts w:ascii="宋体" w:hAnsi="宋体" w:eastAsia="宋体" w:cs="宋体"/>
          <w:color w:val="000"/>
          <w:sz w:val="28"/>
          <w:szCs w:val="28"/>
        </w:rPr>
        <w:t xml:space="preserve">摘 要：文章阐述了近年来黑龙江科技学院大学物理教学改革一些措施，和这些措施在培养学生综合素质方面所起的作用。关键词：教学改革、创新能力、综合素质 引言：</w:t>
      </w:r>
    </w:p>
    <w:p>
      <w:pPr>
        <w:ind w:left="0" w:right="0" w:firstLine="560"/>
        <w:spacing w:before="450" w:after="450" w:line="312" w:lineRule="auto"/>
      </w:pPr>
      <w:r>
        <w:rPr>
          <w:rFonts w:ascii="宋体" w:hAnsi="宋体" w:eastAsia="宋体" w:cs="宋体"/>
          <w:color w:val="000"/>
          <w:sz w:val="28"/>
          <w:szCs w:val="28"/>
        </w:rPr>
        <w:t xml:space="preserve">在工科物理教学过程中，较长时间内存在诸多矛盾和问题：学生认为和中学内容差不多，只是应用了高等数学的方法和加进了一些现代物理学知识，与考研等又无直接联系，因此学习兴趣不大，任课教师教学很无奈，若要物理学的系统完整性，又要加入物理学发展与高新技术的内容，学时不够，对一些内容只能蜻蜓点水似的介绍，从而使物理学这样一门在培养学生科学素质和能力，对工科各专业很重要的一门基础课没有发挥应有的作用。笔者通过多年的教学实践，在更新教学内容、改革教学方法、实施创新教育、树立工程意识、培养综合素质等方面作了一些工作，以期共同探讨。</w:t>
      </w:r>
    </w:p>
    <w:p>
      <w:pPr>
        <w:ind w:left="0" w:right="0" w:firstLine="560"/>
        <w:spacing w:before="450" w:after="450" w:line="312" w:lineRule="auto"/>
      </w:pPr>
      <w:r>
        <w:rPr>
          <w:rFonts w:ascii="宋体" w:hAnsi="宋体" w:eastAsia="宋体" w:cs="宋体"/>
          <w:color w:val="000"/>
          <w:sz w:val="28"/>
          <w:szCs w:val="28"/>
        </w:rPr>
        <w:t xml:space="preserve">一、更新教学内容</w:t>
      </w:r>
    </w:p>
    <w:p>
      <w:pPr>
        <w:ind w:left="0" w:right="0" w:firstLine="560"/>
        <w:spacing w:before="450" w:after="450" w:line="312" w:lineRule="auto"/>
      </w:pPr>
      <w:r>
        <w:rPr>
          <w:rFonts w:ascii="宋体" w:hAnsi="宋体" w:eastAsia="宋体" w:cs="宋体"/>
          <w:color w:val="000"/>
          <w:sz w:val="28"/>
          <w:szCs w:val="28"/>
        </w:rPr>
        <w:t xml:space="preserve">1、突出工科特色，结合工科物理基本概念，向工程技术应用延伸</w:t>
      </w:r>
    </w:p>
    <w:p>
      <w:pPr>
        <w:ind w:left="0" w:right="0" w:firstLine="560"/>
        <w:spacing w:before="450" w:after="450" w:line="312" w:lineRule="auto"/>
      </w:pPr>
      <w:r>
        <w:rPr>
          <w:rFonts w:ascii="宋体" w:hAnsi="宋体" w:eastAsia="宋体" w:cs="宋体"/>
          <w:color w:val="000"/>
          <w:sz w:val="28"/>
          <w:szCs w:val="28"/>
        </w:rPr>
        <w:t xml:space="preserve">经典物理学在工程技术中的应用已相当广泛，经过几年的教学研究和教学实践，不断总结与完善，将内容进行了扩展，编写了《物理·工程·创新》专题教材。根据不同专业的特点，开设“物理学在工程技术中的应用”专题讲座，以及介绍构建物理学前沿与新科技成果的“窗口”课。教学改革的方法有多种多样。可以在经典理论的基础上较自然地引入工程应用实例与现代物理知识；也可把经典基础理论作为一门课程，而增加一门现代物理或工程物理课程，讲述相对论、量子论、材料科学、能源、光电子技术等等的现代物理知识和近代物理知识。使学生了解了科学前沿，还对学生的科学思维方法、方式进行了重点培养，取得了很好的效果。笔者多年来采用了前一种方式，尽管我们在教学中融入了不少工程实际应用、近代与现代的知识，但由于课时有限，仍有许多现代应用专题无暇顾及，学生也感到意犹未尽，这是一个很大的遗憾。下一步我们准备以开设选修课的方式在全院工科学生中采用自愿报名的方式，采取第二种方式教学，以观后效。</w:t>
      </w:r>
    </w:p>
    <w:p>
      <w:pPr>
        <w:ind w:left="0" w:right="0" w:firstLine="560"/>
        <w:spacing w:before="450" w:after="450" w:line="312" w:lineRule="auto"/>
      </w:pPr>
      <w:r>
        <w:rPr>
          <w:rFonts w:ascii="宋体" w:hAnsi="宋体" w:eastAsia="宋体" w:cs="宋体"/>
          <w:color w:val="000"/>
          <w:sz w:val="28"/>
          <w:szCs w:val="28"/>
        </w:rPr>
        <w:t xml:space="preserve">2、注意典型例题、习题、疑难点、能力题的选取</w:t>
      </w:r>
    </w:p>
    <w:p>
      <w:pPr>
        <w:ind w:left="0" w:right="0" w:firstLine="560"/>
        <w:spacing w:before="450" w:after="450" w:line="312" w:lineRule="auto"/>
      </w:pPr>
      <w:r>
        <w:rPr>
          <w:rFonts w:ascii="宋体" w:hAnsi="宋体" w:eastAsia="宋体" w:cs="宋体"/>
          <w:color w:val="000"/>
          <w:sz w:val="28"/>
          <w:szCs w:val="28"/>
        </w:rPr>
        <w:t xml:space="preserve">我们根据国家教育部大学物理课程指导委员会对工科大学物理课程的基本要求，结合物理学中长期积累的经验编写了《大学物理疑难点剖析于能力培养》。针对不同层次的学生，我们选择了一些十分基础的例题和习题。力图使学生建立起清晰的物理图像、理清解题思路、掌握解题中的物理方法和数学方法。除注重对基本概念、基本规律和方法的归纳总结外，还在深度和广度上作了考虑，对教学中的一些疑难点进行了详细的剖析。特别是在选择典型例题和习题方面，着重选了一些从生产实际中提炼出的理想模型。在培养学生分析能力和计算能力的同时，有能使学生认识各种物理规律在实际应用中的价值。其中，每一章都附有能力题，这些题大多是实际生活、生产中的真实问题，同学们在解决这些问题时，完全可以自己去近似和定性建立模型，充分发挥各自的想象力和创造力。它将大大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3、敢于面对学生的质疑</w:t>
      </w:r>
    </w:p>
    <w:p>
      <w:pPr>
        <w:ind w:left="0" w:right="0" w:firstLine="560"/>
        <w:spacing w:before="450" w:after="450" w:line="312" w:lineRule="auto"/>
      </w:pPr>
      <w:r>
        <w:rPr>
          <w:rFonts w:ascii="宋体" w:hAnsi="宋体" w:eastAsia="宋体" w:cs="宋体"/>
          <w:color w:val="000"/>
          <w:sz w:val="28"/>
          <w:szCs w:val="28"/>
        </w:rPr>
        <w:t xml:space="preserve">学生的好奇心、学习课程的实用性是调动学生学习积极性的有效方法。很多学生有这样的疑问，学习物理对我们以后学习专业有什么用？对这个问题作为教师回避不了，必须给学生一个明确的答案。教师应对学生专业进行调查和了解，并在教学过程中加以贯彻。首先，专业研究的思路和方法，与物理学的研究方法很多是相通的，例如：概念解释、实验测量、模型建立、边界条件、复杂问题简单化、对称、互补、理论探讨等，物理学的思想和方法的教育对学生是长期收益的。再者，工科有较多专业的理论基础，本身就是物理学，一些高新技术就是物理学的技术，在教学中，作必要的介绍，是很重要的。其三，为专业基础课和某些专业课作好衔接和交融，会使学生不会学到重复的知识，有利于提高专业课学习的效果。</w:t>
      </w:r>
    </w:p>
    <w:p>
      <w:pPr>
        <w:ind w:left="0" w:right="0" w:firstLine="560"/>
        <w:spacing w:before="450" w:after="450" w:line="312" w:lineRule="auto"/>
      </w:pPr>
      <w:r>
        <w:rPr>
          <w:rFonts w:ascii="宋体" w:hAnsi="宋体" w:eastAsia="宋体" w:cs="宋体"/>
          <w:color w:val="000"/>
          <w:sz w:val="28"/>
          <w:szCs w:val="28"/>
        </w:rPr>
        <w:t xml:space="preserve">4、教学中要注重物理学史的简介。</w:t>
      </w:r>
    </w:p>
    <w:p>
      <w:pPr>
        <w:ind w:left="0" w:right="0" w:firstLine="560"/>
        <w:spacing w:before="450" w:after="450" w:line="312" w:lineRule="auto"/>
      </w:pPr>
      <w:r>
        <w:rPr>
          <w:rFonts w:ascii="宋体" w:hAnsi="宋体" w:eastAsia="宋体" w:cs="宋体"/>
          <w:color w:val="000"/>
          <w:sz w:val="28"/>
          <w:szCs w:val="28"/>
        </w:rPr>
        <w:t xml:space="preserve">物理学发展的历史和以物理学为基础的技术发展的历史，都包涵着科学家和技术人员的创新活动。因此，我们在教学过程中必须给予教育。其一，要用历史事实和物理思想培养学生兴趣，了解物理问题的来龙去脉。尤其是一些物理理论在建立的过程中的一些讨论、争执和不被当时知名科学家认识的情况，及科学成就取得的艰辛和最新发展动态，这些内容学生是很感兴趣的，这些内容能启发他们的认识和分析能力，培养他们学习的兴趣。但我们在教学上由于学时有限，往往忽略这些内容，知识讲解最后成型的成熟理论，这样难以调动和培养学生的学习兴趣。其二，注重物理思想于启发思维。物理学中的很多概念和假设有其深刻的物理思想，这些思想的精华，为我们科学地思维提供了基本的“养料”和“食粮”，以使我们在荆棘于鲜花并存的求索道路上一步一步前进。其三，使学生从科学家的开创精神、治学态度、精神境界中获得教益。可以启发学生思维的批判性和灵敏性，鼓励学生独立思考，大胆质疑，敢于对问题提出自己的见解，培养学生的创新能力。</w:t>
      </w:r>
    </w:p>
    <w:p>
      <w:pPr>
        <w:ind w:left="0" w:right="0" w:firstLine="560"/>
        <w:spacing w:before="450" w:after="450" w:line="312" w:lineRule="auto"/>
      </w:pPr>
      <w:r>
        <w:rPr>
          <w:rFonts w:ascii="宋体" w:hAnsi="宋体" w:eastAsia="宋体" w:cs="宋体"/>
          <w:color w:val="000"/>
          <w:sz w:val="28"/>
          <w:szCs w:val="28"/>
        </w:rPr>
        <w:t xml:space="preserve">二、改革教学方法</w:t>
      </w:r>
    </w:p>
    <w:p>
      <w:pPr>
        <w:ind w:left="0" w:right="0" w:firstLine="560"/>
        <w:spacing w:before="450" w:after="450" w:line="312" w:lineRule="auto"/>
      </w:pPr>
      <w:r>
        <w:rPr>
          <w:rFonts w:ascii="宋体" w:hAnsi="宋体" w:eastAsia="宋体" w:cs="宋体"/>
          <w:color w:val="000"/>
          <w:sz w:val="28"/>
          <w:szCs w:val="28"/>
        </w:rPr>
        <w:t xml:space="preserve">1、强化以人为本和因材施教的理念</w:t>
      </w:r>
    </w:p>
    <w:p>
      <w:pPr>
        <w:ind w:left="0" w:right="0" w:firstLine="560"/>
        <w:spacing w:before="450" w:after="450" w:line="312" w:lineRule="auto"/>
      </w:pPr>
      <w:r>
        <w:rPr>
          <w:rFonts w:ascii="宋体" w:hAnsi="宋体" w:eastAsia="宋体" w:cs="宋体"/>
          <w:color w:val="000"/>
          <w:sz w:val="28"/>
          <w:szCs w:val="28"/>
        </w:rPr>
        <w:t xml:space="preserve">根据学生的不同情况采取不同的教育教学方式是全面培养合格的素质型人才的必然要求。按照学生的实际文化基础水平和素质潜力将学生分为A、B班分级教学，对他们分别制定切合实际的授课计划和教学目标。对基础理论深厚、接受能力快的A班学生，学时较少，并且讲解内容难度系数较大；而对基础理论较差、接受能力慢的B班学生，学时较多，并且讲解内容侧重于基础，难度系数降低；通过期中测试，结果显示，B班学生成绩有所提高，平均值与A班接近，有的甚至超过A班成绩。当然这只是一方面的测试结果，总体结果，还得看多种因素的综合。</w:t>
      </w:r>
    </w:p>
    <w:p>
      <w:pPr>
        <w:ind w:left="0" w:right="0" w:firstLine="560"/>
        <w:spacing w:before="450" w:after="450" w:line="312" w:lineRule="auto"/>
      </w:pPr>
      <w:r>
        <w:rPr>
          <w:rFonts w:ascii="宋体" w:hAnsi="宋体" w:eastAsia="宋体" w:cs="宋体"/>
          <w:color w:val="000"/>
          <w:sz w:val="28"/>
          <w:szCs w:val="28"/>
        </w:rPr>
        <w:t xml:space="preserve">2、注重学生心理素质的培养</w:t>
      </w:r>
    </w:p>
    <w:p>
      <w:pPr>
        <w:ind w:left="0" w:right="0" w:firstLine="560"/>
        <w:spacing w:before="450" w:after="450" w:line="312" w:lineRule="auto"/>
      </w:pPr>
      <w:r>
        <w:rPr>
          <w:rFonts w:ascii="宋体" w:hAnsi="宋体" w:eastAsia="宋体" w:cs="宋体"/>
          <w:color w:val="000"/>
          <w:sz w:val="28"/>
          <w:szCs w:val="28"/>
        </w:rPr>
        <w:t xml:space="preserve">有些学生往往对学习物理有一种害怕心理，总认为物理太难学，也有些学生有矛盾心理，既感兴趣有觉得太难，概念、规律不好理解，很难记，题难做等等，这是学生心理不健康的表现。教师在讲解的过程中，要注意深入浅出，语言表达的逻辑性、生动性；还要适时加入科学史、物理趣闻、及科学家的奋斗等介绍；适时组织课堂讨论，课堂积极发言者采取奖励制度，极大地鼓励了学生踊跃发言、参与的积极性，活跃了课堂气氛。从而培养学生学习物理的健康心理，并培养了学生提出问题、分析问题、解决问题的能力，增强了学生的辩论、表达、思维和讲解能力，以达到物理教学的目的。</w:t>
      </w:r>
    </w:p>
    <w:p>
      <w:pPr>
        <w:ind w:left="0" w:right="0" w:firstLine="560"/>
        <w:spacing w:before="450" w:after="450" w:line="312" w:lineRule="auto"/>
      </w:pPr>
      <w:r>
        <w:rPr>
          <w:rFonts w:ascii="宋体" w:hAnsi="宋体" w:eastAsia="宋体" w:cs="宋体"/>
          <w:color w:val="000"/>
          <w:sz w:val="28"/>
          <w:szCs w:val="28"/>
        </w:rPr>
        <w:t xml:space="preserve">3、物理学教学中注意5种典型思想方法的运用  在物理学内容讲解的过程中，教师始终贯彻5种典型思想方法的运用。这5种方法是：理想模型法、守恒法、猜想假设法、对称法、类比法。物理学的知识很多是建立在理想模型基础上的，如：质点、刚体、弹簧振子、简谐波、理想气体、点电荷、黑体等等；物理学中守恒的有能量转化与守恒定律、机械能守恒、孤立系统电荷守恒、角动量守恒、热力学第一定律等等；讲解刚体运动学时与质点运动学相比较，将机械振动、简谐波、光波内容相比较讲解；将磁场内容与电场内容相类比进行讲解；而猜测假设法是科学发现的主要方法之一，它需要人的创造想象力，是现代科技人员的必备能力。此法在讲解近代物理时尤为重要，普朗克能量量子化假设成功地解释了黑体辐射，爱因斯坦的光量子假说成功地解释了光电效应，玻尔的氢原子理论的三条假设，成功地解释了氢原子光谱等等。</w:t>
      </w:r>
    </w:p>
    <w:p>
      <w:pPr>
        <w:ind w:left="0" w:right="0" w:firstLine="560"/>
        <w:spacing w:before="450" w:after="450" w:line="312" w:lineRule="auto"/>
      </w:pPr>
      <w:r>
        <w:rPr>
          <w:rFonts w:ascii="宋体" w:hAnsi="宋体" w:eastAsia="宋体" w:cs="宋体"/>
          <w:color w:val="000"/>
          <w:sz w:val="28"/>
          <w:szCs w:val="28"/>
        </w:rPr>
        <w:t xml:space="preserve">三、改进教学手段</w:t>
      </w:r>
    </w:p>
    <w:p>
      <w:pPr>
        <w:ind w:left="0" w:right="0" w:firstLine="560"/>
        <w:spacing w:before="450" w:after="450" w:line="312" w:lineRule="auto"/>
      </w:pPr>
      <w:r>
        <w:rPr>
          <w:rFonts w:ascii="宋体" w:hAnsi="宋体" w:eastAsia="宋体" w:cs="宋体"/>
          <w:color w:val="000"/>
          <w:sz w:val="28"/>
          <w:szCs w:val="28"/>
        </w:rPr>
        <w:t xml:space="preserve">除了采用传统的教学方式外，黑龙江科技学院部分教师采用了多媒体电子教案教学。《中共中央国务院关于深化教育改革 全面推进素质教育的决定》中指出：“要大力提高教育技术手段的现代化水平和教育信息化程度，教师要掌握必要的现代化教学手段。”我认为，在信息技术迅速发展的今天，一个合格的教师，除了具备高尚的师德和博深的学科知识外，现代化教育技术的应用将是必须的。所以所有的教师都要熟练的运用现代化教育技术，不断的学习最新教育技术。“一支粉笔，一块黑板也能教好书”的理论已经过时了。为此黑龙江科技学院部分物理教师从99级开始，部分班级采用多媒体电子教案教学。</w:t>
      </w:r>
    </w:p>
    <w:p>
      <w:pPr>
        <w:ind w:left="0" w:right="0" w:firstLine="560"/>
        <w:spacing w:before="450" w:after="450" w:line="312" w:lineRule="auto"/>
      </w:pPr>
      <w:r>
        <w:rPr>
          <w:rFonts w:ascii="宋体" w:hAnsi="宋体" w:eastAsia="宋体" w:cs="宋体"/>
          <w:color w:val="000"/>
          <w:sz w:val="28"/>
          <w:szCs w:val="28"/>
        </w:rPr>
        <w:t xml:space="preserve">黑龙江科技学院多媒体教室的设置有：多媒体投影机、投影大屏幕、计算机、视频展示台、录像机、扩音设备等，使电视插播片、电子教案、CAI课件等新型教材走向了大学物理的课堂，改变了传统的单一的粉笔加黑板的教学模式，促进了学生学习物理的积极性，提高了学习效率。主要体现如下：</w:t>
      </w:r>
    </w:p>
    <w:p>
      <w:pPr>
        <w:ind w:left="0" w:right="0" w:firstLine="560"/>
        <w:spacing w:before="450" w:after="450" w:line="312" w:lineRule="auto"/>
      </w:pPr>
      <w:r>
        <w:rPr>
          <w:rFonts w:ascii="宋体" w:hAnsi="宋体" w:eastAsia="宋体" w:cs="宋体"/>
          <w:color w:val="000"/>
          <w:sz w:val="28"/>
          <w:szCs w:val="28"/>
        </w:rPr>
        <w:t xml:space="preserve">缓解了“学时少，内容多”的矛盾。为适应科技发展的要求，我们在传统教学内容基本不变的基础上，又新增了近代的内容，无疑增加了学时的紧张，利用多媒体教学手段是缓解这一矛盾的有效方法。课上学时减少了，但教师在课下制作课件、做电子教案的时间成倍的增加。</w:t>
      </w:r>
    </w:p>
    <w:p>
      <w:pPr>
        <w:ind w:left="0" w:right="0" w:firstLine="560"/>
        <w:spacing w:before="450" w:after="450" w:line="312" w:lineRule="auto"/>
      </w:pPr>
      <w:r>
        <w:rPr>
          <w:rFonts w:ascii="宋体" w:hAnsi="宋体" w:eastAsia="宋体" w:cs="宋体"/>
          <w:color w:val="000"/>
          <w:sz w:val="28"/>
          <w:szCs w:val="28"/>
        </w:rPr>
        <w:t xml:space="preserve">弥补了课堂演示的不足。物理学是一门实验科学，但由于条件所限，并不是所有的实验均可有实物来演示，采用多媒体教学后，不能用实物演示的，教师可以通过播放录象、动画（计算机模拟物理过程）弥补以上缺陷。</w:t>
      </w:r>
    </w:p>
    <w:p>
      <w:pPr>
        <w:ind w:left="0" w:right="0" w:firstLine="560"/>
        <w:spacing w:before="450" w:after="450" w:line="312" w:lineRule="auto"/>
      </w:pPr>
      <w:r>
        <w:rPr>
          <w:rFonts w:ascii="宋体" w:hAnsi="宋体" w:eastAsia="宋体" w:cs="宋体"/>
          <w:color w:val="000"/>
          <w:sz w:val="28"/>
          <w:szCs w:val="28"/>
        </w:rPr>
        <w:t xml:space="preserve">促进了教学效率与教学质量的提高。我们在学时不变的基础上，深化了原有的教学内容，保证了课程体系与教学内容改革的顺利进行。它还从多方位促进了教学质量的提高，它字迹工整，图形清晰，大小可变，有助于学生注意力的集中，提高听课效率；它还弥补了演示实验的不足；学生还可以拷贝教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2025-01-18T20:13:15+08:00</dcterms:created>
  <dcterms:modified xsi:type="dcterms:W3CDTF">2025-01-18T20:13:15+08:00</dcterms:modified>
</cp:coreProperties>
</file>

<file path=docProps/custom.xml><?xml version="1.0" encoding="utf-8"?>
<Properties xmlns="http://schemas.openxmlformats.org/officeDocument/2006/custom-properties" xmlns:vt="http://schemas.openxmlformats.org/officeDocument/2006/docPropsVTypes"/>
</file>