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作文审题立意训练22题</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作文审题立意训练22题作文审题立意训练22题（教师）01阅读下面的材料，根据要求写一篇不少于800字的文章。（60分）因父亲总是在高速路上开车时接电话，家人屡劝不改，女大学生小陈迫于无奈，更出于生命安全的考虑，通过微博私信向警方举...</w:t>
      </w:r>
    </w:p>
    <w:p>
      <w:pPr>
        <w:ind w:left="0" w:right="0" w:firstLine="560"/>
        <w:spacing w:before="450" w:after="450" w:line="312" w:lineRule="auto"/>
      </w:pPr>
      <w:r>
        <w:rPr>
          <w:rFonts w:ascii="黑体" w:hAnsi="黑体" w:eastAsia="黑体" w:cs="黑体"/>
          <w:color w:val="000000"/>
          <w:sz w:val="36"/>
          <w:szCs w:val="36"/>
          <w:b w:val="1"/>
          <w:bCs w:val="1"/>
        </w:rPr>
        <w:t xml:space="preserve">第一篇：作文审题立意训练22题</w:t>
      </w:r>
    </w:p>
    <w:p>
      <w:pPr>
        <w:ind w:left="0" w:right="0" w:firstLine="560"/>
        <w:spacing w:before="450" w:after="450" w:line="312" w:lineRule="auto"/>
      </w:pPr>
      <w:r>
        <w:rPr>
          <w:rFonts w:ascii="宋体" w:hAnsi="宋体" w:eastAsia="宋体" w:cs="宋体"/>
          <w:color w:val="000"/>
          <w:sz w:val="28"/>
          <w:szCs w:val="28"/>
        </w:rPr>
        <w:t xml:space="preserve">作文审题立意训练22题（教师）</w:t>
      </w:r>
    </w:p>
    <w:p>
      <w:pPr>
        <w:ind w:left="0" w:right="0" w:firstLine="560"/>
        <w:spacing w:before="450" w:after="450" w:line="312" w:lineRule="auto"/>
      </w:pPr>
      <w:r>
        <w:rPr>
          <w:rFonts w:ascii="宋体" w:hAnsi="宋体" w:eastAsia="宋体" w:cs="宋体"/>
          <w:color w:val="000"/>
          <w:sz w:val="28"/>
          <w:szCs w:val="28"/>
        </w:rPr>
        <w:t xml:space="preserve">01阅读下面的材料，根据要求写一篇不少于800字的文章。（60分）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因父亲总是在高速路上开车时接电话，家人屡劝不改，女大学生小陈迫于无奈，更出于生命安全的考虑，通过微博私信向警方举报了自己的父亲；警方查实后，依法对老陈进行了教育和处罚，并将这起举报发在官方微博上。此事赢得众多网友点赞，也引一些质疑，经媒体报道后，激起了更大范围、更多角度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对于以上事情，你怎么看？请给小陈、老陈或其他相关方写一封信，表明你的态度，阐述你的看法。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w:t>
      </w:r>
    </w:p>
    <w:p>
      <w:pPr>
        <w:ind w:left="0" w:right="0" w:firstLine="560"/>
        <w:spacing w:before="450" w:after="450" w:line="312" w:lineRule="auto"/>
      </w:pPr>
      <w:r>
        <w:rPr>
          <w:rFonts w:ascii="宋体" w:hAnsi="宋体" w:eastAsia="宋体" w:cs="宋体"/>
          <w:color w:val="000"/>
          <w:sz w:val="28"/>
          <w:szCs w:val="28"/>
        </w:rPr>
        <w:t xml:space="preserve">A.论安全</w:t>
      </w:r>
    </w:p>
    <w:p>
      <w:pPr>
        <w:ind w:left="0" w:right="0" w:firstLine="560"/>
        <w:spacing w:before="450" w:after="450" w:line="312" w:lineRule="auto"/>
      </w:pPr>
      <w:r>
        <w:rPr>
          <w:rFonts w:ascii="宋体" w:hAnsi="宋体" w:eastAsia="宋体" w:cs="宋体"/>
          <w:color w:val="000"/>
          <w:sz w:val="28"/>
          <w:szCs w:val="28"/>
        </w:rPr>
        <w:t xml:space="preserve">B.守规彰显孝心，责任铸就大爱 C.法律需要多点人文关怀 D.大义灭亲，为你点赞 E.遵规守范，呵护生命</w:t>
      </w:r>
    </w:p>
    <w:p>
      <w:pPr>
        <w:ind w:left="0" w:right="0" w:firstLine="560"/>
        <w:spacing w:before="450" w:after="450" w:line="312" w:lineRule="auto"/>
      </w:pPr>
      <w:r>
        <w:rPr>
          <w:rFonts w:ascii="宋体" w:hAnsi="宋体" w:eastAsia="宋体" w:cs="宋体"/>
          <w:color w:val="000"/>
          <w:sz w:val="28"/>
          <w:szCs w:val="28"/>
        </w:rPr>
        <w:t xml:space="preserve">05阅读下面的材料，根据要求写一篇不少于800字的文章。（60分）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李师傅让陈小姐将BB车折叠放好，否则就要购买1元的行李货品票。陈小姐表示，如果把车折叠起来会把孩子弄醒，而车上没有空座位，把孩子抱在手中乘车又很危险。她认为司机的要求不合理，坚决不交这1元钱，而司机拒不开车。为了这1元钱，陈小姐与司机“对峙”数小时，期间陈小姐多次报警，警察两度出警，车上数十人被迫转车。最后，在警察苦口婆心的劝导后，陈小姐搭乘警车回家。此事引起了社会各方面的反响，议论不一。</w:t>
      </w:r>
    </w:p>
    <w:p>
      <w:pPr>
        <w:ind w:left="0" w:right="0" w:firstLine="560"/>
        <w:spacing w:before="450" w:after="450" w:line="312" w:lineRule="auto"/>
      </w:pPr>
      <w:r>
        <w:rPr>
          <w:rFonts w:ascii="宋体" w:hAnsi="宋体" w:eastAsia="宋体" w:cs="宋体"/>
          <w:color w:val="000"/>
          <w:sz w:val="28"/>
          <w:szCs w:val="28"/>
        </w:rPr>
        <w:t xml:space="preserve">对于以上事情，你怎么看？请就陈小姐、李师傅、其他乘客或警察的行为，表明你的态度，阐述你的看法。要求综合材料内容及含意，选好角度，确定立意，完成写作任务。下列议论文标题中，最不合适的两项是（）A.孩子本无辜，父母要担责 B.个人集体，皆需兼顾 C.退一步海阔天空 D.秩序</w:t>
      </w:r>
    </w:p>
    <w:p>
      <w:pPr>
        <w:ind w:left="0" w:right="0" w:firstLine="560"/>
        <w:spacing w:before="450" w:after="450" w:line="312" w:lineRule="auto"/>
      </w:pPr>
      <w:r>
        <w:rPr>
          <w:rFonts w:ascii="宋体" w:hAnsi="宋体" w:eastAsia="宋体" w:cs="宋体"/>
          <w:color w:val="000"/>
          <w:sz w:val="28"/>
          <w:szCs w:val="28"/>
        </w:rPr>
        <w:t xml:space="preserve">E.相互谦让，让社会更和谐</w:t>
      </w:r>
    </w:p>
    <w:p>
      <w:pPr>
        <w:ind w:left="0" w:right="0" w:firstLine="560"/>
        <w:spacing w:before="450" w:after="450" w:line="312" w:lineRule="auto"/>
      </w:pPr>
      <w:r>
        <w:rPr>
          <w:rFonts w:ascii="宋体" w:hAnsi="宋体" w:eastAsia="宋体" w:cs="宋体"/>
          <w:color w:val="000"/>
          <w:sz w:val="28"/>
          <w:szCs w:val="28"/>
        </w:rPr>
        <w:t xml:space="preserve">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位记者问钢琴大师格拉芙曼，在教了许多中国学生、造访中国将近四十次后，对中国琴童及其家长，有没有特别想说的话。格拉芙曼说，“我觉得中国人太强调竞争，尤其要争第一，而且在日常生活中就不自觉地强调这种观念。”竞争，难道不是必要的吗？争做第一，难道还有什么不好吗？</w:t>
      </w:r>
    </w:p>
    <w:p>
      <w:pPr>
        <w:ind w:left="0" w:right="0" w:firstLine="560"/>
        <w:spacing w:before="450" w:after="450" w:line="312" w:lineRule="auto"/>
      </w:pPr>
      <w:r>
        <w:rPr>
          <w:rFonts w:ascii="宋体" w:hAnsi="宋体" w:eastAsia="宋体" w:cs="宋体"/>
          <w:color w:val="000"/>
          <w:sz w:val="28"/>
          <w:szCs w:val="28"/>
        </w:rPr>
        <w:t xml:space="preserve">你对上述问题有何看法？请就此写一篇文章表明你的态度，体现你的思考与权衡。要求选好角度，确定立意，明确文体，自拟标题；不要套作，不得抄袭。下列议论文标题中，最不合适的两项是（）</w:t>
      </w:r>
    </w:p>
    <w:p>
      <w:pPr>
        <w:ind w:left="0" w:right="0" w:firstLine="560"/>
        <w:spacing w:before="450" w:after="450" w:line="312" w:lineRule="auto"/>
      </w:pPr>
      <w:r>
        <w:rPr>
          <w:rFonts w:ascii="宋体" w:hAnsi="宋体" w:eastAsia="宋体" w:cs="宋体"/>
          <w:color w:val="000"/>
          <w:sz w:val="28"/>
          <w:szCs w:val="28"/>
        </w:rPr>
        <w:t xml:space="preserve">A.急功近利,过犹不及 B.争做第一，力争上游 C.有一种竞争叫急功近利 D.切莫妖魔化“中国式竞争” E.竞争有度，成长第一</w:t>
      </w:r>
    </w:p>
    <w:p>
      <w:pPr>
        <w:ind w:left="0" w:right="0" w:firstLine="560"/>
        <w:spacing w:before="450" w:after="450" w:line="312" w:lineRule="auto"/>
      </w:pPr>
      <w:r>
        <w:rPr>
          <w:rFonts w:ascii="宋体" w:hAnsi="宋体" w:eastAsia="宋体" w:cs="宋体"/>
          <w:color w:val="000"/>
          <w:sz w:val="28"/>
          <w:szCs w:val="28"/>
        </w:rPr>
        <w:t xml:space="preserve">08.阅读下面的材料，根据要求写一篇不少于800字的文章。（60分）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小王出生在一个大家族。每逢节假日，长辈们都会召集家族成员聚会，而小王对此不感兴趣，经常借故缺席。长辈们很不高兴，小王也很苦恼。如今，有不少家族都面临类似的情况，当地晚报“百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要求综合材料内容及含意，选好角度，确定立意，完成写作任务。若写信，统一以“一平”为写信人，不得泄露个人信息。若投稿，请自拟标题。下列议论文标题中，最不合适的两项是（）A.百善孝为先</w:t>
      </w:r>
    </w:p>
    <w:p>
      <w:pPr>
        <w:ind w:left="0" w:right="0" w:firstLine="560"/>
        <w:spacing w:before="450" w:after="450" w:line="312" w:lineRule="auto"/>
      </w:pPr>
      <w:r>
        <w:rPr>
          <w:rFonts w:ascii="宋体" w:hAnsi="宋体" w:eastAsia="宋体" w:cs="宋体"/>
          <w:color w:val="000"/>
          <w:sz w:val="28"/>
          <w:szCs w:val="28"/>
        </w:rPr>
        <w:t xml:space="preserve">B.与时俱进，团聚有方 C.家族聚会呼唤年轻人的参与 D.树高千丈，叶落归根 E.兴趣诚可贵，亲情价更高</w:t>
      </w:r>
    </w:p>
    <w:p>
      <w:pPr>
        <w:ind w:left="0" w:right="0" w:firstLine="560"/>
        <w:spacing w:before="450" w:after="450" w:line="312" w:lineRule="auto"/>
      </w:pPr>
      <w:r>
        <w:rPr>
          <w:rFonts w:ascii="宋体" w:hAnsi="宋体" w:eastAsia="宋体" w:cs="宋体"/>
          <w:color w:val="000"/>
          <w:sz w:val="28"/>
          <w:szCs w:val="28"/>
        </w:rPr>
        <w:t xml:space="preserve">09.阅读下面的材料，根据要求写一篇不少于800字的文章。（60分）某企业举办创意设计大赛，大学生小云经过反复酝酿，确定了创意主题和设计方案，并邀请小宏、小腾两位同学参与相关事务。最终，小云领衔设计的参赛作品荣获了特等奖，获得3万元高额奖金。</w:t>
      </w:r>
    </w:p>
    <w:p>
      <w:pPr>
        <w:ind w:left="0" w:right="0" w:firstLine="560"/>
        <w:spacing w:before="450" w:after="450" w:line="312" w:lineRule="auto"/>
      </w:pPr>
      <w:r>
        <w:rPr>
          <w:rFonts w:ascii="宋体" w:hAnsi="宋体" w:eastAsia="宋体" w:cs="宋体"/>
          <w:color w:val="000"/>
          <w:sz w:val="28"/>
          <w:szCs w:val="28"/>
        </w:rPr>
        <w:t xml:space="preserve">某报记者就奖金分配问题采访了他们。小云认为荣誉是三人集体合作的结果，表示要一起协商，合理分配奖金；小宏已决定把自己的那部分奖金让给小腾，帮助小腾缓解家庭的经济压力；而小腾则建议大家把奖金都拿出来，设立创新驱动基金，以便鼓励更多同学参与创新活动。</w:t>
      </w:r>
    </w:p>
    <w:p>
      <w:pPr>
        <w:ind w:left="0" w:right="0" w:firstLine="560"/>
        <w:spacing w:before="450" w:after="450" w:line="312" w:lineRule="auto"/>
      </w:pPr>
      <w:r>
        <w:rPr>
          <w:rFonts w:ascii="宋体" w:hAnsi="宋体" w:eastAsia="宋体" w:cs="宋体"/>
          <w:color w:val="000"/>
          <w:sz w:val="28"/>
          <w:szCs w:val="28"/>
        </w:rPr>
        <w:t xml:space="preserve">对于三人的不同想法，如果你是老师、企业家或家长，你倾向于哪一种？请综合材料内容及含意作文，体现你的思考与选择。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要求选好角度，确定立意，明确文体，自拟标题；不要套作，不得抄袭。下列议论文标题中，最不合适的两项是（）A.学会协商，合理分配 B.乐于助人，彰显大爱</w:t>
      </w:r>
    </w:p>
    <w:p>
      <w:pPr>
        <w:ind w:left="0" w:right="0" w:firstLine="560"/>
        <w:spacing w:before="450" w:after="450" w:line="312" w:lineRule="auto"/>
      </w:pPr>
      <w:r>
        <w:rPr>
          <w:rFonts w:ascii="宋体" w:hAnsi="宋体" w:eastAsia="宋体" w:cs="宋体"/>
          <w:color w:val="000"/>
          <w:sz w:val="28"/>
          <w:szCs w:val="28"/>
        </w:rPr>
        <w:t xml:space="preserve">C.合理分配，让创新走得更远更好 D.集体合作，荣誉共享</w:t>
      </w:r>
    </w:p>
    <w:p>
      <w:pPr>
        <w:ind w:left="0" w:right="0" w:firstLine="560"/>
        <w:spacing w:before="450" w:after="450" w:line="312" w:lineRule="auto"/>
      </w:pPr>
      <w:r>
        <w:rPr>
          <w:rFonts w:ascii="宋体" w:hAnsi="宋体" w:eastAsia="宋体" w:cs="宋体"/>
          <w:color w:val="000"/>
          <w:sz w:val="28"/>
          <w:szCs w:val="28"/>
        </w:rPr>
        <w:t xml:space="preserve">E.创新引领时代，分配务必公平</w:t>
      </w:r>
    </w:p>
    <w:p>
      <w:pPr>
        <w:ind w:left="0" w:right="0" w:firstLine="560"/>
        <w:spacing w:before="450" w:after="450" w:line="312" w:lineRule="auto"/>
      </w:pPr>
      <w:r>
        <w:rPr>
          <w:rFonts w:ascii="宋体" w:hAnsi="宋体" w:eastAsia="宋体" w:cs="宋体"/>
          <w:color w:val="000"/>
          <w:sz w:val="28"/>
          <w:szCs w:val="28"/>
        </w:rPr>
        <w:t xml:space="preserve">10.阅读下面的材料，根据要求写一篇不少于800字的文章。（60分）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近些年的春节，全国各地一些县级城市出台了禁止春节期间燃放烟花爆竹的相关规定，违规燃放的家庭及单位要被处以罚金。此事引起社会极大反响，反对者说，不能借单个的安全与局部的卫生状况来消减中国传统文化元素，而赞成者说，传统文化的坚守亦应与时俱进。</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对于以上事情，你怎么看？请综合材料内容及含义作文，回答你的选择并体现你的思考。要求选好角度，确定立意，明确文体，自拟标题，不要套作，不得抄袭。【欢迎关注语文匠微信公众号】 下列议论文标题中，最合适的两项是（）A.传统文化需要复兴 B.年味，不应走远 C.公德心</w:t>
      </w:r>
    </w:p>
    <w:p>
      <w:pPr>
        <w:ind w:left="0" w:right="0" w:firstLine="560"/>
        <w:spacing w:before="450" w:after="450" w:line="312" w:lineRule="auto"/>
      </w:pPr>
      <w:r>
        <w:rPr>
          <w:rFonts w:ascii="宋体" w:hAnsi="宋体" w:eastAsia="宋体" w:cs="宋体"/>
          <w:color w:val="000"/>
          <w:sz w:val="28"/>
          <w:szCs w:val="28"/>
        </w:rPr>
        <w:t xml:space="preserve">D.爆竹声中一岁除，千家万户喜迎春</w:t>
      </w:r>
    </w:p>
    <w:p>
      <w:pPr>
        <w:ind w:left="0" w:right="0" w:firstLine="560"/>
        <w:spacing w:before="450" w:after="450" w:line="312" w:lineRule="auto"/>
      </w:pPr>
      <w:r>
        <w:rPr>
          <w:rFonts w:ascii="宋体" w:hAnsi="宋体" w:eastAsia="宋体" w:cs="宋体"/>
          <w:color w:val="000"/>
          <w:sz w:val="28"/>
          <w:szCs w:val="28"/>
        </w:rPr>
        <w:t xml:space="preserve">E.移风易俗，势在必行</w:t>
      </w:r>
    </w:p>
    <w:p>
      <w:pPr>
        <w:ind w:left="0" w:right="0" w:firstLine="560"/>
        <w:spacing w:before="450" w:after="450" w:line="312" w:lineRule="auto"/>
      </w:pPr>
      <w:r>
        <w:rPr>
          <w:rFonts w:ascii="宋体" w:hAnsi="宋体" w:eastAsia="宋体" w:cs="宋体"/>
          <w:color w:val="000"/>
          <w:sz w:val="28"/>
          <w:szCs w:val="28"/>
        </w:rPr>
        <w:t xml:space="preserve">11.阅读下面的材料，根据要求写一篇不少于800字的文章。（60分）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校有一座建于上世纪50年代末的教学楼，从这里走出去一批批优秀人才，其中不乏知名学者、作家、主持人。如今，这座矮小、简陋、老旧的教学楼已经不能满足学棱现代化发展的需要。考虑到它的特殊性，学校想保留，但有人认为学校用地有限，修缮、养护还要花钱，建议着眼发展，将其拆除。为此，学校很犹豫。不少师生和校友表示非常关注，曾在此楼就读过的某知名作家还专程赶回母校拍照留念，并积极争取留住它。</w:t>
      </w:r>
    </w:p>
    <w:p>
      <w:pPr>
        <w:ind w:left="0" w:right="0" w:firstLine="560"/>
        <w:spacing w:before="450" w:after="450" w:line="312" w:lineRule="auto"/>
      </w:pPr>
      <w:r>
        <w:rPr>
          <w:rFonts w:ascii="宋体" w:hAnsi="宋体" w:eastAsia="宋体" w:cs="宋体"/>
          <w:color w:val="000"/>
          <w:sz w:val="28"/>
          <w:szCs w:val="28"/>
        </w:rPr>
        <w:t xml:space="preserve">对于以上事情，你怎么看？请给该校校长、该知名作家或其他相关方写一封信，表明你的态度，阐述你的看法。要求综合材料内容及含意，选好角度，确定立意，完成写作任务。明确收信人，统一以“小林”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下列议论文标题中，最不合适的两项是（）A.留住那份美好的记忆 B.发展，是最长情的告白 C.保留老楼，保留文化之根 D.“保楼”义举，你我同行  E.回忆诚可贵，发展价更高</w:t>
      </w:r>
    </w:p>
    <w:p>
      <w:pPr>
        <w:ind w:left="0" w:right="0" w:firstLine="560"/>
        <w:spacing w:before="450" w:after="450" w:line="312" w:lineRule="auto"/>
      </w:pPr>
      <w:r>
        <w:rPr>
          <w:rFonts w:ascii="宋体" w:hAnsi="宋体" w:eastAsia="宋体" w:cs="宋体"/>
          <w:color w:val="000"/>
          <w:sz w:val="28"/>
          <w:szCs w:val="28"/>
        </w:rPr>
        <w:t xml:space="preserve">12.阅读下面的材料，根据要求写一篇不少于800字的文章。（60分）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几个同学聚在一起谈论传家宝。小张说，他家的传家宝是一个青花罐，有年头有故事。小杜说，他家的传家宝是爷爷留下的几枚勋章。小程说，她家把“忠厚传家久，读书继世长”的祖训当作传家宝。</w:t>
      </w:r>
    </w:p>
    <w:p>
      <w:pPr>
        <w:ind w:left="0" w:right="0" w:firstLine="560"/>
        <w:spacing w:before="450" w:after="450" w:line="312" w:lineRule="auto"/>
      </w:pPr>
      <w:r>
        <w:rPr>
          <w:rFonts w:ascii="宋体" w:hAnsi="宋体" w:eastAsia="宋体" w:cs="宋体"/>
          <w:color w:val="000"/>
          <w:sz w:val="28"/>
          <w:szCs w:val="28"/>
        </w:rPr>
        <w:t xml:space="preserve">你认为什么样的传家宝更有价值？请综合材料内容及含意作文，体现你的思考、权衡与选择。要求选好角度，确定立意，明确文体，自拟标题；不要套作，不得抄袭。下列议论文标题中，最不合适的两项是（）A.诗书继世，感诸书香 B.让祖训运行于心灵轨道 C.砥砺修养，传家继世 D.青花罐，传家宝 E.祖训最有价值</w:t>
      </w:r>
    </w:p>
    <w:p>
      <w:pPr>
        <w:ind w:left="0" w:right="0" w:firstLine="560"/>
        <w:spacing w:before="450" w:after="450" w:line="312" w:lineRule="auto"/>
      </w:pPr>
      <w:r>
        <w:rPr>
          <w:rFonts w:ascii="宋体" w:hAnsi="宋体" w:eastAsia="宋体" w:cs="宋体"/>
          <w:color w:val="000"/>
          <w:sz w:val="28"/>
          <w:szCs w:val="28"/>
        </w:rPr>
        <w:t xml:space="preserve">13.阅读下面材料，根据要求写一篇不少于800字的文章。（60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请你从北兴俱乐部、南旺俱乐部、北兴俱乐部球迷和大黎中选择一方，写一篇文章回应人们的非议，表明你的态度，阐述你的看法。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要求选好角度，确定立意，明确文体，自拟标题；不要套作，不得抄袭。下列议论文标题中，最合适的两项是（）A.自私是前进的阻碍 B.大黎高飞，无可厚非 C.谈规则</w:t>
      </w:r>
    </w:p>
    <w:p>
      <w:pPr>
        <w:ind w:left="0" w:right="0" w:firstLine="560"/>
        <w:spacing w:before="450" w:after="450" w:line="312" w:lineRule="auto"/>
      </w:pPr>
      <w:r>
        <w:rPr>
          <w:rFonts w:ascii="宋体" w:hAnsi="宋体" w:eastAsia="宋体" w:cs="宋体"/>
          <w:color w:val="000"/>
          <w:sz w:val="28"/>
          <w:szCs w:val="28"/>
        </w:rPr>
        <w:t xml:space="preserve">D.退一步海阔天空</w:t>
      </w:r>
    </w:p>
    <w:p>
      <w:pPr>
        <w:ind w:left="0" w:right="0" w:firstLine="560"/>
        <w:spacing w:before="450" w:after="450" w:line="312" w:lineRule="auto"/>
      </w:pPr>
      <w:r>
        <w:rPr>
          <w:rFonts w:ascii="宋体" w:hAnsi="宋体" w:eastAsia="宋体" w:cs="宋体"/>
          <w:color w:val="000"/>
          <w:sz w:val="28"/>
          <w:szCs w:val="28"/>
        </w:rPr>
        <w:t xml:space="preserve">E.理智对待转会，放手亦是美好</w:t>
      </w:r>
    </w:p>
    <w:p>
      <w:pPr>
        <w:ind w:left="0" w:right="0" w:firstLine="560"/>
        <w:spacing w:before="450" w:after="450" w:line="312" w:lineRule="auto"/>
      </w:pPr>
      <w:r>
        <w:rPr>
          <w:rFonts w:ascii="宋体" w:hAnsi="宋体" w:eastAsia="宋体" w:cs="宋体"/>
          <w:color w:val="000"/>
          <w:sz w:val="28"/>
          <w:szCs w:val="28"/>
        </w:rPr>
        <w:t xml:space="preserve">14阅读下面的材料，根据要求写一篇不少于800字的文章。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大学生小闫发现自家大门外有个鸟窝，和朋友架了个梯子将鸟窝里的12只鸟掏了出来，养了一段时间后把鸟的照片发到网上，没想到有人愿意出价买鸟，两人因此获利1200多元，后来他们又掏 了4只。原来，他们掏的这种鸟叫燕隼，是国家二级保护动物。结果，小闫和他的朋友以非法猎捕珍贵濒危野生动物罪，分别被判刑10年半和10年，并处罚款。此事引发不小的争议。</w:t>
      </w:r>
    </w:p>
    <w:p>
      <w:pPr>
        <w:ind w:left="0" w:right="0" w:firstLine="560"/>
        <w:spacing w:before="450" w:after="450" w:line="312" w:lineRule="auto"/>
      </w:pPr>
      <w:r>
        <w:rPr>
          <w:rFonts w:ascii="宋体" w:hAnsi="宋体" w:eastAsia="宋体" w:cs="宋体"/>
          <w:color w:val="000"/>
          <w:sz w:val="28"/>
          <w:szCs w:val="28"/>
        </w:rPr>
        <w:t xml:space="preserve">小闫父亲：儿子对小动物特别喜欢，在我们心里，农村孩子逮鸟抓鱼不用管，没想到会被判得这么重。</w:t>
      </w:r>
    </w:p>
    <w:p>
      <w:pPr>
        <w:ind w:left="0" w:right="0" w:firstLine="560"/>
        <w:spacing w:before="450" w:after="450" w:line="312" w:lineRule="auto"/>
      </w:pPr>
      <w:r>
        <w:rPr>
          <w:rFonts w:ascii="宋体" w:hAnsi="宋体" w:eastAsia="宋体" w:cs="宋体"/>
          <w:color w:val="000"/>
          <w:sz w:val="28"/>
          <w:szCs w:val="28"/>
        </w:rPr>
        <w:t xml:space="preserve">热心网友：量刑太重，10年牢狱生活足以毁了人的一生。</w:t>
      </w:r>
    </w:p>
    <w:p>
      <w:pPr>
        <w:ind w:left="0" w:right="0" w:firstLine="560"/>
        <w:spacing w:before="450" w:after="450" w:line="312" w:lineRule="auto"/>
      </w:pPr>
      <w:r>
        <w:rPr>
          <w:rFonts w:ascii="宋体" w:hAnsi="宋体" w:eastAsia="宋体" w:cs="宋体"/>
          <w:color w:val="000"/>
          <w:sz w:val="28"/>
          <w:szCs w:val="28"/>
        </w:rPr>
        <w:t xml:space="preserve">法律专家：知不知道燕隼是二级保护动物，以及知不知道因此受到严惩，这叫法律认识，法律认识错误是不免责的，理由就是公民应当知法守法。</w:t>
      </w:r>
    </w:p>
    <w:p>
      <w:pPr>
        <w:ind w:left="0" w:right="0" w:firstLine="560"/>
        <w:spacing w:before="450" w:after="450" w:line="312" w:lineRule="auto"/>
      </w:pPr>
      <w:r>
        <w:rPr>
          <w:rFonts w:ascii="宋体" w:hAnsi="宋体" w:eastAsia="宋体" w:cs="宋体"/>
          <w:color w:val="000"/>
          <w:sz w:val="28"/>
          <w:szCs w:val="28"/>
        </w:rPr>
        <w:t xml:space="preserve">对于以上事情，你怎么看？请写一篇文章表明你的态度，阐述你的看法。要求选好角度，确定立意，明确文体，自拟标题。不要套作，不得抄袭。下列议论文标题中，最合适的两项是（）A.保护动物，人人有责 B.法无情，却有理 C.法律也要有温度 D.溺爱是毒药</w:t>
      </w:r>
    </w:p>
    <w:p>
      <w:pPr>
        <w:ind w:left="0" w:right="0" w:firstLine="560"/>
        <w:spacing w:before="450" w:after="450" w:line="312" w:lineRule="auto"/>
      </w:pPr>
      <w:r>
        <w:rPr>
          <w:rFonts w:ascii="宋体" w:hAnsi="宋体" w:eastAsia="宋体" w:cs="宋体"/>
          <w:color w:val="000"/>
          <w:sz w:val="28"/>
          <w:szCs w:val="28"/>
        </w:rPr>
        <w:t xml:space="preserve">E.知识改变命运</w:t>
      </w:r>
    </w:p>
    <w:p>
      <w:pPr>
        <w:ind w:left="0" w:right="0" w:firstLine="560"/>
        <w:spacing w:before="450" w:after="450" w:line="312" w:lineRule="auto"/>
      </w:pPr>
      <w:r>
        <w:rPr>
          <w:rFonts w:ascii="宋体" w:hAnsi="宋体" w:eastAsia="宋体" w:cs="宋体"/>
          <w:color w:val="000"/>
          <w:sz w:val="28"/>
          <w:szCs w:val="28"/>
        </w:rPr>
        <w:t xml:space="preserve">15阅读下面的材料，根据要求写一篇不少于800字的文章。（60分）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在广佛中学，有一所自助式图书馆。这里无门、无管理员，借书、还书、借多久、什么时候还，都是靠师生自律。年终盘点，原来十万册图书变成了十万六千多册，当然，虽然增加了六千多册，但原有图书仍有丢失的。</w:t>
      </w:r>
    </w:p>
    <w:p>
      <w:pPr>
        <w:ind w:left="0" w:right="0" w:firstLine="560"/>
        <w:spacing w:before="450" w:after="450" w:line="312" w:lineRule="auto"/>
      </w:pPr>
      <w:r>
        <w:rPr>
          <w:rFonts w:ascii="宋体" w:hAnsi="宋体" w:eastAsia="宋体" w:cs="宋体"/>
          <w:color w:val="000"/>
          <w:sz w:val="28"/>
          <w:szCs w:val="28"/>
        </w:rPr>
        <w:t xml:space="preserve">此事由微博传出后，“广佛文明网”记者进行了实地采访，以“‘无门图书馆’的诚信之门”为题进行了报道，一时间引发热议。</w:t>
      </w:r>
    </w:p>
    <w:p>
      <w:pPr>
        <w:ind w:left="0" w:right="0" w:firstLine="560"/>
        <w:spacing w:before="450" w:after="450" w:line="312" w:lineRule="auto"/>
      </w:pPr>
      <w:r>
        <w:rPr>
          <w:rFonts w:ascii="宋体" w:hAnsi="宋体" w:eastAsia="宋体" w:cs="宋体"/>
          <w:color w:val="000"/>
          <w:sz w:val="28"/>
          <w:szCs w:val="28"/>
        </w:rPr>
        <w:t xml:space="preserve">对于以上事件，你怎么看？请写一篇文章，表明你的态度，阐述你的看法。要求综合材料内容及含意，选好角度，确定立意，完成写作任务。下列议论文标题中，最合适的两项是（）A.树诚信之门，造社会新风 B.用制度之门维护图书馆 C.自律与幸福 D.文明需自律</w:t>
      </w:r>
    </w:p>
    <w:p>
      <w:pPr>
        <w:ind w:left="0" w:right="0" w:firstLine="560"/>
        <w:spacing w:before="450" w:after="450" w:line="312" w:lineRule="auto"/>
      </w:pPr>
      <w:r>
        <w:rPr>
          <w:rFonts w:ascii="宋体" w:hAnsi="宋体" w:eastAsia="宋体" w:cs="宋体"/>
          <w:color w:val="000"/>
          <w:sz w:val="28"/>
          <w:szCs w:val="28"/>
        </w:rPr>
        <w:t xml:space="preserve">E.诚信，从我做起</w:t>
      </w:r>
    </w:p>
    <w:p>
      <w:pPr>
        <w:ind w:left="0" w:right="0" w:firstLine="560"/>
        <w:spacing w:before="450" w:after="450" w:line="312" w:lineRule="auto"/>
      </w:pPr>
      <w:r>
        <w:rPr>
          <w:rFonts w:ascii="宋体" w:hAnsi="宋体" w:eastAsia="宋体" w:cs="宋体"/>
          <w:color w:val="000"/>
          <w:sz w:val="28"/>
          <w:szCs w:val="28"/>
        </w:rPr>
        <w:t xml:space="preserve">16某报为了发掘有温度和人情味的新闻，引导读者以温暖的视角看待社会，开设了《暖闻》专栏。编辑部收到三则新闻：</w:t>
      </w:r>
    </w:p>
    <w:p>
      <w:pPr>
        <w:ind w:left="0" w:right="0" w:firstLine="560"/>
        <w:spacing w:before="450" w:after="450" w:line="312" w:lineRule="auto"/>
      </w:pPr>
      <w:r>
        <w:rPr>
          <w:rFonts w:ascii="宋体" w:hAnsi="宋体" w:eastAsia="宋体" w:cs="宋体"/>
          <w:color w:val="000"/>
          <w:sz w:val="28"/>
          <w:szCs w:val="28"/>
        </w:rPr>
        <w:t xml:space="preserve">一位卖油条的青年多年坚持不用有害的“复炸油”炸油条，给顾客提供新鲜健康的油条，被网友称赞为最帅的良心“油条哥”。</w:t>
      </w:r>
    </w:p>
    <w:p>
      <w:pPr>
        <w:ind w:left="0" w:right="0" w:firstLine="560"/>
        <w:spacing w:before="450" w:after="450" w:line="312" w:lineRule="auto"/>
      </w:pPr>
      <w:r>
        <w:rPr>
          <w:rFonts w:ascii="宋体" w:hAnsi="宋体" w:eastAsia="宋体" w:cs="宋体"/>
          <w:color w:val="000"/>
          <w:sz w:val="28"/>
          <w:szCs w:val="28"/>
        </w:rPr>
        <w:t xml:space="preserve">一位老父亲从外地来医院看望儿子，看到儿子正在坐诊，忙得抬不起头，根本说不上话。老人家等了两个多小时后，只好挂了个号，和儿子见了一面。</w:t>
      </w:r>
    </w:p>
    <w:p>
      <w:pPr>
        <w:ind w:left="0" w:right="0" w:firstLine="560"/>
        <w:spacing w:before="450" w:after="450" w:line="312" w:lineRule="auto"/>
      </w:pPr>
      <w:r>
        <w:rPr>
          <w:rFonts w:ascii="宋体" w:hAnsi="宋体" w:eastAsia="宋体" w:cs="宋体"/>
          <w:color w:val="000"/>
          <w:sz w:val="28"/>
          <w:szCs w:val="28"/>
        </w:rPr>
        <w:t xml:space="preserve">某地举办珍品画展，一位男孩在探身观赏时不慎跌倒，损害一副珍贵名画，主办方认为男孩只有12岁，又不是故意的，因此仅备案而未报案，希望男孩的心理不要受到影响。</w:t>
      </w:r>
    </w:p>
    <w:p>
      <w:pPr>
        <w:ind w:left="0" w:right="0" w:firstLine="560"/>
        <w:spacing w:before="450" w:after="450" w:line="312" w:lineRule="auto"/>
      </w:pPr>
      <w:r>
        <w:rPr>
          <w:rFonts w:ascii="宋体" w:hAnsi="宋体" w:eastAsia="宋体" w:cs="宋体"/>
          <w:color w:val="000"/>
          <w:sz w:val="28"/>
          <w:szCs w:val="28"/>
        </w:rPr>
        <w:t xml:space="preserve">从以上新闻中选择一则刊登在《暖闻》专栏中，你认为哪一则更合适？请综合材料内容及含意作文，体现你的思考、权衡与选择。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下列议论文标题中，最不合适的两项是（）A.油条飘香，温暖人间  B.理解亲人，凸显关爱 C.暖闻暖心，温暖社会 D.愿阳光温暖你的眼睛  E.只要人人献出一份爱</w:t>
      </w:r>
    </w:p>
    <w:p>
      <w:pPr>
        <w:ind w:left="0" w:right="0" w:firstLine="560"/>
        <w:spacing w:before="450" w:after="450" w:line="312" w:lineRule="auto"/>
      </w:pPr>
      <w:r>
        <w:rPr>
          <w:rFonts w:ascii="宋体" w:hAnsi="宋体" w:eastAsia="宋体" w:cs="宋体"/>
          <w:color w:val="000"/>
          <w:sz w:val="28"/>
          <w:szCs w:val="28"/>
        </w:rPr>
        <w:t xml:space="preserve">17阅读下面的材料，根据要求写一篇不少于800字的文章。（60分）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杭州图书馆允许拾荒者、无业游民入馆，让他们在设有空调的书馆内免费阅读、看影视、上网、听音乐。图书馆对他们的唯一要求，就是把手洗干净再阅读。这个做法已经坚持了十余年。因此，杭州图书馆被称赞为“史上最温暖的图书馆”。</w:t>
      </w:r>
    </w:p>
    <w:p>
      <w:pPr>
        <w:ind w:left="0" w:right="0" w:firstLine="560"/>
        <w:spacing w:before="450" w:after="450" w:line="312" w:lineRule="auto"/>
      </w:pPr>
      <w:r>
        <w:rPr>
          <w:rFonts w:ascii="宋体" w:hAnsi="宋体" w:eastAsia="宋体" w:cs="宋体"/>
          <w:color w:val="000"/>
          <w:sz w:val="28"/>
          <w:szCs w:val="28"/>
        </w:rPr>
        <w:t xml:space="preserve">曾有读者对身边的流浪读者散发异味而感到不满，无法接受，说允许他们进图书馆是对其他人的不尊重。对此，馆长回答，我无权拒绝他们入内读书，您如觉不便可更换座位，或者选择离开。</w:t>
      </w:r>
    </w:p>
    <w:p>
      <w:pPr>
        <w:ind w:left="0" w:right="0" w:firstLine="560"/>
        <w:spacing w:before="450" w:after="450" w:line="312" w:lineRule="auto"/>
      </w:pPr>
      <w:r>
        <w:rPr>
          <w:rFonts w:ascii="宋体" w:hAnsi="宋体" w:eastAsia="宋体" w:cs="宋体"/>
          <w:color w:val="000"/>
          <w:sz w:val="28"/>
          <w:szCs w:val="28"/>
        </w:rPr>
        <w:t xml:space="preserve">对于以上事情，你怎么看？请将你的看法写一篇评论。要求综合材料内容及含义，体现你的思考。选好角度，确定立意，明确文体，自拟标题；不要套作，不得抄袭。下列议论文标题中，最合适的两项是（）A.尊重每一份灵魂 B.坚持就是胜利 C.温暖，无处不在</w:t>
      </w:r>
    </w:p>
    <w:p>
      <w:pPr>
        <w:ind w:left="0" w:right="0" w:firstLine="560"/>
        <w:spacing w:before="450" w:after="450" w:line="312" w:lineRule="auto"/>
      </w:pPr>
      <w:r>
        <w:rPr>
          <w:rFonts w:ascii="宋体" w:hAnsi="宋体" w:eastAsia="宋体" w:cs="宋体"/>
          <w:color w:val="000"/>
          <w:sz w:val="28"/>
          <w:szCs w:val="28"/>
        </w:rPr>
        <w:t xml:space="preserve">D.悦纳别人，就是悦纳自己 E.用尊重，给文明以存在的价值</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部署名为罗伯特•加尔布雷特的侦探小说《杜鹃鸟的呼唤》面世后颇受好评。出版商表示，侦查员出身的作者退伍后从事安保行业，本书是其处女作。不过作者的新手身份因写法娴熟而被质疑。后经媒体多方调查证实，罗伯特•加尔布雷特是大名鼎鼎的《哈利•波特》作者Ｊ•Ｋ•罗琳的新笔名。被“揭穿”身份后，罗琳说希望这个秘密保持得更久一点，因为她隐瞒身份后看到关于小说的真实评论时，感受到的欢乐更加纯粹。</w:t>
      </w:r>
    </w:p>
    <w:p>
      <w:pPr>
        <w:ind w:left="0" w:right="0" w:firstLine="560"/>
        <w:spacing w:before="450" w:after="450" w:line="312" w:lineRule="auto"/>
      </w:pPr>
      <w:r>
        <w:rPr>
          <w:rFonts w:ascii="宋体" w:hAnsi="宋体" w:eastAsia="宋体" w:cs="宋体"/>
          <w:color w:val="000"/>
          <w:sz w:val="28"/>
          <w:szCs w:val="28"/>
        </w:rPr>
        <w:t xml:space="preserve">对于以上事情，你怎么看？请给罗琳、出版商或其他相关方写一封信，表明你的态度，阐述你的看法。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要求综合材料内容及含义，选好角度，确定立意，完成写作任务。明确收信人，统一以“明华”为写信人，不得泄露个人信息。</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下列议论文标题中，最合适的两项是（）A.做真实的自己 B.放下盛名，重新出发</w:t>
      </w:r>
    </w:p>
    <w:p>
      <w:pPr>
        <w:ind w:left="0" w:right="0" w:firstLine="560"/>
        <w:spacing w:before="450" w:after="450" w:line="312" w:lineRule="auto"/>
      </w:pPr>
      <w:r>
        <w:rPr>
          <w:rFonts w:ascii="宋体" w:hAnsi="宋体" w:eastAsia="宋体" w:cs="宋体"/>
          <w:color w:val="000"/>
          <w:sz w:val="28"/>
          <w:szCs w:val="28"/>
        </w:rPr>
        <w:t xml:space="preserve">C.更爱你只愿享受纯粹快乐的态度 D.盛名之下 E.沉默是金</w:t>
      </w:r>
    </w:p>
    <w:p>
      <w:pPr>
        <w:ind w:left="0" w:right="0" w:firstLine="560"/>
        <w:spacing w:before="450" w:after="450" w:line="312" w:lineRule="auto"/>
      </w:pPr>
      <w:r>
        <w:rPr>
          <w:rFonts w:ascii="宋体" w:hAnsi="宋体" w:eastAsia="宋体" w:cs="宋体"/>
          <w:color w:val="000"/>
          <w:sz w:val="28"/>
          <w:szCs w:val="28"/>
        </w:rPr>
        <w:t xml:space="preserve">19阅读下面的材料，根据要求写一篇不少于800字的文章。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春节期间，有一组调侃春运艰辛的照片在网上流传。照片中，很多头绵羊和旅客挤在火车车厢里，场景甚是混乱、滑稽，引来网友的一片指责与嘲笑。后来照片拍摄者在微博上澄清，这组图片摄于四川大凉山深处。过年了，乡亲们须把绵羊赶到县城去卖个好价钱，但当地道路崎岖，交通非常不便，这趟列车是当地百姓出行唯一的一趟慢车。虽然按规定列车上不准携带活的动物，但列车员心疼山里百姓也就默许了，因为百姓家里孩子上学和必要的生活物品全指望它换钱呢。真相披露后，引发更大范围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对于以上事情，你怎么看？请综合材料内容及含意作文，要求选好角度，确定立意，明确文体，自拟标题；不要套作，不得抄袭。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下列议论文标题中，最合适的两项是（）A.寻求真相，发现美好</w:t>
      </w:r>
    </w:p>
    <w:p>
      <w:pPr>
        <w:ind w:left="0" w:right="0" w:firstLine="560"/>
        <w:spacing w:before="450" w:after="450" w:line="312" w:lineRule="auto"/>
      </w:pPr>
      <w:r>
        <w:rPr>
          <w:rFonts w:ascii="宋体" w:hAnsi="宋体" w:eastAsia="宋体" w:cs="宋体"/>
          <w:color w:val="000"/>
          <w:sz w:val="28"/>
          <w:szCs w:val="28"/>
        </w:rPr>
        <w:t xml:space="preserve">B.规则需要弹性，弹性必须有度 C.移风易俗，势在必行 D.规则</w:t>
      </w:r>
    </w:p>
    <w:p>
      <w:pPr>
        <w:ind w:left="0" w:right="0" w:firstLine="560"/>
        <w:spacing w:before="450" w:after="450" w:line="312" w:lineRule="auto"/>
      </w:pPr>
      <w:r>
        <w:rPr>
          <w:rFonts w:ascii="宋体" w:hAnsi="宋体" w:eastAsia="宋体" w:cs="宋体"/>
          <w:color w:val="000"/>
          <w:sz w:val="28"/>
          <w:szCs w:val="28"/>
        </w:rPr>
        <w:t xml:space="preserve">E.真相并不遥远</w:t>
      </w:r>
    </w:p>
    <w:p>
      <w:pPr>
        <w:ind w:left="0" w:right="0" w:firstLine="560"/>
        <w:spacing w:before="450" w:after="450" w:line="312" w:lineRule="auto"/>
      </w:pPr>
      <w:r>
        <w:rPr>
          <w:rFonts w:ascii="宋体" w:hAnsi="宋体" w:eastAsia="宋体" w:cs="宋体"/>
          <w:color w:val="000"/>
          <w:sz w:val="28"/>
          <w:szCs w:val="28"/>
        </w:rPr>
        <w:t xml:space="preserve">20阅读下面材料，根据要求写一篇不少于800字的文章：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高考成绩下来后，小章同学的成绩刚够本省二本段，小章犹豫不决：上二本，就得到偏远地方，将来就业就可能留在那里；要上高职专科，一辈子可能就是蓝领，难以出人头地：如果复读，又担心明年上不了一本，又耽误一年。</w:t>
      </w:r>
    </w:p>
    <w:p>
      <w:pPr>
        <w:ind w:left="0" w:right="0" w:firstLine="560"/>
        <w:spacing w:before="450" w:after="450" w:line="312" w:lineRule="auto"/>
      </w:pPr>
      <w:r>
        <w:rPr>
          <w:rFonts w:ascii="宋体" w:hAnsi="宋体" w:eastAsia="宋体" w:cs="宋体"/>
          <w:color w:val="000"/>
          <w:sz w:val="28"/>
          <w:szCs w:val="28"/>
        </w:rPr>
        <w:t xml:space="preserve">假如你是小章的同学，根据小章的情况，给小章同学写一封信。综合材料内容及含义，入情入理的阐明道理，明确你的建议，请你帮小章做出选择。明确文体。下列议论文标题中，最不合适的两项是（）A.是金子到哪里都会发光 B.抛弃偏见，学艺报国 C.重视高考，重视人生 D.只不过是重头再来 E.犹豫不决难成大事</w:t>
      </w:r>
    </w:p>
    <w:p>
      <w:pPr>
        <w:ind w:left="0" w:right="0" w:firstLine="560"/>
        <w:spacing w:before="450" w:after="450" w:line="312" w:lineRule="auto"/>
      </w:pPr>
      <w:r>
        <w:rPr>
          <w:rFonts w:ascii="宋体" w:hAnsi="宋体" w:eastAsia="宋体" w:cs="宋体"/>
          <w:color w:val="000"/>
          <w:sz w:val="28"/>
          <w:szCs w:val="28"/>
        </w:rPr>
        <w:t xml:space="preserve">21阅读下面的材料，根据要求写一篇不少于800字的文章。(60分)在某高中学校校园的“交通安全宣传教育”橱窗中，宣传文字内容配有一张惨烈的车祸现场图片。小王同学就此上书校长，认为学校里的安全教育宣传“给图给真相”用意虽好，但视觉冲击力太强，不太适宜，建议另换其他图片，如漫画等。校长回复说，漫画太“温馨”，不能给人多少触动；人的生命只有一次，安全教育宣传，只有 “触目”才能“惊心”。当然，也欢迎大家提出更加完善的建议。</w:t>
      </w:r>
    </w:p>
    <w:p>
      <w:pPr>
        <w:ind w:left="0" w:right="0" w:firstLine="560"/>
        <w:spacing w:before="450" w:after="450" w:line="312" w:lineRule="auto"/>
      </w:pPr>
      <w:r>
        <w:rPr>
          <w:rFonts w:ascii="宋体" w:hAnsi="宋体" w:eastAsia="宋体" w:cs="宋体"/>
          <w:color w:val="000"/>
          <w:sz w:val="28"/>
          <w:szCs w:val="28"/>
        </w:rPr>
        <w:t xml:space="preserve">校园安全宣传是“温馨提示”好，还是“触目惊心”好？同学们展开了热烈地讨论并提出了各自的看法或建议。</w:t>
      </w:r>
    </w:p>
    <w:p>
      <w:pPr>
        <w:ind w:left="0" w:right="0" w:firstLine="560"/>
        <w:spacing w:before="450" w:after="450" w:line="312" w:lineRule="auto"/>
      </w:pPr>
      <w:r>
        <w:rPr>
          <w:rFonts w:ascii="宋体" w:hAnsi="宋体" w:eastAsia="宋体" w:cs="宋体"/>
          <w:color w:val="000"/>
          <w:sz w:val="28"/>
          <w:szCs w:val="28"/>
        </w:rPr>
        <w:t xml:space="preserve">如果你是该校学生，也参与这场讨论，那么，你的立场是什么？或者对此有什么具体建议？请综合材料内容及含意作文，体现你的思考、看法或建议。</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要求选好角度，确定立意，明确文体，自拟标题，完成写作任务。下列议论文标题中，最不合适的两项是（）A.给图给真相</w:t>
      </w:r>
    </w:p>
    <w:p>
      <w:pPr>
        <w:ind w:left="0" w:right="0" w:firstLine="560"/>
        <w:spacing w:before="450" w:after="450" w:line="312" w:lineRule="auto"/>
      </w:pPr>
      <w:r>
        <w:rPr>
          <w:rFonts w:ascii="宋体" w:hAnsi="宋体" w:eastAsia="宋体" w:cs="宋体"/>
          <w:color w:val="000"/>
          <w:sz w:val="28"/>
          <w:szCs w:val="28"/>
        </w:rPr>
        <w:t xml:space="preserve">B.温馨的假象不如残酷的事实 C.用温和浇灌安全意识之花</w:t>
      </w:r>
    </w:p>
    <w:p>
      <w:pPr>
        <w:ind w:left="0" w:right="0" w:firstLine="560"/>
        <w:spacing w:before="450" w:after="450" w:line="312" w:lineRule="auto"/>
      </w:pPr>
      <w:r>
        <w:rPr>
          <w:rFonts w:ascii="宋体" w:hAnsi="宋体" w:eastAsia="宋体" w:cs="宋体"/>
          <w:color w:val="000"/>
          <w:sz w:val="28"/>
          <w:szCs w:val="28"/>
        </w:rPr>
        <w:t xml:space="preserve">D.生命只有一次，“触目”才能“惊心” E.宣传方式，亟待改进</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二十出头的瑶族姑娘小卜，是瑶寨走出的第一个大学生。临近毕业时，小卜犯难了：家里的父老乡亲希望她能回去做教师，传播知识，为改变家乡的贫穷状况尽一份力；对小卜有录用意向的一家著名外企，则鼓励小卜加盟公司，发挥专业特长，创造优质生活；而小卜自己认为当前创业环境好，很想创办一家民族服装设计公司，实现自己的创业梦。</w:t>
      </w:r>
    </w:p>
    <w:p>
      <w:pPr>
        <w:ind w:left="0" w:right="0" w:firstLine="560"/>
        <w:spacing w:before="450" w:after="450" w:line="312" w:lineRule="auto"/>
      </w:pPr>
      <w:r>
        <w:rPr>
          <w:rFonts w:ascii="宋体" w:hAnsi="宋体" w:eastAsia="宋体" w:cs="宋体"/>
          <w:color w:val="000"/>
          <w:sz w:val="28"/>
          <w:szCs w:val="28"/>
        </w:rPr>
        <w:t xml:space="preserve">面对小卜的就业选择，你会给出什么建议？请结合材料内容及含意作文，表明你的态度，阐述你的看法。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要求选好角度，明确文体，自拟标题；不要套作，不得抄袭。下列议论文标题中，最合适的两项是（）A.回乡传播知识如梦想动人 B.“创”出新未来 C.谈选择</w:t>
      </w:r>
    </w:p>
    <w:p>
      <w:pPr>
        <w:ind w:left="0" w:right="0" w:firstLine="560"/>
        <w:spacing w:before="450" w:after="450" w:line="312" w:lineRule="auto"/>
      </w:pPr>
      <w:r>
        <w:rPr>
          <w:rFonts w:ascii="宋体" w:hAnsi="宋体" w:eastAsia="宋体" w:cs="宋体"/>
          <w:color w:val="000"/>
          <w:sz w:val="28"/>
          <w:szCs w:val="28"/>
        </w:rPr>
        <w:t xml:space="preserve">D.就业？择业？</w:t>
      </w:r>
    </w:p>
    <w:p>
      <w:pPr>
        <w:ind w:left="0" w:right="0" w:firstLine="560"/>
        <w:spacing w:before="450" w:after="450" w:line="312" w:lineRule="auto"/>
      </w:pPr>
      <w:r>
        <w:rPr>
          <w:rFonts w:ascii="宋体" w:hAnsi="宋体" w:eastAsia="宋体" w:cs="宋体"/>
          <w:color w:val="000"/>
          <w:sz w:val="28"/>
          <w:szCs w:val="28"/>
        </w:rPr>
        <w:t xml:space="preserve">E.回乡做教师是个好选择</w:t>
      </w:r>
    </w:p>
    <w:p>
      <w:pPr>
        <w:ind w:left="0" w:right="0" w:firstLine="560"/>
        <w:spacing w:before="450" w:after="450" w:line="312" w:lineRule="auto"/>
      </w:pPr>
      <w:r>
        <w:rPr>
          <w:rFonts w:ascii="黑体" w:hAnsi="黑体" w:eastAsia="黑体" w:cs="黑体"/>
          <w:color w:val="000000"/>
          <w:sz w:val="36"/>
          <w:szCs w:val="36"/>
          <w:b w:val="1"/>
          <w:bCs w:val="1"/>
        </w:rPr>
        <w:t xml:space="preserve">第二篇：2024新材料作文审题立意训练100题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审题提示：“到达金字塔顶”即意味着取得成功或目标实现；老鹰到达顶端，归功于它有一双矫健、敏捷的翅膀；蜗牛能到达顶端，则归功于它的吃苦耐劳和执著精神。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3、如果你缺少优越的条件，你仍有成功的机会，只要你够勤奋而且有恒心；如果你拥有出众的天赋，也不排斥仍需要坚持不懈的毅力和勇气（着眼于老鹰和蜗牛）参考标题：</w:t>
      </w:r>
    </w:p>
    <w:p>
      <w:pPr>
        <w:ind w:left="0" w:right="0" w:firstLine="560"/>
        <w:spacing w:before="450" w:after="450" w:line="312" w:lineRule="auto"/>
      </w:pPr>
      <w:r>
        <w:rPr>
          <w:rFonts w:ascii="宋体" w:hAnsi="宋体" w:eastAsia="宋体" w:cs="宋体"/>
          <w:color w:val="000"/>
          <w:sz w:val="28"/>
          <w:szCs w:val="28"/>
        </w:rPr>
        <w:t xml:space="preserve">1、创业中的蜗牛精神（着眼于蜗牛）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超群的实力是成功的保证（着眼于老鹰）２根据下面的材料，自选角度，自拟题目，联系实际，写一篇不少于800字的议论文。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 蜗牛的悲剧原因是什么？</w:t>
      </w:r>
    </w:p>
    <w:p>
      <w:pPr>
        <w:ind w:left="0" w:right="0" w:firstLine="560"/>
        <w:spacing w:before="450" w:after="450" w:line="312" w:lineRule="auto"/>
      </w:pPr>
      <w:r>
        <w:rPr>
          <w:rFonts w:ascii="宋体" w:hAnsi="宋体" w:eastAsia="宋体" w:cs="宋体"/>
          <w:color w:val="000"/>
          <w:sz w:val="28"/>
          <w:szCs w:val="28"/>
        </w:rPr>
        <w:t xml:space="preserve">３一棵有毒的树矗立在路旁。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8、仁者见仁，智者见智（着眼于全部材料）４请看下面的作文材料：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５阅读下面一则寓言，按要求作文。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继承与创新等角度立异,论证它们之间的辨证关系,但重在论证要敢于创新.６７阅读下面文字，根据要求作文。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终于，风放弃了。然后太阳从云拮走出来，对老人露出了灿烂的微笑。不久，老人开始擦汗，然后脱掉大衣。太阳对风说：“你看，还是温和与友善，比愤怒和暴力有威力。”</w:t>
      </w:r>
    </w:p>
    <w:p>
      <w:pPr>
        <w:ind w:left="0" w:right="0" w:firstLine="560"/>
        <w:spacing w:before="450" w:after="450" w:line="312" w:lineRule="auto"/>
      </w:pPr>
      <w:r>
        <w:rPr>
          <w:rFonts w:ascii="宋体" w:hAnsi="宋体" w:eastAsia="宋体" w:cs="宋体"/>
          <w:color w:val="000"/>
          <w:sz w:val="28"/>
          <w:szCs w:val="28"/>
        </w:rPr>
        <w:t xml:space="preserve">【提示】写作时要注间以下几点：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８９阅读下面的文字，根据要求写一篇不少于800字的文章。（60分）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参考立意:人们往往凭自己的主观好恶来判断或行动，结果却往往适得其反；重外表而轻内在，将会贻害无穷；任何事物都会有残缺，不必事事苛求完美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w:t>
      </w:r>
    </w:p>
    <w:p>
      <w:pPr>
        <w:ind w:left="0" w:right="0" w:firstLine="560"/>
        <w:spacing w:before="450" w:after="450" w:line="312" w:lineRule="auto"/>
      </w:pPr>
      <w:r>
        <w:rPr>
          <w:rFonts w:ascii="宋体" w:hAnsi="宋体" w:eastAsia="宋体" w:cs="宋体"/>
          <w:color w:val="000"/>
          <w:sz w:val="28"/>
          <w:szCs w:val="28"/>
        </w:rPr>
        <w:t xml:space="preserve">“水仙”是用来看的，让人精神愉悦。拥有水仙，就是有一定的精神生活。</w:t>
      </w:r>
    </w:p>
    <w:p>
      <w:pPr>
        <w:ind w:left="0" w:right="0" w:firstLine="560"/>
        <w:spacing w:before="450" w:after="450" w:line="312" w:lineRule="auto"/>
      </w:pPr>
      <w:r>
        <w:rPr>
          <w:rFonts w:ascii="宋体" w:hAnsi="宋体" w:eastAsia="宋体" w:cs="宋体"/>
          <w:color w:val="000"/>
          <w:sz w:val="28"/>
          <w:szCs w:val="28"/>
        </w:rPr>
        <w:t xml:space="preserve">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吃一块面包，用另一块去换水仙，这说明人在拥有了一定的物质生活后，还要有高质量的精神生活，即在满足了一定的物质生活之后，一定要有精神生活。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560"/>
        <w:spacing w:before="450" w:after="450" w:line="312" w:lineRule="auto"/>
      </w:pPr>
      <w:r>
        <w:rPr>
          <w:rFonts w:ascii="宋体" w:hAnsi="宋体" w:eastAsia="宋体" w:cs="宋体"/>
          <w:color w:val="000"/>
          <w:sz w:val="28"/>
          <w:szCs w:val="28"/>
        </w:rPr>
        <w:t xml:space="preserve">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文中的人物有卖马人、2024年高考新材料作文训练</w:t>
      </w:r>
    </w:p>
    <w:p>
      <w:pPr>
        <w:ind w:left="0" w:right="0" w:firstLine="560"/>
        <w:spacing w:before="450" w:after="450" w:line="312" w:lineRule="auto"/>
      </w:pPr>
      <w:r>
        <w:rPr>
          <w:rFonts w:ascii="黑体" w:hAnsi="黑体" w:eastAsia="黑体" w:cs="黑体"/>
          <w:color w:val="000000"/>
          <w:sz w:val="36"/>
          <w:szCs w:val="36"/>
          <w:b w:val="1"/>
          <w:bCs w:val="1"/>
        </w:rPr>
        <w:t xml:space="preserve">第三篇：新版2024新材料作文审题立意训练100题</w:t>
      </w:r>
    </w:p>
    <w:p>
      <w:pPr>
        <w:ind w:left="0" w:right="0" w:firstLine="560"/>
        <w:spacing w:before="450" w:after="450" w:line="312" w:lineRule="auto"/>
      </w:pPr>
      <w:r>
        <w:rPr>
          <w:rFonts w:ascii="宋体" w:hAnsi="宋体" w:eastAsia="宋体" w:cs="宋体"/>
          <w:color w:val="000"/>
          <w:sz w:val="28"/>
          <w:szCs w:val="28"/>
        </w:rPr>
        <w:t xml:space="preserve">2024新材料作文审题立意训练题答案</w:t>
      </w:r>
    </w:p>
    <w:p>
      <w:pPr>
        <w:ind w:left="0" w:right="0" w:firstLine="560"/>
        <w:spacing w:before="450" w:after="450" w:line="312" w:lineRule="auto"/>
      </w:pPr>
      <w:r>
        <w:rPr>
          <w:rFonts w:ascii="宋体" w:hAnsi="宋体" w:eastAsia="宋体" w:cs="宋体"/>
          <w:color w:val="000"/>
          <w:sz w:val="28"/>
          <w:szCs w:val="28"/>
        </w:rPr>
        <w:t xml:space="preserve">1.审题提示：“到达金字塔顶”即意味着取得成功或目标实现；老鹰到达顶端，归功于它有一双矫健、敏捷的翅膀；蜗牛能到达顶端，则归功于它的吃苦耐劳和执著精神。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2.参考标题： 远离毒品，小心交友（着眼于第一种人）；做人要有公德心（着眼于第二种人）；归来吧，慈悲之心（着眼于第三种人）；我们要有创新精神（着眼于第四种人）；换个角度看问题（着眼于第四种人）；成功之道：化腐朽为神奇（着眼于第四种人）；答案是丰富多彩的（着眼于全部材料）；仁者见仁，智者见智（着眼于全部材料）。</w:t>
      </w:r>
    </w:p>
    <w:p>
      <w:pPr>
        <w:ind w:left="0" w:right="0" w:firstLine="560"/>
        <w:spacing w:before="450" w:after="450" w:line="312" w:lineRule="auto"/>
      </w:pPr>
      <w:r>
        <w:rPr>
          <w:rFonts w:ascii="宋体" w:hAnsi="宋体" w:eastAsia="宋体" w:cs="宋体"/>
          <w:color w:val="000"/>
          <w:sz w:val="28"/>
          <w:szCs w:val="28"/>
        </w:rPr>
        <w:t xml:space="preserve">3.本材料可以采用多角度立意法：一是从孙子这个角度,可立意为:“在模仿的基础上要进行创新”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4.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5.提示：虹和桥各有优点，它们优点是：赞美别人不夸耀自己，表现了可贵的谦虚美德。这可以作为全文的中心论点。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6.第一，走在最前和走在最后的人都是痛苦的。林则徐“第一个开眼看世界”，屡遭排挤、迫害。哥白尼创立“日心说”，被烧死在罗马广场。</w:t>
      </w:r>
    </w:p>
    <w:p>
      <w:pPr>
        <w:ind w:left="0" w:right="0" w:firstLine="560"/>
        <w:spacing w:before="450" w:after="450" w:line="312" w:lineRule="auto"/>
      </w:pPr>
      <w:r>
        <w:rPr>
          <w:rFonts w:ascii="宋体" w:hAnsi="宋体" w:eastAsia="宋体" w:cs="宋体"/>
          <w:color w:val="000"/>
          <w:sz w:val="28"/>
          <w:szCs w:val="28"/>
        </w:rPr>
        <w:t xml:space="preserve">第二，走在最前和走在最后的人都不痛苦。谭嗣同是为变法而流血的第一人，高呼“我自横刀向天笑，去留肝胆两昆仑”，怀着为进步而献身的热望而死，他是幸福的。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第三，走在最前和最后的人既有痛苦，又有幸福。鲁迅走在新民主主义文化的最前面，是怎样的哀痛者和幸福者，他既是最痛苦的，又是最幸福的。/ 3</w:t>
      </w:r>
    </w:p>
    <w:p>
      <w:pPr>
        <w:ind w:left="0" w:right="0" w:firstLine="560"/>
        <w:spacing w:before="450" w:after="450" w:line="312" w:lineRule="auto"/>
      </w:pPr>
      <w:r>
        <w:rPr>
          <w:rFonts w:ascii="宋体" w:hAnsi="宋体" w:eastAsia="宋体" w:cs="宋体"/>
          <w:color w:val="000"/>
          <w:sz w:val="28"/>
          <w:szCs w:val="28"/>
        </w:rPr>
        <w:t xml:space="preserve">7.提示：可以认证不能看重表面，而要注意实质。可以论证事业成败,人是决定性的因素。可论证艺术的内容与形式的关系。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8.横向立意：无论做什么事，都不能脱离实际。反向立意：敢于尝试、敢于冒险、敢于改革。延伸立意：就是在原材料已知内容的基础上，对原材料作合理的联想，进行恰当的推理、引伸。“亏本生意做不得”，“无用武之地焉能致富”。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9.提示：这篇寓言故事的主旨是告诫人们好事也要有分寸地去做。如果做过了火，就会走向反面。这是一种思维方法问题。立论作文时可就这方面问题联系实际。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10.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11.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12.有些人常常不屑去做一些不起眼的小事，然而事实上，做好不起眼的小事，体现了敬业精神，这正是筑起大厦的基础。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13.这里列举的两类事物，共同点都是吸收、消化、创新；再参考后一句提示，材料的中心应该是“在学习上，只有广泛地获取知识，并体会理解，才能学有所得，有所创新。”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14.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参考命题：《“落叶”是值得赞美的》《奉献--永恒的美德》</w:t>
      </w:r>
    </w:p>
    <w:p>
      <w:pPr>
        <w:ind w:left="0" w:right="0" w:firstLine="560"/>
        <w:spacing w:before="450" w:after="450" w:line="312" w:lineRule="auto"/>
      </w:pPr>
      <w:r>
        <w:rPr>
          <w:rFonts w:ascii="宋体" w:hAnsi="宋体" w:eastAsia="宋体" w:cs="宋体"/>
          <w:color w:val="000"/>
          <w:sz w:val="28"/>
          <w:szCs w:val="28"/>
        </w:rPr>
        <w:t xml:space="preserve">15.从安泰的角度探究他失败的原因，一向无敌是因为不断从大地母亲身上吸取力量，而被扼死是因为离开了大地被弄到空中，没有了力量之源，可见个人的力量是渺小的，要依靠集体才能有所作为。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16.1.人要从不利走向有利，就要依靠自己永不放弃的精神。2.人要从失误的阴影中走出来，就需要聪明过人的智慧、灵活变通地思维、高超绝妙的技艺。3.成功往往有其偶然性，但更有其必然性。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17.的确，在我们的学习生活中，有许多事，公平与不公平，就看你从什么角度看问题。基本主旨应是“公平是相对的，没有绝对的公平，要用辩证的眼光看公平”。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18.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19.提示：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20.提示：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21.提示：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1、可以论证有志青年应敢于独立奋斗，依赖前辈绝不可取。２、可以论证娇惯子女，有弊而无利。３、可以论证明智的家长注重引导子女自立自强。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22.审题参考：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23.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24.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w:t>
      </w:r>
    </w:p>
    <w:p>
      <w:pPr>
        <w:ind w:left="0" w:right="0" w:firstLine="560"/>
        <w:spacing w:before="450" w:after="450" w:line="312" w:lineRule="auto"/>
      </w:pPr>
      <w:r>
        <w:rPr>
          <w:rFonts w:ascii="宋体" w:hAnsi="宋体" w:eastAsia="宋体" w:cs="宋体"/>
          <w:color w:val="000"/>
          <w:sz w:val="28"/>
          <w:szCs w:val="28"/>
        </w:rPr>
        <w:t xml:space="preserve">b要顺其自然,不要把自己的观点强加于人(从好事者的角度).显而易见,如不顾材料中的倾向性而提炼“攻关莫怕难”,“只要坚持就能成功”的观点是不正确的.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第四篇：新材料作文审题立意训练100题</w:t>
      </w:r>
    </w:p>
    <w:p>
      <w:pPr>
        <w:ind w:left="0" w:right="0" w:firstLine="560"/>
        <w:spacing w:before="450" w:after="450" w:line="312" w:lineRule="auto"/>
      </w:pPr>
      <w:r>
        <w:rPr>
          <w:rFonts w:ascii="宋体" w:hAnsi="宋体" w:eastAsia="宋体" w:cs="宋体"/>
          <w:color w:val="000"/>
          <w:sz w:val="28"/>
          <w:szCs w:val="28"/>
        </w:rPr>
        <w:t xml:space="preserve">新材料作文审题立意训练100题</w:t>
      </w:r>
    </w:p>
    <w:p>
      <w:pPr>
        <w:ind w:left="0" w:right="0" w:firstLine="560"/>
        <w:spacing w:before="450" w:after="450" w:line="312" w:lineRule="auto"/>
      </w:pPr>
      <w:r>
        <w:rPr>
          <w:rFonts w:ascii="宋体" w:hAnsi="宋体" w:eastAsia="宋体" w:cs="宋体"/>
          <w:color w:val="000"/>
          <w:sz w:val="28"/>
          <w:szCs w:val="28"/>
        </w:rPr>
        <w:t xml:space="preserve">1.有人曾说世界上只有两种动物能到达金字塔顶，一种是老鹰，一种是蜗牛。请以这句话所蕴涵的哲理为话题写一篇文章。立意自定，文体自选，题目自拟，不少于800字。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审题提示：“到达金字塔顶”即意味着取得成功或目标实现；老鹰到达顶端，归功于它有一双矫健、敏捷的翅膀；蜗牛能到达顶端，则归功于它的吃苦耐劳和执著精神。</w:t>
      </w:r>
    </w:p>
    <w:p>
      <w:pPr>
        <w:ind w:left="0" w:right="0" w:firstLine="560"/>
        <w:spacing w:before="450" w:after="450" w:line="312" w:lineRule="auto"/>
      </w:pPr>
      <w:r>
        <w:rPr>
          <w:rFonts w:ascii="宋体" w:hAnsi="宋体" w:eastAsia="宋体" w:cs="宋体"/>
          <w:color w:val="000"/>
          <w:sz w:val="28"/>
          <w:szCs w:val="28"/>
        </w:rPr>
        <w:t xml:space="preserve">立意提示： 1、持之以恒的努力，能弥补先天的缺陷（着眼于蜗牛）</w:t>
      </w:r>
    </w:p>
    <w:p>
      <w:pPr>
        <w:ind w:left="0" w:right="0" w:firstLine="560"/>
        <w:spacing w:before="450" w:after="450" w:line="312" w:lineRule="auto"/>
      </w:pPr>
      <w:r>
        <w:rPr>
          <w:rFonts w:ascii="宋体" w:hAnsi="宋体" w:eastAsia="宋体" w:cs="宋体"/>
          <w:color w:val="000"/>
          <w:sz w:val="28"/>
          <w:szCs w:val="28"/>
        </w:rPr>
        <w:t xml:space="preserve">2、成功离不开超群的实力（着眼于老鹰）</w:t>
      </w:r>
    </w:p>
    <w:p>
      <w:pPr>
        <w:ind w:left="0" w:right="0" w:firstLine="560"/>
        <w:spacing w:before="450" w:after="450" w:line="312" w:lineRule="auto"/>
      </w:pPr>
      <w:r>
        <w:rPr>
          <w:rFonts w:ascii="宋体" w:hAnsi="宋体" w:eastAsia="宋体" w:cs="宋体"/>
          <w:color w:val="000"/>
          <w:sz w:val="28"/>
          <w:szCs w:val="28"/>
        </w:rPr>
        <w:t xml:space="preserve">3、如果你缺少优越的条件，你仍有成功的机会，只要你够勤奋而且有恒心；如果你拥有出众的天赋，也不排斥仍需要坚持不懈的毅力和勇气（着眼于老鹰和蜗牛）</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1、超群的实力是成功的保证（着眼于老鹰）</w:t>
      </w:r>
    </w:p>
    <w:p>
      <w:pPr>
        <w:ind w:left="0" w:right="0" w:firstLine="560"/>
        <w:spacing w:before="450" w:after="450" w:line="312" w:lineRule="auto"/>
      </w:pPr>
      <w:r>
        <w:rPr>
          <w:rFonts w:ascii="宋体" w:hAnsi="宋体" w:eastAsia="宋体" w:cs="宋体"/>
          <w:color w:val="000"/>
          <w:sz w:val="28"/>
          <w:szCs w:val="28"/>
        </w:rPr>
        <w:t xml:space="preserve">2、凡人想成功，该走蜗牛路（着眼于蜗牛）</w:t>
      </w:r>
    </w:p>
    <w:p>
      <w:pPr>
        <w:ind w:left="0" w:right="0" w:firstLine="560"/>
        <w:spacing w:before="450" w:after="450" w:line="312" w:lineRule="auto"/>
      </w:pPr>
      <w:r>
        <w:rPr>
          <w:rFonts w:ascii="宋体" w:hAnsi="宋体" w:eastAsia="宋体" w:cs="宋体"/>
          <w:color w:val="000"/>
          <w:sz w:val="28"/>
          <w:szCs w:val="28"/>
        </w:rPr>
        <w:t xml:space="preserve">3、是只蜗牛又何妨（着眼于蜗牛）</w:t>
      </w:r>
    </w:p>
    <w:p>
      <w:pPr>
        <w:ind w:left="0" w:right="0" w:firstLine="560"/>
        <w:spacing w:before="450" w:after="450" w:line="312" w:lineRule="auto"/>
      </w:pPr>
      <w:r>
        <w:rPr>
          <w:rFonts w:ascii="宋体" w:hAnsi="宋体" w:eastAsia="宋体" w:cs="宋体"/>
          <w:color w:val="000"/>
          <w:sz w:val="28"/>
          <w:szCs w:val="28"/>
        </w:rPr>
        <w:t xml:space="preserve">4、用坚持向成功挺进（着眼于蜗牛）</w:t>
      </w:r>
    </w:p>
    <w:p>
      <w:pPr>
        <w:ind w:left="0" w:right="0" w:firstLine="560"/>
        <w:spacing w:before="450" w:after="450" w:line="312" w:lineRule="auto"/>
      </w:pPr>
      <w:r>
        <w:rPr>
          <w:rFonts w:ascii="宋体" w:hAnsi="宋体" w:eastAsia="宋体" w:cs="宋体"/>
          <w:color w:val="000"/>
          <w:sz w:val="28"/>
          <w:szCs w:val="28"/>
        </w:rPr>
        <w:t xml:space="preserve">5、成功源于对生命的执著（着眼于蜗牛）</w:t>
      </w:r>
    </w:p>
    <w:p>
      <w:pPr>
        <w:ind w:left="0" w:right="0" w:firstLine="560"/>
        <w:spacing w:before="450" w:after="450" w:line="312" w:lineRule="auto"/>
      </w:pPr>
      <w:r>
        <w:rPr>
          <w:rFonts w:ascii="宋体" w:hAnsi="宋体" w:eastAsia="宋体" w:cs="宋体"/>
          <w:color w:val="000"/>
          <w:sz w:val="28"/>
          <w:szCs w:val="28"/>
        </w:rPr>
        <w:t xml:space="preserve">6、执著努力，打造成功的宝剑（着眼于蜗牛）</w:t>
      </w:r>
    </w:p>
    <w:p>
      <w:pPr>
        <w:ind w:left="0" w:right="0" w:firstLine="560"/>
        <w:spacing w:before="450" w:after="450" w:line="312" w:lineRule="auto"/>
      </w:pPr>
      <w:r>
        <w:rPr>
          <w:rFonts w:ascii="宋体" w:hAnsi="宋体" w:eastAsia="宋体" w:cs="宋体"/>
          <w:color w:val="000"/>
          <w:sz w:val="28"/>
          <w:szCs w:val="28"/>
        </w:rPr>
        <w:t xml:space="preserve">7、创业中的蜗牛精神（着眼于蜗牛）</w:t>
      </w:r>
    </w:p>
    <w:p>
      <w:pPr>
        <w:ind w:left="0" w:right="0" w:firstLine="560"/>
        <w:spacing w:before="450" w:after="450" w:line="312" w:lineRule="auto"/>
      </w:pPr>
      <w:r>
        <w:rPr>
          <w:rFonts w:ascii="宋体" w:hAnsi="宋体" w:eastAsia="宋体" w:cs="宋体"/>
          <w:color w:val="000"/>
          <w:sz w:val="28"/>
          <w:szCs w:val="28"/>
        </w:rPr>
        <w:t xml:space="preserve">2.根据下面的材料，自选角度，自拟题目，联系实际，写一篇议论文。</w:t>
      </w:r>
    </w:p>
    <w:p>
      <w:pPr>
        <w:ind w:left="0" w:right="0" w:firstLine="560"/>
        <w:spacing w:before="450" w:after="450" w:line="312" w:lineRule="auto"/>
      </w:pPr>
      <w:r>
        <w:rPr>
          <w:rFonts w:ascii="宋体" w:hAnsi="宋体" w:eastAsia="宋体" w:cs="宋体"/>
          <w:color w:val="000"/>
          <w:sz w:val="28"/>
          <w:szCs w:val="28"/>
        </w:rPr>
        <w:t xml:space="preserve">一只蜗牛，很想做成一番惊天动地的大事业。开始它想东游泰山，一直爬到山顶，可一计算，要实现这个计划，至少需要3000年时间，只好忍痛放弃这个打算。后来它又想南下爬到长江边上，看一看奔腾的江水，可一计算，至少也需要3000年时间。蜗牛知道自己的生命非常短暂，不禁十分悲哀，于是什么也不肯做，最终死在了野草丛中。</w:t>
      </w:r>
    </w:p>
    <w:p>
      <w:pPr>
        <w:ind w:left="0" w:right="0" w:firstLine="560"/>
        <w:spacing w:before="450" w:after="450" w:line="312" w:lineRule="auto"/>
      </w:pPr>
      <w:r>
        <w:rPr>
          <w:rFonts w:ascii="宋体" w:hAnsi="宋体" w:eastAsia="宋体" w:cs="宋体"/>
          <w:color w:val="000"/>
          <w:sz w:val="28"/>
          <w:szCs w:val="28"/>
        </w:rPr>
        <w:t xml:space="preserve">这是一个寓言故事，主人公蜗牛想干什么？它干了没有？最终是什么结果？</w:t>
      </w:r>
    </w:p>
    <w:p>
      <w:pPr>
        <w:ind w:left="0" w:right="0" w:firstLine="560"/>
        <w:spacing w:before="450" w:after="450" w:line="312" w:lineRule="auto"/>
      </w:pPr>
      <w:r>
        <w:rPr>
          <w:rFonts w:ascii="宋体" w:hAnsi="宋体" w:eastAsia="宋体" w:cs="宋体"/>
          <w:color w:val="000"/>
          <w:sz w:val="28"/>
          <w:szCs w:val="28"/>
        </w:rPr>
        <w:t xml:space="preserve">沿着材料分析，会明确：蜗牛想干“惊天动地”的事，可因为两个目标都太遥远，使宏伟的计划流产。放弃了大目标后的蜗牛十分悲哀，什么也不肯做，一蹶不振，死于草丛。</w:t>
      </w:r>
    </w:p>
    <w:p>
      <w:pPr>
        <w:ind w:left="0" w:right="0" w:firstLine="560"/>
        <w:spacing w:before="450" w:after="450" w:line="312" w:lineRule="auto"/>
      </w:pPr>
      <w:r>
        <w:rPr>
          <w:rFonts w:ascii="宋体" w:hAnsi="宋体" w:eastAsia="宋体" w:cs="宋体"/>
          <w:color w:val="000"/>
          <w:sz w:val="28"/>
          <w:szCs w:val="28"/>
        </w:rPr>
        <w:t xml:space="preserve">蜗牛的悲剧原因是什么？一是立志不切实际，好高骛远，一是不肯脚踏实地，从平凡的小事入手来实现自己的生命价值。这就是寓意，是材料的主旨。</w:t>
      </w:r>
    </w:p>
    <w:p>
      <w:pPr>
        <w:ind w:left="0" w:right="0" w:firstLine="560"/>
        <w:spacing w:before="450" w:after="450" w:line="312" w:lineRule="auto"/>
      </w:pPr>
      <w:r>
        <w:rPr>
          <w:rFonts w:ascii="宋体" w:hAnsi="宋体" w:eastAsia="宋体" w:cs="宋体"/>
          <w:color w:val="000"/>
          <w:sz w:val="28"/>
          <w:szCs w:val="28"/>
        </w:rPr>
        <w:t xml:space="preserve">蜗牛的悲剧对人来说应该吸取那些教训，有哪些启迪？这就是确定目标要恰当，勇于拼搏，永不放弃；正视现实，笑对人生；干大事要从小事做起，人贵有实干精神．心动不如行动</w:t>
      </w:r>
    </w:p>
    <w:p>
      <w:pPr>
        <w:ind w:left="0" w:right="0" w:firstLine="560"/>
        <w:spacing w:before="450" w:after="450" w:line="312" w:lineRule="auto"/>
      </w:pPr>
      <w:r>
        <w:rPr>
          <w:rFonts w:ascii="宋体" w:hAnsi="宋体" w:eastAsia="宋体" w:cs="宋体"/>
          <w:color w:val="000"/>
          <w:sz w:val="28"/>
          <w:szCs w:val="28"/>
        </w:rPr>
        <w:t xml:space="preserve">3.一棵有毒的树矗立在路旁。</w:t>
      </w:r>
    </w:p>
    <w:p>
      <w:pPr>
        <w:ind w:left="0" w:right="0" w:firstLine="560"/>
        <w:spacing w:before="450" w:after="450" w:line="312" w:lineRule="auto"/>
      </w:pPr>
      <w:r>
        <w:rPr>
          <w:rFonts w:ascii="宋体" w:hAnsi="宋体" w:eastAsia="宋体" w:cs="宋体"/>
          <w:color w:val="000"/>
          <w:sz w:val="28"/>
          <w:szCs w:val="28"/>
        </w:rPr>
        <w:t xml:space="preserve">第一种人大老远看了，赶紧绕道而行，他们一点也不愿接近，生怕不小心会中毒。第二种人来到树边，看见这棵树，马上就想到它的毒素，急着要砍除它，以免有人受害。</w:t>
      </w:r>
    </w:p>
    <w:p>
      <w:pPr>
        <w:ind w:left="0" w:right="0" w:firstLine="560"/>
        <w:spacing w:before="450" w:after="450" w:line="312" w:lineRule="auto"/>
      </w:pPr>
      <w:r>
        <w:rPr>
          <w:rFonts w:ascii="宋体" w:hAnsi="宋体" w:eastAsia="宋体" w:cs="宋体"/>
          <w:color w:val="000"/>
          <w:sz w:val="28"/>
          <w:szCs w:val="28"/>
        </w:rPr>
        <w:t xml:space="preserve">第三种人有着不同的心态，愿意带着慈悲的心去思索：这棵树也有生命，不要轻易地毁掉。于是在树旁圈上篱笆，注明有毒，以此避免危害到路人。</w:t>
      </w:r>
    </w:p>
    <w:p>
      <w:pPr>
        <w:ind w:left="0" w:right="0" w:firstLine="560"/>
        <w:spacing w:before="450" w:after="450" w:line="312" w:lineRule="auto"/>
      </w:pPr>
      <w:r>
        <w:rPr>
          <w:rFonts w:ascii="宋体" w:hAnsi="宋体" w:eastAsia="宋体" w:cs="宋体"/>
          <w:color w:val="000"/>
          <w:sz w:val="28"/>
          <w:szCs w:val="28"/>
        </w:rPr>
        <w:t xml:space="preserve">至于第四种人，在看见这棵树的时候，会说：“喔！一棵有毒的树，太好了，这正是我要的！”他们开始研究树的毒性，与其他药材的成分混合，制成了可以救人的新药。</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请根据以上材料，联系生活实际，引出一个有意义的话题，自定立意，自选文体，自拟标题，写一篇不少于800字的文章。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立意提示：我们可以把“一棵有毒的树”看作有缺陷、有过错、对社会有一定危害性的人如失足青年、吸贩毒人员和各式各样的罪犯；也可以把“一棵有毒的树”看作精华与糟粕共存的现象尤其是文化现象。怎样对待这些人与物呢？不同的人有不同的做法。联想到我们学过的课文，鲁迅先生在《拿来主义》一文中，对传统文化中的精华与糟粕共存的现象早就作过精辟的阐述，即存其精华，去其糟粕。按照新型话题作文“抓其一点不顾其余”的原则，我们可以只对其中一点立意。</w:t>
      </w:r>
    </w:p>
    <w:p>
      <w:pPr>
        <w:ind w:left="0" w:right="0" w:firstLine="560"/>
        <w:spacing w:before="450" w:after="450" w:line="312" w:lineRule="auto"/>
      </w:pPr>
      <w:r>
        <w:rPr>
          <w:rFonts w:ascii="宋体" w:hAnsi="宋体" w:eastAsia="宋体" w:cs="宋体"/>
          <w:color w:val="000"/>
          <w:sz w:val="28"/>
          <w:szCs w:val="28"/>
        </w:rPr>
        <w:t xml:space="preserve">参考标题：</w:t>
      </w:r>
    </w:p>
    <w:p>
      <w:pPr>
        <w:ind w:left="0" w:right="0" w:firstLine="560"/>
        <w:spacing w:before="450" w:after="450" w:line="312" w:lineRule="auto"/>
      </w:pPr>
      <w:r>
        <w:rPr>
          <w:rFonts w:ascii="宋体" w:hAnsi="宋体" w:eastAsia="宋体" w:cs="宋体"/>
          <w:color w:val="000"/>
          <w:sz w:val="28"/>
          <w:szCs w:val="28"/>
        </w:rPr>
        <w:t xml:space="preserve">1、远离毒品，小心交友（着眼于第一种人）</w:t>
      </w:r>
    </w:p>
    <w:p>
      <w:pPr>
        <w:ind w:left="0" w:right="0" w:firstLine="560"/>
        <w:spacing w:before="450" w:after="450" w:line="312" w:lineRule="auto"/>
      </w:pPr>
      <w:r>
        <w:rPr>
          <w:rFonts w:ascii="宋体" w:hAnsi="宋体" w:eastAsia="宋体" w:cs="宋体"/>
          <w:color w:val="000"/>
          <w:sz w:val="28"/>
          <w:szCs w:val="28"/>
        </w:rPr>
        <w:t xml:space="preserve">2、做人要有公德心（着眼于第二种人）</w:t>
      </w:r>
    </w:p>
    <w:p>
      <w:pPr>
        <w:ind w:left="0" w:right="0" w:firstLine="560"/>
        <w:spacing w:before="450" w:after="450" w:line="312" w:lineRule="auto"/>
      </w:pPr>
      <w:r>
        <w:rPr>
          <w:rFonts w:ascii="宋体" w:hAnsi="宋体" w:eastAsia="宋体" w:cs="宋体"/>
          <w:color w:val="000"/>
          <w:sz w:val="28"/>
          <w:szCs w:val="28"/>
        </w:rPr>
        <w:t xml:space="preserve">3、归来吧，慈悲之心（着眼于第三种人）</w:t>
      </w:r>
    </w:p>
    <w:p>
      <w:pPr>
        <w:ind w:left="0" w:right="0" w:firstLine="560"/>
        <w:spacing w:before="450" w:after="450" w:line="312" w:lineRule="auto"/>
      </w:pPr>
      <w:r>
        <w:rPr>
          <w:rFonts w:ascii="宋体" w:hAnsi="宋体" w:eastAsia="宋体" w:cs="宋体"/>
          <w:color w:val="000"/>
          <w:sz w:val="28"/>
          <w:szCs w:val="28"/>
        </w:rPr>
        <w:t xml:space="preserve">4、我们要有创新精神（着眼于第四种人）</w:t>
      </w:r>
    </w:p>
    <w:p>
      <w:pPr>
        <w:ind w:left="0" w:right="0" w:firstLine="560"/>
        <w:spacing w:before="450" w:after="450" w:line="312" w:lineRule="auto"/>
      </w:pPr>
      <w:r>
        <w:rPr>
          <w:rFonts w:ascii="宋体" w:hAnsi="宋体" w:eastAsia="宋体" w:cs="宋体"/>
          <w:color w:val="000"/>
          <w:sz w:val="28"/>
          <w:szCs w:val="28"/>
        </w:rPr>
        <w:t xml:space="preserve">5、换个角度看问题（着眼于第四种人）</w:t>
      </w:r>
    </w:p>
    <w:p>
      <w:pPr>
        <w:ind w:left="0" w:right="0" w:firstLine="560"/>
        <w:spacing w:before="450" w:after="450" w:line="312" w:lineRule="auto"/>
      </w:pPr>
      <w:r>
        <w:rPr>
          <w:rFonts w:ascii="宋体" w:hAnsi="宋体" w:eastAsia="宋体" w:cs="宋体"/>
          <w:color w:val="000"/>
          <w:sz w:val="28"/>
          <w:szCs w:val="28"/>
        </w:rPr>
        <w:t xml:space="preserve">6、成功之道：化腐朽为神奇（着眼于第四种人）</w:t>
      </w:r>
    </w:p>
    <w:p>
      <w:pPr>
        <w:ind w:left="0" w:right="0" w:firstLine="560"/>
        <w:spacing w:before="450" w:after="450" w:line="312" w:lineRule="auto"/>
      </w:pPr>
      <w:r>
        <w:rPr>
          <w:rFonts w:ascii="宋体" w:hAnsi="宋体" w:eastAsia="宋体" w:cs="宋体"/>
          <w:color w:val="000"/>
          <w:sz w:val="28"/>
          <w:szCs w:val="28"/>
        </w:rPr>
        <w:t xml:space="preserve">7、答案是丰富多彩的（着眼于全部材料）</w:t>
      </w:r>
    </w:p>
    <w:p>
      <w:pPr>
        <w:ind w:left="0" w:right="0" w:firstLine="560"/>
        <w:spacing w:before="450" w:after="450" w:line="312" w:lineRule="auto"/>
      </w:pPr>
      <w:r>
        <w:rPr>
          <w:rFonts w:ascii="宋体" w:hAnsi="宋体" w:eastAsia="宋体" w:cs="宋体"/>
          <w:color w:val="000"/>
          <w:sz w:val="28"/>
          <w:szCs w:val="28"/>
        </w:rPr>
        <w:t xml:space="preserve">8、仁者见仁，智者见智（着眼于全部材料）4.请看下面的作文材料：</w:t>
      </w:r>
    </w:p>
    <w:p>
      <w:pPr>
        <w:ind w:left="0" w:right="0" w:firstLine="560"/>
        <w:spacing w:before="450" w:after="450" w:line="312" w:lineRule="auto"/>
      </w:pPr>
      <w:r>
        <w:rPr>
          <w:rFonts w:ascii="宋体" w:hAnsi="宋体" w:eastAsia="宋体" w:cs="宋体"/>
          <w:color w:val="000"/>
          <w:sz w:val="28"/>
          <w:szCs w:val="28"/>
        </w:rPr>
        <w:t xml:space="preserve">曹植的《七步诗》“煮豆燃豆萁，漉豉以为汁。萁在釜下燃，豆在釜中泣。本是同根生，相煎何太急”广为人知，郭沫若曾仿拟曹诗写成《反七步诗》：“煮豆燃豆萁，豆熟萁已灰。熟者席上珍，灰作田上肥。不为同根生，缘何甘自毁？”曹植用“豆与萁”来比喻手足相残，郭沫若则认为，若站在豆的一面，“可以感到萁的煎迫未免过火”，但若站在萁的一面，“又是富于牺牲精神的表现”。</w:t>
      </w:r>
    </w:p>
    <w:p>
      <w:pPr>
        <w:ind w:left="0" w:right="0" w:firstLine="560"/>
        <w:spacing w:before="450" w:after="450" w:line="312" w:lineRule="auto"/>
      </w:pPr>
      <w:r>
        <w:rPr>
          <w:rFonts w:ascii="宋体" w:hAnsi="宋体" w:eastAsia="宋体" w:cs="宋体"/>
          <w:color w:val="000"/>
          <w:sz w:val="28"/>
          <w:szCs w:val="28"/>
        </w:rPr>
        <w:t xml:space="preserve">请根据以上材料，联系生活实际，引出一个合适的话题，自定立意，自选文体，自拟标题，写一篇不少于800字的文章。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只要认真阅读所给材料，抓住材料中的关键语句进行分析，就能化难为易了。材料中曹植的《七步诗》“广为人知”，便点出了是一种传统的认识法。而郭沫若的《反七步诗》“若站在豆的一面”和“若站在萁的一面”等语句，则运用了逆向思维，说明看问题应从不同的角度入手，角度不同，答案也会不同。这样一分析，就不难确定出所给材料的主要意思：</w:t>
      </w:r>
    </w:p>
    <w:p>
      <w:pPr>
        <w:ind w:left="0" w:right="0" w:firstLine="560"/>
        <w:spacing w:before="450" w:after="450" w:line="312" w:lineRule="auto"/>
      </w:pPr>
      <w:r>
        <w:rPr>
          <w:rFonts w:ascii="宋体" w:hAnsi="宋体" w:eastAsia="宋体" w:cs="宋体"/>
          <w:color w:val="000"/>
          <w:sz w:val="28"/>
          <w:szCs w:val="28"/>
        </w:rPr>
        <w:t xml:space="preserve">1、对待事物可有不同的看法。</w:t>
      </w:r>
    </w:p>
    <w:p>
      <w:pPr>
        <w:ind w:left="0" w:right="0" w:firstLine="560"/>
        <w:spacing w:before="450" w:after="450" w:line="312" w:lineRule="auto"/>
      </w:pPr>
      <w:r>
        <w:rPr>
          <w:rFonts w:ascii="宋体" w:hAnsi="宋体" w:eastAsia="宋体" w:cs="宋体"/>
          <w:color w:val="000"/>
          <w:sz w:val="28"/>
          <w:szCs w:val="28"/>
        </w:rPr>
        <w:t xml:space="preserve">2、看问题的角度不同，答案也会不同。</w:t>
      </w:r>
    </w:p>
    <w:p>
      <w:pPr>
        <w:ind w:left="0" w:right="0" w:firstLine="560"/>
        <w:spacing w:before="450" w:after="450" w:line="312" w:lineRule="auto"/>
      </w:pPr>
      <w:r>
        <w:rPr>
          <w:rFonts w:ascii="宋体" w:hAnsi="宋体" w:eastAsia="宋体" w:cs="宋体"/>
          <w:color w:val="000"/>
          <w:sz w:val="28"/>
          <w:szCs w:val="28"/>
        </w:rPr>
        <w:t xml:space="preserve">3、不能用传统的眼光看待问题等等。</w:t>
      </w:r>
    </w:p>
    <w:p>
      <w:pPr>
        <w:ind w:left="0" w:right="0" w:firstLine="560"/>
        <w:spacing w:before="450" w:after="450" w:line="312" w:lineRule="auto"/>
      </w:pPr>
      <w:r>
        <w:rPr>
          <w:rFonts w:ascii="宋体" w:hAnsi="宋体" w:eastAsia="宋体" w:cs="宋体"/>
          <w:color w:val="000"/>
          <w:sz w:val="28"/>
          <w:szCs w:val="28"/>
        </w:rPr>
        <w:t xml:space="preserve">5.阅读下面一则寓言，按要求作文。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经验与创新﹑守旧与创新﹑ 继承与创新等角度立异,论证它们之间的辨证关系,但重在论证要敢于创新.6.阅读下面一组材料，结合实际情况写一篇议论文。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 7.阅读下面文字，根据要求作文。</w:t>
      </w:r>
    </w:p>
    <w:p>
      <w:pPr>
        <w:ind w:left="0" w:right="0" w:firstLine="560"/>
        <w:spacing w:before="450" w:after="450" w:line="312" w:lineRule="auto"/>
      </w:pPr>
      <w:r>
        <w:rPr>
          <w:rFonts w:ascii="宋体" w:hAnsi="宋体" w:eastAsia="宋体" w:cs="宋体"/>
          <w:color w:val="000"/>
          <w:sz w:val="28"/>
          <w:szCs w:val="28"/>
        </w:rPr>
        <w:t xml:space="preserve">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w:t>
      </w:r>
    </w:p>
    <w:p>
      <w:pPr>
        <w:ind w:left="0" w:right="0" w:firstLine="560"/>
        <w:spacing w:before="450" w:after="450" w:line="312" w:lineRule="auto"/>
      </w:pPr>
      <w:r>
        <w:rPr>
          <w:rFonts w:ascii="宋体" w:hAnsi="宋体" w:eastAsia="宋体" w:cs="宋体"/>
          <w:color w:val="000"/>
          <w:sz w:val="28"/>
          <w:szCs w:val="28"/>
        </w:rPr>
        <w:t xml:space="preserve">终于，风放弃了。然后太阳从云后走出来，对老人露出了灿烂的微笑。不久，老人开始擦汗，然后脱掉大衣。太阳对风说：“你看，还是温和与友善，比愤怒和暴力有威力。” 【提示】写作时要注间以下几点：第一，准确领会材料精神。不仅要诠释“友善”的重要性，还要拿它与“愤怒”“暴力”作比较。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8.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w:t>
      </w:r>
    </w:p>
    <w:p>
      <w:pPr>
        <w:ind w:left="0" w:right="0" w:firstLine="560"/>
        <w:spacing w:before="450" w:after="450" w:line="312" w:lineRule="auto"/>
      </w:pPr>
      <w:r>
        <w:rPr>
          <w:rFonts w:ascii="宋体" w:hAnsi="宋体" w:eastAsia="宋体" w:cs="宋体"/>
          <w:color w:val="000"/>
          <w:sz w:val="28"/>
          <w:szCs w:val="28"/>
        </w:rPr>
        <w:t xml:space="preserve">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9.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设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审题方法：找关键词法。关键句“兔子的致命缺点就是太相信自己走过的路”。</w:t>
      </w:r>
    </w:p>
    <w:p>
      <w:pPr>
        <w:ind w:left="0" w:right="0" w:firstLine="560"/>
        <w:spacing w:before="450" w:after="450" w:line="312" w:lineRule="auto"/>
      </w:pPr>
      <w:r>
        <w:rPr>
          <w:rFonts w:ascii="宋体" w:hAnsi="宋体" w:eastAsia="宋体" w:cs="宋体"/>
          <w:color w:val="000"/>
          <w:sz w:val="28"/>
          <w:szCs w:val="28"/>
        </w:rPr>
        <w:t xml:space="preserve">立意：走熟悉的路也会摔倒，不能用一成不变的眼光，去看待不断变化的世界。“别摔在熟悉的路上”、不要谨小慎微、敢于走新路、敢于创新。</w:t>
      </w:r>
    </w:p>
    <w:p>
      <w:pPr>
        <w:ind w:left="0" w:right="0" w:firstLine="560"/>
        <w:spacing w:before="450" w:after="450" w:line="312" w:lineRule="auto"/>
      </w:pPr>
      <w:r>
        <w:rPr>
          <w:rFonts w:ascii="宋体" w:hAnsi="宋体" w:eastAsia="宋体" w:cs="宋体"/>
          <w:color w:val="000"/>
          <w:sz w:val="28"/>
          <w:szCs w:val="28"/>
        </w:rPr>
        <w:t xml:space="preserve">10.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11.半个多世纪前，我国著名教育家陶行知先生非常推崇并常用来教育学生的一句名言是：“假使你有两块面包，你得用一块去换一朵水仙花。”这句话是伊斯兰教的创始人穆罕默德说的。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写作时无论从哪个角度切入，都应落到“面包”即“物质生活”﹑“水仙花”即“精神生活”上。</w:t>
      </w:r>
    </w:p>
    <w:p>
      <w:pPr>
        <w:ind w:left="0" w:right="0" w:firstLine="560"/>
        <w:spacing w:before="450" w:after="450" w:line="312" w:lineRule="auto"/>
      </w:pPr>
      <w:r>
        <w:rPr>
          <w:rFonts w:ascii="宋体" w:hAnsi="宋体" w:eastAsia="宋体" w:cs="宋体"/>
          <w:color w:val="000"/>
          <w:sz w:val="28"/>
          <w:szCs w:val="28"/>
        </w:rPr>
        <w:t xml:space="preserve">12.一个赵国人牵了一匹马到集市上去卖，卖了三天，无人问津。他找到伯乐，要伯乐围着他的马转三圈，然后离开。离开时要三次回头看马。如果伯乐这样做，他付给伯乐一天的工钱。伯乐照着赵国人的话做了，马很快卖掉了，而且马价提高了十倍。</w:t>
      </w:r>
    </w:p>
    <w:p>
      <w:pPr>
        <w:ind w:left="0" w:right="0" w:firstLine="560"/>
        <w:spacing w:before="450" w:after="450" w:line="312" w:lineRule="auto"/>
      </w:pPr>
      <w:r>
        <w:rPr>
          <w:rFonts w:ascii="宋体" w:hAnsi="宋体" w:eastAsia="宋体" w:cs="宋体"/>
          <w:color w:val="000"/>
          <w:sz w:val="28"/>
          <w:szCs w:val="28"/>
        </w:rPr>
        <w:t xml:space="preserve">文中的人物有卖马人、伯乐和买马人（未点明），但主要人物是卖马人。中心事件是卖马人请伯乐帮忙，以好价钱卖掉了一匹劣马。</w:t>
      </w:r>
    </w:p>
    <w:p>
      <w:pPr>
        <w:ind w:left="0" w:right="0" w:firstLine="560"/>
        <w:spacing w:before="450" w:after="450" w:line="312" w:lineRule="auto"/>
      </w:pPr>
      <w:r>
        <w:rPr>
          <w:rFonts w:ascii="宋体" w:hAnsi="宋体" w:eastAsia="宋体" w:cs="宋体"/>
          <w:color w:val="000"/>
          <w:sz w:val="28"/>
          <w:szCs w:val="28"/>
        </w:rPr>
        <w:t xml:space="preserve">立意角度：从卖马人的角度立意：抨击不择手段害人谋利的行为；从伯乐的角度立意：批评名人为劣质产品作广告的错误行为；从买马者的角度立意：指出盲从的后果。</w:t>
      </w:r>
    </w:p>
    <w:p>
      <w:pPr>
        <w:ind w:left="0" w:right="0" w:firstLine="560"/>
        <w:spacing w:before="450" w:after="450" w:line="312" w:lineRule="auto"/>
      </w:pPr>
      <w:r>
        <w:rPr>
          <w:rFonts w:ascii="宋体" w:hAnsi="宋体" w:eastAsia="宋体" w:cs="宋体"/>
          <w:color w:val="000"/>
          <w:sz w:val="28"/>
          <w:szCs w:val="28"/>
        </w:rPr>
        <w:t xml:space="preserve">13.猪八戒照镜子</w:t>
      </w:r>
    </w:p>
    <w:p>
      <w:pPr>
        <w:ind w:left="0" w:right="0" w:firstLine="560"/>
        <w:spacing w:before="450" w:after="450" w:line="312" w:lineRule="auto"/>
      </w:pPr>
      <w:r>
        <w:rPr>
          <w:rFonts w:ascii="宋体" w:hAnsi="宋体" w:eastAsia="宋体" w:cs="宋体"/>
          <w:color w:val="000"/>
          <w:sz w:val="28"/>
          <w:szCs w:val="28"/>
        </w:rPr>
        <w:t xml:space="preserve">猪八戒坐在镜子前照镜子。镜子中出现的它，长耳朵，翘鼻子，十分丑陋。它一见就十分恼怒，抡起铁耙，将镜子砸得粉碎。可当它再看时，无论大小，每一块碎片里都有一个丑陋的它。</w:t>
      </w:r>
    </w:p>
    <w:p>
      <w:pPr>
        <w:ind w:left="0" w:right="0" w:firstLine="560"/>
        <w:spacing w:before="450" w:after="450" w:line="312" w:lineRule="auto"/>
      </w:pPr>
      <w:r>
        <w:rPr>
          <w:rFonts w:ascii="宋体" w:hAnsi="宋体" w:eastAsia="宋体" w:cs="宋体"/>
          <w:color w:val="000"/>
          <w:sz w:val="28"/>
          <w:szCs w:val="28"/>
        </w:rPr>
        <w:t xml:space="preserve">这则材料可横向分解为三个立意角度：猪八戒、镜子、猪八戒和镜子。</w:t>
      </w:r>
    </w:p>
    <w:p>
      <w:pPr>
        <w:ind w:left="0" w:right="0" w:firstLine="560"/>
        <w:spacing w:before="450" w:after="450" w:line="312" w:lineRule="auto"/>
      </w:pPr>
      <w:r>
        <w:rPr>
          <w:rFonts w:ascii="宋体" w:hAnsi="宋体" w:eastAsia="宋体" w:cs="宋体"/>
          <w:color w:val="000"/>
          <w:sz w:val="28"/>
          <w:szCs w:val="28"/>
        </w:rPr>
        <w:t xml:space="preserve">从猪八戒的角度看，它自己长耳朵、翘鼻子，十分丑陋，却责怪镜子，迁怒于镜子，足见它不能正确看待自己和他人。据此，可立意为：要正确对待自己的短处，或要正确对待别人的批评。</w:t>
      </w:r>
    </w:p>
    <w:p>
      <w:pPr>
        <w:ind w:left="0" w:right="0" w:firstLine="560"/>
        <w:spacing w:before="450" w:after="450" w:line="312" w:lineRule="auto"/>
      </w:pPr>
      <w:r>
        <w:rPr>
          <w:rFonts w:ascii="宋体" w:hAnsi="宋体" w:eastAsia="宋体" w:cs="宋体"/>
          <w:color w:val="000"/>
          <w:sz w:val="28"/>
          <w:szCs w:val="28"/>
        </w:rPr>
        <w:t xml:space="preserve">从镜子的角度看，尽管猪八戒将它打碎了，但它依然反映八戒的丑陋，并不因为被打碎而作丝毫的改变。依此可立意为：要学习镜子不畏强暴、坚持真理的精神。</w:t>
      </w:r>
    </w:p>
    <w:p>
      <w:pPr>
        <w:ind w:left="0" w:right="0" w:firstLine="560"/>
        <w:spacing w:before="450" w:after="450" w:line="312" w:lineRule="auto"/>
      </w:pPr>
      <w:r>
        <w:rPr>
          <w:rFonts w:ascii="宋体" w:hAnsi="宋体" w:eastAsia="宋体" w:cs="宋体"/>
          <w:color w:val="000"/>
          <w:sz w:val="28"/>
          <w:szCs w:val="28"/>
        </w:rPr>
        <w:t xml:space="preserve">从二者合一的角度看，猪八戒打碎镜子，可以看成邪恶与暴力向真理挑战；镜子碎了仍反映八戒的丑陋，可看作真理是战胜不了的。所以，其立意可为：邪恶与暴力是战胜不了真理的。</w:t>
      </w:r>
    </w:p>
    <w:p>
      <w:pPr>
        <w:ind w:left="0" w:right="0" w:firstLine="560"/>
        <w:spacing w:before="450" w:after="450" w:line="312" w:lineRule="auto"/>
      </w:pPr>
      <w:r>
        <w:rPr>
          <w:rFonts w:ascii="宋体" w:hAnsi="宋体" w:eastAsia="宋体" w:cs="宋体"/>
          <w:color w:val="000"/>
          <w:sz w:val="28"/>
          <w:szCs w:val="28"/>
        </w:rPr>
        <w:t xml:space="preserve">14.阅读寓言《虹和桥》，然后按要求作文。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2、运用总分结构，对比论证方法。3、800字左右。</w:t>
      </w:r>
    </w:p>
    <w:p>
      <w:pPr>
        <w:ind w:left="0" w:right="0" w:firstLine="560"/>
        <w:spacing w:before="450" w:after="450" w:line="312" w:lineRule="auto"/>
      </w:pPr>
      <w:r>
        <w:rPr>
          <w:rFonts w:ascii="宋体" w:hAnsi="宋体" w:eastAsia="宋体" w:cs="宋体"/>
          <w:color w:val="000"/>
          <w:sz w:val="28"/>
          <w:szCs w:val="28"/>
        </w:rPr>
        <w:t xml:space="preserve">提示：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举例时注意有正有反。</w:t>
      </w:r>
    </w:p>
    <w:p>
      <w:pPr>
        <w:ind w:left="0" w:right="0" w:firstLine="560"/>
        <w:spacing w:before="450" w:after="450" w:line="312" w:lineRule="auto"/>
      </w:pPr>
      <w:r>
        <w:rPr>
          <w:rFonts w:ascii="宋体" w:hAnsi="宋体" w:eastAsia="宋体" w:cs="宋体"/>
          <w:color w:val="000"/>
          <w:sz w:val="28"/>
          <w:szCs w:val="28"/>
        </w:rPr>
        <w:t xml:space="preserve">15.阅读下面的文字，根据要求写一篇不少与800字的文章。</w:t>
      </w:r>
    </w:p>
    <w:p>
      <w:pPr>
        <w:ind w:left="0" w:right="0" w:firstLine="560"/>
        <w:spacing w:before="450" w:after="450" w:line="312" w:lineRule="auto"/>
      </w:pPr>
      <w:r>
        <w:rPr>
          <w:rFonts w:ascii="宋体" w:hAnsi="宋体" w:eastAsia="宋体" w:cs="宋体"/>
          <w:color w:val="000"/>
          <w:sz w:val="28"/>
          <w:szCs w:val="28"/>
        </w:rPr>
        <w:t xml:space="preserve">有一年轻人跋山涉水历尽艰辛去寻找宝物，最终在热带雨林找到一种能散放香气，放在水里却沉到水底的植物，他想这肯定是宝物，就满怀信心地把香木运到市场去卖，可是却无人问津，隔壁的木炭总是很快卖光，开始还能坚信自己的判断，可是最终改变了想法，把香木烧成木炭，结果很快一抢而空，他很高兴，回去告诉他父亲。父亲却老泪纵横。原来，青年烧成木炭的香木，正是这个世界上最珍贵的树木——沉香，只要切下一块磨成粉屑，价值就超过了一车的木炭。</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对材料的理解是多元的,因而构思立意也是多样的。下面提供几种参考构思：（1）现实生活中，人才被埋没的现象十分严重，往往千里马常有而伯乐不常有。</w:t>
      </w:r>
    </w:p>
    <w:p>
      <w:pPr>
        <w:ind w:left="0" w:right="0" w:firstLine="560"/>
        <w:spacing w:before="450" w:after="450" w:line="312" w:lineRule="auto"/>
      </w:pPr>
      <w:r>
        <w:rPr>
          <w:rFonts w:ascii="宋体" w:hAnsi="宋体" w:eastAsia="宋体" w:cs="宋体"/>
          <w:color w:val="000"/>
          <w:sz w:val="28"/>
          <w:szCs w:val="28"/>
        </w:rPr>
        <w:t xml:space="preserve">（2）如果你是一个人才，你就不能被动的去等别人来发现你，而应该主动去实现你的价值，让自己闪闪发光。</w:t>
      </w:r>
    </w:p>
    <w:p>
      <w:pPr>
        <w:ind w:left="0" w:right="0" w:firstLine="560"/>
        <w:spacing w:before="450" w:after="450" w:line="312" w:lineRule="auto"/>
      </w:pPr>
      <w:r>
        <w:rPr>
          <w:rFonts w:ascii="宋体" w:hAnsi="宋体" w:eastAsia="宋体" w:cs="宋体"/>
          <w:color w:val="000"/>
          <w:sz w:val="28"/>
          <w:szCs w:val="28"/>
        </w:rPr>
        <w:t xml:space="preserve">（3）做事要根据具体情况而定，不能墨守成规，思想僵化，要像材料中的年轻人那样，改变想法，舍得放弃，才能达到“一抢而空”的效果。</w:t>
      </w:r>
    </w:p>
    <w:p>
      <w:pPr>
        <w:ind w:left="0" w:right="0" w:firstLine="560"/>
        <w:spacing w:before="450" w:after="450" w:line="312" w:lineRule="auto"/>
      </w:pPr>
      <w:r>
        <w:rPr>
          <w:rFonts w:ascii="宋体" w:hAnsi="宋体" w:eastAsia="宋体" w:cs="宋体"/>
          <w:color w:val="000"/>
          <w:sz w:val="28"/>
          <w:szCs w:val="28"/>
        </w:rPr>
        <w:t xml:space="preserve">（4）每一个人都有一段“沉香”的经历，但往往不能发现并珍惜它，反而对别人的“木炭”羡慕不已，最终的结果只能是利令智昏、本末倒置，让蝇头小利蒙蔽了自己智慧的双眼。16.珍 珠</w:t>
      </w:r>
    </w:p>
    <w:p>
      <w:pPr>
        <w:ind w:left="0" w:right="0" w:firstLine="560"/>
        <w:spacing w:before="450" w:after="450" w:line="312" w:lineRule="auto"/>
      </w:pPr>
      <w:r>
        <w:rPr>
          <w:rFonts w:ascii="宋体" w:hAnsi="宋体" w:eastAsia="宋体" w:cs="宋体"/>
          <w:color w:val="000"/>
          <w:sz w:val="28"/>
          <w:szCs w:val="28"/>
        </w:rPr>
        <w:t xml:space="preserve">蚌壳里的夜，有多长 ／不再思量，不再思量／我已摆脱苦闷与忧伤／如果被昔日的泪水淹没／我的生命不会闪光。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请根据这首诗的含义及给你的启示，写一篇800字左右的文章。</w:t>
      </w:r>
    </w:p>
    <w:p>
      <w:pPr>
        <w:ind w:left="0" w:right="0" w:firstLine="560"/>
        <w:spacing w:before="450" w:after="450" w:line="312" w:lineRule="auto"/>
      </w:pPr>
      <w:r>
        <w:rPr>
          <w:rFonts w:ascii="宋体" w:hAnsi="宋体" w:eastAsia="宋体" w:cs="宋体"/>
          <w:color w:val="000"/>
          <w:sz w:val="28"/>
          <w:szCs w:val="28"/>
        </w:rPr>
        <w:t xml:space="preserve">认真读诗，我们了解到，“如果被昔日的泪水淹没，我的生命不会闪光”是关键句，它告诉我们：生命离不开苦难，只有经历了痛苦，战胜磨难，才能铸就生命的辉煌。</w:t>
      </w:r>
    </w:p>
    <w:p>
      <w:pPr>
        <w:ind w:left="0" w:right="0" w:firstLine="560"/>
        <w:spacing w:before="450" w:after="450" w:line="312" w:lineRule="auto"/>
      </w:pPr>
      <w:r>
        <w:rPr>
          <w:rFonts w:ascii="宋体" w:hAnsi="宋体" w:eastAsia="宋体" w:cs="宋体"/>
          <w:color w:val="000"/>
          <w:sz w:val="28"/>
          <w:szCs w:val="28"/>
        </w:rPr>
        <w:t xml:space="preserve">作者的意图就是要引导我们去思考：我们在面对困难和挫折、失败和打击时，应该怎么做呢？如果不能正视磨难，而是整日痛苦不堪，以泪洗面，那么我们就只能永远沉沦下去，我们将一事无成，我们的生命就会黯然无光。可见，“珍珠”对应的本体是：成功与磨难，生命与挫折，让生命在磨难中闪光。</w:t>
      </w:r>
    </w:p>
    <w:p>
      <w:pPr>
        <w:ind w:left="0" w:right="0" w:firstLine="560"/>
        <w:spacing w:before="450" w:after="450" w:line="312" w:lineRule="auto"/>
      </w:pPr>
      <w:r>
        <w:rPr>
          <w:rFonts w:ascii="宋体" w:hAnsi="宋体" w:eastAsia="宋体" w:cs="宋体"/>
          <w:color w:val="000"/>
          <w:sz w:val="28"/>
          <w:szCs w:val="28"/>
        </w:rPr>
        <w:t xml:space="preserve">17.有人认为，世界上最痛苦的人有两种：一种是走在最前面的人，一种是走在最后面的人。你同意这种观点吗？写一篇不少于800字的文章。自定立意，自选文体，自拟标题。所写内容必须在话题范围之内。</w:t>
      </w:r>
    </w:p>
    <w:p>
      <w:pPr>
        <w:ind w:left="0" w:right="0" w:firstLine="560"/>
        <w:spacing w:before="450" w:after="450" w:line="312" w:lineRule="auto"/>
      </w:pPr>
      <w:r>
        <w:rPr>
          <w:rFonts w:ascii="宋体" w:hAnsi="宋体" w:eastAsia="宋体" w:cs="宋体"/>
          <w:color w:val="000"/>
          <w:sz w:val="28"/>
          <w:szCs w:val="28"/>
        </w:rPr>
        <w:t xml:space="preserve">首先明确关键字词：“最前”、“最后”、“痛苦”。第一，走在最前和走在最后的人都是痛苦的。</w:t>
      </w:r>
    </w:p>
    <w:p>
      <w:pPr>
        <w:ind w:left="0" w:right="0" w:firstLine="560"/>
        <w:spacing w:before="450" w:after="450" w:line="312" w:lineRule="auto"/>
      </w:pPr>
      <w:r>
        <w:rPr>
          <w:rFonts w:ascii="宋体" w:hAnsi="宋体" w:eastAsia="宋体" w:cs="宋体"/>
          <w:color w:val="000"/>
          <w:sz w:val="28"/>
          <w:szCs w:val="28"/>
        </w:rPr>
        <w:t xml:space="preserve">林则徐“第一个开眼看世界”，屡遭排挤、迫害。哥白尼创立“日心说”，被烧死在罗马广场。第二，走在最前和走在最后的人都不痛苦。</w:t>
      </w:r>
    </w:p>
    <w:p>
      <w:pPr>
        <w:ind w:left="0" w:right="0" w:firstLine="560"/>
        <w:spacing w:before="450" w:after="450" w:line="312" w:lineRule="auto"/>
      </w:pPr>
      <w:r>
        <w:rPr>
          <w:rFonts w:ascii="宋体" w:hAnsi="宋体" w:eastAsia="宋体" w:cs="宋体"/>
          <w:color w:val="000"/>
          <w:sz w:val="28"/>
          <w:szCs w:val="28"/>
        </w:rPr>
        <w:t xml:space="preserve">陶渊明、李白，走在蝇营狗苟谋取官位的人群的最后，过着自得其乐的生活，不扭曲自己的人格，他们何来痛苦？谭嗣同是为变法而流血的第一人，高呼“我自横刀向天笑，去留肝胆两昆仑”，怀着为进步而献身的热望而死，他是幸福的。袁隆平、钟南山走在科技的最前端，为全人类造福；刘翔跑在世界的最前面，站在主席台的最前端，他面带自信的笑容；牛顿、爱因斯坦“站在巨人的肩膀上”，总结前人的理论，发现不足，不断改进能够获得骄人的成就。丘吉尔学生时代功课在全校最后，锲而不舍，努力奋斗，终成大器。</w:t>
      </w:r>
    </w:p>
    <w:p>
      <w:pPr>
        <w:ind w:left="0" w:right="0" w:firstLine="560"/>
        <w:spacing w:before="450" w:after="450" w:line="312" w:lineRule="auto"/>
      </w:pPr>
      <w:r>
        <w:rPr>
          <w:rFonts w:ascii="宋体" w:hAnsi="宋体" w:eastAsia="宋体" w:cs="宋体"/>
          <w:color w:val="000"/>
          <w:sz w:val="28"/>
          <w:szCs w:val="28"/>
        </w:rPr>
        <w:t xml:space="preserve">第三，走在最前和最后的人既有痛苦，又有幸福。</w:t>
      </w:r>
    </w:p>
    <w:p>
      <w:pPr>
        <w:ind w:left="0" w:right="0" w:firstLine="560"/>
        <w:spacing w:before="450" w:after="450" w:line="312" w:lineRule="auto"/>
      </w:pPr>
      <w:r>
        <w:rPr>
          <w:rFonts w:ascii="宋体" w:hAnsi="宋体" w:eastAsia="宋体" w:cs="宋体"/>
          <w:color w:val="000"/>
          <w:sz w:val="28"/>
          <w:szCs w:val="28"/>
        </w:rPr>
        <w:t xml:space="preserve">屈原始终站在政治斗争的前沿，他为国家的衰败而痛苦着，但最后能以死报国，他也是幸福的。范仲淹既在最前、又在最后，“先天下之忧而忧，后天下之乐而乐”，他永远都是一个最痛苦的人，但也是最幸福的人。鲁迅走在新民主主义文化的最前面，是怎样的哀痛者和幸福者，他既是最痛苦的，又是最幸福的。</w:t>
      </w:r>
    </w:p>
    <w:p>
      <w:pPr>
        <w:ind w:left="0" w:right="0" w:firstLine="560"/>
        <w:spacing w:before="450" w:after="450" w:line="312" w:lineRule="auto"/>
      </w:pPr>
      <w:r>
        <w:rPr>
          <w:rFonts w:ascii="宋体" w:hAnsi="宋体" w:eastAsia="宋体" w:cs="宋体"/>
          <w:color w:val="000"/>
          <w:sz w:val="28"/>
          <w:szCs w:val="28"/>
        </w:rPr>
        <w:t xml:space="preserve">18.依据下列材料，写一篇文章。文体除诗歌外不限。不少于800字。</w:t>
      </w:r>
    </w:p>
    <w:p>
      <w:pPr>
        <w:ind w:left="0" w:right="0" w:firstLine="560"/>
        <w:spacing w:before="450" w:after="450" w:line="312" w:lineRule="auto"/>
      </w:pPr>
      <w:r>
        <w:rPr>
          <w:rFonts w:ascii="宋体" w:hAnsi="宋体" w:eastAsia="宋体" w:cs="宋体"/>
          <w:color w:val="000"/>
          <w:sz w:val="28"/>
          <w:szCs w:val="28"/>
        </w:rPr>
        <w:t xml:space="preserve">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这个故事让人明白：欲无必有，欲有必无。</w:t>
      </w:r>
    </w:p>
    <w:p>
      <w:pPr>
        <w:ind w:left="0" w:right="0" w:firstLine="560"/>
        <w:spacing w:before="450" w:after="450" w:line="312" w:lineRule="auto"/>
      </w:pPr>
      <w:r>
        <w:rPr>
          <w:rFonts w:ascii="宋体" w:hAnsi="宋体" w:eastAsia="宋体" w:cs="宋体"/>
          <w:color w:val="000"/>
          <w:sz w:val="28"/>
          <w:szCs w:val="28"/>
        </w:rPr>
        <w:t xml:space="preserve">那么，要心中有真善美，必远离假恶丑。这必须经过选择、鉴别和心灵的“巷战”，才会让一个退出，另一个占据。提示“无”与“有”是两个抽象的概念，材料中要“无草”，则要“有庄稼”，这是含义深刻的比喻，草喻生活中的假恶丑，庄稼喻真善美，此类题目审题时要注意化抽象为具体：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19.阅读下面一首小诗，根据要求写一篇不少于800字的文章。在枫叶上 露珠红红地闪烁，在荷花上</w:t>
      </w:r>
    </w:p>
    <w:p>
      <w:pPr>
        <w:ind w:left="0" w:right="0" w:firstLine="560"/>
        <w:spacing w:before="450" w:after="450" w:line="312" w:lineRule="auto"/>
      </w:pPr>
      <w:r>
        <w:rPr>
          <w:rFonts w:ascii="宋体" w:hAnsi="宋体" w:eastAsia="宋体" w:cs="宋体"/>
          <w:color w:val="000"/>
          <w:sz w:val="28"/>
          <w:szCs w:val="28"/>
        </w:rPr>
        <w:t xml:space="preserve">露珠有着泪滴似苍白的透明。„„„„</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要抄袭。切合题意：1．露珠在枫叶上呈现红色，在荷花上呈现白色——不同的环境造就不同的思想、品性，环境影响人的成长 / 环境改变人生（包括写家庭教育、社会影响、近朱者赤、近墨者黑都可以）/不同的环境（位置、岗位、角色、生活）中表现出不同的人生价值（橘生淮南则为橘，生于淮北则为枳）/不同的环境里有不同的人生（际遇），选择能让自己闪光的人生环境，而不要最后留下遗憾、伤感。</w:t>
      </w:r>
    </w:p>
    <w:p>
      <w:pPr>
        <w:ind w:left="0" w:right="0" w:firstLine="560"/>
        <w:spacing w:before="450" w:after="450" w:line="312" w:lineRule="auto"/>
      </w:pPr>
      <w:r>
        <w:rPr>
          <w:rFonts w:ascii="宋体" w:hAnsi="宋体" w:eastAsia="宋体" w:cs="宋体"/>
          <w:color w:val="000"/>
          <w:sz w:val="28"/>
          <w:szCs w:val="28"/>
        </w:rPr>
        <w:t xml:space="preserve">2．露珠在枫叶上，红红地闪烁；在荷花上，有着泪滴似苍白的透明，——坚持自己的个性，保持本色，不要受环境的影响（从反面立意）</w:t>
      </w:r>
    </w:p>
    <w:p>
      <w:pPr>
        <w:ind w:left="0" w:right="0" w:firstLine="560"/>
        <w:spacing w:before="450" w:after="450" w:line="312" w:lineRule="auto"/>
      </w:pPr>
      <w:r>
        <w:rPr>
          <w:rFonts w:ascii="宋体" w:hAnsi="宋体" w:eastAsia="宋体" w:cs="宋体"/>
          <w:color w:val="000"/>
          <w:sz w:val="28"/>
          <w:szCs w:val="28"/>
        </w:rPr>
        <w:t xml:space="preserve">3.找准实现自我价值的位置</w:t>
      </w:r>
    </w:p>
    <w:p>
      <w:pPr>
        <w:ind w:left="0" w:right="0" w:firstLine="560"/>
        <w:spacing w:before="450" w:after="450" w:line="312" w:lineRule="auto"/>
      </w:pPr>
      <w:r>
        <w:rPr>
          <w:rFonts w:ascii="宋体" w:hAnsi="宋体" w:eastAsia="宋体" w:cs="宋体"/>
          <w:color w:val="000"/>
          <w:sz w:val="28"/>
          <w:szCs w:val="28"/>
        </w:rPr>
        <w:t xml:space="preserve">4．借助了枫叶、荷花，露珠显现出不同的色彩——借助外物（他人），成就自己。（从露珠这个侧面考虑）5．寻找合适的位置</w:t>
      </w:r>
    </w:p>
    <w:p>
      <w:pPr>
        <w:ind w:left="0" w:right="0" w:firstLine="560"/>
        <w:spacing w:before="450" w:after="450" w:line="312" w:lineRule="auto"/>
      </w:pPr>
      <w:r>
        <w:rPr>
          <w:rFonts w:ascii="宋体" w:hAnsi="宋体" w:eastAsia="宋体" w:cs="宋体"/>
          <w:color w:val="000"/>
          <w:sz w:val="28"/>
          <w:szCs w:val="28"/>
        </w:rPr>
        <w:t xml:space="preserve">6.露珠真实地呈现了枫叶、荷花的颜色——要真实地反映客观现实世界</w:t>
      </w:r>
    </w:p>
    <w:p>
      <w:pPr>
        <w:ind w:left="0" w:right="0" w:firstLine="560"/>
        <w:spacing w:before="450" w:after="450" w:line="312" w:lineRule="auto"/>
      </w:pPr>
      <w:r>
        <w:rPr>
          <w:rFonts w:ascii="宋体" w:hAnsi="宋体" w:eastAsia="宋体" w:cs="宋体"/>
          <w:color w:val="000"/>
          <w:sz w:val="28"/>
          <w:szCs w:val="28"/>
        </w:rPr>
        <w:t xml:space="preserve">20.据报载，一位中学生设计了一项航天项目实验方案，自以为肯定能得到全国一等奖，结果只得了三等奖，发奖时，他竟不起立领奖；还有一位中学生在老师和同学的帮助下，完成了一项发明创造的设计，当他得知工厂要投产时，却单独和厂方洽谈，要厂方给他两万元人民币，或送他出国留学。</w:t>
      </w:r>
    </w:p>
    <w:p>
      <w:pPr>
        <w:ind w:left="0" w:right="0" w:firstLine="560"/>
        <w:spacing w:before="450" w:after="450" w:line="312" w:lineRule="auto"/>
      </w:pPr>
      <w:r>
        <w:rPr>
          <w:rFonts w:ascii="宋体" w:hAnsi="宋体" w:eastAsia="宋体" w:cs="宋体"/>
          <w:color w:val="000"/>
          <w:sz w:val="28"/>
          <w:szCs w:val="28"/>
        </w:rPr>
        <w:t xml:space="preserve">1、要有商品意识（没有从材料的整体出发。）</w:t>
      </w:r>
    </w:p>
    <w:p>
      <w:pPr>
        <w:ind w:left="0" w:right="0" w:firstLine="560"/>
        <w:spacing w:before="450" w:after="450" w:line="312" w:lineRule="auto"/>
      </w:pPr>
      <w:r>
        <w:rPr>
          <w:rFonts w:ascii="宋体" w:hAnsi="宋体" w:eastAsia="宋体" w:cs="宋体"/>
          <w:color w:val="000"/>
          <w:sz w:val="28"/>
          <w:szCs w:val="28"/>
        </w:rPr>
        <w:t xml:space="preserve">2、要不知足（没有领悟材料的情感意向。）</w:t>
      </w:r>
    </w:p>
    <w:p>
      <w:pPr>
        <w:ind w:left="0" w:right="0" w:firstLine="560"/>
        <w:spacing w:before="450" w:after="450" w:line="312" w:lineRule="auto"/>
      </w:pPr>
      <w:r>
        <w:rPr>
          <w:rFonts w:ascii="宋体" w:hAnsi="宋体" w:eastAsia="宋体" w:cs="宋体"/>
          <w:color w:val="000"/>
          <w:sz w:val="28"/>
          <w:szCs w:val="28"/>
        </w:rPr>
        <w:t xml:space="preserve">3、要重视精神文明建设（没有从材料本身出发，而是从头脑中固有的概念出发。）</w:t>
      </w:r>
    </w:p>
    <w:p>
      <w:pPr>
        <w:ind w:left="0" w:right="0" w:firstLine="560"/>
        <w:spacing w:before="450" w:after="450" w:line="312" w:lineRule="auto"/>
      </w:pPr>
      <w:r>
        <w:rPr>
          <w:rFonts w:ascii="宋体" w:hAnsi="宋体" w:eastAsia="宋体" w:cs="宋体"/>
          <w:color w:val="000"/>
          <w:sz w:val="28"/>
          <w:szCs w:val="28"/>
        </w:rPr>
        <w:t xml:space="preserve">4、要培养德才兼备的人才（符合材料要求，为最佳立意。）21.阅读下面给出的这篇短文，自拟题目，写一篇议论文。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22.人们总佩服“千里马”一日千里，勇往直前的气概；人们也崇尚“老黄牛”生命不息，犁耕不止的精神。然而有的人总感到不如意，总想让“千里马”与“老黄牛”搞优势互补，从而派生出“千里马”式的“老黄牛”或“老黄牛”式的“千里马”。</w:t>
      </w:r>
    </w:p>
    <w:p>
      <w:pPr>
        <w:ind w:left="0" w:right="0" w:firstLine="560"/>
        <w:spacing w:before="450" w:after="450" w:line="312" w:lineRule="auto"/>
      </w:pPr>
      <w:r>
        <w:rPr>
          <w:rFonts w:ascii="宋体" w:hAnsi="宋体" w:eastAsia="宋体" w:cs="宋体"/>
          <w:color w:val="000"/>
          <w:sz w:val="28"/>
          <w:szCs w:val="28"/>
        </w:rPr>
        <w:t xml:space="preserve">这则材料谈的是人们对“千里马”与“老黄牛”的态度，如果将材料中的动物联系到人类社会，容易找出材料的主旨：对人不能求全责备。</w:t>
      </w:r>
    </w:p>
    <w:p>
      <w:pPr>
        <w:ind w:left="0" w:right="0" w:firstLine="560"/>
        <w:spacing w:before="450" w:after="450" w:line="312" w:lineRule="auto"/>
      </w:pPr>
      <w:r>
        <w:rPr>
          <w:rFonts w:ascii="宋体" w:hAnsi="宋体" w:eastAsia="宋体" w:cs="宋体"/>
          <w:color w:val="000"/>
          <w:sz w:val="28"/>
          <w:szCs w:val="28"/>
        </w:rPr>
        <w:t xml:space="preserve">23.一把坚实的锁挂在门上，钥匙来了，他瘦小的身子钻进锁孔，“啪”的一声锁开了。铁棒好奇地问：“为什么我费了那么大的力气也打不开，你却轻而易举就把他弄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这是一则寓言故事，故事中的锁、钥匙、铁棒都有象征意义。请你根据材料，自选角度，自拟题目，联系实际，写一篇不少于800字的文章。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材料中的“锁”“钥匙”“铁棒”都运用了比喻，都有一定的象征意义。</w:t>
      </w:r>
    </w:p>
    <w:p>
      <w:pPr>
        <w:ind w:left="0" w:right="0" w:firstLine="560"/>
        <w:spacing w:before="450" w:after="450" w:line="312" w:lineRule="auto"/>
      </w:pPr>
      <w:r>
        <w:rPr>
          <w:rFonts w:ascii="宋体" w:hAnsi="宋体" w:eastAsia="宋体" w:cs="宋体"/>
          <w:color w:val="000"/>
          <w:sz w:val="28"/>
          <w:szCs w:val="28"/>
        </w:rPr>
        <w:t xml:space="preserve">“锁”比喻为问题、矛盾；“钥匙”和“铁棒”比喻为两种不同的解决问题的方法。</w:t>
      </w:r>
    </w:p>
    <w:p>
      <w:pPr>
        <w:ind w:left="0" w:right="0" w:firstLine="560"/>
        <w:spacing w:before="450" w:after="450" w:line="312" w:lineRule="auto"/>
      </w:pPr>
      <w:r>
        <w:rPr>
          <w:rFonts w:ascii="宋体" w:hAnsi="宋体" w:eastAsia="宋体" w:cs="宋体"/>
          <w:color w:val="000"/>
          <w:sz w:val="28"/>
          <w:szCs w:val="28"/>
        </w:rPr>
        <w:t xml:space="preserve">①钥匙——因为我最了解他的心——说明做任何事情必须以了解为基础，深入了解事物的本质，掌握事物的规律，才能把事情做好；</w:t>
      </w:r>
    </w:p>
    <w:p>
      <w:pPr>
        <w:ind w:left="0" w:right="0" w:firstLine="560"/>
        <w:spacing w:before="450" w:after="450" w:line="312" w:lineRule="auto"/>
      </w:pPr>
      <w:r>
        <w:rPr>
          <w:rFonts w:ascii="宋体" w:hAnsi="宋体" w:eastAsia="宋体" w:cs="宋体"/>
          <w:color w:val="000"/>
          <w:sz w:val="28"/>
          <w:szCs w:val="28"/>
        </w:rPr>
        <w:t xml:space="preserve">②铁棒——费了那么大的力气也打不开——说明做事不讲究方法，一味蛮干。所以，做事要讲究科学的方法，就会事半功倍；一味蛮干，只会把事情办糟。</w:t>
      </w:r>
    </w:p>
    <w:p>
      <w:pPr>
        <w:ind w:left="0" w:right="0" w:firstLine="560"/>
        <w:spacing w:before="450" w:after="450" w:line="312" w:lineRule="auto"/>
      </w:pPr>
      <w:r>
        <w:rPr>
          <w:rFonts w:ascii="宋体" w:hAnsi="宋体" w:eastAsia="宋体" w:cs="宋体"/>
          <w:color w:val="000"/>
          <w:sz w:val="28"/>
          <w:szCs w:val="28"/>
        </w:rPr>
        <w:t xml:space="preserve">24.某著名外企要招聘一名资深会计，一位女大学生去应聘，因为没有工作经历被拒绝了，可她却坚持参加笔试并且拿了第一。于是人事经理亲自复试，女孩坦言唯一的工作经验只是在学校掌管过学生会财务。经理失望了：“以后有消息我会打电话通知你。”女孩点点头掏出两块钱双手递给经理：“不管是否录用，请都给我打个 电话。”“如果没被录用，你想知道些什么呢?”“请告诉我，哪些方面我没有达到你们的要求，我好改进。”“那两块钱„„”女孩微笑道：“给没有被录用的人打电话不属于公司的正常开支，所以由我付话费。请您一定打。”经理笑了：“你把两块钱收回。我现在就通知你：你被录用了。”</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从材料我们可以看到，这位刚毕业的女大学生尽管没有工作经验，但是面试细节反映了她具有一个财务人员所应当具有的良好素质和人品。我们可以从“良好的素质和人品，有时比资历和经验更为重要”切入来构思作文。</w:t>
      </w:r>
    </w:p>
    <w:p>
      <w:pPr>
        <w:ind w:left="0" w:right="0" w:firstLine="560"/>
        <w:spacing w:before="450" w:after="450" w:line="312" w:lineRule="auto"/>
      </w:pPr>
      <w:r>
        <w:rPr>
          <w:rFonts w:ascii="宋体" w:hAnsi="宋体" w:eastAsia="宋体" w:cs="宋体"/>
          <w:color w:val="000"/>
          <w:sz w:val="28"/>
          <w:szCs w:val="28"/>
        </w:rPr>
        <w:t xml:space="preserve">另外，我们也可以从女大学生应聘之所以成功的原因，选择某方面切入来构思作文：</w:t>
      </w:r>
    </w:p>
    <w:p>
      <w:pPr>
        <w:ind w:left="0" w:right="0" w:firstLine="560"/>
        <w:spacing w:before="450" w:after="450" w:line="312" w:lineRule="auto"/>
      </w:pPr>
      <w:r>
        <w:rPr>
          <w:rFonts w:ascii="宋体" w:hAnsi="宋体" w:eastAsia="宋体" w:cs="宋体"/>
          <w:color w:val="000"/>
          <w:sz w:val="28"/>
          <w:szCs w:val="28"/>
        </w:rPr>
        <w:t xml:space="preserve">⑴ 从坚毅的品格切入。她应聘一开始便遭拒绝，但却毫不气馁一再争取。财务是十分繁杂的工作，没有足够的耐心和毅力是不可能做好的。</w:t>
      </w:r>
    </w:p>
    <w:p>
      <w:pPr>
        <w:ind w:left="0" w:right="0" w:firstLine="560"/>
        <w:spacing w:before="450" w:after="450" w:line="312" w:lineRule="auto"/>
      </w:pPr>
      <w:r>
        <w:rPr>
          <w:rFonts w:ascii="宋体" w:hAnsi="宋体" w:eastAsia="宋体" w:cs="宋体"/>
          <w:color w:val="000"/>
          <w:sz w:val="28"/>
          <w:szCs w:val="28"/>
        </w:rPr>
        <w:t xml:space="preserve">⑵ 从诚信的品格切入。明知外企要招聘的是“资深会计”，她却能坦言自己没有工作经验，这种诚信的品格对搞财务工作尤为重要。</w:t>
      </w:r>
    </w:p>
    <w:p>
      <w:pPr>
        <w:ind w:left="0" w:right="0" w:firstLine="560"/>
        <w:spacing w:before="450" w:after="450" w:line="312" w:lineRule="auto"/>
      </w:pPr>
      <w:r>
        <w:rPr>
          <w:rFonts w:ascii="宋体" w:hAnsi="宋体" w:eastAsia="宋体" w:cs="宋体"/>
          <w:color w:val="000"/>
          <w:sz w:val="28"/>
          <w:szCs w:val="28"/>
        </w:rPr>
        <w:t xml:space="preserve">⑶ 从直面不足的勇气和敢于承担责任的精神切入。即使没被录用，她也勇于直面不足，敢于承担责任，要求听到别人对她的批评意见。</w:t>
      </w:r>
    </w:p>
    <w:p>
      <w:pPr>
        <w:ind w:left="0" w:right="0" w:firstLine="560"/>
        <w:spacing w:before="450" w:after="450" w:line="312" w:lineRule="auto"/>
      </w:pPr>
      <w:r>
        <w:rPr>
          <w:rFonts w:ascii="宋体" w:hAnsi="宋体" w:eastAsia="宋体" w:cs="宋体"/>
          <w:color w:val="000"/>
          <w:sz w:val="28"/>
          <w:szCs w:val="28"/>
        </w:rPr>
        <w:t xml:space="preserve">⑷ 从公私分明的良好品德切入。女孩自掏电话费，这公私分明的良好品德更是财务工作不可或缺的。当然，也还可以从人事经理善当伯乐，善于见微知著，从一个个细节发现一个优秀的人才切入来构思作文，等等。</w:t>
      </w:r>
    </w:p>
    <w:p>
      <w:pPr>
        <w:ind w:left="0" w:right="0" w:firstLine="560"/>
        <w:spacing w:before="450" w:after="450" w:line="312" w:lineRule="auto"/>
      </w:pPr>
      <w:r>
        <w:rPr>
          <w:rFonts w:ascii="宋体" w:hAnsi="宋体" w:eastAsia="宋体" w:cs="宋体"/>
          <w:color w:val="000"/>
          <w:sz w:val="28"/>
          <w:szCs w:val="28"/>
        </w:rPr>
        <w:t xml:space="preserve">25.有个鲁国人，擅长织麻鞋，他的妻子擅长织白绢。他们想到越国去居住，于是有人对他们说：“你们将会贫穷不堪了。”这个鲁国人问他是何道理，那人说：“麻鞋是穿在脚上的，而越人是赤脚走路的，白绢是做帽子的，而越人是披发的，你们夫妻的特长，在越国是无用武之地的，怎么不穷呢？”</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横向立意：无论做什么事，都不能脱离实际。反向立意：敢于尝试、敢于冒险、敢于改革。</w:t>
      </w:r>
    </w:p>
    <w:p>
      <w:pPr>
        <w:ind w:left="0" w:right="0" w:firstLine="560"/>
        <w:spacing w:before="450" w:after="450" w:line="312" w:lineRule="auto"/>
      </w:pPr>
      <w:r>
        <w:rPr>
          <w:rFonts w:ascii="宋体" w:hAnsi="宋体" w:eastAsia="宋体" w:cs="宋体"/>
          <w:color w:val="000"/>
          <w:sz w:val="28"/>
          <w:szCs w:val="28"/>
        </w:rPr>
        <w:t xml:space="preserve">延伸立意：就是在原材料已知内容的基础上，对原材料作合理的联想，进行恰当的推理、引伸。“亏本生意做不得”，“无用武之地焉能致富”</w:t>
      </w:r>
    </w:p>
    <w:p>
      <w:pPr>
        <w:ind w:left="0" w:right="0" w:firstLine="560"/>
        <w:spacing w:before="450" w:after="450" w:line="312" w:lineRule="auto"/>
      </w:pPr>
      <w:r>
        <w:rPr>
          <w:rFonts w:ascii="宋体" w:hAnsi="宋体" w:eastAsia="宋体" w:cs="宋体"/>
          <w:color w:val="000"/>
          <w:sz w:val="28"/>
          <w:szCs w:val="28"/>
        </w:rPr>
        <w:t xml:space="preserve">类比立意：办企业、做生意，要根据当地的生产、消费、风土人情等情况，也要根据需要与可能，那么就要求我们考虑动机与效益，又要扬长避短，才能生财有道。</w:t>
      </w:r>
    </w:p>
    <w:p>
      <w:pPr>
        <w:ind w:left="0" w:right="0" w:firstLine="560"/>
        <w:spacing w:before="450" w:after="450" w:line="312" w:lineRule="auto"/>
      </w:pPr>
      <w:r>
        <w:rPr>
          <w:rFonts w:ascii="宋体" w:hAnsi="宋体" w:eastAsia="宋体" w:cs="宋体"/>
          <w:color w:val="000"/>
          <w:sz w:val="28"/>
          <w:szCs w:val="28"/>
        </w:rPr>
        <w:t xml:space="preserve">26.有一位牧师奉派到新教区，他发现前任牧师种了数百株郁金香，然而附近学校上学的学童走过花园，见花便摘。</w:t>
      </w:r>
    </w:p>
    <w:p>
      <w:pPr>
        <w:ind w:left="0" w:right="0" w:firstLine="560"/>
        <w:spacing w:before="450" w:after="450" w:line="312" w:lineRule="auto"/>
      </w:pPr>
      <w:r>
        <w:rPr>
          <w:rFonts w:ascii="宋体" w:hAnsi="宋体" w:eastAsia="宋体" w:cs="宋体"/>
          <w:color w:val="000"/>
          <w:sz w:val="28"/>
          <w:szCs w:val="28"/>
        </w:rPr>
        <w:t xml:space="preserve">一天早上他站在花园里，有个上学的学童问他：“我可以摘一朵花吗？”牧师问：“你要哪一朵？”那孩子选了开得最美的一朵郁金香。牧师接着说：“这朵花是你的。要是把它留在这里，它过多大会儿也不会谢。现在采摘，只能活数小时。你把它怎么样？”孩子想了一会儿说：“我要把花留在这里，过一会儿再来看它。”</w:t>
      </w:r>
    </w:p>
    <w:p>
      <w:pPr>
        <w:ind w:left="0" w:right="0" w:firstLine="560"/>
        <w:spacing w:before="450" w:after="450" w:line="312" w:lineRule="auto"/>
      </w:pPr>
      <w:r>
        <w:rPr>
          <w:rFonts w:ascii="宋体" w:hAnsi="宋体" w:eastAsia="宋体" w:cs="宋体"/>
          <w:color w:val="000"/>
          <w:sz w:val="28"/>
          <w:szCs w:val="28"/>
        </w:rPr>
        <w:t xml:space="preserve">当天下午，有十多个孩子都在这里选择他们的花，每个人都同意把他的花留在园里，免得过早凋谢。那年春天，牧师送出了整个花园的花，但一朵花都没有糟蹋，还结交了大批朋友。</w:t>
      </w:r>
    </w:p>
    <w:p>
      <w:pPr>
        <w:ind w:left="0" w:right="0" w:firstLine="560"/>
        <w:spacing w:before="450" w:after="450" w:line="312" w:lineRule="auto"/>
      </w:pPr>
      <w:r>
        <w:rPr>
          <w:rFonts w:ascii="宋体" w:hAnsi="宋体" w:eastAsia="宋体" w:cs="宋体"/>
          <w:color w:val="000"/>
          <w:sz w:val="28"/>
          <w:szCs w:val="28"/>
        </w:rPr>
        <w:t xml:space="preserve">全面理解材料，从一个侧面、一个角度构思作文。自主确定立意，确定文体，确定标题；不要脱离材料内容或含义范围作文，不要套作，不得抄袭。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立意提示：①“爱和美”话题（爱的方式）②“教育方法”话题 ③“共享”话题 ④“转变思维”话题</w:t>
      </w:r>
    </w:p>
    <w:p>
      <w:pPr>
        <w:ind w:left="0" w:right="0" w:firstLine="560"/>
        <w:spacing w:before="450" w:after="450" w:line="312" w:lineRule="auto"/>
      </w:pPr>
      <w:r>
        <w:rPr>
          <w:rFonts w:ascii="宋体" w:hAnsi="宋体" w:eastAsia="宋体" w:cs="宋体"/>
          <w:color w:val="000"/>
          <w:sz w:val="28"/>
          <w:szCs w:val="28"/>
        </w:rPr>
        <w:t xml:space="preserve">27.《新京报》7月16日报道：包括今年文科状元在内的北京90名学生入围香港大学内地本科生录取计划名单。《北京晨报》7月12日报道：这些高分考生有多名已被北大、清华录取。携优良教育机制和高额奖学金的双重优势，港校火爆的招生阵势引起部分社会人士和学者的担忧。目前关于“北大、清华将被香港高校扫成二流”的观点在网上引发的激烈争论便是明证。</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其实，说到底，这一现象的核心折射出来的还是一个关于生存、竞争、发展的话题。针对目前“香港很多大学和外国个别大学到内地纷纷招生”“内地学生青睐香港高校，清华、北大沦为二流高校”的说法，人们仁者见仁，智者见智。</w:t>
      </w:r>
    </w:p>
    <w:p>
      <w:pPr>
        <w:ind w:left="0" w:right="0" w:firstLine="560"/>
        <w:spacing w:before="450" w:after="450" w:line="312" w:lineRule="auto"/>
      </w:pPr>
      <w:r>
        <w:rPr>
          <w:rFonts w:ascii="宋体" w:hAnsi="宋体" w:eastAsia="宋体" w:cs="宋体"/>
          <w:color w:val="000"/>
          <w:sz w:val="28"/>
          <w:szCs w:val="28"/>
        </w:rPr>
        <w:t xml:space="preserve">譬如：①最好的学生进入最好的大学学习，对于名校的继续发展和学生的自身发展是双赢；②港校内地招生有助于打破高校垄断；③内地名校不改革将丧失优势；④内地名校遭遇国际化冲击；⑤港校招生必将推动高校改革；⑥“百花齐放、齐头并进”才能促进高等教育的良性发展；等等。</w:t>
      </w:r>
    </w:p>
    <w:p>
      <w:pPr>
        <w:ind w:left="0" w:right="0" w:firstLine="560"/>
        <w:spacing w:before="450" w:after="450" w:line="312" w:lineRule="auto"/>
      </w:pPr>
      <w:r>
        <w:rPr>
          <w:rFonts w:ascii="宋体" w:hAnsi="宋体" w:eastAsia="宋体" w:cs="宋体"/>
          <w:color w:val="000"/>
          <w:sz w:val="28"/>
          <w:szCs w:val="28"/>
        </w:rPr>
        <w:t xml:space="preserve">同时也让人们产生很多联想，譬如：①鲶鱼效应；②流水不腐，户枢不蠹；③没有永远的第一；④发展才能进步，止步就会落后；等等。</w:t>
      </w:r>
    </w:p>
    <w:p>
      <w:pPr>
        <w:ind w:left="0" w:right="0" w:firstLine="560"/>
        <w:spacing w:before="450" w:after="450" w:line="312" w:lineRule="auto"/>
      </w:pPr>
      <w:r>
        <w:rPr>
          <w:rFonts w:ascii="宋体" w:hAnsi="宋体" w:eastAsia="宋体" w:cs="宋体"/>
          <w:color w:val="000"/>
          <w:sz w:val="28"/>
          <w:szCs w:val="28"/>
        </w:rPr>
        <w:t xml:space="preserve">28.地对天问道：“你是怎样才赢得人间的赞美呢？” 天回答道：“我无所不容，无所不纳，所以我能忘我地无私奉献，才赢得人间的永远赞美。”地赞叹道：“你包容万物，容纳众生，无私奉献，你真是无愧天之绝美呀！”</w:t>
      </w:r>
    </w:p>
    <w:p>
      <w:pPr>
        <w:ind w:left="0" w:right="0" w:firstLine="560"/>
        <w:spacing w:before="450" w:after="450" w:line="312" w:lineRule="auto"/>
      </w:pPr>
      <w:r>
        <w:rPr>
          <w:rFonts w:ascii="宋体" w:hAnsi="宋体" w:eastAsia="宋体" w:cs="宋体"/>
          <w:color w:val="000"/>
          <w:sz w:val="28"/>
          <w:szCs w:val="28"/>
        </w:rPr>
        <w:t xml:space="preserve">天对地问道：“你是怎样才赢得人类的赞美呢？” 地回答道：“我无所不忍，无所不载，所以我能真诚无私地奉献，才赢得人间的永恒赞美。”天赞誉：“你无所不忍，无所不载，无私奉献，你真是无愧地之壮美啊！”</w:t>
      </w:r>
    </w:p>
    <w:p>
      <w:pPr>
        <w:ind w:left="0" w:right="0" w:firstLine="560"/>
        <w:spacing w:before="450" w:after="450" w:line="312" w:lineRule="auto"/>
      </w:pPr>
      <w:r>
        <w:rPr>
          <w:rFonts w:ascii="宋体" w:hAnsi="宋体" w:eastAsia="宋体" w:cs="宋体"/>
          <w:color w:val="000"/>
          <w:sz w:val="28"/>
          <w:szCs w:val="28"/>
        </w:rPr>
        <w:t xml:space="preserve">智者说：“能容才大，能献才惠，能忍才威，能载才美，能认识自己，能看清别人，这是人生大境界啊！”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从整体材料看，反映的是个人与集体、普遍联系的哲理，可提炼出话题“品德是人生最美”“认清自己的位置”；</w:t>
      </w:r>
    </w:p>
    <w:p>
      <w:pPr>
        <w:ind w:left="0" w:right="0" w:firstLine="560"/>
        <w:spacing w:before="450" w:after="450" w:line="312" w:lineRule="auto"/>
      </w:pPr>
      <w:r>
        <w:rPr>
          <w:rFonts w:ascii="宋体" w:hAnsi="宋体" w:eastAsia="宋体" w:cs="宋体"/>
          <w:color w:val="000"/>
          <w:sz w:val="28"/>
          <w:szCs w:val="28"/>
        </w:rPr>
        <w:t xml:space="preserve">从天与地的对话中可以提炼出话题“包容”“奉献”“忍耐”“承载”等。</w:t>
      </w:r>
    </w:p>
    <w:p>
      <w:pPr>
        <w:ind w:left="0" w:right="0" w:firstLine="560"/>
        <w:spacing w:before="450" w:after="450" w:line="312" w:lineRule="auto"/>
      </w:pPr>
      <w:r>
        <w:rPr>
          <w:rFonts w:ascii="宋体" w:hAnsi="宋体" w:eastAsia="宋体" w:cs="宋体"/>
          <w:color w:val="000"/>
          <w:sz w:val="28"/>
          <w:szCs w:val="28"/>
        </w:rPr>
        <w:t xml:space="preserve">29.一顶被丢弃的皇冠寂寞地躺在荒草中，一群寻找食物的蚂蚁正要从这里经过。无聊的皇冠看着这些忙忙碌碌的蚂蚁，便嘲讽地说：“你们这些小东西，整天忙忙碌碌，能做什么呢？”一只小蚂蚁看看皇冠，说道：“是的，我们很卑微，我们很弱小，可我们的身上同样拥有奋进的力量。”听了小蚂蚁的话，皇冠不由得笑起来：“哈哈，你们有力量？想当年，在皇宫的时候，我才叫有力量呢，我一声令下，可叫千万人生也可叫千万人死，谁能不服从我的命令？谁能有我的力量大？”小蚂蚁听了皇冠的话，说道：“好吧，就让人们看看到底什么才是力量。”说完，叫来千万个同伴将皇冠掀起，在惊慌失措中，皇冠被弱小的蚂蚁们推动着滚动起来，一直滚落到了万丈悬崖下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材料总体上反映了发展变化的哲理，可提炼话题“大与小”“强与弱”“力量”； 从蚂蚁的角度可以提炼出话题“团结就是力量”； 从皇冠的角度可以提炼出话题“水能载舟亦能覆舟”。</w:t>
      </w:r>
    </w:p>
    <w:p>
      <w:pPr>
        <w:ind w:left="0" w:right="0" w:firstLine="560"/>
        <w:spacing w:before="450" w:after="450" w:line="312" w:lineRule="auto"/>
      </w:pPr>
      <w:r>
        <w:rPr>
          <w:rFonts w:ascii="宋体" w:hAnsi="宋体" w:eastAsia="宋体" w:cs="宋体"/>
          <w:color w:val="000"/>
          <w:sz w:val="28"/>
          <w:szCs w:val="28"/>
        </w:rPr>
        <w:t xml:space="preserve">30.就一则寓言故事，联系思维方法的实际，写篇叙议结合的文章。题目自拟。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31.有个教授做过一项实验：12年前，他要求他的学生进入一个宽敞的大礼堂，并自由找座位坐下。反复几次后，教授发现有的学生总爱坐前排，有的则盲目随意，四处都坐，还有一些人似乎特别钟情后面的座位。教授 分别记下了他们的名字。10年后，教授的追踪调查结果显示：爱坐前排的学生中，成功的比例高出其他两类学生很多。</w:t>
      </w:r>
    </w:p>
    <w:p>
      <w:pPr>
        <w:ind w:left="0" w:right="0" w:firstLine="560"/>
        <w:spacing w:before="450" w:after="450" w:line="312" w:lineRule="auto"/>
      </w:pPr>
      <w:r>
        <w:rPr>
          <w:rFonts w:ascii="宋体" w:hAnsi="宋体" w:eastAsia="宋体" w:cs="宋体"/>
          <w:color w:val="000"/>
          <w:sz w:val="28"/>
          <w:szCs w:val="28"/>
        </w:rPr>
        <w:t xml:space="preserve">后来，教授语重心长地对新生们说道：“不是说凡事一定要站在最前面，永远第一，而是说这种积极向上的心态十分重要。在漫长的一生中，你们一定要勇争第一，积极坐在前排呀！”</w:t>
      </w:r>
    </w:p>
    <w:p>
      <w:pPr>
        <w:ind w:left="0" w:right="0" w:firstLine="560"/>
        <w:spacing w:before="450" w:after="450" w:line="312" w:lineRule="auto"/>
      </w:pPr>
      <w:r>
        <w:rPr>
          <w:rFonts w:ascii="宋体" w:hAnsi="宋体" w:eastAsia="宋体" w:cs="宋体"/>
          <w:color w:val="000"/>
          <w:sz w:val="28"/>
          <w:szCs w:val="28"/>
        </w:rPr>
        <w:t xml:space="preserve">请根据你对上述故事的感悟，自定立意、自选文体、自拟标题，写一篇不少于 800字的文章。</w:t>
      </w:r>
    </w:p>
    <w:p>
      <w:pPr>
        <w:ind w:left="0" w:right="0" w:firstLine="560"/>
        <w:spacing w:before="450" w:after="450" w:line="312" w:lineRule="auto"/>
      </w:pPr>
      <w:r>
        <w:rPr>
          <w:rFonts w:ascii="宋体" w:hAnsi="宋体" w:eastAsia="宋体" w:cs="宋体"/>
          <w:color w:val="000"/>
          <w:sz w:val="28"/>
          <w:szCs w:val="28"/>
        </w:rPr>
        <w:t xml:space="preserve">审题提示：本题可以转换成的话题——“坐在生活的前排”。本材料的关键词是“爱坐前排”（对“前排”的理解不要狭隘）、“成功”，所以抓住这两个词语的逻辑关系组织成句，就会有如下立意：①积极的态度决定成功的高度，②要有不甘落后（敢为人先）的精神，③要树立明确的目标（争第一），④勇于坐在生活的前排等。</w:t>
      </w:r>
    </w:p>
    <w:p>
      <w:pPr>
        <w:ind w:left="0" w:right="0" w:firstLine="560"/>
        <w:spacing w:before="450" w:after="450" w:line="312" w:lineRule="auto"/>
      </w:pPr>
      <w:r>
        <w:rPr>
          <w:rFonts w:ascii="宋体" w:hAnsi="宋体" w:eastAsia="宋体" w:cs="宋体"/>
          <w:color w:val="000"/>
          <w:sz w:val="28"/>
          <w:szCs w:val="28"/>
        </w:rPr>
        <w:t xml:space="preserve">32.据说，在东南沿海一带，渔民在捕到螃蟹后，将螃蟹放进一个上小肚大的竹篓里面，第一只螃蟹放进去时，渔夫就用重物将口封住，当第二只、第三只放进去后，渔夫就不再盖重物了，因为，第一只即将爬出篓口的螃蟹，会被第二只、第三只螃蟹拉到篓底。如此下去，即使篓口没有盖盖子，但也没有一只蟹能够爬出去。</w:t>
      </w:r>
    </w:p>
    <w:p>
      <w:pPr>
        <w:ind w:left="0" w:right="0" w:firstLine="560"/>
        <w:spacing w:before="450" w:after="450" w:line="312" w:lineRule="auto"/>
      </w:pPr>
      <w:r>
        <w:rPr>
          <w:rFonts w:ascii="宋体" w:hAnsi="宋体" w:eastAsia="宋体" w:cs="宋体"/>
          <w:color w:val="000"/>
          <w:sz w:val="28"/>
          <w:szCs w:val="28"/>
        </w:rPr>
        <w:t xml:space="preserve">读了这则材料，你有什么故事要叙述，有什么观点要阐发，有什么情感要抒写，请围绕上面这则材料，自拟题目，写一篇不少于800字的文章。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中央电视台有一句很经典的台词：“凝聚产生力量，团结诞生兴旺”。一个国家如果没有这种精神，那么这个国家是不可能走向繁荣富强的，螃蟹之所以不能冲出篓口，主要原因是他们不团结，尔虞我诈；所以，没有一个能够爬出篓口。这样“团结”是我们首先会想到的话题。我们还可以从渔夫的角度寻找话题。渔夫之所以在放进第二只螃蟹后，不再关篓口，从而减轻了渔夫的劳动量，使他有更多的时间和精力去创造更多的价值。渔夫为什么会有这样的发现呢？这主要源于他对生活的观察，所以，我们可以拟出第二个话题“成功源于对生活的观察”或者“做个生活的有心人”。此外，我们还可以“和为贵”、“互助”等为话题，进行写作。</w:t>
      </w:r>
    </w:p>
    <w:p>
      <w:pPr>
        <w:ind w:left="0" w:right="0" w:firstLine="560"/>
        <w:spacing w:before="450" w:after="450" w:line="312" w:lineRule="auto"/>
      </w:pPr>
      <w:r>
        <w:rPr>
          <w:rFonts w:ascii="宋体" w:hAnsi="宋体" w:eastAsia="宋体" w:cs="宋体"/>
          <w:color w:val="000"/>
          <w:sz w:val="28"/>
          <w:szCs w:val="28"/>
        </w:rPr>
        <w:t xml:space="preserve">33.一个六岁的孩子，放学回家后，拿起刀子就要切苹果。只见他让苹果横躺下，一边是花蒂，一边是果把，刀子放在中间。刚要切，爸爸赶忙喊到：“切错了！切错！”话音刚落，苹果早已被切开，儿子拿起一半给爸爸看，喊到：“爸爸快看，好漂亮的一颗五角星！”只见苹果的横断面上，由果核的轮廓组成了规则的五角。</w:t>
      </w:r>
    </w:p>
    <w:p>
      <w:pPr>
        <w:ind w:left="0" w:right="0" w:firstLine="560"/>
        <w:spacing w:before="450" w:after="450" w:line="312" w:lineRule="auto"/>
      </w:pPr>
      <w:r>
        <w:rPr>
          <w:rFonts w:ascii="宋体" w:hAnsi="宋体" w:eastAsia="宋体" w:cs="宋体"/>
          <w:color w:val="000"/>
          <w:sz w:val="28"/>
          <w:szCs w:val="28"/>
        </w:rPr>
        <w:t xml:space="preserve">为什么会出现五角星图案？是小孩子不按常规而横切苹果。可引申出结论：创造性思维能获得意料不到的成功</w:t>
      </w:r>
    </w:p>
    <w:p>
      <w:pPr>
        <w:ind w:left="0" w:right="0" w:firstLine="560"/>
        <w:spacing w:before="450" w:after="450" w:line="312" w:lineRule="auto"/>
      </w:pPr>
      <w:r>
        <w:rPr>
          <w:rFonts w:ascii="宋体" w:hAnsi="宋体" w:eastAsia="宋体" w:cs="宋体"/>
          <w:color w:val="000"/>
          <w:sz w:val="28"/>
          <w:szCs w:val="28"/>
        </w:rPr>
        <w:t xml:space="preserve">34.北人生而不识菱者，仕于南方。席上啖菱，并壳入口。或曰：“啖菱须去壳。”其人自护其短，曰：“我非不知；并壳者，欲以清热也。”问者曰：“北土亦有此物否？”答曰：“前山后山，何地不有？”</w:t>
      </w:r>
    </w:p>
    <w:p>
      <w:pPr>
        <w:ind w:left="0" w:right="0" w:firstLine="560"/>
        <w:spacing w:before="450" w:after="450" w:line="312" w:lineRule="auto"/>
      </w:pPr>
      <w:r>
        <w:rPr>
          <w:rFonts w:ascii="宋体" w:hAnsi="宋体" w:eastAsia="宋体" w:cs="宋体"/>
          <w:color w:val="000"/>
          <w:sz w:val="28"/>
          <w:szCs w:val="28"/>
        </w:rPr>
        <w:t xml:space="preserve">“其人自护其短”是关键句，这一关键句意在告诉人们“自护所短”是要不得的，因此可以较容易地得出结论：不可自护所短。</w:t>
      </w:r>
    </w:p>
    <w:p>
      <w:pPr>
        <w:ind w:left="0" w:right="0" w:firstLine="560"/>
        <w:spacing w:before="450" w:after="450" w:line="312" w:lineRule="auto"/>
      </w:pPr>
      <w:r>
        <w:rPr>
          <w:rFonts w:ascii="宋体" w:hAnsi="宋体" w:eastAsia="宋体" w:cs="宋体"/>
          <w:color w:val="000"/>
          <w:sz w:val="28"/>
          <w:szCs w:val="28"/>
        </w:rPr>
        <w:t xml:space="preserve">35.从前，在美国标准石油公司里，有一位小职员叫阿基勃特。他在出差住旅馆时，总在自己签名的下方写上“每桶四美元的标准石油”字样；在书信及收据上也不例外，签了名，就一定写上那几个字。他因此被同事叫做“每桶四美元”，而他的真名倒没有人叫了。</w:t>
      </w:r>
    </w:p>
    <w:p>
      <w:pPr>
        <w:ind w:left="0" w:right="0" w:firstLine="560"/>
        <w:spacing w:before="450" w:after="450" w:line="312" w:lineRule="auto"/>
      </w:pPr>
      <w:r>
        <w:rPr>
          <w:rFonts w:ascii="宋体" w:hAnsi="宋体" w:eastAsia="宋体" w:cs="宋体"/>
          <w:color w:val="000"/>
          <w:sz w:val="28"/>
          <w:szCs w:val="28"/>
        </w:rPr>
        <w:t xml:space="preserve">公司董事长洛克菲勒知道这件事后说：“竟有职员如此努力宣扬公司的声誉，我要见见他。”最后，洛克菲勒还指定他为自己的继任者，成为公司的第二任董事长。</w:t>
      </w:r>
    </w:p>
    <w:p>
      <w:pPr>
        <w:ind w:left="0" w:right="0" w:firstLine="560"/>
        <w:spacing w:before="450" w:after="450" w:line="312" w:lineRule="auto"/>
      </w:pPr>
      <w:r>
        <w:rPr>
          <w:rFonts w:ascii="宋体" w:hAnsi="宋体" w:eastAsia="宋体" w:cs="宋体"/>
          <w:color w:val="000"/>
          <w:sz w:val="28"/>
          <w:szCs w:val="28"/>
        </w:rPr>
        <w:t xml:space="preserve">请就此材料，写一篇文章。</w:t>
      </w:r>
    </w:p>
    <w:p>
      <w:pPr>
        <w:ind w:left="0" w:right="0" w:firstLine="560"/>
        <w:spacing w:before="450" w:after="450" w:line="312" w:lineRule="auto"/>
      </w:pPr>
      <w:r>
        <w:rPr>
          <w:rFonts w:ascii="宋体" w:hAnsi="宋体" w:eastAsia="宋体" w:cs="宋体"/>
          <w:color w:val="000"/>
          <w:sz w:val="28"/>
          <w:szCs w:val="28"/>
        </w:rPr>
        <w:t xml:space="preserve">写上“每桶四美元的标准石油”，只是一件举手之劳的事，谁都可以做得到，可是只有阿基勃特一个人去做了，而且坚定不移，乐此不疲。嘲笑他的人中，肯定有不少人的才华与能力在他之上，可最后只有他接了洛克菲勒的班。</w:t>
      </w:r>
    </w:p>
    <w:p>
      <w:pPr>
        <w:ind w:left="0" w:right="0" w:firstLine="560"/>
        <w:spacing w:before="450" w:after="450" w:line="312" w:lineRule="auto"/>
      </w:pPr>
      <w:r>
        <w:rPr>
          <w:rFonts w:ascii="宋体" w:hAnsi="宋体" w:eastAsia="宋体" w:cs="宋体"/>
          <w:color w:val="000"/>
          <w:sz w:val="28"/>
          <w:szCs w:val="28"/>
        </w:rPr>
        <w:t xml:space="preserve">有些人常常不屑去做一些不起眼的小事，然而事实上，做好不起眼的小事，体现了敬业精神，这正是筑起大厦的基础。</w:t>
      </w:r>
    </w:p>
    <w:p>
      <w:pPr>
        <w:ind w:left="0" w:right="0" w:firstLine="560"/>
        <w:spacing w:before="450" w:after="450" w:line="312" w:lineRule="auto"/>
      </w:pPr>
      <w:r>
        <w:rPr>
          <w:rFonts w:ascii="宋体" w:hAnsi="宋体" w:eastAsia="宋体" w:cs="宋体"/>
          <w:color w:val="000"/>
          <w:sz w:val="28"/>
          <w:szCs w:val="28"/>
        </w:rPr>
        <w:t xml:space="preserve">36.阅读下面这则寓言故事，联系实际，自拟文题，写一篇800字左右的议论文。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1、译文：猫头鹰遇见了斑鸠，斑鸠问它：“你要到哪儿去呀？” 猫头鹰说：“我准备搬到东边去。” 斑鸠问：“为什么呢？” 猫头鹰说：“村里人都讨厌我的叫声，因此我想搬到东边去。”斑鸠说：“你改变叫声，就可以了。要是不能改变叫声，即使搬到东边去，东边村里人照样讨厌你。”（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37.“蚕吃桑叶，所吐者丝也，非桑也；蜜蜂采花，所酿者蜜也，非花也。学习亦然。”这里列举的两类事物，共同点是吸收、消化、创新；再参考后一句提示，材料的中心应该是“在学习上，只有广泛地获取知识，并体会理解，才能学有所得，有所创新。”</w:t>
      </w:r>
    </w:p>
    <w:p>
      <w:pPr>
        <w:ind w:left="0" w:right="0" w:firstLine="560"/>
        <w:spacing w:before="450" w:after="450" w:line="312" w:lineRule="auto"/>
      </w:pPr>
      <w:r>
        <w:rPr>
          <w:rFonts w:ascii="宋体" w:hAnsi="宋体" w:eastAsia="宋体" w:cs="宋体"/>
          <w:color w:val="000"/>
          <w:sz w:val="28"/>
          <w:szCs w:val="28"/>
        </w:rPr>
        <w:t xml:space="preserve">38.“千里之堤，溃于蚁穴。”“失之毫厘，•谬以千里。”</w:t>
      </w:r>
    </w:p>
    <w:p>
      <w:pPr>
        <w:ind w:left="0" w:right="0" w:firstLine="560"/>
        <w:spacing w:before="450" w:after="450" w:line="312" w:lineRule="auto"/>
      </w:pPr>
      <w:r>
        <w:rPr>
          <w:rFonts w:ascii="宋体" w:hAnsi="宋体" w:eastAsia="宋体" w:cs="宋体"/>
          <w:color w:val="000"/>
          <w:sz w:val="28"/>
          <w:szCs w:val="28"/>
        </w:rPr>
        <w:t xml:space="preserve">这两个成语的共同点都是从反面揭示“小”与“大”的辩证关系，材料的中心应是：如不注意纠正小毛病，就会铸成大错，造成重大损失。</w:t>
      </w:r>
    </w:p>
    <w:p>
      <w:pPr>
        <w:ind w:left="0" w:right="0" w:firstLine="560"/>
        <w:spacing w:before="450" w:after="450" w:line="312" w:lineRule="auto"/>
      </w:pPr>
      <w:r>
        <w:rPr>
          <w:rFonts w:ascii="宋体" w:hAnsi="宋体" w:eastAsia="宋体" w:cs="宋体"/>
          <w:color w:val="000"/>
          <w:sz w:val="28"/>
          <w:szCs w:val="28"/>
        </w:rPr>
        <w:t xml:space="preserve">39.有个渔人有着一流的捕鱼技术，被人们尊称为“渔王”.年老渔王时经常向人诉苦：“我的儿子们捕鱼技术为什么这么差？从他们懂事起就告诉他们怎样织网最容易捕到鱼，怎样划船最不会惊动鱼，怎样下网最容易收获最多。他们长大了，我又教他们怎样识潮汐，辨鱼汛„„为了让他们少走弯路,学到一流的捕鱼技术,我一直把他们带在身边,手把手耐心仔细地教,我把经验都毫不保留地传授给了他们,可他们„„”</w:t>
      </w:r>
    </w:p>
    <w:p>
      <w:pPr>
        <w:ind w:left="0" w:right="0" w:firstLine="560"/>
        <w:spacing w:before="450" w:after="450" w:line="312" w:lineRule="auto"/>
      </w:pPr>
      <w:r>
        <w:rPr>
          <w:rFonts w:ascii="宋体" w:hAnsi="宋体" w:eastAsia="宋体" w:cs="宋体"/>
          <w:color w:val="000"/>
          <w:sz w:val="28"/>
          <w:szCs w:val="28"/>
        </w:rPr>
        <w:t xml:space="preserve">一位路人听了他的诉说后说：“你一直只传授给他们你的技术，却没传授给他们教训，对于才能来说，他们没有自己的技术和教训与没有经验一样，都不能成大器！”</w:t>
      </w:r>
    </w:p>
    <w:p>
      <w:pPr>
        <w:ind w:left="0" w:right="0" w:firstLine="560"/>
        <w:spacing w:before="450" w:after="450" w:line="312" w:lineRule="auto"/>
      </w:pPr>
      <w:r>
        <w:rPr>
          <w:rFonts w:ascii="宋体" w:hAnsi="宋体" w:eastAsia="宋体" w:cs="宋体"/>
          <w:color w:val="000"/>
          <w:sz w:val="28"/>
          <w:szCs w:val="28"/>
        </w:rPr>
        <w:t xml:space="preserve">从渔王的角度：</w:t>
      </w:r>
    </w:p>
    <w:p>
      <w:pPr>
        <w:ind w:left="0" w:right="0" w:firstLine="560"/>
        <w:spacing w:before="450" w:after="450" w:line="312" w:lineRule="auto"/>
      </w:pPr>
      <w:r>
        <w:rPr>
          <w:rFonts w:ascii="宋体" w:hAnsi="宋体" w:eastAsia="宋体" w:cs="宋体"/>
          <w:color w:val="000"/>
          <w:sz w:val="28"/>
          <w:szCs w:val="28"/>
        </w:rPr>
        <w:t xml:space="preserve">正面：可以肯定他教子成材的苦心，也可以盛赞他传授经验的耐心。</w:t>
      </w:r>
    </w:p>
    <w:p>
      <w:pPr>
        <w:ind w:left="0" w:right="0" w:firstLine="560"/>
        <w:spacing w:before="450" w:after="450" w:line="312" w:lineRule="auto"/>
      </w:pPr>
      <w:r>
        <w:rPr>
          <w:rFonts w:ascii="宋体" w:hAnsi="宋体" w:eastAsia="宋体" w:cs="宋体"/>
          <w:color w:val="000"/>
          <w:sz w:val="28"/>
          <w:szCs w:val="28"/>
        </w:rPr>
        <w:t xml:space="preserve">反面： 教法上的可商榷处，如过多、过度的指导代 替了孩子们的独立思考和尝试锻炼，反倒弱化了他们的能力等。</w:t>
      </w:r>
    </w:p>
    <w:p>
      <w:pPr>
        <w:ind w:left="0" w:right="0" w:firstLine="560"/>
        <w:spacing w:before="450" w:after="450" w:line="312" w:lineRule="auto"/>
      </w:pPr>
      <w:r>
        <w:rPr>
          <w:rFonts w:ascii="宋体" w:hAnsi="宋体" w:eastAsia="宋体" w:cs="宋体"/>
          <w:color w:val="000"/>
          <w:sz w:val="28"/>
          <w:szCs w:val="28"/>
        </w:rPr>
        <w:t xml:space="preserve">从路人的角度：</w:t>
      </w:r>
    </w:p>
    <w:p>
      <w:pPr>
        <w:ind w:left="0" w:right="0" w:firstLine="560"/>
        <w:spacing w:before="450" w:after="450" w:line="312" w:lineRule="auto"/>
      </w:pPr>
      <w:r>
        <w:rPr>
          <w:rFonts w:ascii="宋体" w:hAnsi="宋体" w:eastAsia="宋体" w:cs="宋体"/>
          <w:color w:val="000"/>
          <w:sz w:val="28"/>
          <w:szCs w:val="28"/>
        </w:rPr>
        <w:t xml:space="preserve">你可以赞同路人的观点：肯定教训和经验一样在一个人的成长中具有不可替代的意义。也可以对他的说法提出异议，自出新见。</w:t>
      </w:r>
    </w:p>
    <w:p>
      <w:pPr>
        <w:ind w:left="0" w:right="0" w:firstLine="560"/>
        <w:spacing w:before="450" w:after="450" w:line="312" w:lineRule="auto"/>
      </w:pPr>
      <w:r>
        <w:rPr>
          <w:rFonts w:ascii="宋体" w:hAnsi="宋体" w:eastAsia="宋体" w:cs="宋体"/>
          <w:color w:val="000"/>
          <w:sz w:val="28"/>
          <w:szCs w:val="28"/>
        </w:rPr>
        <w:t xml:space="preserve">从儿子的角度：</w:t>
      </w:r>
    </w:p>
    <w:p>
      <w:pPr>
        <w:ind w:left="0" w:right="0" w:firstLine="560"/>
        <w:spacing w:before="450" w:after="450" w:line="312" w:lineRule="auto"/>
      </w:pPr>
      <w:r>
        <w:rPr>
          <w:rFonts w:ascii="宋体" w:hAnsi="宋体" w:eastAsia="宋体" w:cs="宋体"/>
          <w:color w:val="000"/>
          <w:sz w:val="28"/>
          <w:szCs w:val="28"/>
        </w:rPr>
        <w:t xml:space="preserve">可以分析他们跟父亲学习时态度是否认真，也可以评价他们不同的人生目标和理想，甚至还可以剖析他们是否存在因为想躺在父亲闯下的家业上过清闲的日子而懒于学习的心理。</w:t>
      </w:r>
    </w:p>
    <w:p>
      <w:pPr>
        <w:ind w:left="0" w:right="0" w:firstLine="560"/>
        <w:spacing w:before="450" w:after="450" w:line="312" w:lineRule="auto"/>
      </w:pPr>
      <w:r>
        <w:rPr>
          <w:rFonts w:ascii="宋体" w:hAnsi="宋体" w:eastAsia="宋体" w:cs="宋体"/>
          <w:color w:val="000"/>
          <w:sz w:val="28"/>
          <w:szCs w:val="28"/>
        </w:rPr>
        <w:t xml:space="preserve">渔王儿子没有成器的原因是复杂多样的每一种分析只要是合乎情理的，都会得到认可和尊重。关键选定好一个合理的角度.所谓合理的角度,是指在内容上扣住了材料的前提下,所写的角度不仅属于个人的独特体任,而且写作时便于切入、发挥和运思。</w:t>
      </w:r>
    </w:p>
    <w:p>
      <w:pPr>
        <w:ind w:left="0" w:right="0" w:firstLine="560"/>
        <w:spacing w:before="450" w:after="450" w:line="312" w:lineRule="auto"/>
      </w:pPr>
      <w:r>
        <w:rPr>
          <w:rFonts w:ascii="宋体" w:hAnsi="宋体" w:eastAsia="宋体" w:cs="宋体"/>
          <w:color w:val="000"/>
          <w:sz w:val="28"/>
          <w:szCs w:val="28"/>
        </w:rPr>
        <w:t xml:space="preserve">40.①马克思 23岁被誉为当时德国最伟大的哲学家。②恩格斯 21岁就著文批判当时德国哲学家谢林。③列宁17 岁就开始革命活动。④毛泽东 26岁主编《湘江评论》。⑤徐特立 48岁留法，克服困难，学会法语。</w:t>
      </w:r>
    </w:p>
    <w:p>
      <w:pPr>
        <w:ind w:left="0" w:right="0" w:firstLine="560"/>
        <w:spacing w:before="450" w:after="450" w:line="312" w:lineRule="auto"/>
      </w:pPr>
      <w:r>
        <w:rPr>
          <w:rFonts w:ascii="宋体" w:hAnsi="宋体" w:eastAsia="宋体" w:cs="宋体"/>
          <w:color w:val="000"/>
          <w:sz w:val="28"/>
          <w:szCs w:val="28"/>
        </w:rPr>
        <w:t xml:space="preserve">五个材料都是讲伟人们在事业上都有所成就，这是材料的共性，倘若就此立论，观点就缺乏深度了。进一步分析材料会发现①—④还有一个共同点，即青年时代就出成果，而材料⑤是讲徐特立 48岁苦学法语有所成，年龄特点与前四位伟人不同。根据这个不同点可以立论：年青时代是出成果的黄金时代，但是，年龄并不是成就事业的唯一条件，关键在于有无坚定的志向和坚韧不拔的毅力。</w:t>
      </w:r>
    </w:p>
    <w:p>
      <w:pPr>
        <w:ind w:left="0" w:right="0" w:firstLine="560"/>
        <w:spacing w:before="450" w:after="450" w:line="312" w:lineRule="auto"/>
      </w:pPr>
      <w:r>
        <w:rPr>
          <w:rFonts w:ascii="宋体" w:hAnsi="宋体" w:eastAsia="宋体" w:cs="宋体"/>
          <w:color w:val="000"/>
          <w:sz w:val="28"/>
          <w:szCs w:val="28"/>
        </w:rPr>
        <w:t xml:space="preserve">41.①一根木头搁在山涧之上，下面深不见底，则敢于走过去甚少，但若横木置于地，则常人皆能步其上而过。②小李第一次演讲，他事先也作好了充分准备，但一走上台，看到下面一礼堂黑压压的人，便浑身冒汗，脑子里一片空白，一句话也记不起来了。</w:t>
      </w:r>
    </w:p>
    <w:p>
      <w:pPr>
        <w:ind w:left="0" w:right="0" w:firstLine="560"/>
        <w:spacing w:before="450" w:after="450" w:line="312" w:lineRule="auto"/>
      </w:pPr>
      <w:r>
        <w:rPr>
          <w:rFonts w:ascii="宋体" w:hAnsi="宋体" w:eastAsia="宋体" w:cs="宋体"/>
          <w:color w:val="000"/>
          <w:sz w:val="28"/>
          <w:szCs w:val="28"/>
        </w:rPr>
        <w:t xml:space="preserve">两则材料，一则是说很少有人能走过搁在山涧上的木头，一则是说小李演讲面对黑压压的人一句话也记不起来。两则材料从形式上看是不相同的，但他们的结果都是一样——未能如愿以偿，究其原因都是胆小，缺乏良好的心理素质。由这个共同点，我们可以提炼这样的观点：①良好的心理素质是成功的重要因素；②要培养良好心理素质。42.①佛罗伦萨诗人但丁的名言：“走自己的路，让别人去说吧！” 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①“走自己的路”强调要有坚定的信念；材料②“常问路的人不会迷失方向”是讲走路时要有虚心求教的精神，要听从他人指导。两者谁是谁非呢？都很有道理，但都只是就某一方面而言，两者具有很强的互补性，若将两者结合起来，就既全面而有很合理。因此，可以提炼这样的观点：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43.深秋，黄叶纷纷从枝头上落下来。有位哲人看到了说：“落叶并非殒落，是胜利凯旋！” 要求：分析、理解材料寓意，联系现实生活写一篇议论文。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44.我们从小被告知：只要努力付出，终究会有丰厚的回报。我们中的大多数人也因此体会了收获的快乐。但是无法回避的是，很多时候，我们努力付出了，但最终还是一无所有。当设想中的一切突然落了空，我们往往无法承受，甚至感到自己被欺骗，感到命运的不公。</w:t>
      </w:r>
    </w:p>
    <w:p>
      <w:pPr>
        <w:ind w:left="0" w:right="0" w:firstLine="560"/>
        <w:spacing w:before="450" w:after="450" w:line="312" w:lineRule="auto"/>
      </w:pPr>
      <w:r>
        <w:rPr>
          <w:rFonts w:ascii="宋体" w:hAnsi="宋体" w:eastAsia="宋体" w:cs="宋体"/>
          <w:color w:val="000"/>
          <w:sz w:val="28"/>
          <w:szCs w:val="28"/>
        </w:rPr>
        <w:t xml:space="preserve">你的生活中有怎样的体验？请你谈谈自己的体验和想法。体裁限记叙文和议论文，字数不少于800字。如果立意为“努力付出就会有回报”就是严重偏离题意。因为，这段文字表达的中心是“很多时候，我们努力付出了，但最终还是一无所有”，审题立意的关键在于如何对待“命运的不公”。</w:t>
      </w:r>
    </w:p>
    <w:p>
      <w:pPr>
        <w:ind w:left="0" w:right="0" w:firstLine="560"/>
        <w:spacing w:before="450" w:after="450" w:line="312" w:lineRule="auto"/>
      </w:pPr>
      <w:r>
        <w:rPr>
          <w:rFonts w:ascii="宋体" w:hAnsi="宋体" w:eastAsia="宋体" w:cs="宋体"/>
          <w:color w:val="000"/>
          <w:sz w:val="28"/>
          <w:szCs w:val="28"/>
        </w:rPr>
        <w:t xml:space="preserve">45.（2024湖南卷）某位知名歌唱演员在接受中央电视台采访时谈到自己的变化：过去她出场面对观众说的第一句话是“大家好，我来了！”而现在她说的是“谢谢大家，你们来了！”也许类似的变化曾经发生在你的身上或身边，也许你对此有自己的感受和思考。请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【真题解读】 本题属于新材料作文的形式出现。材料通俗而又深刻，既具有导向性，又有启发性：某歌手第一句话由“大家好，我来了”变为“谢谢大家，你们来了”，以此为意，自拟题目写一篇作文。这两句话再简朴不过，却蕴含深意：这一变化，不仅仅是话语的变化，更重要的是观念、态度的变化。我们应该赋予其积极的意义：歌手由“以自我为中心”变为“以他人为中心”，由趾高气扬变为俯下身子，由人人为我变为我为人人，由高高在上变为谦逊感恩，推而广之，可联想到我国的一系列惠农政策，农民种田由纳税变为有奖赏„„这是当今社会的呼唤：如果人人都换位思考，世界将会变得更美好！我们应该材料进行理性的思考，并联系生活的实际予以表达。</w:t>
      </w:r>
    </w:p>
    <w:p>
      <w:pPr>
        <w:ind w:left="0" w:right="0" w:firstLine="560"/>
        <w:spacing w:before="450" w:after="450" w:line="312" w:lineRule="auto"/>
      </w:pPr>
      <w:r>
        <w:rPr>
          <w:rFonts w:ascii="宋体" w:hAnsi="宋体" w:eastAsia="宋体" w:cs="宋体"/>
          <w:color w:val="000"/>
          <w:sz w:val="28"/>
          <w:szCs w:val="28"/>
        </w:rPr>
        <w:t xml:space="preserve">材料很新鲜，与当前国人大都以自我为中心，90后的独生子尤其如此，只注重自我的利益，忽视他人存在，凡事情先替自己着想，后替别人打算等现状相呼应。我们写作时一定要从歌手生发开去，要联系自己生活周围的人和事，甚至社会，运用联想和想象加深对材料的理解：想到医生，还有为官者，为商者，为师者，甚至为人长者，为人幼者等等，都要改变观念、改变作风，谱写和谐之歌。</w:t>
      </w:r>
    </w:p>
    <w:p>
      <w:pPr>
        <w:ind w:left="0" w:right="0" w:firstLine="560"/>
        <w:spacing w:before="450" w:after="450" w:line="312" w:lineRule="auto"/>
      </w:pPr>
      <w:r>
        <w:rPr>
          <w:rFonts w:ascii="宋体" w:hAnsi="宋体" w:eastAsia="宋体" w:cs="宋体"/>
          <w:color w:val="000"/>
          <w:sz w:val="28"/>
          <w:szCs w:val="28"/>
        </w:rPr>
        <w:t xml:space="preserve">由此我们可以得出这则材料作文的相关立意角度：</w:t>
      </w:r>
    </w:p>
    <w:p>
      <w:pPr>
        <w:ind w:left="0" w:right="0" w:firstLine="560"/>
        <w:spacing w:before="450" w:after="450" w:line="312" w:lineRule="auto"/>
      </w:pPr>
      <w:r>
        <w:rPr>
          <w:rFonts w:ascii="宋体" w:hAnsi="宋体" w:eastAsia="宋体" w:cs="宋体"/>
          <w:color w:val="000"/>
          <w:sz w:val="28"/>
          <w:szCs w:val="28"/>
        </w:rPr>
        <w:t xml:space="preserve">1、从歌手的改变角度考虑，谈谈多一点考虑别人。我很重要，并不意味着我最重要。为自己考虑的同时是否想也到为别人考虑呢？考虑别人，打破以我为中心的自私与狭隘，为你我他之间注入温情，拉近彼此心灵的距离。</w:t>
      </w:r>
    </w:p>
    <w:p>
      <w:pPr>
        <w:ind w:left="0" w:right="0" w:firstLine="560"/>
        <w:spacing w:before="450" w:after="450" w:line="312" w:lineRule="auto"/>
      </w:pPr>
      <w:r>
        <w:rPr>
          <w:rFonts w:ascii="宋体" w:hAnsi="宋体" w:eastAsia="宋体" w:cs="宋体"/>
          <w:color w:val="000"/>
          <w:sz w:val="28"/>
          <w:szCs w:val="28"/>
        </w:rPr>
        <w:t xml:space="preserve">2、针对90后的独生子女以我为中心，只顾自己不顾别人的感受的现象来写，指出过分以自我为中心会导致社会的灾难，分析其成因，指出根除的方法。</w:t>
      </w:r>
    </w:p>
    <w:p>
      <w:pPr>
        <w:ind w:left="0" w:right="0" w:firstLine="560"/>
        <w:spacing w:before="450" w:after="450" w:line="312" w:lineRule="auto"/>
      </w:pPr>
      <w:r>
        <w:rPr>
          <w:rFonts w:ascii="宋体" w:hAnsi="宋体" w:eastAsia="宋体" w:cs="宋体"/>
          <w:color w:val="000"/>
          <w:sz w:val="28"/>
          <w:szCs w:val="28"/>
        </w:rPr>
        <w:t xml:space="preserve">3、事物的发展总是辨证的，相互矛盾的，相互联系的。从“为人”与“为己”的角度立意，谈“为人”与“为己”对立性、统一性，我们应该如何对待，提出“注重自己，更要注重他人”的观点。</w:t>
      </w:r>
    </w:p>
    <w:p>
      <w:pPr>
        <w:ind w:left="0" w:right="0" w:firstLine="560"/>
        <w:spacing w:before="450" w:after="450" w:line="312" w:lineRule="auto"/>
      </w:pPr>
      <w:r>
        <w:rPr>
          <w:rFonts w:ascii="宋体" w:hAnsi="宋体" w:eastAsia="宋体" w:cs="宋体"/>
          <w:color w:val="000"/>
          <w:sz w:val="28"/>
          <w:szCs w:val="28"/>
        </w:rPr>
        <w:t xml:space="preserve">4、可以联系当今的教改侃侃而谈，谈教师要实行角色改变，从注重自我变为了胸中有教材、眼中有学生。</w:t>
      </w:r>
    </w:p>
    <w:p>
      <w:pPr>
        <w:ind w:left="0" w:right="0" w:firstLine="560"/>
        <w:spacing w:before="450" w:after="450" w:line="312" w:lineRule="auto"/>
      </w:pPr>
      <w:r>
        <w:rPr>
          <w:rFonts w:ascii="宋体" w:hAnsi="宋体" w:eastAsia="宋体" w:cs="宋体"/>
          <w:color w:val="000"/>
          <w:sz w:val="28"/>
          <w:szCs w:val="28"/>
        </w:rPr>
        <w:t xml:space="preserve">5、跳出常规思维，运用联想，将材料中的两句话的转变由个人引申到社会，写党的惠农爱民政策，带来社会主义新农村的繁荣富强。写作思路：除了常规文体，还可以充分利用日记、书信、演讲稿、诊断书、剧本等文体进行写作。比如模拟一位机关干部的身份写转变工作作风的日记，构思三则日记；以劝谏者的身份写书信，呼 吁为官者不要高高在上：用小说的形式刻画四川某大学的教师高高在上的可鄙的形象。总之，这个题目要写好，必须在思维深度、视角新颖、文体多变化上下功夫。</w:t>
      </w:r>
    </w:p>
    <w:p>
      <w:pPr>
        <w:ind w:left="0" w:right="0" w:firstLine="560"/>
        <w:spacing w:before="450" w:after="450" w:line="312" w:lineRule="auto"/>
      </w:pPr>
      <w:r>
        <w:rPr>
          <w:rFonts w:ascii="宋体" w:hAnsi="宋体" w:eastAsia="宋体" w:cs="宋体"/>
          <w:color w:val="000"/>
          <w:sz w:val="28"/>
          <w:szCs w:val="28"/>
        </w:rPr>
        <w:t xml:space="preserve">46.古希腊神话中有这样一则故事：安泰是众所公认的英雄，所向无敌，地神盖娅是他的毋亲。安泰在格斗时，只要身不离地，便可源源不断地从大地母亲身上汲取力量，因而能够击败任何强大的对手。不幸的是，安泰克敌制胜的奥妙，被一个叫赫拉克勒斯的对手发现了，于是安泰被弄到空中扼死了。</w:t>
      </w:r>
    </w:p>
    <w:p>
      <w:pPr>
        <w:ind w:left="0" w:right="0" w:firstLine="560"/>
        <w:spacing w:before="450" w:after="450" w:line="312" w:lineRule="auto"/>
      </w:pPr>
      <w:r>
        <w:rPr>
          <w:rFonts w:ascii="宋体" w:hAnsi="宋体" w:eastAsia="宋体" w:cs="宋体"/>
          <w:color w:val="000"/>
          <w:sz w:val="28"/>
          <w:szCs w:val="28"/>
        </w:rPr>
        <w:t xml:space="preserve">根据材料，联系实际，自选角度写一篇议论文。</w:t>
      </w:r>
    </w:p>
    <w:p>
      <w:pPr>
        <w:ind w:left="0" w:right="0" w:firstLine="560"/>
        <w:spacing w:before="450" w:after="450" w:line="312" w:lineRule="auto"/>
      </w:pPr>
      <w:r>
        <w:rPr>
          <w:rFonts w:ascii="宋体" w:hAnsi="宋体" w:eastAsia="宋体" w:cs="宋体"/>
          <w:color w:val="000"/>
          <w:sz w:val="28"/>
          <w:szCs w:val="28"/>
        </w:rPr>
        <w:t xml:space="preserve">材料写了三个人物，先要弄清他们的关系，安泰和盖姬是母子关系，安泰和赫拉克勒斯是敌人，一向无敌的英雄安泰被赫拉克勒斯弄到空中扼死。究其原因，是安泰离开了力量之源—大地母亲。</w:t>
      </w:r>
    </w:p>
    <w:p>
      <w:pPr>
        <w:ind w:left="0" w:right="0" w:firstLine="560"/>
        <w:spacing w:before="450" w:after="450" w:line="312" w:lineRule="auto"/>
      </w:pPr>
      <w:r>
        <w:rPr>
          <w:rFonts w:ascii="宋体" w:hAnsi="宋体" w:eastAsia="宋体" w:cs="宋体"/>
          <w:color w:val="000"/>
          <w:sz w:val="28"/>
          <w:szCs w:val="28"/>
        </w:rPr>
        <w:t xml:space="preserve">从安泰的角度探究他失败的原因，一向无敌是因为不断从大地母亲身上吸取力量，而被扼死是因为离开了大地被弄到空中，没有了力量之源，可见个人的力量是渺小的，要依靠集体才能有所作为。</w:t>
      </w:r>
    </w:p>
    <w:p>
      <w:pPr>
        <w:ind w:left="0" w:right="0" w:firstLine="560"/>
        <w:spacing w:before="450" w:after="450" w:line="312" w:lineRule="auto"/>
      </w:pPr>
      <w:r>
        <w:rPr>
          <w:rFonts w:ascii="宋体" w:hAnsi="宋体" w:eastAsia="宋体" w:cs="宋体"/>
          <w:color w:val="000"/>
          <w:sz w:val="28"/>
          <w:szCs w:val="28"/>
        </w:rPr>
        <w:t xml:space="preserve">从母亲的角度看，她给予安泰力量，却不给予安泰自立的能力，对安泰的悲剧她有责任。所以适当的给予是必要的，但更重要的是培养孩子的自立能力。</w:t>
      </w:r>
    </w:p>
    <w:p>
      <w:pPr>
        <w:ind w:left="0" w:right="0" w:firstLine="560"/>
        <w:spacing w:before="450" w:after="450" w:line="312" w:lineRule="auto"/>
      </w:pPr>
      <w:r>
        <w:rPr>
          <w:rFonts w:ascii="宋体" w:hAnsi="宋体" w:eastAsia="宋体" w:cs="宋体"/>
          <w:color w:val="000"/>
          <w:sz w:val="28"/>
          <w:szCs w:val="28"/>
        </w:rPr>
        <w:t xml:space="preserve">从赫拉克勒斯的角度来看，他能打败安泰的关键在于他掌握了对手的致命弱点，所以只有知己知被，才能百战不殆。</w:t>
      </w:r>
    </w:p>
    <w:p>
      <w:pPr>
        <w:ind w:left="0" w:right="0" w:firstLine="560"/>
        <w:spacing w:before="450" w:after="450" w:line="312" w:lineRule="auto"/>
      </w:pPr>
      <w:r>
        <w:rPr>
          <w:rFonts w:ascii="宋体" w:hAnsi="宋体" w:eastAsia="宋体" w:cs="宋体"/>
          <w:color w:val="000"/>
          <w:sz w:val="28"/>
          <w:szCs w:val="28"/>
        </w:rPr>
        <w:t xml:space="preserve">47.阅读下面的文字，根据要求作文。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位裁缝在吸烟时不小心将一条高档裙子烧了一个窟窿，致使裙子成了废品。这位裁缝为了挽回损失，凭借其高超的技艺，在裙子四周剪了许多窟窿，并精心饰以金边，然后，将其取名为“金边凤尾裙”。不但卖了好价钱，还一传十，十传百，使不少女士上门求购，生意十分红火。</w:t>
      </w:r>
    </w:p>
    <w:p>
      <w:pPr>
        <w:ind w:left="0" w:right="0" w:firstLine="560"/>
        <w:spacing w:before="450" w:after="450" w:line="312" w:lineRule="auto"/>
      </w:pPr>
      <w:r>
        <w:rPr>
          <w:rFonts w:ascii="宋体" w:hAnsi="宋体" w:eastAsia="宋体" w:cs="宋体"/>
          <w:color w:val="000"/>
          <w:sz w:val="28"/>
          <w:szCs w:val="28"/>
        </w:rPr>
        <w:t xml:space="preserve">要求：全面理解材料，但可以从一个侧面、一个角度构思作文。自主确定立意，确定文体，确定标题；不要脱离材料内容或其含意范围作文，不要套作，不得抄袭。不少于800字。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审题提示：故事型材料。</w:t>
      </w:r>
    </w:p>
    <w:p>
      <w:pPr>
        <w:ind w:left="0" w:right="0" w:firstLine="560"/>
        <w:spacing w:before="450" w:after="450" w:line="312" w:lineRule="auto"/>
      </w:pPr>
      <w:r>
        <w:rPr>
          <w:rFonts w:ascii="宋体" w:hAnsi="宋体" w:eastAsia="宋体" w:cs="宋体"/>
          <w:color w:val="000"/>
          <w:sz w:val="28"/>
          <w:szCs w:val="28"/>
        </w:rPr>
        <w:t xml:space="preserve">（一）切题：1.人要从不利走向有利，就要依靠自己永不放弃的精神。2.人要从失误的阴影中走出来，就需要聪明过人的智慧、灵活变通地思维、高超绝妙的技艺。3.成功往往有其偶然性，但更有其必然性。</w:t>
      </w:r>
    </w:p>
    <w:p>
      <w:pPr>
        <w:ind w:left="0" w:right="0" w:firstLine="560"/>
        <w:spacing w:before="450" w:after="450" w:line="312" w:lineRule="auto"/>
      </w:pPr>
      <w:r>
        <w:rPr>
          <w:rFonts w:ascii="宋体" w:hAnsi="宋体" w:eastAsia="宋体" w:cs="宋体"/>
          <w:color w:val="000"/>
          <w:sz w:val="28"/>
          <w:szCs w:val="28"/>
        </w:rPr>
        <w:t xml:space="preserve">（二）符合题意：1.做人不能被失误打倒。2.要战胜困难才能成功。3.挫折不可怕，战胜挫折才能成功。</w:t>
      </w:r>
    </w:p>
    <w:p>
      <w:pPr>
        <w:ind w:left="0" w:right="0" w:firstLine="560"/>
        <w:spacing w:before="450" w:after="450" w:line="312" w:lineRule="auto"/>
      </w:pPr>
      <w:r>
        <w:rPr>
          <w:rFonts w:ascii="宋体" w:hAnsi="宋体" w:eastAsia="宋体" w:cs="宋体"/>
          <w:color w:val="000"/>
          <w:sz w:val="28"/>
          <w:szCs w:val="28"/>
        </w:rPr>
        <w:t xml:space="preserve">（三）基本符合题意：1.创新塑造成功。2.天生我材必有用。</w:t>
      </w:r>
    </w:p>
    <w:p>
      <w:pPr>
        <w:ind w:left="0" w:right="0" w:firstLine="560"/>
        <w:spacing w:before="450" w:after="450" w:line="312" w:lineRule="auto"/>
      </w:pPr>
      <w:r>
        <w:rPr>
          <w:rFonts w:ascii="宋体" w:hAnsi="宋体" w:eastAsia="宋体" w:cs="宋体"/>
          <w:color w:val="000"/>
          <w:sz w:val="28"/>
          <w:szCs w:val="28"/>
        </w:rPr>
        <w:t xml:space="preserve">（四）离题，如“潮流往往是偶然的创作”“我们不应盲目追求潮流”等。</w:t>
      </w:r>
    </w:p>
    <w:p>
      <w:pPr>
        <w:ind w:left="0" w:right="0" w:firstLine="560"/>
        <w:spacing w:before="450" w:after="450" w:line="312" w:lineRule="auto"/>
      </w:pPr>
      <w:r>
        <w:rPr>
          <w:rFonts w:ascii="宋体" w:hAnsi="宋体" w:eastAsia="宋体" w:cs="宋体"/>
          <w:color w:val="000"/>
          <w:sz w:val="28"/>
          <w:szCs w:val="28"/>
        </w:rPr>
        <w:t xml:space="preserve">48.阅读下面一篇寓言，根据要求作文。</w:t>
      </w:r>
    </w:p>
    <w:p>
      <w:pPr>
        <w:ind w:left="0" w:right="0" w:firstLine="560"/>
        <w:spacing w:before="450" w:after="450" w:line="312" w:lineRule="auto"/>
      </w:pPr>
      <w:r>
        <w:rPr>
          <w:rFonts w:ascii="宋体" w:hAnsi="宋体" w:eastAsia="宋体" w:cs="宋体"/>
          <w:color w:val="000"/>
          <w:sz w:val="28"/>
          <w:szCs w:val="28"/>
        </w:rPr>
        <w:t xml:space="preserve">山坡上有一具大树的残干，据说树龄有400多年。当初它只是一株树苗，经历了无数次风霜雨雪的摧残，曾14次被闪电击中，然而却顽强地成了一棵巨树。可是后来飞来一群小虫，用微小而不停止的攻击结束了大树的生命。</w:t>
      </w:r>
    </w:p>
    <w:p>
      <w:pPr>
        <w:ind w:left="0" w:right="0" w:firstLine="560"/>
        <w:spacing w:before="450" w:after="450" w:line="312" w:lineRule="auto"/>
      </w:pPr>
      <w:r>
        <w:rPr>
          <w:rFonts w:ascii="宋体" w:hAnsi="宋体" w:eastAsia="宋体" w:cs="宋体"/>
          <w:color w:val="000"/>
          <w:sz w:val="28"/>
          <w:szCs w:val="28"/>
        </w:rPr>
        <w:t xml:space="preserve">要求：（1）自选角度，自拟题目，联系实际，写一篇议论文。（2）不少于800字。</w:t>
      </w:r>
    </w:p>
    <w:p>
      <w:pPr>
        <w:ind w:left="0" w:right="0" w:firstLine="560"/>
        <w:spacing w:before="450" w:after="450" w:line="312" w:lineRule="auto"/>
      </w:pPr>
      <w:r>
        <w:rPr>
          <w:rFonts w:ascii="宋体" w:hAnsi="宋体" w:eastAsia="宋体" w:cs="宋体"/>
          <w:color w:val="000"/>
          <w:sz w:val="28"/>
          <w:szCs w:val="28"/>
        </w:rPr>
        <w:t xml:space="preserve">首先要把这则寓言的信息进行整合。巨树不惧雷电，却毁于小虫，可见微小而不停止的功击力量惊人，因为“小”，人们通常重视程度不够，而一旦意识到问题出现，回天业已无力。社会和人生中，不是有许多这样的道理吗？如此，核心观点就提炼出来了。</w:t>
      </w:r>
    </w:p>
    <w:p>
      <w:pPr>
        <w:ind w:left="0" w:right="0" w:firstLine="560"/>
        <w:spacing w:before="450" w:after="450" w:line="312" w:lineRule="auto"/>
      </w:pPr>
      <w:r>
        <w:rPr>
          <w:rFonts w:ascii="宋体" w:hAnsi="宋体" w:eastAsia="宋体" w:cs="宋体"/>
          <w:color w:val="000"/>
          <w:sz w:val="28"/>
          <w:szCs w:val="28"/>
        </w:rPr>
        <w:t xml:space="preserve">“祸患常积于忽微” “防微杜渐” “千里之堤,溃于蚁穴”</w:t>
      </w:r>
    </w:p>
    <w:p>
      <w:pPr>
        <w:ind w:left="0" w:right="0" w:firstLine="560"/>
        <w:spacing w:before="450" w:after="450" w:line="312" w:lineRule="auto"/>
      </w:pPr>
      <w:r>
        <w:rPr>
          <w:rFonts w:ascii="宋体" w:hAnsi="宋体" w:eastAsia="宋体" w:cs="宋体"/>
          <w:color w:val="000"/>
          <w:sz w:val="28"/>
          <w:szCs w:val="28"/>
        </w:rPr>
        <w:t xml:space="preserve">49.诗人顾城有句出名的诗：“你看云时，我觉得很近，你看我时，我觉得很远。”这里说的是人与人之间的隔膜。成语中有“咫尺天涯”一词，意思是说虽然近在咫尺，却远如天涯。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50.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51.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 的确，在我们的学习生活中，有许多事，公平与不公平，就看你从什么角度看问题。基本主旨应是“公平是相对的，没有绝对的公平，要用辩证的眼光看公平”。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52.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53.《口鼻眼眉争辩》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寓言的寓意是强调要有团结合作精神。本文的主旨就明朗了，即评价个人的业绩不能片面地看他的成绩或缺点，而要放在整体利益中来考虑，看他为整体做出了什么贡献。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54.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寓意是要适应客观环境变化，不断更新理念，推进事业发展。55.没有直线，不能显现何为曲线；没有正直，无以映照何为邪恶。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56.阅读下面材料，按要求作文。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此材料较完整地叙述了鹿由昔日的正常、健康到后来不健康的畸形发展过程。造成这种“结果”的主要原因是人为地消灭了鹿的天敌——狼。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w:t>
      </w:r>
    </w:p>
    <w:p>
      <w:pPr>
        <w:ind w:left="0" w:right="0" w:firstLine="560"/>
        <w:spacing w:before="450" w:after="450" w:line="312" w:lineRule="auto"/>
      </w:pPr>
      <w:r>
        <w:rPr>
          <w:rFonts w:ascii="宋体" w:hAnsi="宋体" w:eastAsia="宋体" w:cs="宋体"/>
          <w:color w:val="000"/>
          <w:sz w:val="28"/>
          <w:szCs w:val="28"/>
        </w:rPr>
        <w:t xml:space="preserve">57.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w:t>
      </w:r>
    </w:p>
    <w:p>
      <w:pPr>
        <w:ind w:left="0" w:right="0" w:firstLine="560"/>
        <w:spacing w:before="450" w:after="450" w:line="312" w:lineRule="auto"/>
      </w:pPr>
      <w:r>
        <w:rPr>
          <w:rFonts w:ascii="宋体" w:hAnsi="宋体" w:eastAsia="宋体" w:cs="宋体"/>
          <w:color w:val="000"/>
          <w:sz w:val="28"/>
          <w:szCs w:val="28"/>
        </w:rPr>
        <w:t xml:space="preserve">当今世界，无论是人与人之间，还是国与国之间，都竞争激烈。竞争促进了发展，推动了进步，但同时也带来了一些负面效果„„</w:t>
      </w:r>
    </w:p>
    <w:p>
      <w:pPr>
        <w:ind w:left="0" w:right="0" w:firstLine="560"/>
        <w:spacing w:before="450" w:after="450" w:line="312" w:lineRule="auto"/>
      </w:pPr>
      <w:r>
        <w:rPr>
          <w:rFonts w:ascii="宋体" w:hAnsi="宋体" w:eastAsia="宋体" w:cs="宋体"/>
          <w:color w:val="000"/>
          <w:sz w:val="28"/>
          <w:szCs w:val="28"/>
        </w:rPr>
        <w:t xml:space="preserve">58.问渠那得清如洗，为有源头活水来。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59.愿风不要像今夜这样咆哮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 愿危险不要把你的勇气吞灭掉/愿崖树代我把手臂摇一摇 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 愿你不要儿女情长挥不起意志的宝刀/愿你依然爱得深，爱得专一啊 愿你的恨，不要被爱跺起了手脚/夜，藏进了你的身躯像坟墓也像摇篮 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60.根据所给材料，联系实际，写一篇议论文。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少年冥思苦想，良久，终于大悟。</w:t>
      </w:r>
    </w:p>
    <w:p>
      <w:pPr>
        <w:ind w:left="0" w:right="0" w:firstLine="560"/>
        <w:spacing w:before="450" w:after="450" w:line="312" w:lineRule="auto"/>
      </w:pPr>
      <w:r>
        <w:rPr>
          <w:rFonts w:ascii="宋体" w:hAnsi="宋体" w:eastAsia="宋体" w:cs="宋体"/>
          <w:color w:val="000"/>
          <w:sz w:val="28"/>
          <w:szCs w:val="28"/>
        </w:rPr>
        <w:t xml:space="preserve">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61.美国的比尔﹒盖茨和他的“微软公司”已经成为世界上运用高科技创造巨额财富的典范。这位以400百亿美元的家产名列世界首席富翁的“微软领域的爱迪生”，仍然留着一头“乱蓬蓬的头发”，戴着“脏兮兮的眼镜”，“穿着肘部打着补丁的毛衣和缝补过裂口的鞋子”。他领导的那一群年轻的“高智商、不爱睡觉”的“微软小子”认为这种作风正是“这个既是发明家，又是企业家、推销商”的盖茨成功的关键之一。</w:t>
      </w:r>
    </w:p>
    <w:p>
      <w:pPr>
        <w:ind w:left="0" w:right="0" w:firstLine="560"/>
        <w:spacing w:before="450" w:after="450" w:line="312" w:lineRule="auto"/>
      </w:pPr>
      <w:r>
        <w:rPr>
          <w:rFonts w:ascii="宋体" w:hAnsi="宋体" w:eastAsia="宋体" w:cs="宋体"/>
          <w:color w:val="000"/>
          <w:sz w:val="28"/>
          <w:szCs w:val="28"/>
        </w:rPr>
        <w:t xml:space="preserve">根据以上材料，写一则1000字左右的文章。</w:t>
      </w:r>
    </w:p>
    <w:p>
      <w:pPr>
        <w:ind w:left="0" w:right="0" w:firstLine="560"/>
        <w:spacing w:before="450" w:after="450" w:line="312" w:lineRule="auto"/>
      </w:pPr>
      <w:r>
        <w:rPr>
          <w:rFonts w:ascii="宋体" w:hAnsi="宋体" w:eastAsia="宋体" w:cs="宋体"/>
          <w:color w:val="000"/>
          <w:sz w:val="28"/>
          <w:szCs w:val="28"/>
        </w:rPr>
        <w:t xml:space="preserve">观点辨析：1 务实进取、勤奋创业是成功的关键之一。2 特立独行，不盲目追求时尚才能立于不败之地。3 艰苦朴素是成功的关键。4 对成功人士不必苛求完美无缺。不拘小节、具有反叛精神也是一种工作作风。6 集中精力，专注于工作事业的人能取得成功。</w:t>
      </w:r>
    </w:p>
    <w:p>
      <w:pPr>
        <w:ind w:left="0" w:right="0" w:firstLine="560"/>
        <w:spacing w:before="450" w:after="450" w:line="312" w:lineRule="auto"/>
      </w:pPr>
      <w:r>
        <w:rPr>
          <w:rFonts w:ascii="宋体" w:hAnsi="宋体" w:eastAsia="宋体" w:cs="宋体"/>
          <w:color w:val="000"/>
          <w:sz w:val="28"/>
          <w:szCs w:val="28"/>
        </w:rPr>
        <w:t xml:space="preserve">62.参天的大树在烈日下显得一片葱绿。绿叶微微自得地点着头说：“我茂密的叶片遮住了阳光，才给大地留下了清润的花朵”。枝杈摇晃着身子警告说：“如果你不俯在我的身躯上，烈日也会把你晒焦”。粗壮的树干翘首看着他们，低下头，一往情深地说：“我生命之泉是我没有见过面的朋友—根须”。根据以上材料，以“生命之泉的思索”为题，写一篇1000字左右的文章。观点辨析：1 人不能忘本，要学会感恩。2 生命之泉是那些对自己进行帮助扶持的人。3 我们应该脚踏实地，专注于手中的工作，追求成功。生命之泉，支持我们在坎坷的人生路上不断前进——爱，才是生命之泉。5 谦虚是美德。</w:t>
      </w:r>
    </w:p>
    <w:p>
      <w:pPr>
        <w:ind w:left="0" w:right="0" w:firstLine="560"/>
        <w:spacing w:before="450" w:after="450" w:line="312" w:lineRule="auto"/>
      </w:pPr>
      <w:r>
        <w:rPr>
          <w:rFonts w:ascii="宋体" w:hAnsi="宋体" w:eastAsia="宋体" w:cs="宋体"/>
          <w:color w:val="000"/>
          <w:sz w:val="28"/>
          <w:szCs w:val="28"/>
        </w:rPr>
        <w:t xml:space="preserve">独立材料反映的是某一种现象，内涵深蕴，需对之逐层深入思考。</w:t>
      </w:r>
    </w:p>
    <w:p>
      <w:pPr>
        <w:ind w:left="0" w:right="0" w:firstLine="560"/>
        <w:spacing w:before="450" w:after="450" w:line="312" w:lineRule="auto"/>
      </w:pPr>
      <w:r>
        <w:rPr>
          <w:rFonts w:ascii="宋体" w:hAnsi="宋体" w:eastAsia="宋体" w:cs="宋体"/>
          <w:color w:val="000"/>
          <w:sz w:val="28"/>
          <w:szCs w:val="28"/>
        </w:rPr>
        <w:t xml:space="preserve">63.离开了时间/就没有了生命；生命和时间/紧密相依连；失去了时间/生命就成了虚幻；没有了生命/时间就成了云烟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参考命题：《时间与生命》、《时间就是生命》、《虚度时光，就是害人害己》 64.阅读下面的文字，根据要求作文。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瑞士，婴儿降生，医院就会在户籍卡中输入孩子的姓名、性别、出生时间及家庭住址。由于婴儿和大人用统一规格的户籍卡，因此每一个婴儿都有“财产状况”这一栏。瑞士人在为自己的孩子填写拥有的财产时，写的都是时间。他们认为，对一个人，尤其是对一个刚出生的孩子来讲，他们所拥有的财富，除时间外，不会有其他东西。一个人出生后，到底拥有些什么？说到底，无非是几十年的时间。所谓生命，也就是一个逐渐支出时间的过程。有些人需要地位、财富，就用自己的时间去换取权力、金钱；有些人需要闲适，于是就在宁静和安谧中从容的度过自己的时日。„„瑞士人对财富的理解，对我们或许有所启迪。请根据你对这段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提示：本材料的主旨是瑞士人认为财富就是时间，关键词是“财富”、“时间”，抓住这两个词语组织语言，就可以形成下述若干观点：①时间就是财富，要珍惜时间。②珍惜时间，就是珍惜财富。③抓住时间，努力拼搏，创造更多的财富。</w:t>
      </w:r>
    </w:p>
    <w:p>
      <w:pPr>
        <w:ind w:left="0" w:right="0" w:firstLine="560"/>
        <w:spacing w:before="450" w:after="450" w:line="312" w:lineRule="auto"/>
      </w:pPr>
      <w:r>
        <w:rPr>
          <w:rFonts w:ascii="宋体" w:hAnsi="宋体" w:eastAsia="宋体" w:cs="宋体"/>
          <w:color w:val="000"/>
          <w:sz w:val="28"/>
          <w:szCs w:val="28"/>
        </w:rPr>
        <w:t xml:space="preserve">65.有一则小故事是这样的：有个太太多年来不断嘲笑对面太太很懒惰：“那个女人的衣服，永远洗不干净。看，她晾在院子里的衣服，总是有斑点，我真的不知道，她怎么会洗衣服都洗成那个样子„„”直到有一天，有个朋友到她家才发现不是对面的太太的衣服洗不干净。细心的朋友拿了一块抹布，把她窗户上的灰渍抹掉，说：“看，这不就干净了吗？”原来，是自己家里的窗户脏了。</w:t>
      </w:r>
    </w:p>
    <w:p>
      <w:pPr>
        <w:ind w:left="0" w:right="0" w:firstLine="560"/>
        <w:spacing w:before="450" w:after="450" w:line="312" w:lineRule="auto"/>
      </w:pPr>
      <w:r>
        <w:rPr>
          <w:rFonts w:ascii="宋体" w:hAnsi="宋体" w:eastAsia="宋体" w:cs="宋体"/>
          <w:color w:val="000"/>
          <w:sz w:val="28"/>
          <w:szCs w:val="28"/>
        </w:rPr>
        <w:t xml:space="preserve">一个人发现别人的错误总比发现自己的错误容易，而错怪别人也比检讨自己更简单。因为，生活当中，我们常常可以看到那些愤世嫉俗的人。我们不妨提醒他们：“擦亮你的窗子。”而我们每个人也应常常自问一句：“自己的窗子擦亮了吗?”</w:t>
      </w:r>
    </w:p>
    <w:p>
      <w:pPr>
        <w:ind w:left="0" w:right="0" w:firstLine="560"/>
        <w:spacing w:before="450" w:after="450" w:line="312" w:lineRule="auto"/>
      </w:pPr>
      <w:r>
        <w:rPr>
          <w:rFonts w:ascii="宋体" w:hAnsi="宋体" w:eastAsia="宋体" w:cs="宋体"/>
          <w:color w:val="000"/>
          <w:sz w:val="28"/>
          <w:szCs w:val="28"/>
        </w:rPr>
        <w:t xml:space="preserve">请以“擦亮你的窗子”为话题，写一篇文章。立意自定，文体自选，题目自拟，不少于800字。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构思提示：擦亮你的窗子，你会发现更为精彩的东西在闪闪发光，没有了过分的张扬，没有了过分的自信，我们可以微笑着看着周围的一切，不再轻易认识一样东西，包括自己。很多东西都不是可以直视的，要擦净了眼睛。眼睛是心灵的窗户，擦亮窗户就是擦亮心灵。擦亮心灵的窗户，你会发现原来很多东西都是你没看过的。这是一个比喻型题目。这里的窗子并非只是实指的窗子，而是有更深层面的意义，是非物质化的认识、修养类的窗子。隔着物质的窗子看世界有时会不很分明，不很清楚；隔着心灵上的窗子更会让心迷失方向。这个话题可以写在人与人交往过程中，我们很容易发现别人的错误或缺点，可对于自己的问题或错误往往看不到，因此别让灰尘挡住了自己的视线，擦亮窗子可以使我们看清这个世界；因此多找到自身的不足，检讨一下自己，而不要一味地怪罪别人。文章需要从这个层面展开，写出自己的认识与思考。</w:t>
      </w:r>
    </w:p>
    <w:p>
      <w:pPr>
        <w:ind w:left="0" w:right="0" w:firstLine="560"/>
        <w:spacing w:before="450" w:after="450" w:line="312" w:lineRule="auto"/>
      </w:pPr>
      <w:r>
        <w:rPr>
          <w:rFonts w:ascii="宋体" w:hAnsi="宋体" w:eastAsia="宋体" w:cs="宋体"/>
          <w:color w:val="000"/>
          <w:sz w:val="28"/>
          <w:szCs w:val="28"/>
        </w:rPr>
        <w:t xml:space="preserve">66.阅读下面三则材料，写一篇议论文，题目自拟，不少于600字。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作家丁玲，十年浩劫的折磨，使她留下了难以忍受的腰痛病，不能伏案写作，但她不甘心文学生命的终结，自己做了一块特殊的写作板：一块二尺见方的木板，凿上四个眼，系上两条带子，套在双肩上，在上面写出了一篇篇文质兼美的散文。(2)杨荫榆自“女师大”事件被“打落水”后，先后在苏州女师，苏州东吴大学任教，日寇攻陷苏州时骂敌，于1938年被日寇杀害。</w:t>
      </w:r>
    </w:p>
    <w:p>
      <w:pPr>
        <w:ind w:left="0" w:right="0" w:firstLine="560"/>
        <w:spacing w:before="450" w:after="450" w:line="312" w:lineRule="auto"/>
      </w:pPr>
      <w:r>
        <w:rPr>
          <w:rFonts w:ascii="宋体" w:hAnsi="宋体" w:eastAsia="宋体" w:cs="宋体"/>
          <w:color w:val="000"/>
          <w:sz w:val="28"/>
          <w:szCs w:val="28"/>
        </w:rPr>
        <w:t xml:space="preserve">(3)陈独秀是中共创始人之一，是中国共产党第一任总书记，晚年被解职后生活贫困，疾病缠身，处境尴尬，但断然拒绝国民党反动派的利诱。</w:t>
      </w:r>
    </w:p>
    <w:p>
      <w:pPr>
        <w:ind w:left="0" w:right="0" w:firstLine="560"/>
        <w:spacing w:before="450" w:after="450" w:line="312" w:lineRule="auto"/>
      </w:pPr>
      <w:r>
        <w:rPr>
          <w:rFonts w:ascii="宋体" w:hAnsi="宋体" w:eastAsia="宋体" w:cs="宋体"/>
          <w:color w:val="000"/>
          <w:sz w:val="28"/>
          <w:szCs w:val="28"/>
        </w:rPr>
        <w:t xml:space="preserve">三则材料的共同点是保持晚节，夕阳无限好“人间重晚晴”，这一共同点就应是作文立意之所在。67.（2024全国高考卷Ⅰ）阅读下面的文字，根据要求写一篇不少与800字的文章。一只老鹰从鹫峰顶上俯冲下来，将一只小羊抓走了。</w:t>
      </w:r>
    </w:p>
    <w:p>
      <w:pPr>
        <w:ind w:left="0" w:right="0" w:firstLine="560"/>
        <w:spacing w:before="450" w:after="450" w:line="312" w:lineRule="auto"/>
      </w:pPr>
      <w:r>
        <w:rPr>
          <w:rFonts w:ascii="宋体" w:hAnsi="宋体" w:eastAsia="宋体" w:cs="宋体"/>
          <w:color w:val="000"/>
          <w:sz w:val="28"/>
          <w:szCs w:val="28"/>
        </w:rPr>
        <w:t xml:space="preserve">一只乌鸦看见了，非常羡慕，心想：要是我也有这样的本领该多好啊！于是乌鸦模仿老鹰的俯冲姿势拼命练习。</w:t>
      </w:r>
    </w:p>
    <w:p>
      <w:pPr>
        <w:ind w:left="0" w:right="0" w:firstLine="560"/>
        <w:spacing w:before="450" w:after="450" w:line="312" w:lineRule="auto"/>
      </w:pPr>
      <w:r>
        <w:rPr>
          <w:rFonts w:ascii="宋体" w:hAnsi="宋体" w:eastAsia="宋体" w:cs="宋体"/>
          <w:color w:val="000"/>
          <w:sz w:val="28"/>
          <w:szCs w:val="28"/>
        </w:rPr>
        <w:t xml:space="preserve">一天，乌鸦觉得自己练得很棒了，便哇哇地从树上猛冲下来，扑到一只山羊的背上，想抓住山羊往上飞，可是它的身子太轻，爪子被羊毛缠住，无论怎样拍打翅膀也飞不起来，结果被牧羊人抓住了。</w:t>
      </w:r>
    </w:p>
    <w:p>
      <w:pPr>
        <w:ind w:left="0" w:right="0" w:firstLine="560"/>
        <w:spacing w:before="450" w:after="450" w:line="312" w:lineRule="auto"/>
      </w:pPr>
      <w:r>
        <w:rPr>
          <w:rFonts w:ascii="宋体" w:hAnsi="宋体" w:eastAsia="宋体" w:cs="宋体"/>
          <w:color w:val="000"/>
          <w:sz w:val="28"/>
          <w:szCs w:val="28"/>
        </w:rPr>
        <w:t xml:space="preserve">牧羊人的孩子见了，问这是一只什么鸟，牧羊人说：“这是一只忘记自己叫什么的鸟。”孩子摸着乌鸦的羽毛说：“它也很可爱啊！”</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审题提示：从牧羊人之子的角度看，这只乌鸦是一只非常可爱的小鸟。孩子并没有弄懂父亲对乌鸦自不量力的嘲讽，但是，孩子却从童心中发出了对乌鸦的喜爱：这只鸟很可爱。</w:t>
      </w:r>
    </w:p>
    <w:p>
      <w:pPr>
        <w:ind w:left="0" w:right="0" w:firstLine="560"/>
        <w:spacing w:before="450" w:after="450" w:line="312" w:lineRule="auto"/>
      </w:pPr>
      <w:r>
        <w:rPr>
          <w:rFonts w:ascii="宋体" w:hAnsi="宋体" w:eastAsia="宋体" w:cs="宋体"/>
          <w:color w:val="000"/>
          <w:sz w:val="28"/>
          <w:szCs w:val="28"/>
        </w:rPr>
        <w:t xml:space="preserve">从旁观者看，这则故事，事浅而意深。它具有多重含义：</w:t>
      </w:r>
    </w:p>
    <w:p>
      <w:pPr>
        <w:ind w:left="0" w:right="0" w:firstLine="560"/>
        <w:spacing w:before="450" w:after="450" w:line="312" w:lineRule="auto"/>
      </w:pPr>
      <w:r>
        <w:rPr>
          <w:rFonts w:ascii="宋体" w:hAnsi="宋体" w:eastAsia="宋体" w:cs="宋体"/>
          <w:color w:val="000"/>
          <w:sz w:val="28"/>
          <w:szCs w:val="28"/>
        </w:rPr>
        <w:t xml:space="preserve">1.从实际出发。学习他人的成功经验必须从自身的实际出发。不顾自身的客观条件，一味盲目地学习他人，结果不但不能得到成功，有时还会陷自己于尴尬的困境。</w:t>
      </w:r>
    </w:p>
    <w:p>
      <w:pPr>
        <w:ind w:left="0" w:right="0" w:firstLine="560"/>
        <w:spacing w:before="450" w:after="450" w:line="312" w:lineRule="auto"/>
      </w:pPr>
      <w:r>
        <w:rPr>
          <w:rFonts w:ascii="宋体" w:hAnsi="宋体" w:eastAsia="宋体" w:cs="宋体"/>
          <w:color w:val="000"/>
          <w:sz w:val="28"/>
          <w:szCs w:val="28"/>
        </w:rPr>
        <w:t xml:space="preserve">2.勇气的可爱。乌鸦虽然失败了，但是，它的身上透露出的那种一往无前的勇气，仍然值得肯定。但是，这种勇气必须建立在客观的基础之上，否则，只会留下让人嘲笑的话柄。</w:t>
      </w:r>
    </w:p>
    <w:p>
      <w:pPr>
        <w:ind w:left="0" w:right="0" w:firstLine="560"/>
        <w:spacing w:before="450" w:after="450" w:line="312" w:lineRule="auto"/>
      </w:pPr>
      <w:r>
        <w:rPr>
          <w:rFonts w:ascii="宋体" w:hAnsi="宋体" w:eastAsia="宋体" w:cs="宋体"/>
          <w:color w:val="000"/>
          <w:sz w:val="28"/>
          <w:szCs w:val="28"/>
        </w:rPr>
        <w:t xml:space="preserve">3.批评的善意。牧羊人对乌鸦的批评虽然非常尖锐，但充满善意。牧羊人并没有因为乌鸦自不量力而置乌鸦于死地，而是提出了善意的批评。自不量力者并非仅有乌鸦，我们都可能因为追求某一目标而有时陷入自不量力。但是，犯了错误，能够认识错误，进而汲取教训即可。人非圣贤，孰能无过？犯错误者要善于总结教训，看见别人犯了错误，要给予善意的批评。</w:t>
      </w:r>
    </w:p>
    <w:p>
      <w:pPr>
        <w:ind w:left="0" w:right="0" w:firstLine="560"/>
        <w:spacing w:before="450" w:after="450" w:line="312" w:lineRule="auto"/>
      </w:pPr>
      <w:r>
        <w:rPr>
          <w:rFonts w:ascii="宋体" w:hAnsi="宋体" w:eastAsia="宋体" w:cs="宋体"/>
          <w:color w:val="000"/>
          <w:sz w:val="28"/>
          <w:szCs w:val="28"/>
        </w:rPr>
        <w:t xml:space="preserve">4.认识的差异。父亲和儿子对一只鸟的不同认识，反映了人们对事物的认识往往并不一致。其实，这是非常正常的现象。我们不能要求他人的认识和自己的认识总是一致，因为，人们的认识受主客观条件限制太多。</w:t>
      </w:r>
    </w:p>
    <w:p>
      <w:pPr>
        <w:ind w:left="0" w:right="0" w:firstLine="560"/>
        <w:spacing w:before="450" w:after="450" w:line="312" w:lineRule="auto"/>
      </w:pPr>
      <w:r>
        <w:rPr>
          <w:rFonts w:ascii="宋体" w:hAnsi="宋体" w:eastAsia="宋体" w:cs="宋体"/>
          <w:color w:val="000"/>
          <w:sz w:val="28"/>
          <w:szCs w:val="28"/>
        </w:rPr>
        <w:t xml:space="preserve">68.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69.阅读下面两则材料，写一篇议论文，题目自拟，不少于800字。</w:t>
      </w:r>
    </w:p>
    <w:p>
      <w:pPr>
        <w:ind w:left="0" w:right="0" w:firstLine="560"/>
        <w:spacing w:before="450" w:after="450" w:line="312" w:lineRule="auto"/>
      </w:pPr>
      <w:r>
        <w:rPr>
          <w:rFonts w:ascii="宋体" w:hAnsi="宋体" w:eastAsia="宋体" w:cs="宋体"/>
          <w:color w:val="000"/>
          <w:sz w:val="28"/>
          <w:szCs w:val="28"/>
        </w:rPr>
        <w:t xml:space="preserve">(1)志愿军英雄马玉祥曾经说：“我不是什么英雄，当年在朝鲜战场上我是一个兵，后来转回地方，我也是一个兵，现在离休了，我还愿当一个兵，这辈子我掂量自己，只要够个兵的份量，也就心满意足了。”</w:t>
      </w:r>
    </w:p>
    <w:p>
      <w:pPr>
        <w:ind w:left="0" w:right="0" w:firstLine="560"/>
        <w:spacing w:before="450" w:after="450" w:line="312" w:lineRule="auto"/>
      </w:pPr>
      <w:r>
        <w:rPr>
          <w:rFonts w:ascii="宋体" w:hAnsi="宋体" w:eastAsia="宋体" w:cs="宋体"/>
          <w:color w:val="000"/>
          <w:sz w:val="28"/>
          <w:szCs w:val="28"/>
        </w:rPr>
        <w:t xml:space="preserve">(2)拿破仑说，不想当元帅的士兵不是好士兵。</w:t>
      </w:r>
    </w:p>
    <w:p>
      <w:pPr>
        <w:ind w:left="0" w:right="0" w:firstLine="560"/>
        <w:spacing w:before="450" w:after="450" w:line="312" w:lineRule="auto"/>
      </w:pPr>
      <w:r>
        <w:rPr>
          <w:rFonts w:ascii="宋体" w:hAnsi="宋体" w:eastAsia="宋体" w:cs="宋体"/>
          <w:color w:val="000"/>
          <w:sz w:val="28"/>
          <w:szCs w:val="28"/>
        </w:rPr>
        <w:t xml:space="preserve">“互求法”适用于看似矛盾的多元材料，冯玉祥与拿破仑的话其矛盾点是显而易见的。在提炼论点时，关键在于分析其统一点。所说的统一点，就是指合理点。“要做一个好兵”有没有合理点，想当元帅是否排斥做一个好兵。</w:t>
      </w:r>
    </w:p>
    <w:p>
      <w:pPr>
        <w:ind w:left="0" w:right="0" w:firstLine="560"/>
        <w:spacing w:before="450" w:after="450" w:line="312" w:lineRule="auto"/>
      </w:pPr>
      <w:r>
        <w:rPr>
          <w:rFonts w:ascii="宋体" w:hAnsi="宋体" w:eastAsia="宋体" w:cs="宋体"/>
          <w:color w:val="000"/>
          <w:sz w:val="28"/>
          <w:szCs w:val="28"/>
        </w:rPr>
        <w:t xml:space="preserve">请你联系时代的特点来谈谈自己的看法，写成一篇议论文。</w:t>
      </w:r>
    </w:p>
    <w:p>
      <w:pPr>
        <w:ind w:left="0" w:right="0" w:firstLine="560"/>
        <w:spacing w:before="450" w:after="450" w:line="312" w:lineRule="auto"/>
      </w:pPr>
      <w:r>
        <w:rPr>
          <w:rFonts w:ascii="宋体" w:hAnsi="宋体" w:eastAsia="宋体" w:cs="宋体"/>
          <w:color w:val="000"/>
          <w:sz w:val="28"/>
          <w:szCs w:val="28"/>
        </w:rPr>
        <w:t xml:space="preserve">先找出两则材料的同和异，谈的都是理想和自我价值的问题，“想当元帅”是否有合理的地方，如果前者与后者都合理，那么它们的共同点是什么？如果这些问题都正确地想通了，那么提炼出来的观点就可能符合辩证统一的观点。对马玉祥的话，应抓住关键的一句，“这辈子我掂量自己，只要够个兵的份量就心满意足了”，理想的确立应从自身实际出发，在普普通通的岗位上照样能干出成绩来，能实现自身的价值，要正确理解“兵的份量”的具体内涵。而对拿破仑的话我们要作具体分析，不宜笼统地肯定或否定，想当元帅的兵是有目标有理想的，但要明确为谁而当、为什么要当元帅这些问题，才能有正确的人生观、价值观。</w:t>
      </w:r>
    </w:p>
    <w:p>
      <w:pPr>
        <w:ind w:left="0" w:right="0" w:firstLine="560"/>
        <w:spacing w:before="450" w:after="450" w:line="312" w:lineRule="auto"/>
      </w:pPr>
      <w:r>
        <w:rPr>
          <w:rFonts w:ascii="宋体" w:hAnsi="宋体" w:eastAsia="宋体" w:cs="宋体"/>
          <w:color w:val="000"/>
          <w:sz w:val="28"/>
          <w:szCs w:val="28"/>
        </w:rPr>
        <w:t xml:space="preserve">审题时还应注意“联系时代特点”这句话，也就是要立足于时代的高度，结合当代青年所担负的社会责任和历史使命来思考这一问题，同时还应联系自身的实际来确立人生的目标。</w:t>
      </w:r>
    </w:p>
    <w:p>
      <w:pPr>
        <w:ind w:left="0" w:right="0" w:firstLine="560"/>
        <w:spacing w:before="450" w:after="450" w:line="312" w:lineRule="auto"/>
      </w:pPr>
      <w:r>
        <w:rPr>
          <w:rFonts w:ascii="宋体" w:hAnsi="宋体" w:eastAsia="宋体" w:cs="宋体"/>
          <w:color w:val="000"/>
          <w:sz w:val="28"/>
          <w:szCs w:val="28"/>
        </w:rPr>
        <w:t xml:space="preserve">可立意为：人生既要有拿破仑那种雄心壮志，也需要马玉祥那样甘于从平凡做起的精神，因为任何雄心壮志的实现，都离不开脚踏实地地苦干。</w:t>
      </w:r>
    </w:p>
    <w:p>
      <w:pPr>
        <w:ind w:left="0" w:right="0" w:firstLine="560"/>
        <w:spacing w:before="450" w:after="450" w:line="312" w:lineRule="auto"/>
      </w:pPr>
      <w:r>
        <w:rPr>
          <w:rFonts w:ascii="宋体" w:hAnsi="宋体" w:eastAsia="宋体" w:cs="宋体"/>
          <w:color w:val="000"/>
          <w:sz w:val="28"/>
          <w:szCs w:val="28"/>
        </w:rPr>
        <w:t xml:space="preserve">70.阅读下面的文字，根据要求作文。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①鲁迅说：“无论什么事，如果不断收集材料，积之十年，总可成一学者。”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②歌德在谈到积累材料时曾经说过：“一个人在年轻时积累了许多银币和铜币，年岁愈大，这些钱币的价值也愈高。到了最后，他年轻时的财产在面前块块都变成了纯金。”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③一位历史学教授对他的学生说：“如果你收集两万张卡片，就可以在历史界成为权威</w:t>
      </w:r>
    </w:p>
    <w:p>
      <w:pPr>
        <w:ind w:left="0" w:right="0" w:firstLine="560"/>
        <w:spacing w:before="450" w:after="450" w:line="312" w:lineRule="auto"/>
      </w:pPr>
      <w:r>
        <w:rPr>
          <w:rFonts w:ascii="宋体" w:hAnsi="宋体" w:eastAsia="宋体" w:cs="宋体"/>
          <w:color w:val="000"/>
          <w:sz w:val="28"/>
          <w:szCs w:val="28"/>
        </w:rPr>
        <w:t xml:space="preserve">提示：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宋体" w:hAnsi="宋体" w:eastAsia="宋体" w:cs="宋体"/>
          <w:color w:val="000"/>
          <w:sz w:val="28"/>
          <w:szCs w:val="28"/>
        </w:rPr>
        <w:t xml:space="preserve">71.根据所给材料，联系实际，写一篇议论文。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72.坦然面对失去在飞速行驶的火车上，一位老人刚买的新鞋不慎从窗口掉下去了一只，周围的旅客无不为之惋惜，不料老人毅然把剩下的那只也扔了下去。众人大惑不解，老人却坦然一笑：“鞋无论多么贵，剩下一只对我来说就没有用处了。把它扔下去，就可能让拣到的人得到一双新鞋，说不定他还能穿呢！”老人看似反常的举动，体现了清醒的价值判断：与其抱残守缺，不如果断放弃。这种坦然面对失去的豁达心态，令人顿生敬意，也发人深思。</w:t>
      </w:r>
    </w:p>
    <w:p>
      <w:pPr>
        <w:ind w:left="0" w:right="0" w:firstLine="560"/>
        <w:spacing w:before="450" w:after="450" w:line="312" w:lineRule="auto"/>
      </w:pPr>
      <w:r>
        <w:rPr>
          <w:rFonts w:ascii="宋体" w:hAnsi="宋体" w:eastAsia="宋体" w:cs="宋体"/>
          <w:color w:val="000"/>
          <w:sz w:val="28"/>
          <w:szCs w:val="28"/>
        </w:rPr>
        <w:t xml:space="preserve">审题参考：人生有得必有失，不能只赢得起而输不起。坦然面对失去，需要及时调整心态，首先要面对失去，承认失去，不能总沉溺于已经不存在的东西之中。得到和失去是相对的。民间安慰失东西的人总是说：“旧的不去，新的不来。”事实正是如此。与其为了失去而懊恼，不如全力去争取新的得到。</w:t>
      </w:r>
    </w:p>
    <w:p>
      <w:pPr>
        <w:ind w:left="0" w:right="0" w:firstLine="560"/>
        <w:spacing w:before="450" w:after="450" w:line="312" w:lineRule="auto"/>
      </w:pPr>
      <w:r>
        <w:rPr>
          <w:rFonts w:ascii="宋体" w:hAnsi="宋体" w:eastAsia="宋体" w:cs="宋体"/>
          <w:color w:val="000"/>
          <w:sz w:val="28"/>
          <w:szCs w:val="28"/>
        </w:rPr>
        <w:t xml:space="preserve">73.有一个孩子，伸手到一个装满榛果的瓶子里去，他尽其所能地抓了一把榛果，当他想把手收回来时，手却被瓶口卡住了。他既不愿意放弃榛果，又不能把手缩回来，不禁伤心地哭了起来。一个旁边的人对他说：“你知足些吧！只拿一半，让你的拳头小一些，那么你的手就可以很容易地拿出来了。”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74.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75.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w:t>
      </w:r>
    </w:p>
    <w:p>
      <w:pPr>
        <w:ind w:left="0" w:right="0" w:firstLine="560"/>
        <w:spacing w:before="450" w:after="450" w:line="312" w:lineRule="auto"/>
      </w:pPr>
      <w:r>
        <w:rPr>
          <w:rFonts w:ascii="宋体" w:hAnsi="宋体" w:eastAsia="宋体" w:cs="宋体"/>
          <w:color w:val="000"/>
          <w:sz w:val="28"/>
          <w:szCs w:val="28"/>
        </w:rPr>
        <w:t xml:space="preserve">审题参考：</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76.擦亮心窗有一位女士，多年来总是嘲笑对面的女邻居懒惰：“你看她衣服永远都洗不干净，晾着的衣服上面总是有斑点！”有一天，这位女士的朋友到她家做客，听见她嘲笑对面的女士时，就仔细地观察起来。结果细心的朋友发现了问题所在，于是拿起一块抹布，把女士家的玻璃窗上的污垢擦干净，然后说：“你再看看，对面的衣服还脏吗？”原来是这位女士自己家的玻璃窗脏了。</w:t>
      </w:r>
    </w:p>
    <w:p>
      <w:pPr>
        <w:ind w:left="0" w:right="0" w:firstLine="560"/>
        <w:spacing w:before="450" w:after="450" w:line="312" w:lineRule="auto"/>
      </w:pPr>
      <w:r>
        <w:rPr>
          <w:rFonts w:ascii="宋体" w:hAnsi="宋体" w:eastAsia="宋体" w:cs="宋体"/>
          <w:color w:val="000"/>
          <w:sz w:val="28"/>
          <w:szCs w:val="28"/>
        </w:rPr>
        <w:t xml:space="preserve">审题参考：自己的玻璃窗脏了，透过这样的窗户看任何东西恐怕都是脏的。自己的心灵晦暗了，那么看任何人都是污浊的，有问题的，甚至是邪恶的。同时告诉人们，当你说别人不是时，应首先反省反省自己。</w:t>
      </w:r>
    </w:p>
    <w:p>
      <w:pPr>
        <w:ind w:left="0" w:right="0" w:firstLine="560"/>
        <w:spacing w:before="450" w:after="450" w:line="312" w:lineRule="auto"/>
      </w:pPr>
      <w:r>
        <w:rPr>
          <w:rFonts w:ascii="宋体" w:hAnsi="宋体" w:eastAsia="宋体" w:cs="宋体"/>
          <w:color w:val="000"/>
          <w:sz w:val="28"/>
          <w:szCs w:val="28"/>
        </w:rPr>
        <w:t xml:space="preserve">77.别让心脏了有一次，一位朋友拿给他一叠复杂的插图让他描画，当然报酬很高。他一面干一面对我说，这些插图都这么难画，一定是那个朋友把容易描画的都选了去，让他啃“骨头”，于是他就对朋友心生不满，并敷衍了事。几天以后，那位朋友来取插图，同时还带来了更多需要描画的插图，而且都比先前的那些插图容易描画。原来那个朋友是想让他先描画难画的，如果他能胜任那么容易画的他就更能胜任了。然而朋友看了他描画的插图后，没再留下那些容易描画的插图。事后那位朋友遗憾地告诉我：“本来我是想帮他牵上这条线，好让他以后一直帮这家出版社做下去的，可以固定地挣一笔‘外快’，谁知他不能胜任。”</w:t>
      </w:r>
    </w:p>
    <w:p>
      <w:pPr>
        <w:ind w:left="0" w:right="0" w:firstLine="560"/>
        <w:spacing w:before="450" w:after="450" w:line="312" w:lineRule="auto"/>
      </w:pPr>
      <w:r>
        <w:rPr>
          <w:rFonts w:ascii="宋体" w:hAnsi="宋体" w:eastAsia="宋体" w:cs="宋体"/>
          <w:color w:val="000"/>
          <w:sz w:val="28"/>
          <w:szCs w:val="28"/>
        </w:rPr>
        <w:t xml:space="preserve">审题参考：其实读了这篇短文后，我们不难知道，其实并不是文中我的亲戚的能力不能胜任，而是他的心不能胜任，他的心脏了，所以他总也看不清事实的真相，总以错误的眼光看待一切，最终贻误的是自己，只好眼睁睁地看着那煮熟的鸭子飞走了。这叫聪明反被聪明误。</w:t>
      </w:r>
    </w:p>
    <w:p>
      <w:pPr>
        <w:ind w:left="0" w:right="0" w:firstLine="560"/>
        <w:spacing w:before="450" w:after="450" w:line="312" w:lineRule="auto"/>
      </w:pPr>
      <w:r>
        <w:rPr>
          <w:rFonts w:ascii="宋体" w:hAnsi="宋体" w:eastAsia="宋体" w:cs="宋体"/>
          <w:color w:val="000"/>
          <w:sz w:val="28"/>
          <w:szCs w:val="28"/>
        </w:rPr>
        <w:t xml:space="preserve">78.筛选以下材料，联系实际立论作文，并自拟标题。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说的是当今所面临的问题，是我国现行的根本国策，与1、3、4也有联系，而2却从反面表明了秦始皇修筑长城所反映的文化封闭心态，其中的始皇大兴土木，修建阿房宫可以看作是干扰信息。6说的是闭关锁国政策与改革开放向国外友人学习的问题。从反面意义上看，2、6与1、3、4、5均有关系。搞清这些关系有助于把握整体材料的精神，为立论说理打下基础。立意可以选择封闭与开放、封闭与交流，以开放心态对待外部事物，外部文化等。文章标题可《今天还要“拿来” 》、《从胡服骑射说起》。</w:t>
      </w:r>
    </w:p>
    <w:p>
      <w:pPr>
        <w:ind w:left="0" w:right="0" w:firstLine="560"/>
        <w:spacing w:before="450" w:after="450" w:line="312" w:lineRule="auto"/>
      </w:pPr>
      <w:r>
        <w:rPr>
          <w:rFonts w:ascii="宋体" w:hAnsi="宋体" w:eastAsia="宋体" w:cs="宋体"/>
          <w:color w:val="000"/>
          <w:sz w:val="28"/>
          <w:szCs w:val="28"/>
        </w:rPr>
        <w:t xml:space="preserve">79.两只小鸟一只关在笼子里，一只放飞在野外。在笼子里的小鸟三餐无忧，在野外的小鸟自由自在。两只小鸟经常交谈。笼里的小鸟羡慕野外小鸟的自由自在；野外的小鸟则羡慕笼里的小鸟的安逸。一日，一只小鸟对另一只小鸟说：“咱们换一换吧！”另一只小鸟同意了。于是笼子里的小鸟飞进了大自然，野外的小鸟飞进了笼子里。从笼子里飞出来的小鸟高高兴兴，在大自然里拼命地飞呀飞呀；飞进笼子里的小鸟也十分兴奋，因为不用为寻找食物而发愁了。但不久，两只鸟都死了。一只是因饥饿而死，一只是因忧郁而死。从笼子里出来的小鸟获得了自由，却没有同时获得捕食的本领；飞进笼子里的小鸟获得了安逸，却失去了自由。</w:t>
      </w:r>
    </w:p>
    <w:p>
      <w:pPr>
        <w:ind w:left="0" w:right="0" w:firstLine="560"/>
        <w:spacing w:before="450" w:after="450" w:line="312" w:lineRule="auto"/>
      </w:pPr>
      <w:r>
        <w:rPr>
          <w:rFonts w:ascii="宋体" w:hAnsi="宋体" w:eastAsia="宋体" w:cs="宋体"/>
          <w:color w:val="000"/>
          <w:sz w:val="28"/>
          <w:szCs w:val="28"/>
        </w:rPr>
        <w:t xml:space="preserve">审题参考：本来两只鸟都生活得很幸福，各得其所，相安无事，但是，它们却这山望着那山高，欲壑难填，结果把那小命都搭上去了。这个悲剧告诉人们：知足者常乐。</w:t>
      </w:r>
    </w:p>
    <w:p>
      <w:pPr>
        <w:ind w:left="0" w:right="0" w:firstLine="560"/>
        <w:spacing w:before="450" w:after="450" w:line="312" w:lineRule="auto"/>
      </w:pPr>
      <w:r>
        <w:rPr>
          <w:rFonts w:ascii="宋体" w:hAnsi="宋体" w:eastAsia="宋体" w:cs="宋体"/>
          <w:color w:val="000"/>
          <w:sz w:val="28"/>
          <w:szCs w:val="28"/>
        </w:rPr>
        <w:t xml:space="preserve">80.头顶樱桃树的小鹿 在森林里住着一个猎人。有一次，他在打猎途中遇到了一只美丽的小鹿，可是子弹打光了，于是他顺手把几粒吃剩的樱桃核放进了枪膛。枪响了，头部受伤的小鹿很快消失在密林深处。奇迹就由此发生了。第二年春天，人们惊奇地发现，森林里出现了一只头顶上长着樱桃树的小鹿。樱桃小树在小鹿头顶上茂盛异常。在收获的季节里，小鹿摇落鲜红的樱桃果，把果实分给森林里所有的居民，包括那个射伤她的猎人。小鹿由此赢得了大家的喜爱与敬佩。</w:t>
      </w:r>
    </w:p>
    <w:p>
      <w:pPr>
        <w:ind w:left="0" w:right="0" w:firstLine="560"/>
        <w:spacing w:before="450" w:after="450" w:line="312" w:lineRule="auto"/>
      </w:pPr>
      <w:r>
        <w:rPr>
          <w:rFonts w:ascii="宋体" w:hAnsi="宋体" w:eastAsia="宋体" w:cs="宋体"/>
          <w:color w:val="000"/>
          <w:sz w:val="28"/>
          <w:szCs w:val="28"/>
        </w:rPr>
        <w:t xml:space="preserve">审题参考：人生就要像小鹿那样，敢于鼓起直面困难的勇气，把袭来的子弹仔细珍藏，在血和泪的浇灌下让她它长大、开花、结果。漫漫人生路，几多风雨，几多坎坷，所以我们一定要学会坚强，要笑着面对挫折和打击，并最终把它们转化成前进的动力。此外要学小鹿，像她那样以仁慈为怀，以德报怨，化敌为友，这样才能建立一个和谐的环境。</w:t>
      </w:r>
    </w:p>
    <w:p>
      <w:pPr>
        <w:ind w:left="0" w:right="0" w:firstLine="560"/>
        <w:spacing w:before="450" w:after="450" w:line="312" w:lineRule="auto"/>
      </w:pPr>
      <w:r>
        <w:rPr>
          <w:rFonts w:ascii="宋体" w:hAnsi="宋体" w:eastAsia="宋体" w:cs="宋体"/>
          <w:color w:val="000"/>
          <w:sz w:val="28"/>
          <w:szCs w:val="28"/>
        </w:rPr>
        <w:t xml:space="preserve">81.多了一层银子 一个富人去拜访一位哲学家，请教他为什么自己有钱后变得越来越狭隘自私了。哲学家将他带到窗前，问：“向外看，告诉我你看到了什么？”富人说：“我看到了外面世界里有很多人。”哲学家又将他带到一面镜子前问：“现在你又看到了什么？”富人回答：“我自己。”哲学家一笑说：“窗子和镜子都是玻璃做的，区别只在于镜子多了一层薄薄的银子，但就是因为这一点银子，便叫你只看到自己而看不到世界了。”</w:t>
      </w:r>
    </w:p>
    <w:p>
      <w:pPr>
        <w:ind w:left="0" w:right="0" w:firstLine="560"/>
        <w:spacing w:before="450" w:after="450" w:line="312" w:lineRule="auto"/>
      </w:pPr>
      <w:r>
        <w:rPr>
          <w:rFonts w:ascii="宋体" w:hAnsi="宋体" w:eastAsia="宋体" w:cs="宋体"/>
          <w:color w:val="000"/>
          <w:sz w:val="28"/>
          <w:szCs w:val="28"/>
        </w:rPr>
        <w:t xml:space="preserve">审题参考：窗子和镜子都是玻璃做的，只不过多了一层薄薄的水银，就使人只能看到自己而看不见别人了。世上见利忘义的人眼里只有“钱”，一身铜臭味，什么亲情、友情、同志情统统忘得一干二净。跳出钱眼吧！这样你的眼里不仅有自己，也会有世界。有人说，金钱不是万能的，没有金钱是万万不能的。而我说，精神不是万能的，没有精神是万万不能的。作为人还是要有一点精神，否则有奶便是娘，这与禽兽何异？</w:t>
      </w:r>
    </w:p>
    <w:p>
      <w:pPr>
        <w:ind w:left="0" w:right="0" w:firstLine="560"/>
        <w:spacing w:before="450" w:after="450" w:line="312" w:lineRule="auto"/>
      </w:pPr>
      <w:r>
        <w:rPr>
          <w:rFonts w:ascii="宋体" w:hAnsi="宋体" w:eastAsia="宋体" w:cs="宋体"/>
          <w:color w:val="000"/>
          <w:sz w:val="28"/>
          <w:szCs w:val="28"/>
        </w:rPr>
        <w:t xml:space="preserve">82.饶了他吧一天，英国诗人拜伦在伦敦的泰晤士河畔散步。他看见一个富人掉进河里，一个穷人奋不顾身地把富人救了上来。那个富人获救后，不仅没说一句感谢的话，而且还傲慢地甩给穷人一个铜钱。围观的人愤怒了，要把那个富人重新扔到河里去。拜伦不慌不忙地阻止了大家，说：“饶了他吧，他很清楚自己的价值是多少！”富人听了拜伦的话，满面通红地抱头鼠窜。</w:t>
      </w:r>
    </w:p>
    <w:p>
      <w:pPr>
        <w:ind w:left="0" w:right="0" w:firstLine="560"/>
        <w:spacing w:before="450" w:after="450" w:line="312" w:lineRule="auto"/>
      </w:pPr>
      <w:r>
        <w:rPr>
          <w:rFonts w:ascii="宋体" w:hAnsi="宋体" w:eastAsia="宋体" w:cs="宋体"/>
          <w:color w:val="000"/>
          <w:sz w:val="28"/>
          <w:szCs w:val="28"/>
        </w:rPr>
        <w:t xml:space="preserve">审题参考：古人云：穷不失志，富不颠狂。救人一命，胜造七级浮图。穷人救富人，在情理之中，可是富人轻视穷人，实在太不应该。而拜伦一语惊人，顷刻之间化解矛盾，使富人无地自容，使穷人扬眉吐气。这就是语言的魅力之所在。</w:t>
      </w:r>
    </w:p>
    <w:p>
      <w:pPr>
        <w:ind w:left="0" w:right="0" w:firstLine="560"/>
        <w:spacing w:before="450" w:after="450" w:line="312" w:lineRule="auto"/>
      </w:pPr>
      <w:r>
        <w:rPr>
          <w:rFonts w:ascii="宋体" w:hAnsi="宋体" w:eastAsia="宋体" w:cs="宋体"/>
          <w:color w:val="000"/>
          <w:sz w:val="28"/>
          <w:szCs w:val="28"/>
        </w:rPr>
        <w:t xml:space="preserve">83.寓言一则 印度有一个著名的寓言：说的是父子俩在街上买了一头毛驴牵着回家。路上遇见了一个跛子，跛子说：“有了驴不骑，买毛驴干什么？”于是老人叫儿子骑了上去，自己跟着走。不久，被一个老头子看见了，便说：“年少的骑驴，让年老的跟着走，太不像话！”老人听了就叫儿子下去，自己骑上去。走着走着，被一个抱小孩的妇女看见了，便说：“做父亲的骑毛驴，倒叫儿子跟着走，心里怎么过得去？”于是老人就把儿子拉上驴背，一同骑着走。这时候被一个白发苍苍的老奶奶看见了，便说：“小小的一头毛驴，哪儿能经得住两个人压 呢？真是太狠心了！”父子俩认为言之有理，于是只好抬着毛驴走。过一座桥时，毛驴因为不舒服，挣扎起来，结果掉进河里淹死了。</w:t>
      </w:r>
    </w:p>
    <w:p>
      <w:pPr>
        <w:ind w:left="0" w:right="0" w:firstLine="560"/>
        <w:spacing w:before="450" w:after="450" w:line="312" w:lineRule="auto"/>
      </w:pPr>
      <w:r>
        <w:rPr>
          <w:rFonts w:ascii="宋体" w:hAnsi="宋体" w:eastAsia="宋体" w:cs="宋体"/>
          <w:color w:val="000"/>
          <w:sz w:val="28"/>
          <w:szCs w:val="28"/>
        </w:rPr>
        <w:t xml:space="preserve">审题参考：同是骑毛驴这件事，世人各人有各人的看法。细细地想一想，每个人的话不无道理。可见每个人的情感、态度与价值观是由他们各自的不同情况、不同经历和不同处境所决定的。当各种各样的要求同时出现时，我们决不能盲从，要三思而行，想一想是否真有道理？然后再决定何去何从。自己的脑袋一定要长在自己脖子上。人云亦云，见风使舵，遇事无主见，即使是好心也会办出坏事。</w:t>
      </w:r>
    </w:p>
    <w:p>
      <w:pPr>
        <w:ind w:left="0" w:right="0" w:firstLine="560"/>
        <w:spacing w:before="450" w:after="450" w:line="312" w:lineRule="auto"/>
      </w:pPr>
      <w:r>
        <w:rPr>
          <w:rFonts w:ascii="宋体" w:hAnsi="宋体" w:eastAsia="宋体" w:cs="宋体"/>
          <w:color w:val="000"/>
          <w:sz w:val="28"/>
          <w:szCs w:val="28"/>
        </w:rPr>
        <w:t xml:space="preserve">84.扛枪的猴子 一只猴子在猎人遗弃的木屋里发现了一支老旧烂的猎枪。猴子知道这种能够喷火的玩意儿很厉害，凶猛的老虎，残忍的狼和力大无比的熊都怕它。于是猴子欣喜若狂地把枪扛在肩上。猴子觉得自己瞬间威风了许多，趾高气扬地在山林中绕了一圈，动物们见了它无不俯首称臣，这使它胆子更壮了，扛着枪闯进了一座城市。人们在喧闹的大街上发现了这只不可一世的猴子，由于它扛枪的样子十分滑稽，逗得围观的人哈哈大笑。猴子见人非但不怕它，而且还拿自己开心，特别恼火，便把枪口对准人群。也就在这时，猴子猛然想起了一个最最关键的问题—它不会打枪。猴子于是彻底地绝望了，垂头丧气地把枪扔在地上，仓皇逃离城市，回到了属于它的山林。</w:t>
      </w:r>
    </w:p>
    <w:p>
      <w:pPr>
        <w:ind w:left="0" w:right="0" w:firstLine="560"/>
        <w:spacing w:before="450" w:after="450" w:line="312" w:lineRule="auto"/>
      </w:pPr>
      <w:r>
        <w:rPr>
          <w:rFonts w:ascii="宋体" w:hAnsi="宋体" w:eastAsia="宋体" w:cs="宋体"/>
          <w:color w:val="000"/>
          <w:sz w:val="28"/>
          <w:szCs w:val="28"/>
        </w:rPr>
        <w:t xml:space="preserve">审题参考：一个人在走运的时候，不要目空一切，不可一世，连自己姓什么，叫什么都忘了。要保持一颗平常心，在任何情况下，都要头脑清醒，不要忘记自己是谁，否则会受人以笑柄。</w:t>
      </w:r>
    </w:p>
    <w:p>
      <w:pPr>
        <w:ind w:left="0" w:right="0" w:firstLine="560"/>
        <w:spacing w:before="450" w:after="450" w:line="312" w:lineRule="auto"/>
      </w:pPr>
      <w:r>
        <w:rPr>
          <w:rFonts w:ascii="宋体" w:hAnsi="宋体" w:eastAsia="宋体" w:cs="宋体"/>
          <w:color w:val="000"/>
          <w:sz w:val="28"/>
          <w:szCs w:val="28"/>
        </w:rPr>
        <w:t xml:space="preserve">85.成功之道：一个青年向一个富翁请教成功之道，富翁却拿了3块大小不等的西瓜放在青年面前。“你吃哪块？”富翁问。“当然是最大的那块！”说完两人开始吃起来。当富翁把最小的一块吃完又拿起了最后一块吃起来。显然富翁比青年吃得多。这时候富翁说：“要想成功，要懂得放弃，只有放弃眼前的利益，才能获得长远大利，这就是我的成功之道。”</w:t>
      </w:r>
    </w:p>
    <w:p>
      <w:pPr>
        <w:ind w:left="0" w:right="0" w:firstLine="560"/>
        <w:spacing w:before="450" w:after="450" w:line="312" w:lineRule="auto"/>
      </w:pPr>
      <w:r>
        <w:rPr>
          <w:rFonts w:ascii="宋体" w:hAnsi="宋体" w:eastAsia="宋体" w:cs="宋体"/>
          <w:color w:val="000"/>
          <w:sz w:val="28"/>
          <w:szCs w:val="28"/>
        </w:rPr>
        <w:t xml:space="preserve">审题参考：只要放弃眼前利益，才不会因小失大。青年吃西瓜时吃大的，表面上看很聪明，占了大便宜，但从长远的观点来看问题，吃了大亏。而富翁表面上看是吃了大亏，但从长远的观点来看问题，却占了大便宜。因为小的吃起来快，富翁可以迅速地吃完第一块小的后再拿第二块，这样一来无疑形成了二大于一。富翁用三块西瓜形象地给青年上了一堂如何才能走向成功的课。</w:t>
      </w:r>
    </w:p>
    <w:p>
      <w:pPr>
        <w:ind w:left="0" w:right="0" w:firstLine="560"/>
        <w:spacing w:before="450" w:after="450" w:line="312" w:lineRule="auto"/>
      </w:pPr>
      <w:r>
        <w:rPr>
          <w:rFonts w:ascii="宋体" w:hAnsi="宋体" w:eastAsia="宋体" w:cs="宋体"/>
          <w:color w:val="000"/>
          <w:sz w:val="28"/>
          <w:szCs w:val="28"/>
        </w:rPr>
        <w:t xml:space="preserve">86.盛饭的哲学：得克萨斯州的亚林诺到了上中学的年龄，母亲把他送入当地一所学校。学校实行全封闭寄宿管理制，在那里他得准备接受为期10天的意志磨练。学校餐厅的午餐是无限量免费供应的，由于训练相当艰苦，往往等到亚林诺再去盛第二碗饭的时候，大锅里已是空空如也。母亲来学校看儿子，亚林诺满腹委屈地向母亲倾诉。谁知母亲听后哈哈大笑说：“孩子，吃饭的时候，你是不是一开始就盛了满满一大碗？”亚林诺回答：“是的。”母亲又说：“这就对了，所以你吃不饱！”亚林诺更诧异了：“我要是不先盛一大碗，就更吃不饱了。”母亲神秘地一笑：“你可以先盛半碗，这样你肯定就比别人先吃完，就有时间去盛第二碗，而且可以是满满一大碗！”亚林诺听了母亲的话，沉思片刻，终于明白了。</w:t>
      </w:r>
    </w:p>
    <w:p>
      <w:pPr>
        <w:ind w:left="0" w:right="0" w:firstLine="560"/>
        <w:spacing w:before="450" w:after="450" w:line="312" w:lineRule="auto"/>
      </w:pPr>
      <w:r>
        <w:rPr>
          <w:rFonts w:ascii="宋体" w:hAnsi="宋体" w:eastAsia="宋体" w:cs="宋体"/>
          <w:color w:val="000"/>
          <w:sz w:val="28"/>
          <w:szCs w:val="28"/>
        </w:rPr>
        <w:t xml:space="preserve">审题参考：俗话说，有得必有失。有时候表面上得到了不少，其实失去的更多。在我们的生活中，还有许多这样的小事，并不是没有办法，而是我们不曾换一个思维方式去想。亚林诺的母亲就是因为换了一个思维方式，告诉了儿子运用“先少后多”的秘诀，我相信，他下次再也不会饿肚子了。</w:t>
      </w:r>
    </w:p>
    <w:p>
      <w:pPr>
        <w:ind w:left="0" w:right="0" w:firstLine="560"/>
        <w:spacing w:before="450" w:after="450" w:line="312" w:lineRule="auto"/>
      </w:pPr>
      <w:r>
        <w:rPr>
          <w:rFonts w:ascii="宋体" w:hAnsi="宋体" w:eastAsia="宋体" w:cs="宋体"/>
          <w:color w:val="000"/>
          <w:sz w:val="28"/>
          <w:szCs w:val="28"/>
        </w:rPr>
        <w:t xml:space="preserve">87.忙有一个伐木工人在一家工厂工作，老板给他一把利斧。第一天，他砍了20棵；第二天，他砍了15棵；第三天，他砍了10棵。于是心中很无奈，便去问老板。老板问他：“你上一次磨斧是什么时候？”工人说：“我天天砍树，哪有时间去磨斧呢？”</w:t>
      </w:r>
    </w:p>
    <w:p>
      <w:pPr>
        <w:ind w:left="0" w:right="0" w:firstLine="560"/>
        <w:spacing w:before="450" w:after="450" w:line="312" w:lineRule="auto"/>
      </w:pPr>
      <w:r>
        <w:rPr>
          <w:rFonts w:ascii="宋体" w:hAnsi="宋体" w:eastAsia="宋体" w:cs="宋体"/>
          <w:color w:val="000"/>
          <w:sz w:val="28"/>
          <w:szCs w:val="28"/>
        </w:rPr>
        <w:t xml:space="preserve">审题参考：忙，往往会成为一些人的“口头禅”。借口一个“忙”字，就可以万事推得一干二净。就是这个“忙”字，害得很多人晕头转向，摸不着北。一个人只有以他的全部精力致力于某一事业时，才能成为真正的大师。如果借口“忙”就可以偏离大方向，最终将是一无所获。俗话说，磨刀不误砍柴功。欲速则不达。这些中华民族有益的格言我们不能因为一个“忙”字就忘到九霄云外了。</w:t>
      </w:r>
    </w:p>
    <w:p>
      <w:pPr>
        <w:ind w:left="0" w:right="0" w:firstLine="560"/>
        <w:spacing w:before="450" w:after="450" w:line="312" w:lineRule="auto"/>
      </w:pPr>
      <w:r>
        <w:rPr>
          <w:rFonts w:ascii="宋体" w:hAnsi="宋体" w:eastAsia="宋体" w:cs="宋体"/>
          <w:color w:val="000"/>
          <w:sz w:val="28"/>
          <w:szCs w:val="28"/>
        </w:rPr>
        <w:t xml:space="preserve">88.一句话一辈子 在茂密的山林里，有一位樵夫救了一只小熊，母熊对樵夫感激不尽。有一天，樵夫迷路了，遇见了母熊。母熊安排他住宿，还以丰盛的晚宴款待了他。第二天早晨，樵夫对母熊说：“你招待得很好，但我唯一不喜欢的地方就是你身上的那股臭味。”母熊心里怏怏不乐，说：“作为补偿你的就是请你用你的斧头砍我的头吧！”樵夫按要求做了。若干年后，樵夫遇到了母熊，问：“你头上的伤口好了吗？”母熊说：“噢！那次只痛了一阵子，伤口愈合后，我早就忘了。不过那次你说过的话，我一辈子也忘不了。” 审题参考：利刀割指伤易合，恶语伤人恨不消。在我们日常生活中不知有多少“樵夫”通过语言来有意无意地伤害人！你的一句话何许你已经忘得无影无踪了，但是或许别人会记得一辈子，恨你一辈子。管住自己的嘴巴吧！千万别让一句本不该出口的话去伤害那些善良的人啊！</w:t>
      </w:r>
    </w:p>
    <w:p>
      <w:pPr>
        <w:ind w:left="0" w:right="0" w:firstLine="560"/>
        <w:spacing w:before="450" w:after="450" w:line="312" w:lineRule="auto"/>
      </w:pPr>
      <w:r>
        <w:rPr>
          <w:rFonts w:ascii="宋体" w:hAnsi="宋体" w:eastAsia="宋体" w:cs="宋体"/>
          <w:color w:val="000"/>
          <w:sz w:val="28"/>
          <w:szCs w:val="28"/>
        </w:rPr>
        <w:t xml:space="preserve">89.拒收的“礼物”一位禅师在旅途中，碰到了一个不喜欢他的人，连续好几天，走了好一段路，那人用尽各种方式污蔑他。后来，禅师转身开口问那个人：“若有一人送你一份礼物，但你拒绝接受，那么这份礼物属谁呢？”那人回答：“那还用说，属于原本送礼的人。”禅师笑着说：“没错，那我拒绝接受你的谩骂，那就等于你在骂自己！”那人只好灰溜溜地走了。</w:t>
      </w:r>
    </w:p>
    <w:p>
      <w:pPr>
        <w:ind w:left="0" w:right="0" w:firstLine="560"/>
        <w:spacing w:before="450" w:after="450" w:line="312" w:lineRule="auto"/>
      </w:pPr>
      <w:r>
        <w:rPr>
          <w:rFonts w:ascii="宋体" w:hAnsi="宋体" w:eastAsia="宋体" w:cs="宋体"/>
          <w:color w:val="000"/>
          <w:sz w:val="28"/>
          <w:szCs w:val="28"/>
        </w:rPr>
        <w:t xml:space="preserve">审题参考：身正不怕影子斜。只要自己心灵健康，别人无论怎么说，怎么做，都无法影响你自己。狂犬的吼叫阻挡不住战马的前进，千万不要在乎别人想什么，说什么，走自己的路，让别人去说，把自主权始终牢牢地掌握在自己手里。</w:t>
      </w:r>
    </w:p>
    <w:p>
      <w:pPr>
        <w:ind w:left="0" w:right="0" w:firstLine="560"/>
        <w:spacing w:before="450" w:after="450" w:line="312" w:lineRule="auto"/>
      </w:pPr>
      <w:r>
        <w:rPr>
          <w:rFonts w:ascii="宋体" w:hAnsi="宋体" w:eastAsia="宋体" w:cs="宋体"/>
          <w:color w:val="000"/>
          <w:sz w:val="28"/>
          <w:szCs w:val="28"/>
        </w:rPr>
        <w:t xml:space="preserve">90.朋友的照应有个人晚上作了一个梦：梦见他来到一间两层楼的屋子里。进到第一层楼时，他发现一张大大的长桌子，两旁都坐着人，而桌子上摆满了丰盛的佳肴。可是没有一个人能吃得到，因为大家的手臂受到了魔法诅咒，全都变成直的，手肘不能弯曲，而桌子上的美食，夹不到口中，所以一个个愁容满面。但是他听到楼上却充满着欢声笑语，他好奇地上楼一看，同样也是有一群人，情况同上面的人一样，手臂都不能能弯曲，但是因为对面的人彼此协作，互相帮对方夹菜，结果大家都吃得很尽兴。</w:t>
      </w:r>
    </w:p>
    <w:p>
      <w:pPr>
        <w:ind w:left="0" w:right="0" w:firstLine="560"/>
        <w:spacing w:before="450" w:after="450" w:line="312" w:lineRule="auto"/>
      </w:pPr>
      <w:r>
        <w:rPr>
          <w:rFonts w:ascii="宋体" w:hAnsi="宋体" w:eastAsia="宋体" w:cs="宋体"/>
          <w:color w:val="000"/>
          <w:sz w:val="28"/>
          <w:szCs w:val="28"/>
        </w:rPr>
        <w:t xml:space="preserve">审题参考：同样的遭遇，两样的结果，这是为什么？俗话说得好：一个好汉三个帮，一个篱笆三个桩。如果一个人仅凭孤舟独桨，单枪匹马，是难以打下一个属于自己的天下的。众人拾柴火焰高，众志才能成城。财富不是朋友，朋友才是财富。人在世上不能没有朋友，有了朋友的照应，就会化险为夷，遇难呈祥。可以这样说，人没有朋友，犹如地球上没有太阳一样。</w:t>
      </w:r>
    </w:p>
    <w:p>
      <w:pPr>
        <w:ind w:left="0" w:right="0" w:firstLine="560"/>
        <w:spacing w:before="450" w:after="450" w:line="312" w:lineRule="auto"/>
      </w:pPr>
      <w:r>
        <w:rPr>
          <w:rFonts w:ascii="宋体" w:hAnsi="宋体" w:eastAsia="宋体" w:cs="宋体"/>
          <w:color w:val="000"/>
          <w:sz w:val="28"/>
          <w:szCs w:val="28"/>
        </w:rPr>
        <w:t xml:space="preserve">91.雕刻一位雕刻家正在全神贯注地工作，他用手中的刻刀一刀一刀地雕刻一块尚未成形的大理石。一个男孩好奇地在一旁看着。不一会儿，雕像逐渐成形：头部、肩膀、手臂、身躯，接着头发、眼睛、鼻子、嘴巴„„一个美丽的少女出现在面前。小男孩万分惊讶地问雕刻家：“你怎么知道她藏在里边呢？”雕刻家哈哈大笑，他告诉孩子说：“石头原本什么也没有，只不过是我把我心中的女人用刀给搬到这石头上来了。”</w:t>
      </w:r>
    </w:p>
    <w:p>
      <w:pPr>
        <w:ind w:left="0" w:right="0" w:firstLine="560"/>
        <w:spacing w:before="450" w:after="450" w:line="312" w:lineRule="auto"/>
      </w:pPr>
      <w:r>
        <w:rPr>
          <w:rFonts w:ascii="宋体" w:hAnsi="宋体" w:eastAsia="宋体" w:cs="宋体"/>
          <w:color w:val="000"/>
          <w:sz w:val="28"/>
          <w:szCs w:val="28"/>
        </w:rPr>
        <w:t xml:space="preserve">审题参考：冰冻三尺，非一日之寒。画竹的人应该成竹在胸，那么雕刻的人也应胸中有自己所要雕刻的印象。这种功夫的练成决不是一朝一夕可以完成的，必须坚持不懈，日积月累，这样一来水滴石穿，功夫也就到家了。同理，学生要想写好一篇佳作，就应在头脑里认真构思，打好腹稿，然后才能一气呵成。这个故事告诉我们：高超的功夫来之不易，没有平时刻苦学习，是不可能笔下生花，文思泉涌的。</w:t>
      </w:r>
    </w:p>
    <w:p>
      <w:pPr>
        <w:ind w:left="0" w:right="0" w:firstLine="560"/>
        <w:spacing w:before="450" w:after="450" w:line="312" w:lineRule="auto"/>
      </w:pPr>
      <w:r>
        <w:rPr>
          <w:rFonts w:ascii="宋体" w:hAnsi="宋体" w:eastAsia="宋体" w:cs="宋体"/>
          <w:color w:val="000"/>
          <w:sz w:val="28"/>
          <w:szCs w:val="28"/>
        </w:rPr>
        <w:t xml:space="preserve">92.解脱烦恼有一个青年人被烦恼缠身，四处奔波，寻找解脱烦恼的秘诀。他见山脚下绿草丛中有一牧童在悠闲地吹着笛子，便上前去询问：“你那么快活，难道没有烦恼吗？”牧童说：“骑在牛背上，笛子一吹，什么烦恼也就没有了。”青年人试了试，烦恼仍在。于是他继续寻找。他在山洞里遇见一位面带微笑的长者，便又向他讨教解脱烦恼的秘诀。长者笑着问道：“有谁捆住你没有？”青年人答道：“没有啊？”长者说：“既然没人捆住你，又何谈解脱呢？”青年人一想，大悟，原来是自己被自己设置的心理牢笼束缚住了。</w:t>
      </w:r>
    </w:p>
    <w:p>
      <w:pPr>
        <w:ind w:left="0" w:right="0" w:firstLine="560"/>
        <w:spacing w:before="450" w:after="450" w:line="312" w:lineRule="auto"/>
      </w:pPr>
      <w:r>
        <w:rPr>
          <w:rFonts w:ascii="宋体" w:hAnsi="宋体" w:eastAsia="宋体" w:cs="宋体"/>
          <w:color w:val="000"/>
          <w:sz w:val="28"/>
          <w:szCs w:val="28"/>
        </w:rPr>
        <w:t xml:space="preserve">审题参考：人生不如意的事十有八九，可以这么说，烦恼和忧愁每天无时无刻都在困扰着人们。所谓人无远虑，必有近忧就是这个理。如果一个人长期陷入烦恼的旋涡之中，被它纠缠的话，那么将一事无成。其实烦恼只是一种心境而已，假如你把它当作一件乐事、喜事、考验人的事，那么这苦中不就有乐了吗？烦恼并不可怕，可怕的是我们被烦恼缠住手脚而动弹不得。让思想冲破牢笼，就是让乐观主义精神占据我们的思想阵地，那么烦恼就会烟消云散了。</w:t>
      </w:r>
    </w:p>
    <w:p>
      <w:pPr>
        <w:ind w:left="0" w:right="0" w:firstLine="560"/>
        <w:spacing w:before="450" w:after="450" w:line="312" w:lineRule="auto"/>
      </w:pPr>
      <w:r>
        <w:rPr>
          <w:rFonts w:ascii="宋体" w:hAnsi="宋体" w:eastAsia="宋体" w:cs="宋体"/>
          <w:color w:val="000"/>
          <w:sz w:val="28"/>
          <w:szCs w:val="28"/>
        </w:rPr>
        <w:t xml:space="preserve">93.路与方向几个大学生结伴登山，当他们在无边无际的群山中穿行时，天公不作美，在恶劣的气候环境中找不到出山的路。所幸警察和驻军联合搜救，才幸免于难。“我们知道方向！”其中一个大学生躺在担架上对搜救者说，语气中似乎透露出很不服气的神情。“只知道方向有什么用？”搜救者毫不客气地说，“方向固然可以帮你找路，但并不等于路。方向的尽头你过不去。到头来，还是走不出去。”这时，大学生们一个个哑口无言，只好乖乖地躺在担架上。</w:t>
      </w:r>
    </w:p>
    <w:p>
      <w:pPr>
        <w:ind w:left="0" w:right="0" w:firstLine="560"/>
        <w:spacing w:before="450" w:after="450" w:line="312" w:lineRule="auto"/>
      </w:pPr>
      <w:r>
        <w:rPr>
          <w:rFonts w:ascii="宋体" w:hAnsi="宋体" w:eastAsia="宋体" w:cs="宋体"/>
          <w:color w:val="000"/>
          <w:sz w:val="28"/>
          <w:szCs w:val="28"/>
        </w:rPr>
        <w:t xml:space="preserve">审题参考：在人生的旅途上，别以为设定了准确的方向就一定能达到目标，这只是一厢情愿的事。更重要的是要正确估量自己的能力，方向再正确，而能力不足也是枉然。比如一辆汽车，方向盘掌握得再正，而油箱里 21 却没有汽油了，目的地还能达到吗？难道你能说我方向没错，达到目标就没问题了吗？这岂不是天大的笑话。古人云：心有余而力不足，讲的就是这个道理。</w:t>
      </w:r>
    </w:p>
    <w:p>
      <w:pPr>
        <w:ind w:left="0" w:right="0" w:firstLine="560"/>
        <w:spacing w:before="450" w:after="450" w:line="312" w:lineRule="auto"/>
      </w:pPr>
      <w:r>
        <w:rPr>
          <w:rFonts w:ascii="宋体" w:hAnsi="宋体" w:eastAsia="宋体" w:cs="宋体"/>
          <w:color w:val="000"/>
          <w:sz w:val="28"/>
          <w:szCs w:val="28"/>
        </w:rPr>
        <w:t xml:space="preserve">94.铭记与忘记说是甲、乙两个好朋友吵架，乙打了甲一拳，甲在沙地上写了“今天我的好朋友打了我一拳”。又一次外出，甲不小心掉进河里，乙把他救了上来，甲在石头上刻了“今天我的好朋友救了我一命”。乙问甲为什么要这样记录？甲说：“写在沙地上，是希望大风帮助我忘记；刻在石头上，是希望刻痕帮助我铭记。”</w:t>
      </w:r>
    </w:p>
    <w:p>
      <w:pPr>
        <w:ind w:left="0" w:right="0" w:firstLine="560"/>
        <w:spacing w:before="450" w:after="450" w:line="312" w:lineRule="auto"/>
      </w:pPr>
      <w:r>
        <w:rPr>
          <w:rFonts w:ascii="宋体" w:hAnsi="宋体" w:eastAsia="宋体" w:cs="宋体"/>
          <w:color w:val="000"/>
          <w:sz w:val="28"/>
          <w:szCs w:val="28"/>
        </w:rPr>
        <w:t xml:space="preserve">审题参考：甲真了不起！他知道一个人该牢记什么，该淡忘什么，所以他活得潇洒。作为一个明智豁达的人应该牢记别人对你的好处，淡忘别人对你的不敬。牢记什么，淡忘什么，往往可以见风节，见品德，见修养。滴水之恩，须当涌泉相报。譬如韩信，一生中纵有诸多不是，但不忘漂母一食之恩，却传为美谈。一个人要做到：我有功于人不可念，而过则不可不念；人有恩于我不可忘，而怨则不可不忘。这才是真君子的胸怀。宽厚善良而急公好义，热情助人而不图回报，这两句话，说起来容易，做起来实在难啊！</w:t>
      </w:r>
    </w:p>
    <w:p>
      <w:pPr>
        <w:ind w:left="0" w:right="0" w:firstLine="560"/>
        <w:spacing w:before="450" w:after="450" w:line="312" w:lineRule="auto"/>
      </w:pPr>
      <w:r>
        <w:rPr>
          <w:rFonts w:ascii="宋体" w:hAnsi="宋体" w:eastAsia="宋体" w:cs="宋体"/>
          <w:color w:val="000"/>
          <w:sz w:val="28"/>
          <w:szCs w:val="28"/>
        </w:rPr>
        <w:t xml:space="preserve">95.阅读下面给出的这篇短文，自拟题目，写一篇议论文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集会。有人问一位诺贝尔获奖者：“您在哪所学校，哪个实验室学到了您认为最有价值的东西”出人意料的这位学者说：“是在幼儿园。”“在幼儿园学到什么呢？”学者答：“把自己的东西分一半给小伙伴，不是自己的东西不要拿；东西要放整齐；吃饭前要洗手；做错了事要表示歉意；午饭后要休息；要仔细观察大自然。从根本上我学到的东西就是这些。”这位学者的话代表了科学家的普遍看法。</w:t>
      </w:r>
    </w:p>
    <w:p>
      <w:pPr>
        <w:ind w:left="0" w:right="0" w:firstLine="560"/>
        <w:spacing w:before="450" w:after="450" w:line="312" w:lineRule="auto"/>
      </w:pPr>
      <w:r>
        <w:rPr>
          <w:rFonts w:ascii="宋体" w:hAnsi="宋体" w:eastAsia="宋体" w:cs="宋体"/>
          <w:color w:val="000"/>
          <w:sz w:val="28"/>
          <w:szCs w:val="28"/>
        </w:rPr>
        <w:t xml:space="preserve">提示：①从小养成良好的品质和习惯使人终生受益。②做学问与做人</w:t>
      </w:r>
    </w:p>
    <w:p>
      <w:pPr>
        <w:ind w:left="0" w:right="0" w:firstLine="560"/>
        <w:spacing w:before="450" w:after="450" w:line="312" w:lineRule="auto"/>
      </w:pPr>
      <w:r>
        <w:rPr>
          <w:rFonts w:ascii="宋体" w:hAnsi="宋体" w:eastAsia="宋体" w:cs="宋体"/>
          <w:color w:val="000"/>
          <w:sz w:val="28"/>
          <w:szCs w:val="28"/>
        </w:rPr>
        <w:t xml:space="preserve">96.十足的“书呆子” 有个医生总是治不好病人。他的老婆感到很奇怪，就问他：“我看你也读了不少的医书，怎么给人家看病却总也不见好呢？你的医道真的很差劲吗？”听了这话，医生感到很委屈：“不是的，我的医道是很高明的。可是，病人却很差劲，所以治疗不能见效。”他的老婆觉得很奇怪问：“病人怎么个差劲法呀？” 医生说：“我是按照医书上写的进行治疗的，可是病人却不按照医书上写的生病。”很显然，这位医生是个十足的“书呆子”。</w:t>
      </w:r>
    </w:p>
    <w:p>
      <w:pPr>
        <w:ind w:left="0" w:right="0" w:firstLine="560"/>
        <w:spacing w:before="450" w:after="450" w:line="312" w:lineRule="auto"/>
      </w:pPr>
      <w:r>
        <w:rPr>
          <w:rFonts w:ascii="宋体" w:hAnsi="宋体" w:eastAsia="宋体" w:cs="宋体"/>
          <w:color w:val="000"/>
          <w:sz w:val="28"/>
          <w:szCs w:val="28"/>
        </w:rPr>
        <w:t xml:space="preserve">审题参考：理论一定要与实践相结合。理论若不与实践相结合，即使你的理论再多也是空洞的理论，空洞的理论是没有用处的。这个医生就是犯了这个错误。他从不怪自己，不从主观上去检查原因，而是怨病人不会生病。天下哪有这样的道理呢？这位“书呆子”怨天、怨地，就是不怨自己。其实毛病出在自己的身上。如果他幡然悔悟，把自己所学的理论结合实践，说不定还会成为一位好医生。</w:t>
      </w:r>
    </w:p>
    <w:p>
      <w:pPr>
        <w:ind w:left="0" w:right="0" w:firstLine="560"/>
        <w:spacing w:before="450" w:after="450" w:line="312" w:lineRule="auto"/>
      </w:pPr>
      <w:r>
        <w:rPr>
          <w:rFonts w:ascii="宋体" w:hAnsi="宋体" w:eastAsia="宋体" w:cs="宋体"/>
          <w:color w:val="000"/>
          <w:sz w:val="28"/>
          <w:szCs w:val="28"/>
        </w:rPr>
        <w:t xml:space="preserve">97.老鼠爱大米在一个青黄不接的初夏，一只老鼠饿得眼冒金花，意外地掉进一口盛有半满的米缸里。这飞来的口福使老鼠喜出望外。它先警惕地望了望四周，确定没有什么危险之后，接着就是一通猛吃，吃完后倒头就睡。老鼠就这样在米缸里吃了睡，睡了再吃。日子不知不觉在丰衣足食的悠闲中流逝。有时老鼠也曾为是否要跳出米缸去进行过激烈的思想斗争与痛苦的抉择，但终究未能摆脱白花花大米的诱惑。直到有一天它发现米缸见底，才突然意识到了以米缸现在的高度，自己就是想跳出去也没有这个能力了。临死之前，还幻想：“主人！你再来半缸大米该是多好啊？”这可能吗？</w:t>
      </w:r>
    </w:p>
    <w:p>
      <w:pPr>
        <w:ind w:left="0" w:right="0" w:firstLine="560"/>
        <w:spacing w:before="450" w:after="450" w:line="312" w:lineRule="auto"/>
      </w:pPr>
      <w:r>
        <w:rPr>
          <w:rFonts w:ascii="宋体" w:hAnsi="宋体" w:eastAsia="宋体" w:cs="宋体"/>
          <w:color w:val="000"/>
          <w:sz w:val="28"/>
          <w:szCs w:val="28"/>
        </w:rPr>
        <w:t xml:space="preserve">审题参考：对于老鼠而言，那半缸米是一块试金石。如果它想将其全部据为己有，其代价就是自己的生命。因此管理学家把老鼠能够跳出缸外的高度称为“生命高度”。而这高度就掌握在老鼠自己手里，它多留恋一天，多贪吃一天，就离死亡更近了一步。其实在现实生活中，对于每个人来说，在学校所学的知识就是那缸“米”，如果在日后的工作中不注意学习，一旦知识消耗殆尽，也就只有落伍了；而对于企业来说一旦所有员工的“米”都“吃”完，企业也就该关门了。还有的学生形象地比喻，这半缸米好比父母给我们准备的上半辈子的财富，一旦吃完了，下半辈子还得靠自己，不然后果也会像老鼠那样悲惨。</w:t>
      </w:r>
    </w:p>
    <w:p>
      <w:pPr>
        <w:ind w:left="0" w:right="0" w:firstLine="560"/>
        <w:spacing w:before="450" w:after="450" w:line="312" w:lineRule="auto"/>
      </w:pPr>
      <w:r>
        <w:rPr>
          <w:rFonts w:ascii="宋体" w:hAnsi="宋体" w:eastAsia="宋体" w:cs="宋体"/>
          <w:color w:val="000"/>
          <w:sz w:val="28"/>
          <w:szCs w:val="28"/>
        </w:rPr>
        <w:t xml:space="preserve">98.当断臂的维纳斯展示在人们面前时，无数好事之徒趋之若鹜。他们提出种种接上断臂的奇思妙想，维纳斯的断臂就如一个充满诱惑力的圈套，但迄今为止没有任何设计能获得普遍的赞赏。</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这则材料的倾向性非常强.材料称想接上断臂的人为“好事之徒”,称他们的行为是“趋之若鹜”。这足以将褒贬之情溢于言表,也就是说材料中对接臂的做法持否定态度,“好事之徒”的做法实质是把自己的想法强加于人.据此,我们可以提炼这样的观点：</w:t>
      </w:r>
    </w:p>
    <w:p>
      <w:pPr>
        <w:ind w:left="0" w:right="0" w:firstLine="560"/>
        <w:spacing w:before="450" w:after="450" w:line="312" w:lineRule="auto"/>
      </w:pPr>
      <w:r>
        <w:rPr>
          <w:rFonts w:ascii="宋体" w:hAnsi="宋体" w:eastAsia="宋体" w:cs="宋体"/>
          <w:color w:val="000"/>
          <w:sz w:val="28"/>
          <w:szCs w:val="28"/>
        </w:rPr>
        <w:t xml:space="preserve">a要有独特的美(从维纳斯的角度)；残缺也是一种美 b要顺其自然,不要把自己的观点强加于人(从好事者的角度).显而易见，如不顾材料中的倾向性而提炼“攻关莫怕难”,“只要坚持就能成功”的观点是不正确的。99.自己造的房子：有个老木匠准备退休，他告诉老板，说要离开建筑行业，回家与妻子儿女享受天伦之乐。老板舍不得他的好工人走，问他是否能帮助再建一座房子，老木匠说可以。但是大家后来看得出来，他的心已不在工作上，他用的是软料，出的是粗活。房子建好的时候，老板把大门的钥匙递给他。“这是你的房子，”他说，“我送给你的礼物。”他震惊得目瞪口呆，羞得无地自容。如果他早知道是在给自己建房子，他怎么会这样呢？现在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审题参考：在日常生活中，我们何尝不是如此呢？我们漫不经心地“建造”自己的生活，不是积极行动而是消极应付，凡事不肯舍得花血汗，不肯精益求精，在关键时刻不能尽最大努力。等我们惊觉自己的处境时，早已深困在自己建造的“房子”里了。把你自己当成那个木匠吧，想一想你的房子，每天你敲进去一颗钉子，加上去一块板子，或者竖起一面墙，用你的智慧好好建造吧！你的生活是你一生中唯一的创造，不能抹平了再重建，即使只有一天可活，那一天也要活得优美、高尚，墙上的铭牌上写着：“生活是自己创造的。”</w:t>
      </w:r>
    </w:p>
    <w:p>
      <w:pPr>
        <w:ind w:left="0" w:right="0" w:firstLine="560"/>
        <w:spacing w:before="450" w:after="450" w:line="312" w:lineRule="auto"/>
      </w:pPr>
      <w:r>
        <w:rPr>
          <w:rFonts w:ascii="宋体" w:hAnsi="宋体" w:eastAsia="宋体" w:cs="宋体"/>
          <w:color w:val="000"/>
          <w:sz w:val="28"/>
          <w:szCs w:val="28"/>
        </w:rPr>
        <w:t xml:space="preserve">100.阅读下面的文字，根据要求作文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结合这句名言，选择一个角度，自定立意，自拟题目，自选文体（诗歌除外），写一篇不少于800字的文章。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审题参考：本次作文属于新材料作文，审题主要集中在“我贴在地面步行，不在云端跳舞。”这句话上，既然出题者已经界定了这句话是名言，那么考生就该要在这句话的内涵上狠下功夫，仔细琢磨。因为，有些材料，特别是寓言和名言型材料，其含义常常含而不露，具有很强的隐喻性或象征性。如果就事论事，就只能触及皮毛，得到一个肤浅的认识。想要参透其中深层的哲理，就要善于类比，巧抓“事”与“意”的相似点，深入挖掘内在涵义。</w:t>
      </w:r>
    </w:p>
    <w:p>
      <w:pPr>
        <w:ind w:left="0" w:right="0" w:firstLine="560"/>
        <w:spacing w:before="450" w:after="450" w:line="312" w:lineRule="auto"/>
      </w:pPr>
      <w:r>
        <w:rPr>
          <w:rFonts w:ascii="宋体" w:hAnsi="宋体" w:eastAsia="宋体" w:cs="宋体"/>
          <w:color w:val="000"/>
          <w:sz w:val="28"/>
          <w:szCs w:val="28"/>
        </w:rPr>
        <w:t xml:space="preserve">“我贴在地面步行”可以理解为对事业，对人生要沉稳务实，一步一个脚印。“云端跳舞”可以理解为对事业，对人生浮躁轻率，虚无缥缈，毫无依托。两个分句连在一起可以看出哲学家的观点：赞同沉稳务实的人生追求，鄙弃浮躁轻率的人生选择。故此，下面的立意可以推荐：其一，沉稳务实的人生最美。其二，虚无缥缈的“舞蹈”最可怕。其三，没有脚踏实地，何来人生成功？其四，务“虚”注定人生一场空。</w:t>
      </w:r>
    </w:p>
    <w:p>
      <w:pPr>
        <w:ind w:left="0" w:right="0" w:firstLine="560"/>
        <w:spacing w:before="450" w:after="450" w:line="312" w:lineRule="auto"/>
      </w:pPr>
      <w:r>
        <w:rPr>
          <w:rFonts w:ascii="黑体" w:hAnsi="黑体" w:eastAsia="黑体" w:cs="黑体"/>
          <w:color w:val="000000"/>
          <w:sz w:val="36"/>
          <w:szCs w:val="36"/>
          <w:b w:val="1"/>
          <w:bCs w:val="1"/>
        </w:rPr>
        <w:t xml:space="preserve">第五篇：新材料作文审题立意训练题</w:t>
      </w:r>
    </w:p>
    <w:p>
      <w:pPr>
        <w:ind w:left="0" w:right="0" w:firstLine="560"/>
        <w:spacing w:before="450" w:after="450" w:line="312" w:lineRule="auto"/>
      </w:pPr>
      <w:r>
        <w:rPr>
          <w:rFonts w:ascii="宋体" w:hAnsi="宋体" w:eastAsia="宋体" w:cs="宋体"/>
          <w:color w:val="000"/>
          <w:sz w:val="28"/>
          <w:szCs w:val="28"/>
        </w:rPr>
        <w:t xml:space="preserve">新材料作文审题立意训练题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w:t>
      </w:r>
    </w:p>
    <w:p>
      <w:pPr>
        <w:ind w:left="0" w:right="0" w:firstLine="560"/>
        <w:spacing w:before="450" w:after="450" w:line="312" w:lineRule="auto"/>
      </w:pPr>
      <w:r>
        <w:rPr>
          <w:rFonts w:ascii="宋体" w:hAnsi="宋体" w:eastAsia="宋体" w:cs="宋体"/>
          <w:color w:val="000"/>
          <w:sz w:val="28"/>
          <w:szCs w:val="28"/>
        </w:rPr>
        <w:t xml:space="preserve">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2．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3．有一个孩子，伸手到一个装满榛果的瓶子里去，他尽其所能地抓了一把榛果，当他想把手收回来时，手却被瓶口卡住了。他既不愿意放弃榛果，又不能把手缩回来，不禁伤心地哭了起来。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  在生活中，有时候只有放弃才能得到，但许多人却不明白二者的辩证关系，一味地想要获得，不想放弃，结果却什么也得不到。</w:t>
      </w:r>
    </w:p>
    <w:p>
      <w:pPr>
        <w:ind w:left="0" w:right="0" w:firstLine="560"/>
        <w:spacing w:before="450" w:after="450" w:line="312" w:lineRule="auto"/>
      </w:pPr>
      <w:r>
        <w:rPr>
          <w:rFonts w:ascii="宋体" w:hAnsi="宋体" w:eastAsia="宋体" w:cs="宋体"/>
          <w:color w:val="000"/>
          <w:sz w:val="28"/>
          <w:szCs w:val="28"/>
        </w:rPr>
        <w:t xml:space="preserve">4．一座庙里的石地板，对香客膜拜、香火不断的石佛像愤愤不平：“你我同是石头，来自同一座山，为什么你能高高在上，享受千人朝拜，万人供奉？”佛像略一沉思后微笑道：“贤弟，世间事大体是公平的，你我的确材料相同，来自同一座山，但在你出山前，师傅只是嚓、嚓几下子，把你劈的方方正正着着送出山。在你走后的三年里，师傅对我砍呀、凿呀、刻呀、磨呀，从未间断，我才成了今天的样子。既然出山前我们的历炼不同，今天的际遇又有什么不公平的呢？”</w:t>
      </w:r>
    </w:p>
    <w:p>
      <w:pPr>
        <w:ind w:left="0" w:right="0" w:firstLine="560"/>
        <w:spacing w:before="450" w:after="450" w:line="312" w:lineRule="auto"/>
      </w:pPr>
      <w:r>
        <w:rPr>
          <w:rFonts w:ascii="宋体" w:hAnsi="宋体" w:eastAsia="宋体" w:cs="宋体"/>
          <w:color w:val="000"/>
          <w:sz w:val="28"/>
          <w:szCs w:val="28"/>
        </w:rPr>
        <w:t xml:space="preserve">5．哲学家在草地上给弟子上最后一课，问：“如何除掉这些杂草？”弟子甲说：“用铲子铲。”乙说：“用火烧。”丙说：“撒上石灰。”丁说：“连根拔去。”哲学家说：“都试一下。如果没有除掉，一年后再来此相会。”一年后，都来了，哲学家未来。但他的弟子看到满地茂盛的庄稼而无一根杂草，终于悟到了一个真理：欲无杂草，必须种上庄稼。</w:t>
      </w:r>
    </w:p>
    <w:p>
      <w:pPr>
        <w:ind w:left="0" w:right="0" w:firstLine="560"/>
        <w:spacing w:before="450" w:after="450" w:line="312" w:lineRule="auto"/>
      </w:pPr>
      <w:r>
        <w:rPr>
          <w:rFonts w:ascii="宋体" w:hAnsi="宋体" w:eastAsia="宋体" w:cs="宋体"/>
          <w:color w:val="000"/>
          <w:sz w:val="28"/>
          <w:szCs w:val="28"/>
        </w:rPr>
        <w:t xml:space="preserve">6．植物学家考察阿尔卑斯山脉的植被后发现：许多山底牧场上开放的花已经移到了海拔2024米的雪带上，原先雪带上的植物则超过雪带向更高处攀登。经研究得知，因为阿尔卑斯山脉地区的气温逐渐升高，那些原来在低温环境里生存的植物不得不向山上低温处寻找适宜的土地。</w:t>
      </w:r>
    </w:p>
    <w:p>
      <w:pPr>
        <w:ind w:left="0" w:right="0" w:firstLine="560"/>
        <w:spacing w:before="450" w:after="450" w:line="312" w:lineRule="auto"/>
      </w:pPr>
      <w:r>
        <w:rPr>
          <w:rFonts w:ascii="宋体" w:hAnsi="宋体" w:eastAsia="宋体" w:cs="宋体"/>
          <w:color w:val="000"/>
          <w:sz w:val="28"/>
          <w:szCs w:val="28"/>
        </w:rPr>
        <w:t xml:space="preserve">7．寓言《口鼻眼眉争辩》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 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8．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9．愿风不要像今夜这样咆哮</w:t>
      </w:r>
    </w:p>
    <w:p>
      <w:pPr>
        <w:ind w:left="0" w:right="0" w:firstLine="560"/>
        <w:spacing w:before="450" w:after="450" w:line="312" w:lineRule="auto"/>
      </w:pPr>
      <w:r>
        <w:rPr>
          <w:rFonts w:ascii="宋体" w:hAnsi="宋体" w:eastAsia="宋体" w:cs="宋体"/>
          <w:color w:val="000"/>
          <w:sz w:val="28"/>
          <w:szCs w:val="28"/>
        </w:rPr>
        <w:t xml:space="preserve">愿夜不要像今夜这样迢遥/愿你的旅行不要这样危险啊</w:t>
      </w:r>
    </w:p>
    <w:p>
      <w:pPr>
        <w:ind w:left="0" w:right="0" w:firstLine="560"/>
        <w:spacing w:before="450" w:after="450" w:line="312" w:lineRule="auto"/>
      </w:pPr>
      <w:r>
        <w:rPr>
          <w:rFonts w:ascii="宋体" w:hAnsi="宋体" w:eastAsia="宋体" w:cs="宋体"/>
          <w:color w:val="000"/>
          <w:sz w:val="28"/>
          <w:szCs w:val="28"/>
        </w:rPr>
        <w:t xml:space="preserve">愿危险不要把你的勇气吞灭掉/愿崖树代我把手臂摇一摇</w:t>
      </w:r>
    </w:p>
    <w:p>
      <w:pPr>
        <w:ind w:left="0" w:right="0" w:firstLine="560"/>
        <w:spacing w:before="450" w:after="450" w:line="312" w:lineRule="auto"/>
      </w:pPr>
      <w:r>
        <w:rPr>
          <w:rFonts w:ascii="宋体" w:hAnsi="宋体" w:eastAsia="宋体" w:cs="宋体"/>
          <w:color w:val="000"/>
          <w:sz w:val="28"/>
          <w:szCs w:val="28"/>
        </w:rPr>
        <w:t xml:space="preserve">愿星儿代我多瞧你一瞧/愿每一朵三角梅都送一送你啊</w:t>
      </w:r>
    </w:p>
    <w:p>
      <w:pPr>
        <w:ind w:left="0" w:right="0" w:firstLine="560"/>
        <w:spacing w:before="450" w:after="450" w:line="312" w:lineRule="auto"/>
      </w:pPr>
      <w:r>
        <w:rPr>
          <w:rFonts w:ascii="宋体" w:hAnsi="宋体" w:eastAsia="宋体" w:cs="宋体"/>
          <w:color w:val="000"/>
          <w:sz w:val="28"/>
          <w:szCs w:val="28"/>
        </w:rPr>
        <w:t xml:space="preserve">愿你的脚步不要被家乡的泪容牵绕/愿你不要抛却柔心去换取残暴</w:t>
      </w:r>
    </w:p>
    <w:p>
      <w:pPr>
        <w:ind w:left="0" w:right="0" w:firstLine="560"/>
        <w:spacing w:before="450" w:after="450" w:line="312" w:lineRule="auto"/>
      </w:pPr>
      <w:r>
        <w:rPr>
          <w:rFonts w:ascii="宋体" w:hAnsi="宋体" w:eastAsia="宋体" w:cs="宋体"/>
          <w:color w:val="000"/>
          <w:sz w:val="28"/>
          <w:szCs w:val="28"/>
        </w:rPr>
        <w:t xml:space="preserve">愿你不要儿女情长挥不起意志的宝刀/愿你依然爱得深，爱得专一啊</w:t>
      </w:r>
    </w:p>
    <w:p>
      <w:pPr>
        <w:ind w:left="0" w:right="0" w:firstLine="560"/>
        <w:spacing w:before="450" w:after="450" w:line="312" w:lineRule="auto"/>
      </w:pPr>
      <w:r>
        <w:rPr>
          <w:rFonts w:ascii="宋体" w:hAnsi="宋体" w:eastAsia="宋体" w:cs="宋体"/>
          <w:color w:val="000"/>
          <w:sz w:val="28"/>
          <w:szCs w:val="28"/>
        </w:rPr>
        <w:t xml:space="preserve">愿你的恨，不要被爱跺起了手脚/夜，藏进了你的身躯像坟墓也像摇篮</w:t>
      </w:r>
    </w:p>
    <w:p>
      <w:pPr>
        <w:ind w:left="0" w:right="0" w:firstLine="560"/>
        <w:spacing w:before="450" w:after="450" w:line="312" w:lineRule="auto"/>
      </w:pPr>
      <w:r>
        <w:rPr>
          <w:rFonts w:ascii="宋体" w:hAnsi="宋体" w:eastAsia="宋体" w:cs="宋体"/>
          <w:color w:val="000"/>
          <w:sz w:val="28"/>
          <w:szCs w:val="28"/>
        </w:rPr>
        <w:t xml:space="preserve">风，淹没了你的足迹像送葬也像吹号/我的心裂成了两半</w:t>
      </w:r>
    </w:p>
    <w:p>
      <w:pPr>
        <w:ind w:left="0" w:right="0" w:firstLine="560"/>
        <w:spacing w:before="450" w:after="450" w:line="312" w:lineRule="auto"/>
      </w:pPr>
      <w:r>
        <w:rPr>
          <w:rFonts w:ascii="宋体" w:hAnsi="宋体" w:eastAsia="宋体" w:cs="宋体"/>
          <w:color w:val="000"/>
          <w:sz w:val="28"/>
          <w:szCs w:val="28"/>
        </w:rPr>
        <w:t xml:space="preserve">10．没有直线，不能显现何为曲线；没有正直，无以映照何为邪恶。</w:t>
      </w:r>
    </w:p>
    <w:p>
      <w:pPr>
        <w:ind w:left="0" w:right="0" w:firstLine="560"/>
        <w:spacing w:before="450" w:after="450" w:line="312" w:lineRule="auto"/>
      </w:pPr>
      <w:r>
        <w:rPr>
          <w:rFonts w:ascii="宋体" w:hAnsi="宋体" w:eastAsia="宋体" w:cs="宋体"/>
          <w:color w:val="000"/>
          <w:sz w:val="28"/>
          <w:szCs w:val="28"/>
        </w:rPr>
        <w:t xml:space="preserve">11．赵薇在电影学院的时候，并不是很出众的学生，她主演的《姐姐妹妹闯北京》好像也没引起多大反响。直到琼瑶让她去《还珠格格》剧组试镜时，她抓住了这个机会，并且在演戏过程中不断努力提高自己的演技，才脱颖而出。]  12．母亲领孩子去动物园看猴子。孩子把花生、香蕉扔过去，笼中猴母子中的母亲翻着筋斗来接，孩子大乐：“猴子好笨哦!”然后不停投掷食物，兴尽而返。笼中猴儿子不解地问，伸手去接东西就行了，何苦翻 筋斗?猴母亲说，这样他们才能给我们更多好吃的呀，然后作结论说：“人类好笨哦!”</w:t>
      </w:r>
    </w:p>
    <w:p>
      <w:pPr>
        <w:ind w:left="0" w:right="0" w:firstLine="560"/>
        <w:spacing w:before="450" w:after="450" w:line="312" w:lineRule="auto"/>
      </w:pPr>
      <w:r>
        <w:rPr>
          <w:rFonts w:ascii="宋体" w:hAnsi="宋体" w:eastAsia="宋体" w:cs="宋体"/>
          <w:color w:val="000"/>
          <w:sz w:val="28"/>
          <w:szCs w:val="28"/>
        </w:rPr>
        <w:t xml:space="preserve">13.面临激烈的市场竞争，某单位宣布裁员，实行竞争上岗。老王和老张两人之中应裁一个，老王于是买了两瓶五粮液去求人事处长，老张买了两条大中华送到一位副局长家中。等到人员调整名单出来时，老王和老张差点背过气去：二人都被裁了，取而代之的是正局长的外甥......14.王局长位高权重，是位炙手可热的人物。有一次王局长偶感风寒，住进了医院，来探病的人排起了长队，甚至影响了医院的正常工作。王局长家人亲属也组织起了专门队伍，往家运送那堆积如山的礼品和营养品。事隔仅两月，王局长又住进了医院，这次是严重的肝硬化。可这次王局长的病床前却冷冷清清，他望穿双眼也不见有人探望。儿子无奈只得告诉他实情：省里的批文已下来了，王局长退休，李副局长扶正，这几天人们正忙着去新局长家贺喜呢。</w:t>
      </w:r>
    </w:p>
    <w:p>
      <w:pPr>
        <w:ind w:left="0" w:right="0" w:firstLine="560"/>
        <w:spacing w:before="450" w:after="450" w:line="312" w:lineRule="auto"/>
      </w:pPr>
      <w:r>
        <w:rPr>
          <w:rFonts w:ascii="宋体" w:hAnsi="宋体" w:eastAsia="宋体" w:cs="宋体"/>
          <w:color w:val="000"/>
          <w:sz w:val="28"/>
          <w:szCs w:val="28"/>
        </w:rPr>
        <w:t xml:space="preserve">15.问渠那得清如洗，为有源头活水来。</w:t>
      </w:r>
    </w:p>
    <w:p>
      <w:pPr>
        <w:ind w:left="0" w:right="0" w:firstLine="560"/>
        <w:spacing w:before="450" w:after="450" w:line="312" w:lineRule="auto"/>
      </w:pPr>
      <w:r>
        <w:rPr>
          <w:rFonts w:ascii="宋体" w:hAnsi="宋体" w:eastAsia="宋体" w:cs="宋体"/>
          <w:color w:val="000"/>
          <w:sz w:val="28"/>
          <w:szCs w:val="28"/>
        </w:rPr>
        <w:t xml:space="preserve">新材料作文审题立意参考答案</w:t>
      </w:r>
    </w:p>
    <w:p>
      <w:pPr>
        <w:ind w:left="0" w:right="0" w:firstLine="560"/>
        <w:spacing w:before="450" w:after="450" w:line="312" w:lineRule="auto"/>
      </w:pPr>
      <w:r>
        <w:rPr>
          <w:rFonts w:ascii="宋体" w:hAnsi="宋体" w:eastAsia="宋体" w:cs="宋体"/>
          <w:color w:val="000"/>
          <w:sz w:val="28"/>
          <w:szCs w:val="28"/>
        </w:rPr>
        <w:t xml:space="preserve">1．材料说明距离的远和近是相对的，有条件的。</w:t>
      </w:r>
    </w:p>
    <w:p>
      <w:pPr>
        <w:ind w:left="0" w:right="0" w:firstLine="560"/>
        <w:spacing w:before="450" w:after="450" w:line="312" w:lineRule="auto"/>
      </w:pPr>
      <w:r>
        <w:rPr>
          <w:rFonts w:ascii="宋体" w:hAnsi="宋体" w:eastAsia="宋体" w:cs="宋体"/>
          <w:color w:val="000"/>
          <w:sz w:val="28"/>
          <w:szCs w:val="28"/>
        </w:rPr>
        <w:t xml:space="preserve">一、二则材料从心理角度讲咫尺可以成为天涯，这是因为人与人之间心灵的隔膜；</w:t>
      </w:r>
    </w:p>
    <w:p>
      <w:pPr>
        <w:ind w:left="0" w:right="0" w:firstLine="560"/>
        <w:spacing w:before="450" w:after="450" w:line="312" w:lineRule="auto"/>
      </w:pPr>
      <w:r>
        <w:rPr>
          <w:rFonts w:ascii="宋体" w:hAnsi="宋体" w:eastAsia="宋体" w:cs="宋体"/>
          <w:color w:val="000"/>
          <w:sz w:val="28"/>
          <w:szCs w:val="28"/>
        </w:rPr>
        <w:t xml:space="preserve">三、四两则材料从科技角度讲天涯可以变为咫尺，这是因为科技进步的力量。写作时从这两个角度切入方为正点。</w:t>
      </w:r>
    </w:p>
    <w:p>
      <w:pPr>
        <w:ind w:left="0" w:right="0" w:firstLine="560"/>
        <w:spacing w:before="450" w:after="450" w:line="312" w:lineRule="auto"/>
      </w:pPr>
      <w:r>
        <w:rPr>
          <w:rFonts w:ascii="宋体" w:hAnsi="宋体" w:eastAsia="宋体" w:cs="宋体"/>
          <w:color w:val="000"/>
          <w:sz w:val="28"/>
          <w:szCs w:val="28"/>
        </w:rPr>
        <w:t xml:space="preserve">2．喝彩的对象可以是自己，也可以是别人，但据此材料，应写成要为别人喝彩。至于喝彩的原因，不外是学习上取得好的成绩，思想上有好的品质，生活上有好的习惯等，各人根据自己的知识积累尽量朝人无 我有的方面努力，方能写出佳作。</w:t>
      </w:r>
    </w:p>
    <w:p>
      <w:pPr>
        <w:ind w:left="0" w:right="0" w:firstLine="560"/>
        <w:spacing w:before="450" w:after="450" w:line="312" w:lineRule="auto"/>
      </w:pPr>
      <w:r>
        <w:rPr>
          <w:rFonts w:ascii="宋体" w:hAnsi="宋体" w:eastAsia="宋体" w:cs="宋体"/>
          <w:color w:val="000"/>
          <w:sz w:val="28"/>
          <w:szCs w:val="28"/>
        </w:rPr>
        <w:t xml:space="preserve">3．此题审题难度不大，大家很容易将中心聚集为“学会放弃”，这点在能力有限的竞争社会中显得更加重要。不过要写出佳作不容易，应在“学会”二字上做足文章，如放弃什么，不放弃什么；全部放弃还是部分放弃，就看你怎么把握了。</w:t>
      </w:r>
    </w:p>
    <w:p>
      <w:pPr>
        <w:ind w:left="0" w:right="0" w:firstLine="560"/>
        <w:spacing w:before="450" w:after="450" w:line="312" w:lineRule="auto"/>
      </w:pPr>
      <w:r>
        <w:rPr>
          <w:rFonts w:ascii="宋体" w:hAnsi="宋体" w:eastAsia="宋体" w:cs="宋体"/>
          <w:color w:val="000"/>
          <w:sz w:val="28"/>
          <w:szCs w:val="28"/>
        </w:rPr>
        <w:t xml:space="preserve">4．的确，在我们的学习生活中，有许多事，公平与不公平，就看你从什么角度看问题。</w:t>
      </w:r>
    </w:p>
    <w:p>
      <w:pPr>
        <w:ind w:left="0" w:right="0" w:firstLine="560"/>
        <w:spacing w:before="450" w:after="450" w:line="312" w:lineRule="auto"/>
      </w:pPr>
      <w:r>
        <w:rPr>
          <w:rFonts w:ascii="宋体" w:hAnsi="宋体" w:eastAsia="宋体" w:cs="宋体"/>
          <w:color w:val="000"/>
          <w:sz w:val="28"/>
          <w:szCs w:val="28"/>
        </w:rPr>
        <w:t xml:space="preserve">基本主旨应是“公平是相对的，没有绝对的公平，要用辩证的眼光看公平”。</w:t>
      </w:r>
    </w:p>
    <w:p>
      <w:pPr>
        <w:ind w:left="0" w:right="0" w:firstLine="560"/>
        <w:spacing w:before="450" w:after="450" w:line="312" w:lineRule="auto"/>
      </w:pPr>
      <w:r>
        <w:rPr>
          <w:rFonts w:ascii="宋体" w:hAnsi="宋体" w:eastAsia="宋体" w:cs="宋体"/>
          <w:color w:val="000"/>
          <w:sz w:val="28"/>
          <w:szCs w:val="28"/>
        </w:rPr>
        <w:t xml:space="preserve">5．这个故事让人明白：欲无必有，欲有必无。那么，要心中有真善美，必远离假恶丑。这必须经过选择、鉴别和心灵的“巷战”，才会让一个退出，另一个占据。材料中要“无草”，则要“有庄稼”，这是含义深刻的比喻，草喻生活中的假恶丑，庄稼喻真善美，此类题目审题时要注意化抽象为具体，这样一来，思路就开阔了。如要使一个人没有贪心，就必须用良心占据他的心灵；要使一个人没有虚荣，就必须以真诚占据他的心灵；要使一个人没有怨恨，就必须以宽容占据他的心灵；要使一个人不再麻木，就必须以清醒占据他的头脑；要使一个人不再冷漠，就必须以爱心充斥自己的心灵等。关键要把握生活的大网，以小见大。</w:t>
      </w:r>
    </w:p>
    <w:p>
      <w:pPr>
        <w:ind w:left="0" w:right="0" w:firstLine="560"/>
        <w:spacing w:before="450" w:after="450" w:line="312" w:lineRule="auto"/>
      </w:pPr>
      <w:r>
        <w:rPr>
          <w:rFonts w:ascii="宋体" w:hAnsi="宋体" w:eastAsia="宋体" w:cs="宋体"/>
          <w:color w:val="000"/>
          <w:sz w:val="28"/>
          <w:szCs w:val="28"/>
        </w:rPr>
        <w:t xml:space="preserve">6．大凡生命都是如此，都有适应环境的本能。但也有环境将生命改变的。</w:t>
      </w:r>
    </w:p>
    <w:p>
      <w:pPr>
        <w:ind w:left="0" w:right="0" w:firstLine="560"/>
        <w:spacing w:before="450" w:after="450" w:line="312" w:lineRule="auto"/>
      </w:pPr>
      <w:r>
        <w:rPr>
          <w:rFonts w:ascii="宋体" w:hAnsi="宋体" w:eastAsia="宋体" w:cs="宋体"/>
          <w:color w:val="000"/>
          <w:sz w:val="28"/>
          <w:szCs w:val="28"/>
        </w:rPr>
        <w:t xml:space="preserve">只要把握住生命与环境的关系即可。如可写生命离不开环境，一旦环境改变了、生命也将改变，环境可以改变生命的品质等。生命的内容 也比较丰富，它可以是动植物生理层面上的生命，也可以是人类个体精神世界上的生命，还可以是人类群体意识的生命；环境可以是自然环境，也可以是心理环境或社会环境等。</w:t>
      </w:r>
    </w:p>
    <w:p>
      <w:pPr>
        <w:ind w:left="0" w:right="0" w:firstLine="560"/>
        <w:spacing w:before="450" w:after="450" w:line="312" w:lineRule="auto"/>
      </w:pPr>
      <w:r>
        <w:rPr>
          <w:rFonts w:ascii="宋体" w:hAnsi="宋体" w:eastAsia="宋体" w:cs="宋体"/>
          <w:color w:val="000"/>
          <w:sz w:val="28"/>
          <w:szCs w:val="28"/>
        </w:rPr>
        <w:t xml:space="preserve">7．寓言的寓意是强调要有团结合作精神。本文的主旨就明朗了，即评价个人的业绩不能片面地看他的成绩或缺点，而要放在整体利益当中来考虑，看他为整体做出了什么贡献。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8．郑人用“纳凉”的办法来“防露”，历来被当成笑柄。其实生活中与郑人思维方式相同的人并不少见，当然也有许多人的做法正好与之相反。</w:t>
      </w:r>
    </w:p>
    <w:p>
      <w:pPr>
        <w:ind w:left="0" w:right="0" w:firstLine="560"/>
        <w:spacing w:before="450" w:after="450" w:line="312" w:lineRule="auto"/>
      </w:pPr>
      <w:r>
        <w:rPr>
          <w:rFonts w:ascii="宋体" w:hAnsi="宋体" w:eastAsia="宋体" w:cs="宋体"/>
          <w:color w:val="000"/>
          <w:sz w:val="28"/>
          <w:szCs w:val="28"/>
        </w:rPr>
        <w:t xml:space="preserve">寓意是要适应客观环境变化，不断更新理念，推进事业发展。</w:t>
      </w:r>
    </w:p>
    <w:p>
      <w:pPr>
        <w:ind w:left="0" w:right="0" w:firstLine="560"/>
        <w:spacing w:before="450" w:after="450" w:line="312" w:lineRule="auto"/>
      </w:pPr>
      <w:r>
        <w:rPr>
          <w:rFonts w:ascii="宋体" w:hAnsi="宋体" w:eastAsia="宋体" w:cs="宋体"/>
          <w:color w:val="000"/>
          <w:sz w:val="28"/>
          <w:szCs w:val="28"/>
        </w:rPr>
        <w:t xml:space="preserve">9．这首诗大意是表现作者对友人的祝福，显示自己的美好心灵。只要跟此命意相关的材料皆可作文，因此，这也是一道限制性较弱的题目。如写记叙文可写自己的对父母、家乡、祖国的心愿，也可写他人的心愿，如妈妈希望孩子成绩好、爷爷希望儿孙前途好、台胞希望两岸和平发展等。写议论文可以议论心愿的作用、心愿的不同类型、怎样才能拥有正确的心愿、心愿受不同历史条件限制等。此题审题难度不大，但要写出新意也不容易。</w:t>
      </w:r>
    </w:p>
    <w:p>
      <w:pPr>
        <w:ind w:left="0" w:right="0" w:firstLine="560"/>
        <w:spacing w:before="450" w:after="450" w:line="312" w:lineRule="auto"/>
      </w:pPr>
      <w:r>
        <w:rPr>
          <w:rFonts w:ascii="宋体" w:hAnsi="宋体" w:eastAsia="宋体" w:cs="宋体"/>
          <w:color w:val="000"/>
          <w:sz w:val="28"/>
          <w:szCs w:val="28"/>
        </w:rPr>
        <w:t xml:space="preserve">10．曲与直并非水火不相容的二物，它们之间是相互依赖的关系。没有邪恶，无以凸显正直；没有直线，便不知何为曲线。正如世上有战士是因为有战争，有警察是因为有犯罪一样，失去任何一方，另一方就无法存在。</w:t>
      </w:r>
    </w:p>
    <w:p>
      <w:pPr>
        <w:ind w:left="0" w:right="0" w:firstLine="560"/>
        <w:spacing w:before="450" w:after="450" w:line="312" w:lineRule="auto"/>
      </w:pPr>
      <w:r>
        <w:rPr>
          <w:rFonts w:ascii="宋体" w:hAnsi="宋体" w:eastAsia="宋体" w:cs="宋体"/>
          <w:color w:val="000"/>
          <w:sz w:val="28"/>
          <w:szCs w:val="28"/>
        </w:rPr>
        <w:t xml:space="preserve">11．明星并不值得崇拜，他们的成长和我们平常人一样，也离不开 机会和努力。</w:t>
      </w:r>
    </w:p>
    <w:p>
      <w:pPr>
        <w:ind w:left="0" w:right="0" w:firstLine="560"/>
        <w:spacing w:before="450" w:after="450" w:line="312" w:lineRule="auto"/>
      </w:pPr>
      <w:r>
        <w:rPr>
          <w:rFonts w:ascii="宋体" w:hAnsi="宋体" w:eastAsia="宋体" w:cs="宋体"/>
          <w:color w:val="000"/>
          <w:sz w:val="28"/>
          <w:szCs w:val="28"/>
        </w:rPr>
        <w:t xml:space="preserve">12．从人和猴子各自的视角出发，由不同角度却得出相同结论来表现人的思想中普遍存在的自高自大的一面。</w:t>
      </w:r>
    </w:p>
    <w:p>
      <w:pPr>
        <w:ind w:left="0" w:right="0" w:firstLine="560"/>
        <w:spacing w:before="450" w:after="450" w:line="312" w:lineRule="auto"/>
      </w:pPr>
      <w:r>
        <w:rPr>
          <w:rFonts w:ascii="宋体" w:hAnsi="宋体" w:eastAsia="宋体" w:cs="宋体"/>
          <w:color w:val="000"/>
          <w:sz w:val="28"/>
          <w:szCs w:val="28"/>
        </w:rPr>
        <w:t xml:space="preserve">13.当今世界，无论是人与人之间，还是国与国之间，都竞争激烈。竞争促进了发展，推动了进步，但同时也带来了一些负面效果......14.冷与热是辩证的。北极可谓冷矣，但相对于月球晚上的温度则是热的；重庆在夏天是个大火炉，但与太阳外缘的温度比起来却不只像是冰。冷和热是可以相互转化的，冷的事物可以变热，如一度被冷落的唐装现在热了起来；热的事物也可以变冷，如八十年代的文学热让位给九十年代的经商热。</w:t>
      </w:r>
    </w:p>
    <w:p>
      <w:pPr>
        <w:ind w:left="0" w:right="0" w:firstLine="560"/>
        <w:spacing w:before="450" w:after="450" w:line="312" w:lineRule="auto"/>
      </w:pPr>
      <w:r>
        <w:rPr>
          <w:rFonts w:ascii="宋体" w:hAnsi="宋体" w:eastAsia="宋体" w:cs="宋体"/>
          <w:color w:val="000"/>
          <w:sz w:val="28"/>
          <w:szCs w:val="28"/>
        </w:rPr>
        <w:t xml:space="preserve">自然是富于变化的，冷和热就是其中很重要的方面。在人类社会中，我们也常常在人际交往时，感到对方态度的变化，这些变化会引发我们许多思索。</w:t>
      </w:r>
    </w:p>
    <w:p>
      <w:pPr>
        <w:ind w:left="0" w:right="0" w:firstLine="560"/>
        <w:spacing w:before="450" w:after="450" w:line="312" w:lineRule="auto"/>
      </w:pPr>
      <w:r>
        <w:rPr>
          <w:rFonts w:ascii="宋体" w:hAnsi="宋体" w:eastAsia="宋体" w:cs="宋体"/>
          <w:color w:val="000"/>
          <w:sz w:val="28"/>
          <w:szCs w:val="28"/>
        </w:rPr>
        <w:t xml:space="preserve">15．首先明确二者的关系，“清流”是果，“活源”是困，要使流清，必须源活。其次化形象为具体，如要使企业走上良性发展的循环（清流），必须要有改革的措施（活源），要使个人的思想端正，就必须要有健康的人生观、世界观（活源）作保证等。</w:t>
      </w:r>
    </w:p>
    <w:p>
      <w:pPr>
        <w:ind w:left="0" w:right="0" w:firstLine="560"/>
        <w:spacing w:before="450" w:after="450" w:line="312" w:lineRule="auto"/>
      </w:pPr>
      <w:r>
        <w:rPr>
          <w:rFonts w:ascii="宋体" w:hAnsi="宋体" w:eastAsia="宋体" w:cs="宋体"/>
          <w:color w:val="000"/>
          <w:sz w:val="28"/>
          <w:szCs w:val="28"/>
        </w:rPr>
        <w:t xml:space="preserve">▲请看下面一道作文题：一位白宫的著名人士在回答“母亲对自己影响”的问卷调查时，说起一件令其终生难忘的小事：“我上有大我一岁的姐姐，下有小我一岁的弟弟。一次母亲把我们叫到院中，指着盘中放着的一个又大又红的苹果说，我已把草坪分作三块，你们每人各剪一块，完成得最好的可以得到这个大苹果。这事使我知道，你要得到最好的，必须争到第一。”</w:t>
      </w:r>
    </w:p>
    <w:p>
      <w:pPr>
        <w:ind w:left="0" w:right="0" w:firstLine="560"/>
        <w:spacing w:before="450" w:after="450" w:line="312" w:lineRule="auto"/>
      </w:pPr>
      <w:r>
        <w:rPr>
          <w:rFonts w:ascii="宋体" w:hAnsi="宋体" w:eastAsia="宋体" w:cs="宋体"/>
          <w:color w:val="000"/>
          <w:sz w:val="28"/>
          <w:szCs w:val="28"/>
        </w:rPr>
        <w:t xml:space="preserve">另一名在押女诈骗犯在回答同样的问卷时，也提到小时候分苹果的事：“母亲的托盘里有一大一小两个苹果，问我和弟弟想要哪个，我本想要大而红的那个，不料弟弟抢先说了，妈妈批评他，说遇事要先替别人着想，要有忍让精神。我连忙说，我想要小的，大的给弟弟吧。妈妈很高兴，把大的奖给了我。这使我知道了撒谎可以得到实惠，以后我的这种技术越来越高明，26岁时因在金融活动中欺骗了一名大客户，被起诉、判刑。”</w:t>
      </w:r>
    </w:p>
    <w:p>
      <w:pPr>
        <w:ind w:left="0" w:right="0" w:firstLine="560"/>
        <w:spacing w:before="450" w:after="450" w:line="312" w:lineRule="auto"/>
      </w:pPr>
      <w:r>
        <w:rPr>
          <w:rFonts w:ascii="宋体" w:hAnsi="宋体" w:eastAsia="宋体" w:cs="宋体"/>
          <w:color w:val="000"/>
          <w:sz w:val="28"/>
          <w:szCs w:val="28"/>
        </w:rPr>
        <w:t xml:space="preserve">都是分苹果，都想要大苹果，结果却相差很远。</w:t>
      </w:r>
    </w:p>
    <w:p>
      <w:pPr>
        <w:ind w:left="0" w:right="0" w:firstLine="560"/>
        <w:spacing w:before="450" w:after="450" w:line="312" w:lineRule="auto"/>
      </w:pPr>
      <w:r>
        <w:rPr>
          <w:rFonts w:ascii="宋体" w:hAnsi="宋体" w:eastAsia="宋体" w:cs="宋体"/>
          <w:color w:val="000"/>
          <w:sz w:val="28"/>
          <w:szCs w:val="28"/>
        </w:rPr>
        <w:t xml:space="preserve">{简析}这个“结果”隐含了什么道理，值得引发人们去思考什么，正是文章议论的着眼点，是作者写作意图的体现，也是文章的针对性和价值所在。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