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幼儿园教育改革情况总结</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改革情况总结幼儿园教育改革情况总结XXXXXXXXXX从创办至今已有39个年头，虽然在全市区域范围内没有突显教育教学改革创新性的成绩，仍处于模仿学习其他先进园所的阶段，但就本园的纵向发展来说，幼儿园是不断向前发展的，保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第一篇：幼儿园教育改革情况总结</w:t>
      </w:r>
    </w:p>
    <w:p>
      <w:pPr>
        <w:ind w:left="0" w:right="0" w:firstLine="560"/>
        <w:spacing w:before="450" w:after="450" w:line="312" w:lineRule="auto"/>
      </w:pPr>
      <w:r>
        <w:rPr>
          <w:rFonts w:ascii="宋体" w:hAnsi="宋体" w:eastAsia="宋体" w:cs="宋体"/>
          <w:color w:val="000"/>
          <w:sz w:val="28"/>
          <w:szCs w:val="28"/>
        </w:rPr>
        <w:t xml:space="preserve">幼儿园教育改革情况总结</w:t>
      </w:r>
    </w:p>
    <w:p>
      <w:pPr>
        <w:ind w:left="0" w:right="0" w:firstLine="560"/>
        <w:spacing w:before="450" w:after="450" w:line="312" w:lineRule="auto"/>
      </w:pPr>
      <w:r>
        <w:rPr>
          <w:rFonts w:ascii="宋体" w:hAnsi="宋体" w:eastAsia="宋体" w:cs="宋体"/>
          <w:color w:val="000"/>
          <w:sz w:val="28"/>
          <w:szCs w:val="28"/>
        </w:rPr>
        <w:t xml:space="preserve">XXXXXXXXXX从创办至今已有39个年头，虽然在全市区域范围内没有突显教育教学改革创新性的成绩，仍处于模仿学习其他先进园所的阶段，但就本园的纵向发展来说，幼儿园是不断向前发展的，保教质量是不断提升的。特别在2024年到2024年期间，幼儿园教育教学改革成绩是明显和有效果的，这与市、镇教育主管部门加大力度推进教育改革创新和加强师资队伍培训是密不可分的。在教育思想不断冲击碰撞和教学经验相互交流学习的过程中，我园教研组的教育教学改革意识逐步增强，教研科研能力逐步提高，找到了教学教研工作向纵深发展的契合点——从开展课题研究着手，从点到面推进实验研究，形成学科教育特色，促进幼儿园、教师、幼儿三方获得发展。</w:t>
      </w:r>
    </w:p>
    <w:p>
      <w:pPr>
        <w:ind w:left="0" w:right="0" w:firstLine="560"/>
        <w:spacing w:before="450" w:after="450" w:line="312" w:lineRule="auto"/>
      </w:pPr>
      <w:r>
        <w:rPr>
          <w:rFonts w:ascii="宋体" w:hAnsi="宋体" w:eastAsia="宋体" w:cs="宋体"/>
          <w:color w:val="000"/>
          <w:sz w:val="28"/>
          <w:szCs w:val="28"/>
        </w:rPr>
        <w:t xml:space="preserve">这几年，园领导明确幼儿园可持续发展的思路，着力走内涵发展道路，把教育教研科研工作摆在园务工作的首要任务，积极开展课程改革，切实加强教师的政治理论和教育改革创新理论的学习，全面提高广大教师和教育工作者的政治理论素养和业务水平，进一步解放思想，转变观念，认真学习借鉴外地先进的办学经验，努力在常规教研工作中提升教师的课堂教学效果，在课题研究中提高教师的科研能力和创新能力，开展特色学科的深入研究，以特色学科来带动幼儿园的特色建设，确立了“双球运动”和“创意手工美术”的教育文化特色，培养爱运动，有创意的良好品质。具体总结如下：</w:t>
      </w:r>
    </w:p>
    <w:p>
      <w:pPr>
        <w:ind w:left="0" w:right="0" w:firstLine="560"/>
        <w:spacing w:before="450" w:after="450" w:line="312" w:lineRule="auto"/>
      </w:pPr>
      <w:r>
        <w:rPr>
          <w:rFonts w:ascii="宋体" w:hAnsi="宋体" w:eastAsia="宋体" w:cs="宋体"/>
          <w:color w:val="000"/>
          <w:sz w:val="28"/>
          <w:szCs w:val="28"/>
        </w:rPr>
        <w:t xml:space="preserve">一、从常规课堂教学入手，通过各种“赛课”来加强教师的教育改革意识</w:t>
      </w:r>
    </w:p>
    <w:p>
      <w:pPr>
        <w:ind w:left="0" w:right="0" w:firstLine="560"/>
        <w:spacing w:before="450" w:after="450" w:line="312" w:lineRule="auto"/>
      </w:pPr>
      <w:r>
        <w:rPr>
          <w:rFonts w:ascii="宋体" w:hAnsi="宋体" w:eastAsia="宋体" w:cs="宋体"/>
          <w:color w:val="000"/>
          <w:sz w:val="28"/>
          <w:szCs w:val="28"/>
        </w:rPr>
        <w:t xml:space="preserve">体现教师教育改革意识的提升，不能光从嘴巴里说出来如何做就可以证明，必须还得落实到课堂教育教学的实践当中，这样才能做到知行合一，教育转念真正转变为教育行为。在教师开展课堂教学时，我们发现往往就出现这样的问题：嘴巴里说如何让孩子们作为课堂教学的主体，教师如何作为引导者，但事实在执行教学过程中就不能较好地处理这些因素，常常是教师本人讲的太多，没有腾出适且的时间或空间让孩子们想象，或没有设计启发启示性的提问来引导孩子发散性地思考问题，多使用的是“封闭式”的提问，让课堂气氛沉闷，特别在年轻教师的课堂教堂上，经常看到的是这种现象，所以，2024年前，我园教研组从实际出发，从常规课堂教学入手，通过自主公开课、跨班公开课、同课异构和推门推课等形式，从中发现教师在常规教学课堂中出现的问题，然后有的放矢地开展相应的园本培训和外出培训延伸活动或实施一对一的帮扶手段来提升教师的教育改革意识，指出她们哪些地方、哪个环节、哪种教育行为是与《纲要》《指南》相违背的。</w:t>
      </w:r>
    </w:p>
    <w:p>
      <w:pPr>
        <w:ind w:left="0" w:right="0" w:firstLine="560"/>
        <w:spacing w:before="450" w:after="450" w:line="312" w:lineRule="auto"/>
      </w:pPr>
      <w:r>
        <w:rPr>
          <w:rFonts w:ascii="宋体" w:hAnsi="宋体" w:eastAsia="宋体" w:cs="宋体"/>
          <w:color w:val="000"/>
          <w:sz w:val="28"/>
          <w:szCs w:val="28"/>
        </w:rPr>
        <w:t xml:space="preserve">为了进一步加快年轻教师的步伐，我园通过骨干教师定人帮扶、互学、互研，鼓励教师勤于探索，着力创新。通过上课、听课、评课等研讨形式，有效促进年轻教师的专业素养。我们针对年轻教师开展了“整合课程公开课观摩活动”、“奥尔夫音乐同课 异构活动”，让大家在反思总结，交流研讨中更新观念、提升意识，增强能力，具体有如下做法：</w:t>
      </w:r>
    </w:p>
    <w:p>
      <w:pPr>
        <w:ind w:left="0" w:right="0" w:firstLine="560"/>
        <w:spacing w:before="450" w:after="450" w:line="312" w:lineRule="auto"/>
      </w:pPr>
      <w:r>
        <w:rPr>
          <w:rFonts w:ascii="宋体" w:hAnsi="宋体" w:eastAsia="宋体" w:cs="宋体"/>
          <w:color w:val="000"/>
          <w:sz w:val="28"/>
          <w:szCs w:val="28"/>
        </w:rPr>
        <w:t xml:space="preserve">1.关注年轻教师，助推快速成长。我园主要利用园本教师资源，实施自培策略。首先建立“园本培训”制度，利用骨干教师的特长与优势，以“加强师德，提高素质、加强研究、学有专长”为培训目标，结合教师现有的专业水平和专业特长，充分发挥骨干教师群体的智慧与力量，有计划有组织地开展了一系列园本培训活动，如《如何合理设置班级主题墙》、《如何创设区域活动环境》、《幼儿园一日生活管理》等，加强老师对教育环境创设的指导性，使教育环境成为孩子的第三位老师；2024年，我园通过专家讲座、专题讨论、活动观摩、分层培训等形式大力宣传落实《指南》的重要性和必要性，引导教师思考《指南》背景下的儿童观、课程观、保育观的内涵，确保教育理念层面的领先性。此外，我们热烈响应市教育部门的响应，积极参加市进修学校组织的外出培训，远有上海、广州，近有东莞周边的名园所。如选派骨干教师陈婉华老师远赴华东师范大学习，选派莫婉银教师到广州学习，派保育员老师赴寮步中心幼儿园、莞城一幼参观学习……先后安排教师外出多达30多人次，上至园长下到保育老师，通过外出培训、园本培训和幼儿园的外出参观观摩等活动加快教师的成长。特别外出学习取经更开阔了教师的视野，更新教育信息，令教师内涵素养进一步提升，教育改革意识逐步树立。</w:t>
      </w:r>
    </w:p>
    <w:p>
      <w:pPr>
        <w:ind w:left="0" w:right="0" w:firstLine="560"/>
        <w:spacing w:before="450" w:after="450" w:line="312" w:lineRule="auto"/>
      </w:pPr>
      <w:r>
        <w:rPr>
          <w:rFonts w:ascii="宋体" w:hAnsi="宋体" w:eastAsia="宋体" w:cs="宋体"/>
          <w:color w:val="000"/>
          <w:sz w:val="28"/>
          <w:szCs w:val="28"/>
        </w:rPr>
        <w:t xml:space="preserve">通过名师带动，通过园内骨干教师帮扶，这两种形式都是 由我园自主组织并带动镇公、民办幼儿园骨干教师共同参与的互动交流专题。这样的培训，刷新了青年教师的课堂教学理念，提升了教师对于幼儿常规管理的理解力。参加培训的老师一致认为：虽然没有亲身外出学习，但有了这个以“中心园”为基地的交流平台，对促进自身的教育行为有质的改变。承担培训的老师也深刻体会到分享的快乐，更觉得对发展她们本人的多元智能（培育自己成为“讲师”）有极大的帮助；还有：我园组织老师“送课下乡”到民办姐妹园，让老师跨园上课，既可以提高她们的随机教育能力，又能帮扶姐妹园同步增加教育改革意识，推动全镇幼儿教师专业向前发展。青年教师通过送课的锻炼，前后对比，增强了她们对参加教研工作的动力和信心。</w:t>
      </w:r>
    </w:p>
    <w:p>
      <w:pPr>
        <w:ind w:left="0" w:right="0" w:firstLine="560"/>
        <w:spacing w:before="450" w:after="450" w:line="312" w:lineRule="auto"/>
      </w:pPr>
      <w:r>
        <w:rPr>
          <w:rFonts w:ascii="宋体" w:hAnsi="宋体" w:eastAsia="宋体" w:cs="宋体"/>
          <w:color w:val="000"/>
          <w:sz w:val="28"/>
          <w:szCs w:val="28"/>
        </w:rPr>
        <w:t xml:space="preserve">2.关注外部动态，促教师多元发展。除开展与专业相关联的教研活动外，我园还积极推荐市、镇关于提升内涵，提升修养的各类比赛活动，包括教师本身的，也有幼儿的，如演讲比赛，让她们亲自撰稿、试讲、演讲，促进年轻教师鼓起勇气挑战自我，提升自我，在演讲比赛中冶炼胆识，提升语言文字修养，掌握演讲的技能与技巧，促进自己多元发展。教师的多元发展是幼儿园多元发展的基本力量，我园以教科研为抓手，加强骨干教师队伍的业务建设，为青年教师发展搭建互动交流平台，助推青年教师复合型成长，更为加快她们教育改革步伐蓄力谋篇。</w:t>
      </w:r>
    </w:p>
    <w:p>
      <w:pPr>
        <w:ind w:left="0" w:right="0" w:firstLine="560"/>
        <w:spacing w:before="450" w:after="450" w:line="312" w:lineRule="auto"/>
      </w:pPr>
      <w:r>
        <w:rPr>
          <w:rFonts w:ascii="宋体" w:hAnsi="宋体" w:eastAsia="宋体" w:cs="宋体"/>
          <w:color w:val="000"/>
          <w:sz w:val="28"/>
          <w:szCs w:val="28"/>
        </w:rPr>
        <w:t xml:space="preserve">二、以课题研究为突破口，通过“以点带面”来提升教师的教育科研能力  当教师的教育能力有一定速度提升后，必须抓住机会让她们“乘胜追击”，加快她们专业发展的速度。为此，我园教研组寻求内涵发展出路，在2024年申报了市立项课题《幼儿创意手工制作活动教学的实践与研究》，希望结合课题的研究，对教师开展教育科研培训，组织教师学习教科研理论和创新教育的文章，用创新的意识武装头脑，树立现代的教育观、教学观、儿童观，要求做到课题研究人人有计划，次次有记载。课题申报立项后，我园教研组快速成立“课题小组”，明确职责，形成教学副园长负责、科研小组策划组织、教师实操的运行格局，确保人人有专题，课题有落实，并定期对课题进行评析、讨论，从点到面铺开课题研究工作，采用“走出去”、“请进来”方式指导老师做好研究个案记录、观察记录，保证课题的开题、研究工作顺利进行，让我园的教科研工作逐步延伸，从而推动教师积极参与教育科研工作，沉下心来搞研究，扎扎实实出成果。</w:t>
      </w:r>
    </w:p>
    <w:p>
      <w:pPr>
        <w:ind w:left="0" w:right="0" w:firstLine="560"/>
        <w:spacing w:before="450" w:after="450" w:line="312" w:lineRule="auto"/>
      </w:pPr>
      <w:r>
        <w:rPr>
          <w:rFonts w:ascii="宋体" w:hAnsi="宋体" w:eastAsia="宋体" w:cs="宋体"/>
          <w:color w:val="000"/>
          <w:sz w:val="28"/>
          <w:szCs w:val="28"/>
        </w:rPr>
        <w:t xml:space="preserve">在稳步推进教研工作的同时，我们把科研工作与师资培训建设结合起来，我们已经意识到：科研要走可持续性发展的道路，必须让每个教师提高独立自主的科研能力。于是，我们坚持了“以自我探求为主，专家指导为辅”的科研指导形式，通过骨干教师与普通教师之间的“聊”，提炼出有价值的子课题；通过教师相互间的“问”，提升了自我的研究水平；通过课题与课题的互“借”，形成了研究群体坚强牢固的合力。试点班老师在深入开展小课题的探究中，踏踏实实地探索，实事求是地研究，做到实效科研，提高课堂质量，促师幼成长。随着“创意手工”课题的深入开展，我园的科研队伍不断壮大起来，部分青年教师在学习中掌握了教育研究的方法、步骤，从原来的惧怕到如今的主动投入，从无从入手到深入研究，教育科研让她们“强筋健体”，个别青年教师在研究与实践中也初尝甜头，如：杜少眉老师的论文《谈谈创意泥工对小班幼儿多元智能的培养》荣获市学前教育论文三等奖。在2024年底，《幼儿创意手工活动教学的实践与研究》课题也顺利开展了中期成果汇报会，邀请了镇教办教研员魏润柏老师、幼教干事徐笑娟老师、戴燕云老师莅临指导。活动以PPT形式呈现，再现了本学年以来扎实有效地开展课题研究的各项活动：有教师现场创意手工大赛、创意手工课堂教学论文评比、创意手工课例展示、亲子创意手工展览等。汇报会上，课题主持人莫婉银老师和课题组成员还深入浅出的分享了参与教育科研的心得，教办领导对我们稳步开展课题研究表示高度肯定，并非提出了指导性的建议和意见，为我们的课题深入研究指明工作方向，也激励我们在教育科研路上信心百倍前行。</w:t>
      </w:r>
    </w:p>
    <w:p>
      <w:pPr>
        <w:ind w:left="0" w:right="0" w:firstLine="560"/>
        <w:spacing w:before="450" w:after="450" w:line="312" w:lineRule="auto"/>
      </w:pPr>
      <w:r>
        <w:rPr>
          <w:rFonts w:ascii="宋体" w:hAnsi="宋体" w:eastAsia="宋体" w:cs="宋体"/>
          <w:color w:val="000"/>
          <w:sz w:val="28"/>
          <w:szCs w:val="28"/>
        </w:rPr>
        <w:t xml:space="preserve">稳步深入课题探究，助推教师专业提升，经过不断学习理论——实践——认识——再实践，教师的创新能力有所增强，立项课题研究初显成效：创意手工教学活动课例展示、亲子创意手工大赛、幼儿园教师创意手工大赛、创意手工义卖等，各项活动取得圆满成功，这阶段性的小成果，对教研组深入研究课题，进一步制定研究方案有着激励的作用，促使我们在课题研究的道路走 得更踏实、更有信心！</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走“科研兴园”之路，向科研要质量，是提高办园水平的策略。我们教研组在园领导的带领下，以提高教研教学质量为目标，不断进行探索、改革、创新。利用教研活动进行学习、流，取长补短，主动教研，一起讨论，共同参与，营造了良好的学习氛围，促进教师间的互研互学，强化教研教改的意识。为了不断提高课堂教学能力和教研水平，积极参与课题研究，深化推进课堂教学改革。课题组成员针对在课题研究过程遇到的疑难问题，有针对性开展专题培训，如莫婉银老师主持的《创意手工的技能技法》，周雪珍主持的《折纸的多种艺术》等一系列的园本培训，让老师们的视野得到扩宽，教研水平得到全面提升。课题组成员将会继续扬长避短，不断总结经验，把课题研究工作做得更好。</w:t>
      </w:r>
    </w:p>
    <w:p>
      <w:pPr>
        <w:ind w:left="0" w:right="0" w:firstLine="560"/>
        <w:spacing w:before="450" w:after="450" w:line="312" w:lineRule="auto"/>
      </w:pPr>
      <w:r>
        <w:rPr>
          <w:rFonts w:ascii="宋体" w:hAnsi="宋体" w:eastAsia="宋体" w:cs="宋体"/>
          <w:color w:val="000"/>
          <w:sz w:val="28"/>
          <w:szCs w:val="28"/>
        </w:rPr>
        <w:t xml:space="preserve">如今，市立项课题《幼儿创意手工制作活动教学的实践与研究》在我园已实施了两年多，在美术小组的带领下组织各班积极通过开展课题研究工作、开展幼儿的创意手工比赛和老师的创意手工、创意手工同课异构活动都取得好的成绩。通过开展各类型创意手工活动、教研活动，老师们动手能力、创造能力，审美能力、教研积极性得到明显的提高。</w:t>
      </w:r>
    </w:p>
    <w:p>
      <w:pPr>
        <w:ind w:left="0" w:right="0" w:firstLine="560"/>
        <w:spacing w:before="450" w:after="450" w:line="312" w:lineRule="auto"/>
      </w:pPr>
      <w:r>
        <w:rPr>
          <w:rFonts w:ascii="宋体" w:hAnsi="宋体" w:eastAsia="宋体" w:cs="宋体"/>
          <w:color w:val="000"/>
          <w:sz w:val="28"/>
          <w:szCs w:val="28"/>
        </w:rPr>
        <w:t xml:space="preserve">三、以信息技术为窗口，通过“示范带动”来推进提升教师现代化教育教学的应用能力。</w:t>
      </w:r>
    </w:p>
    <w:p>
      <w:pPr>
        <w:ind w:left="0" w:right="0" w:firstLine="560"/>
        <w:spacing w:before="450" w:after="450" w:line="312" w:lineRule="auto"/>
      </w:pPr>
      <w:r>
        <w:rPr>
          <w:rFonts w:ascii="宋体" w:hAnsi="宋体" w:eastAsia="宋体" w:cs="宋体"/>
          <w:color w:val="000"/>
          <w:sz w:val="28"/>
          <w:szCs w:val="28"/>
        </w:rPr>
        <w:t xml:space="preserve">随着教育对象社会生活经验不断丰富、充实，随着社会教 育形势向前发展，教育改革的步代也在不断加快，省、市各级主管部门也开始通过网络平台大力推动和开展了教师的信息技术提升工程培训，现代化教育进程加速推进。面对这样的教育势头，幼儿教师不能落后，幼儿教育也要信息化、现代化，要跟紧时代的步伐，与新势态的教育相接轨。于是，应运而生的课件制作、微课视频、优课、课例和慕课视频也活跃在教学课堂上，成为“教学资源库”成为“范例”，为其他教师建立丰富的教学资源包，更好地促进课堂教学手段多样化和多元化。</w:t>
      </w:r>
    </w:p>
    <w:p>
      <w:pPr>
        <w:ind w:left="0" w:right="0" w:firstLine="560"/>
        <w:spacing w:before="450" w:after="450" w:line="312" w:lineRule="auto"/>
      </w:pPr>
      <w:r>
        <w:rPr>
          <w:rFonts w:ascii="宋体" w:hAnsi="宋体" w:eastAsia="宋体" w:cs="宋体"/>
          <w:color w:val="000"/>
          <w:sz w:val="28"/>
          <w:szCs w:val="28"/>
        </w:rPr>
        <w:t xml:space="preserve">“课件”制作、微课拍摄等活动，没有专人负责，没有专项培训，都是自研自学，借经取道，通过向兄弟学校请教，自主培训和尝试参赛，让年轻老师不断进步和成长起来，相继有年轻老师获得市课件一等奖，优秀课例二等奖和微课三等奖，为个人、为园争了名誉，更有效地鼓励年轻教师锐意改革、努力创新，也为其他老师树立了榜样，实效地推动老师们积极教与教学研究，推动高效课堂，迈向“慧教育”！</w:t>
      </w:r>
    </w:p>
    <w:p>
      <w:pPr>
        <w:ind w:left="0" w:right="0" w:firstLine="560"/>
        <w:spacing w:before="450" w:after="450" w:line="312" w:lineRule="auto"/>
      </w:pPr>
      <w:r>
        <w:rPr>
          <w:rFonts w:ascii="宋体" w:hAnsi="宋体" w:eastAsia="宋体" w:cs="宋体"/>
          <w:color w:val="000"/>
          <w:sz w:val="28"/>
          <w:szCs w:val="28"/>
        </w:rPr>
        <w:t xml:space="preserve">教师的信息技术应用能力不断提升，可充分体现教育教学改革创新之路不停止，不停步，而年轻老师是幼儿园教师队伍中中坚力量，我园在下一阶段还要加大力度为年轻教师创设学习信息技术应用的机会，积极开展课程改革，推动游戏化课程建设，让年轻教师与年长的教师各自发挥潜能，让她们的专业水平向纵深方面发展发展，以年轻带动年长，最终达到提升课堂教育教学水平，促进幼儿园、教师、幼儿共同获得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第二篇：浅谈幼儿园教育改革</w:t>
      </w:r>
    </w:p>
    <w:p>
      <w:pPr>
        <w:ind w:left="0" w:right="0" w:firstLine="560"/>
        <w:spacing w:before="450" w:after="450" w:line="312" w:lineRule="auto"/>
      </w:pPr>
      <w:r>
        <w:rPr>
          <w:rFonts w:ascii="宋体" w:hAnsi="宋体" w:eastAsia="宋体" w:cs="宋体"/>
          <w:color w:val="000"/>
          <w:sz w:val="28"/>
          <w:szCs w:val="28"/>
        </w:rPr>
        <w:t xml:space="preserve">浅谈幼儿园教育改革</w:t>
      </w:r>
    </w:p>
    <w:p>
      <w:pPr>
        <w:ind w:left="0" w:right="0" w:firstLine="560"/>
        <w:spacing w:before="450" w:after="450" w:line="312" w:lineRule="auto"/>
      </w:pPr>
      <w:r>
        <w:rPr>
          <w:rFonts w:ascii="宋体" w:hAnsi="宋体" w:eastAsia="宋体" w:cs="宋体"/>
          <w:color w:val="000"/>
          <w:sz w:val="28"/>
          <w:szCs w:val="28"/>
        </w:rPr>
        <w:t xml:space="preserve">湖南省衡阳市政府第二幼儿园 傅冰丽</w:t>
      </w:r>
    </w:p>
    <w:p>
      <w:pPr>
        <w:ind w:left="0" w:right="0" w:firstLine="560"/>
        <w:spacing w:before="450" w:after="450" w:line="312" w:lineRule="auto"/>
      </w:pPr>
      <w:r>
        <w:rPr>
          <w:rFonts w:ascii="宋体" w:hAnsi="宋体" w:eastAsia="宋体" w:cs="宋体"/>
          <w:color w:val="000"/>
          <w:sz w:val="28"/>
          <w:szCs w:val="28"/>
        </w:rPr>
        <w:t xml:space="preserve">当今世界上科学技术日新月异的飞速发展和我国现代化建设迫切需求，对人才的培养提出了更高更新的要求，担负培养人才重任的教育面临新的挑战。为了适应新的形势，教育改革势在必行，这一课题必须摆上教育工作者的议事日程。作为教育前沿和基础的幼儿教育，应该如何进行改革以适应当前形势发展的迫切需要吧！我认为，必须在以下几个方面着手：</w:t>
      </w:r>
    </w:p>
    <w:p>
      <w:pPr>
        <w:ind w:left="0" w:right="0" w:firstLine="560"/>
        <w:spacing w:before="450" w:after="450" w:line="312" w:lineRule="auto"/>
      </w:pPr>
      <w:r>
        <w:rPr>
          <w:rFonts w:ascii="宋体" w:hAnsi="宋体" w:eastAsia="宋体" w:cs="宋体"/>
          <w:color w:val="000"/>
          <w:sz w:val="28"/>
          <w:szCs w:val="28"/>
        </w:rPr>
        <w:t xml:space="preserve">一、明确幼儿园的目标和特点，转变观念，确定改革方向 首先根据教育的目的，改变过去以教师为中心，只考虑教师怎样教的传说观念，变为先研究了解幼儿怎样学，再考虑教师怎样教。</w:t>
      </w:r>
    </w:p>
    <w:p>
      <w:pPr>
        <w:ind w:left="0" w:right="0" w:firstLine="560"/>
        <w:spacing w:before="450" w:after="450" w:line="312" w:lineRule="auto"/>
      </w:pPr>
      <w:r>
        <w:rPr>
          <w:rFonts w:ascii="宋体" w:hAnsi="宋体" w:eastAsia="宋体" w:cs="宋体"/>
          <w:color w:val="000"/>
          <w:sz w:val="28"/>
          <w:szCs w:val="28"/>
        </w:rPr>
        <w:t xml:space="preserve">我国的教育目的是培养全面发展和具有个性的人才。从这一任务出发，现代教育要求我们把学习过程看作是教师引导下受教育者个体认识发展过程。即教与学的双边活动过程。长久以来，幼儿园教学的模式是教师从体智，德、美、各科教学的具体要求出发，向幼儿提供众多的外界刺激，这实际上是单向式灌输教学。例如，上一节课，教师写出教案，做好教具，上课时幼儿安静听，要求他们“顺利”地回答老 师提出的问题，按教案完成各个程序步骤。这种教育，从教的角度看一节课完了，任务完成，教学也就终止了。然后从学的角度看，孩子究竟学到了什么？那些“安静”听课的孩子们，脑子是不是在积极活动，答问题的孩子，是否真的学到了新知识，还是众多已经知道的知识，没有发言的孩子听懂了没有，学到了什么没有？设计教具发挥了什么作用？是在哪种程度上发挥作用的？如果老师对这些问题不关心不研究，心中无数。那么只能说是向幼儿园灌输知识，在进行强化训练。这样只是注意了教师主导作用的一个方面，而忽略了幼儿潜在主题作用。幼儿没有得到充分的自我表现，自我发挥的机会，在集体生活上，很少有个性的暴露，这就必然使幼儿的个性发展收到压抑，显然与儿童发展的观点相背离，不符合教育的根本目的。</w:t>
      </w:r>
    </w:p>
    <w:p>
      <w:pPr>
        <w:ind w:left="0" w:right="0" w:firstLine="560"/>
        <w:spacing w:before="450" w:after="450" w:line="312" w:lineRule="auto"/>
      </w:pPr>
      <w:r>
        <w:rPr>
          <w:rFonts w:ascii="宋体" w:hAnsi="宋体" w:eastAsia="宋体" w:cs="宋体"/>
          <w:color w:val="000"/>
          <w:sz w:val="28"/>
          <w:szCs w:val="28"/>
        </w:rPr>
        <w:t xml:space="preserve">现代教育观要求我们除了要考虑教师怎么教法的问题外，更要着眼于培养幼儿理想，有道德、有文化、守纪律具有个性的人才，鼓励幼儿发展积极、主动性、在实施体、智、德、美各种教育活动中，充分让幼儿自由表达自己的思想，让幼儿习惯通过自己的努力，去发现和解决日常生活中的集体问题，从而培养幼儿观察力、创造力和独立的个性，促进幼儿充分发展。这是对幼儿教育目标理想的，全面的理解，符合时代对人才的要求。如果我们不是从教育的双向性来研究教学过程，只是没袭旧的教育模式，那么无论怎么费力，教学也很难取得实际效益，更不能适应新时期形势的要求。</w:t>
      </w:r>
    </w:p>
    <w:p>
      <w:pPr>
        <w:ind w:left="0" w:right="0" w:firstLine="560"/>
        <w:spacing w:before="450" w:after="450" w:line="312" w:lineRule="auto"/>
      </w:pPr>
      <w:r>
        <w:rPr>
          <w:rFonts w:ascii="宋体" w:hAnsi="宋体" w:eastAsia="宋体" w:cs="宋体"/>
          <w:color w:val="000"/>
          <w:sz w:val="28"/>
          <w:szCs w:val="28"/>
        </w:rPr>
        <w:t xml:space="preserve">其次，根据幼儿本身发展的特点来确定教育方法。幼儿发展必须通过自身的活动进行，教育的作用也必须通过活动得到发挥，对孩子放任自流，因然不能促使他们得到很好的发展，但教师包办代替更会妨碍他们的发展。从某种意义上说，后者造成的损失更严重，放任自流，毕竟还给了幼儿的活动机会。包办代替，把孩子的手脚捆住，把他们口脑封住，又怎能使他们得到发展？幼儿思维能力的发展有个过程，这就是：通过各种感言，接触外界的事物、人，吸收各种信息，用口说出，用手脚或力体表达出这些东西，在头脑里想问题，我们的教育作用就是要尽力为孩子创造作用的条件，提供这样的机会，让他们在直接感和基础上发展直接的思维。</w:t>
      </w:r>
    </w:p>
    <w:p>
      <w:pPr>
        <w:ind w:left="0" w:right="0" w:firstLine="560"/>
        <w:spacing w:before="450" w:after="450" w:line="312" w:lineRule="auto"/>
      </w:pPr>
      <w:r>
        <w:rPr>
          <w:rFonts w:ascii="宋体" w:hAnsi="宋体" w:eastAsia="宋体" w:cs="宋体"/>
          <w:color w:val="000"/>
          <w:sz w:val="28"/>
          <w:szCs w:val="28"/>
        </w:rPr>
        <w:t xml:space="preserve">再次，根据因材施教的原理进行教育</w:t>
      </w:r>
    </w:p>
    <w:p>
      <w:pPr>
        <w:ind w:left="0" w:right="0" w:firstLine="560"/>
        <w:spacing w:before="450" w:after="450" w:line="312" w:lineRule="auto"/>
      </w:pPr>
      <w:r>
        <w:rPr>
          <w:rFonts w:ascii="宋体" w:hAnsi="宋体" w:eastAsia="宋体" w:cs="宋体"/>
          <w:color w:val="000"/>
          <w:sz w:val="28"/>
          <w:szCs w:val="28"/>
        </w:rPr>
        <w:t xml:space="preserve">一个班的年龄不全相等，即使是同年龄的幼儿，他们的发展程度也不会相同。各自的长处、缺点、爱好也不一样。要把每个幼儿教育好，就要针对每个人的特点进行有差别的教育扬长避短，发挥其潜在力。目前在我们的教师中，习惯对班上顽皮的孩子严加管束，因为害怕他可能会影响“一大片”，从而增加教育难度和工作量。然而对这种顽皮孩子出现原因却分析得少，没有探究顽皮背后的“为什么”，上课时听不懂，“吃不了”，还是早学会了，吃不饱。游戏时不听 老师话去做，是不会玩，还是“不好玩”？如果先不把这些问题弄明白，就把孩子们的调皮引为当作“纪律”问题来处理不恰当的，甚至不妨碍孩子的发展。还有一种孩子的类型的孩子更需要受到重视，就是那些很少说话，获得不多，不给老师“找麻烦”的幼儿。他们往往有许多不会，不懂，而班上的活动很难给他们的机会或充足的时间“学会”，很少尝到学会某种本领时的愉快。他们并不表露出来，易被教师忽视，久了由被动学习造成智力发展迟缓。作用的幼儿如果能及时受到老师的注意，得到有针对性的帮助，从被动转为主动，成为学习的主人，不但使他们积极愉快地过好幼儿期，而且能及时地发展他们的智能，对他们终身有益。</w:t>
      </w:r>
    </w:p>
    <w:p>
      <w:pPr>
        <w:ind w:left="0" w:right="0" w:firstLine="560"/>
        <w:spacing w:before="450" w:after="450" w:line="312" w:lineRule="auto"/>
      </w:pPr>
      <w:r>
        <w:rPr>
          <w:rFonts w:ascii="宋体" w:hAnsi="宋体" w:eastAsia="宋体" w:cs="宋体"/>
          <w:color w:val="000"/>
          <w:sz w:val="28"/>
          <w:szCs w:val="28"/>
        </w:rPr>
        <w:t xml:space="preserve">二、随着教育观的改变，教学内容和方法也要随之改变，要从实现教育目的和提高教育效益出发来考虑教育措施与手段。</w:t>
      </w:r>
    </w:p>
    <w:p>
      <w:pPr>
        <w:ind w:left="0" w:right="0" w:firstLine="560"/>
        <w:spacing w:before="450" w:after="450" w:line="312" w:lineRule="auto"/>
      </w:pPr>
      <w:r>
        <w:rPr>
          <w:rFonts w:ascii="宋体" w:hAnsi="宋体" w:eastAsia="宋体" w:cs="宋体"/>
          <w:color w:val="000"/>
          <w:sz w:val="28"/>
          <w:szCs w:val="28"/>
        </w:rPr>
        <w:t xml:space="preserve">目前，幼教实践中需要引起重视的一个问题是如何面向全体幼儿教育任务落实到美国幼儿身上，为了实现这个目的，就必须把做到：</w:t>
      </w:r>
    </w:p>
    <w:p>
      <w:pPr>
        <w:ind w:left="0" w:right="0" w:firstLine="560"/>
        <w:spacing w:before="450" w:after="450" w:line="312" w:lineRule="auto"/>
      </w:pPr>
      <w:r>
        <w:rPr>
          <w:rFonts w:ascii="宋体" w:hAnsi="宋体" w:eastAsia="宋体" w:cs="宋体"/>
          <w:color w:val="000"/>
          <w:sz w:val="28"/>
          <w:szCs w:val="28"/>
        </w:rPr>
        <w:t xml:space="preserve">1、教师制定的教学期、周、人、日计划的内容要从实际出发，符合幼儿的生理特点，精简实用。首先（教育纲要）规定的幼儿时期必须掌握的教学内容要教德充分，让幼儿学得扎实，保证学会。例如生活能力、学习能力、劳动习惯、处理人际关系的能力等等。要有系统，有步骤地、有重点地 来用各种方法较、练、实践，做到学一点、会一点、懂一点，培养成习惯和能力，打好基础。其次，就是要组织各种活动，解放幼儿，鼓励幼儿善于表达自己，让幼儿通过动作和身体的活动来表达思想与感受。例如，通过画画，做手工的活动，使每个幼儿能画、能做、能操作，加强幼儿手指的小肌内发展；通过唱歌表演，听音乐做运作，让幼儿领会不同的声音、音调、音色、节拍等表意，创造声音形象。幼儿的口语表达能力，应在入学前加强培养。幼儿的口语表达能力在模仿中学会的，但不能满足于幼儿机械地众多的成人的语言，而要在幼儿模范的基础上，鼓励是发幼儿独立创造性，例如在角色游戏中，幼儿扮演角色正是无拘无束地创造性地运用语言，进行交友的良好会。加强口语训练，使每个幼儿做到能听、能说、能表达自己的思想，能为以后识字造句，作文的学习打下良好的基础。如果单纯的追求提前认字，忽视基础教育，反而造得其反，造成以后学习的困难。再次，在现实生活中，本是相互联系结合起来教的东西，也不必过分强调分析教学，而硬性分割教学。但是也要防止单纯地从式上勉强“综合”忽视教学内容的有机联系，搞大杂烩。综合的目的是为了有利于幼儿学习，有利于幼儿对信息的吸收，加工、输出、反馈，从而提高学习能力，促进各方面的发展。</w:t>
      </w:r>
    </w:p>
    <w:p>
      <w:pPr>
        <w:ind w:left="0" w:right="0" w:firstLine="560"/>
        <w:spacing w:before="450" w:after="450" w:line="312" w:lineRule="auto"/>
      </w:pPr>
      <w:r>
        <w:rPr>
          <w:rFonts w:ascii="宋体" w:hAnsi="宋体" w:eastAsia="宋体" w:cs="宋体"/>
          <w:color w:val="000"/>
          <w:sz w:val="28"/>
          <w:szCs w:val="28"/>
        </w:rPr>
        <w:t xml:space="preserve">2、教育教学方法从“灌输”转变为启发指导幼儿怎样学习，除了示范讲解，专门训练以外，注重结合，日常生活 的学习练习，特别重要的是，生活常规需要严格训练，给幼儿提供安逸和稳定的秩序；培养处理人际关系的能力，则要组织幼儿参加互相交往的实际活动，例如：共同游戏、劳动、散步、参观等，通过这种集体活动，使他们在实践中形成能力，要保证每个孩子学会怎样学习，就需要老师有针对性地进行指导，为此在上课和游戏活动中，要多采用个别练习和分组活动的方式，因为这些方式适宜教师因材施教。分组活动牵涉到教室面积（活动场地）和教师配备的条件问题，如果上、下、午有两位老师，只有一定户外活动场地，则可由两位老师各指导一组的活动，如果只有一位老师，可把上课和自由游戏搭配起来，老师重点指导一组，其余幼儿独立玩桌面游戏或户外游戏，让幼儿自己练习，互教互学，学会处理各种问题，教育教学的方法应服从教学内容和效果，要结合教育效果来评价教学方法，防止追求形式，不重实效的倾向。</w:t>
      </w:r>
    </w:p>
    <w:p>
      <w:pPr>
        <w:ind w:left="0" w:right="0" w:firstLine="560"/>
        <w:spacing w:before="450" w:after="450" w:line="312" w:lineRule="auto"/>
      </w:pPr>
      <w:r>
        <w:rPr>
          <w:rFonts w:ascii="宋体" w:hAnsi="宋体" w:eastAsia="宋体" w:cs="宋体"/>
          <w:color w:val="000"/>
          <w:sz w:val="28"/>
          <w:szCs w:val="28"/>
        </w:rPr>
        <w:t xml:space="preserve">3、教具的制作和运用要为教育目的服务。教育是教师教孩子学习的工具，在幼儿园中许多教具往往体现为玩具。玩具是孩子玩的工具，是通过游戏进行学习的工具，运用教玩具是实行直观感知教学的有效途径，能吸收到儿童兴趣，调动其积极主动性。促进幼儿动手、动脑、活动身体各个部分，使各个方面得到发展，在具体教学中，教玩具在色彩、形象、质料等方面应符合一定的要求。除此以外，首要的是 可以让孩子自由摆弄，用它来开展活动。如：一把豆子、一根绳子、几块石子等，都可以用来作教具，可用来数数，分类、排列、解棚子、摆图案、跳房子等，在教学时，根据数学的具体需要来确定数学手段。需要幼儿动手摆弄的，就要提供适合操作的教具；需求幼儿借助形象进行思考的，就要提供适应的视听教具。过多繁杂的教具和缺少应有的教具同样不制于幼儿智力的发展。</w:t>
      </w:r>
    </w:p>
    <w:p>
      <w:pPr>
        <w:ind w:left="0" w:right="0" w:firstLine="560"/>
        <w:spacing w:before="450" w:after="450" w:line="312" w:lineRule="auto"/>
      </w:pPr>
      <w:r>
        <w:rPr>
          <w:rFonts w:ascii="宋体" w:hAnsi="宋体" w:eastAsia="宋体" w:cs="宋体"/>
          <w:color w:val="000"/>
          <w:sz w:val="28"/>
          <w:szCs w:val="28"/>
        </w:rPr>
        <w:t xml:space="preserve">三、合理安排，严格执行生活制度</w:t>
      </w:r>
    </w:p>
    <w:p>
      <w:pPr>
        <w:ind w:left="0" w:right="0" w:firstLine="560"/>
        <w:spacing w:before="450" w:after="450" w:line="312" w:lineRule="auto"/>
      </w:pPr>
      <w:r>
        <w:rPr>
          <w:rFonts w:ascii="宋体" w:hAnsi="宋体" w:eastAsia="宋体" w:cs="宋体"/>
          <w:color w:val="000"/>
          <w:sz w:val="28"/>
          <w:szCs w:val="28"/>
        </w:rPr>
        <w:t xml:space="preserve">幼儿园教育质量如何，不能光看某一节课或某一项活动完成得怎么样需要看领导是否能使幼儿园各方面的工作高效率地运转。要看教育的整体的连贯效应作用。管理水平和教育水平应该通过幼儿的日常生活组织的良好坏来评定，因为它可以反映幼儿园领导及工作人员是职业道德，文化业务素质的整个教育质量的高低。幼儿的生活制度的每项内容都富有科学性、教育性和政策性，例如：《幼儿园纲要》规定的，幼儿制度，这是根据幼儿不同年龄主动注意时间的长短来规定的，如果教师长时间地增加上课的时间，教学内容和方法不符合幼儿的年龄特点，则将使幼儿负担过重，不利分心展，再如幼儿的户外活动每天应不少于3小时，就是由幼儿分体新陈代谢旺威，呼吸系统发育不完美，需要新鲜空气和日光的特点决定的，如果户外活动不是则不利于幼儿分体成长，因此幼儿园的领导要管理好幼儿园，就必须制定合理 的生活制度，督促全园工作人员严格执行。作用既利于幼儿发育成长，又能通过日常生活对幼儿进行教育，建立动力定型，培养幼儿良好的行为习惯，使幼儿身心都能健康发展。</w:t>
      </w:r>
    </w:p>
    <w:p>
      <w:pPr>
        <w:ind w:left="0" w:right="0" w:firstLine="560"/>
        <w:spacing w:before="450" w:after="450" w:line="312" w:lineRule="auto"/>
      </w:pPr>
      <w:r>
        <w:rPr>
          <w:rFonts w:ascii="宋体" w:hAnsi="宋体" w:eastAsia="宋体" w:cs="宋体"/>
          <w:color w:val="000"/>
          <w:sz w:val="28"/>
          <w:szCs w:val="28"/>
        </w:rPr>
        <w:t xml:space="preserve">四、培养建设师资力量是教育改革的关键</w:t>
      </w:r>
    </w:p>
    <w:p>
      <w:pPr>
        <w:ind w:left="0" w:right="0" w:firstLine="560"/>
        <w:spacing w:before="450" w:after="450" w:line="312" w:lineRule="auto"/>
      </w:pPr>
      <w:r>
        <w:rPr>
          <w:rFonts w:ascii="宋体" w:hAnsi="宋体" w:eastAsia="宋体" w:cs="宋体"/>
          <w:color w:val="000"/>
          <w:sz w:val="28"/>
          <w:szCs w:val="28"/>
        </w:rPr>
        <w:t xml:space="preserve">古语云：“徒善不足以为政，徒法不能以自行，进行幼儿教育改革的一个关键问题在于提高幼儿教师的素质，需要素质，业务素质和心理素质”。</w:t>
      </w:r>
    </w:p>
    <w:p>
      <w:pPr>
        <w:ind w:left="0" w:right="0" w:firstLine="560"/>
        <w:spacing w:before="450" w:after="450" w:line="312" w:lineRule="auto"/>
      </w:pPr>
      <w:r>
        <w:rPr>
          <w:rFonts w:ascii="宋体" w:hAnsi="宋体" w:eastAsia="宋体" w:cs="宋体"/>
          <w:color w:val="000"/>
          <w:sz w:val="28"/>
          <w:szCs w:val="28"/>
        </w:rPr>
        <w:t xml:space="preserve">1、有良好的思想政治素质是搞好幼儿教育工作的保证。首先必须做到热爱孩子，这是师德的核心。即具体表现要善于在工作中不断学习，新的教育思想，热爱和尊重每一个幼儿，坚持教育的科学性和趣味性。那种只照本宣科地灌输和机械地完成教学的教师，是培养不出符合现代化要求的人才的，其次自身要有高尚的思想品德，这样才足为人师。</w:t>
      </w:r>
    </w:p>
    <w:p>
      <w:pPr>
        <w:ind w:left="0" w:right="0" w:firstLine="560"/>
        <w:spacing w:before="450" w:after="450" w:line="312" w:lineRule="auto"/>
      </w:pPr>
      <w:r>
        <w:rPr>
          <w:rFonts w:ascii="宋体" w:hAnsi="宋体" w:eastAsia="宋体" w:cs="宋体"/>
          <w:color w:val="000"/>
          <w:sz w:val="28"/>
          <w:szCs w:val="28"/>
        </w:rPr>
        <w:t xml:space="preserve">2、具有较丰富的科学文化知识，这是完成教学任务的基础。现代社会的发展，使科学出现了高度分化和高度综合的趋势，出现了学科间的纵横交叉，互相渗透的新局面，仅仅靠单一的知识技能是无法胜任的，这样就必须时刻留心，搜集新的信息，刻苦自学，吸取新的理论，扩大自己的知识面，同时还应加强以下几方面教学基本能力的培养。</w:t>
      </w:r>
    </w:p>
    <w:p>
      <w:pPr>
        <w:ind w:left="0" w:right="0" w:firstLine="560"/>
        <w:spacing w:before="450" w:after="450" w:line="312" w:lineRule="auto"/>
      </w:pPr>
      <w:r>
        <w:rPr>
          <w:rFonts w:ascii="宋体" w:hAnsi="宋体" w:eastAsia="宋体" w:cs="宋体"/>
          <w:color w:val="000"/>
          <w:sz w:val="28"/>
          <w:szCs w:val="28"/>
        </w:rPr>
        <w:t xml:space="preserve">①提高合理组织管理，安排一日活动的能力。一个只会上好一节课的教师不算是好教师，只有合理、科学地组织班上几十个孩子一日的活动（游戏、午餐、午餐 及各个生活环节的能力），才能使孩子健康成长，才会有教学效益。教师应会理解分析教材，把握教学的重点、难点及教学的针对性。对半日的活动中教具与教学手段运用都要认真研究，分析重视实践效果。因领导采取互相观察的活动，对教师的教学能力给予评价，以不断提高他们的能力。</w:t>
      </w:r>
    </w:p>
    <w:p>
      <w:pPr>
        <w:ind w:left="0" w:right="0" w:firstLine="560"/>
        <w:spacing w:before="450" w:after="450" w:line="312" w:lineRule="auto"/>
      </w:pPr>
      <w:r>
        <w:rPr>
          <w:rFonts w:ascii="宋体" w:hAnsi="宋体" w:eastAsia="宋体" w:cs="宋体"/>
          <w:color w:val="000"/>
          <w:sz w:val="28"/>
          <w:szCs w:val="28"/>
        </w:rPr>
        <w:t xml:space="preserve">②实践的操作演示和示范的能力</w:t>
      </w:r>
    </w:p>
    <w:p>
      <w:pPr>
        <w:ind w:left="0" w:right="0" w:firstLine="560"/>
        <w:spacing w:before="450" w:after="450" w:line="312" w:lineRule="auto"/>
      </w:pPr>
      <w:r>
        <w:rPr>
          <w:rFonts w:ascii="宋体" w:hAnsi="宋体" w:eastAsia="宋体" w:cs="宋体"/>
          <w:color w:val="000"/>
          <w:sz w:val="28"/>
          <w:szCs w:val="28"/>
        </w:rPr>
        <w:t xml:space="preserve">幼儿园教学以形象教学为主，它需要教师有操作教具，拼搭积木，塑造表演，演奏等直接示范的能力，这种能力的大小和熟悉程度直接影响教学效果和教师的号召力。</w:t>
      </w:r>
    </w:p>
    <w:p>
      <w:pPr>
        <w:ind w:left="0" w:right="0" w:firstLine="560"/>
        <w:spacing w:before="450" w:after="450" w:line="312" w:lineRule="auto"/>
      </w:pPr>
      <w:r>
        <w:rPr>
          <w:rFonts w:ascii="宋体" w:hAnsi="宋体" w:eastAsia="宋体" w:cs="宋体"/>
          <w:color w:val="000"/>
          <w:sz w:val="28"/>
          <w:szCs w:val="28"/>
        </w:rPr>
        <w:t xml:space="preserve">③语言的表达能力的形态的表现能力，教师的语言必须规范形象，儿童化，同时必须强调教师的形态姿势的表现能力，使自己的言、神、行等带有一定的艺术感染力，以此来吸引感染幼儿，达到提高教学的目的。</w:t>
      </w:r>
    </w:p>
    <w:p>
      <w:pPr>
        <w:ind w:left="0" w:right="0" w:firstLine="560"/>
        <w:spacing w:before="450" w:after="450" w:line="312" w:lineRule="auto"/>
      </w:pPr>
      <w:r>
        <w:rPr>
          <w:rFonts w:ascii="宋体" w:hAnsi="宋体" w:eastAsia="宋体" w:cs="宋体"/>
          <w:color w:val="000"/>
          <w:sz w:val="28"/>
          <w:szCs w:val="28"/>
        </w:rPr>
        <w:t xml:space="preserve">④自学和总结能力，教师具有较强的自学能力，它是成为一个好教师的基本条件，每学期、每季段，应善于自我检查、自我评价、发现问题、总结经验。</w:t>
      </w:r>
    </w:p>
    <w:p>
      <w:pPr>
        <w:ind w:left="0" w:right="0" w:firstLine="560"/>
        <w:spacing w:before="450" w:after="450" w:line="312" w:lineRule="auto"/>
      </w:pPr>
      <w:r>
        <w:rPr>
          <w:rFonts w:ascii="宋体" w:hAnsi="宋体" w:eastAsia="宋体" w:cs="宋体"/>
          <w:color w:val="000"/>
          <w:sz w:val="28"/>
          <w:szCs w:val="28"/>
        </w:rPr>
        <w:t xml:space="preserve">3、良好的心理素质是教师做好工作的保证</w:t>
      </w:r>
    </w:p>
    <w:p>
      <w:pPr>
        <w:ind w:left="0" w:right="0" w:firstLine="560"/>
        <w:spacing w:before="450" w:after="450" w:line="312" w:lineRule="auto"/>
      </w:pPr>
      <w:r>
        <w:rPr>
          <w:rFonts w:ascii="宋体" w:hAnsi="宋体" w:eastAsia="宋体" w:cs="宋体"/>
          <w:color w:val="000"/>
          <w:sz w:val="28"/>
          <w:szCs w:val="28"/>
        </w:rPr>
        <w:t xml:space="preserve">幼儿教师必须具有良好的心理素质，这个问题目前还不被人们重视，我认为教师的心理素质至关重要。开朗活泼的性格，坚强的意志和热情真挚的情感是幼儿教师所应具有的心理品质。否则，就不能完成高质量的教育教学任务，不能为人师表。提高教育效益，做到教育方面向全体儿童，使教育任务落实到每个孩子身上，是改革的出发点的落脚点，对怎样才能做到这一点，我们每个园领导及教师都要有明确的指导思想，提高层次的互相交流，互相学习，但在吸取别人经验的同时，要通过自己的头脑思考，要亲身实践，不断完善，形成自己的理性认识。这样不断丰富和提高自己的实践和理论水平，才能使教育质量不断提高，最终建立起具有我园特色的幼儿教育体系，为社会主义现代化培养出大批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第三篇：教育改革总结</w:t>
      </w:r>
    </w:p>
    <w:p>
      <w:pPr>
        <w:ind w:left="0" w:right="0" w:firstLine="560"/>
        <w:spacing w:before="450" w:after="450" w:line="312" w:lineRule="auto"/>
      </w:pPr>
      <w:r>
        <w:rPr>
          <w:rFonts w:ascii="宋体" w:hAnsi="宋体" w:eastAsia="宋体" w:cs="宋体"/>
          <w:color w:val="000"/>
          <w:sz w:val="28"/>
          <w:szCs w:val="28"/>
        </w:rPr>
        <w:t xml:space="preserve">支口实验学校基础教育课程改革总结</w:t>
      </w:r>
    </w:p>
    <w:p>
      <w:pPr>
        <w:ind w:left="0" w:right="0" w:firstLine="560"/>
        <w:spacing w:before="450" w:after="450" w:line="312" w:lineRule="auto"/>
      </w:pPr>
      <w:r>
        <w:rPr>
          <w:rFonts w:ascii="宋体" w:hAnsi="宋体" w:eastAsia="宋体" w:cs="宋体"/>
          <w:color w:val="000"/>
          <w:sz w:val="28"/>
          <w:szCs w:val="28"/>
        </w:rPr>
        <w:t xml:space="preserve">时光荏苒，支口实验学校在上级教育行政部门的正确领导和大力支持下，充分发扬勇于探索、求实创新的精神，扎实奉献的敬业精神，注重科研的求真精神，追求卓越的创新精神，聚焦课改，关注课程，挺立潮头，搏击风浪，走过了三年令人难忘的课改历程。回顾这段历程，我们深切地感到：课程改革为学校注入了新的活力，使教育发生了根本性的变革，使教师经历了又一次“提速”,使学生的综合素质得到了大副提升。近三年来，教师在多项竞赛中获奖,获国家级奖项的达3人，省级奖项的达8人，市级奖项的达20余人。学校教师撰写的论文在各级报刊发表或参与交流的多达200余篇，在校本教研网上发表文章100多篇。学生的素质教育成果更是喜人,在各级各类报刊发表文章共计70多篇，其它各类竞赛获奖共计110余人次。学校被评为全国“文明礼仪基地”，省“绿色校园”市级“阳光运动先进”学校，区级师德先进集体，连续两年区综合考评一等奖等多项荣誉称号。现将我校实施课程改革的工作情况总结如下：</w:t>
      </w:r>
    </w:p>
    <w:p>
      <w:pPr>
        <w:ind w:left="0" w:right="0" w:firstLine="560"/>
        <w:spacing w:before="450" w:after="450" w:line="312" w:lineRule="auto"/>
      </w:pPr>
      <w:r>
        <w:rPr>
          <w:rFonts w:ascii="宋体" w:hAnsi="宋体" w:eastAsia="宋体" w:cs="宋体"/>
          <w:color w:val="000"/>
          <w:sz w:val="28"/>
          <w:szCs w:val="28"/>
        </w:rPr>
        <w:t xml:space="preserve">一、健全组织，落实管理体制，为课改实验工作提供有力的保障。</w:t>
      </w:r>
    </w:p>
    <w:p>
      <w:pPr>
        <w:ind w:left="0" w:right="0" w:firstLine="560"/>
        <w:spacing w:before="450" w:after="450" w:line="312" w:lineRule="auto"/>
      </w:pPr>
      <w:r>
        <w:rPr>
          <w:rFonts w:ascii="宋体" w:hAnsi="宋体" w:eastAsia="宋体" w:cs="宋体"/>
          <w:color w:val="000"/>
          <w:sz w:val="28"/>
          <w:szCs w:val="28"/>
        </w:rPr>
        <w:t xml:space="preserve">课程改革是一次社会各界参与和支持的全员工程，它既要求学校内部的整合，又需要政府、社区、家长、媒体的参与和支持。我校对本次新课程改革工作非常重视。学校成立了课改领导小组,明确分工，责任到人，经常组织领导小组成员学习有关课改文件，各科解读，进行讨论，随时宣传课改思想。成立了由校长为组长，各处室主任为副组长，各年级组长和骨干教师组成的课程改革领导小组，宏观把握，统筹规划学校的课程改革工作。成立了由校领导、课改年级实验教师组成的课程改革、实验学科小组。三组人员认真学习、讨论，针对学校实际制订了《支口实验学校课程改革实施方案》、《支口实验学校校本课程开发实施方案》、《新课程课堂评价标准》、《综合实践活动学生评价标准》、《新课程学习手册》等一系列方案，为课程改革提供了切实可行的保障机制，从宏观把握到微观实施，从面上展开到点上突破，从高点起步到低点运作，为学校的新课程改革指明了方向，确保了新课程改革的健康发展。除此以外，学校十分重视对家长和社会的宣传、动员工作。社会对教育的评价会对课改实验产生积极的影响，为了营造良好的氛围，学校利用橱窗、画廊、黑板报、红领巾广播、校报、家长会等多种形式向家长宣传基础教育课程改革，报道我校有关课程改革实验的消息和进展。办课改专栏25期,出校报10期,家长会20多次。通过宣传，使家长明确课改的重要性和紧迫性，逐步转变只要分数不要能力的观念，从而配合学校开展工作。同时 1 在教学开放周中向家长开展教改实验课，看孩子是怎样在课改指导下生动活泼健康、和谐地发展，并听取他们合理化的建议。</w:t>
      </w:r>
    </w:p>
    <w:p>
      <w:pPr>
        <w:ind w:left="0" w:right="0" w:firstLine="560"/>
        <w:spacing w:before="450" w:after="450" w:line="312" w:lineRule="auto"/>
      </w:pPr>
      <w:r>
        <w:rPr>
          <w:rFonts w:ascii="宋体" w:hAnsi="宋体" w:eastAsia="宋体" w:cs="宋体"/>
          <w:color w:val="000"/>
          <w:sz w:val="28"/>
          <w:szCs w:val="28"/>
        </w:rPr>
        <w:t xml:space="preserve">二、加强培训，建设学习型组织，为课改实施打下坚实的基础。</w:t>
      </w:r>
    </w:p>
    <w:p>
      <w:pPr>
        <w:ind w:left="0" w:right="0" w:firstLine="560"/>
        <w:spacing w:before="450" w:after="450" w:line="312" w:lineRule="auto"/>
      </w:pPr>
      <w:r>
        <w:rPr>
          <w:rFonts w:ascii="宋体" w:hAnsi="宋体" w:eastAsia="宋体" w:cs="宋体"/>
          <w:color w:val="000"/>
          <w:sz w:val="28"/>
          <w:szCs w:val="28"/>
        </w:rPr>
        <w:t xml:space="preserve">新课程改革呼唤教师教育观念、教学模式的创新，实践课程改革成功的关键是学校要拥有一支能承担起课程改革重任的教师队伍。我校创新校本培训的方式，着力打造学习型学校。一是按照“先培训，后上岗；不培训，不上岗”的原则，组织教师利用教研活动时间学习讨论上级课改文件和《走进新课程》、《新课程标准》、《新课程与教育评价改革》等书籍资料。三年来,学校组织20多次观看音像资料、辅导讲座;组织专题研讨40多次。学校选派 170 人次外出听课学习,培训费用达五万多元。二是抓同伴结对互助，实现同步发展。通过“骨干教师找朋友”、“党员教师找联系人”、“青年教师找师傅”“三找”活动，不仅达到相互间生活上的关心，而且逐步达到事业上的志同道合，互帮互助，互学互进。营造了“人人有学习之所，处处是学习之地的浓厚的学习氛围，使我们的学习型老师队伍走向成熟。三是注重专家引领，与专家面对面交流。五年来我校得到了区教研室、市教科所的大力支持和帮助。我们积极主动争取课改专家顾问的指导，尽量使课改实验少走弯路。区教科所、教研室的施恩喜、曹建功等教育教学专家先后到校讲学、座谈、调研。专家的讲座开阔了全体教师的视野，拓宽了工作的思路，为课改实验的高效运作奠定了坚实的基础。通过培训学习，校长办学理念、教师教学观念都发生了深刻的变化。</w:t>
      </w:r>
    </w:p>
    <w:p>
      <w:pPr>
        <w:ind w:left="0" w:right="0" w:firstLine="560"/>
        <w:spacing w:before="450" w:after="450" w:line="312" w:lineRule="auto"/>
      </w:pPr>
      <w:r>
        <w:rPr>
          <w:rFonts w:ascii="宋体" w:hAnsi="宋体" w:eastAsia="宋体" w:cs="宋体"/>
          <w:color w:val="000"/>
          <w:sz w:val="28"/>
          <w:szCs w:val="28"/>
        </w:rPr>
        <w:t xml:space="preserve">三、夯实教研，求真务实，探讨课程改革的良好途径。</w:t>
      </w:r>
    </w:p>
    <w:p>
      <w:pPr>
        <w:ind w:left="0" w:right="0" w:firstLine="560"/>
        <w:spacing w:before="450" w:after="450" w:line="312" w:lineRule="auto"/>
      </w:pPr>
      <w:r>
        <w:rPr>
          <w:rFonts w:ascii="宋体" w:hAnsi="宋体" w:eastAsia="宋体" w:cs="宋体"/>
          <w:color w:val="000"/>
          <w:sz w:val="28"/>
          <w:szCs w:val="28"/>
        </w:rPr>
        <w:t xml:space="preserve">1、集体备课动起来。间周一次的以学科教研级为单位集体备课有具体的要求，即做到三定，四统一。三定：定中心发言人，定研究内容，定时间。四统一：即统一教研目的，统一教学重点，统一练习方向，统一教学进度。备课时要说教材、说教法、说学法、说教学过程，把学生置于教学的出发点和核心地位，对重难点的突破应深入阐述，并说明理由，每个成员应根据自己的预测，积极予以补充。并且每个行政领导蹲点一个教研组，参与到教研组的活动中去，并做到善听善思善评。</w:t>
      </w:r>
    </w:p>
    <w:p>
      <w:pPr>
        <w:ind w:left="0" w:right="0" w:firstLine="560"/>
        <w:spacing w:before="450" w:after="450" w:line="312" w:lineRule="auto"/>
      </w:pPr>
      <w:r>
        <w:rPr>
          <w:rFonts w:ascii="宋体" w:hAnsi="宋体" w:eastAsia="宋体" w:cs="宋体"/>
          <w:color w:val="000"/>
          <w:sz w:val="28"/>
          <w:szCs w:val="28"/>
        </w:rPr>
        <w:t xml:space="preserve">2、课堂竞赛兴起来。2024年以来，我校承办区政治课竞赛两次，取得圆满成功，我校陈华彬老师执教的《运动定律》一课获得市一等奖的好成绩。学校教导处每学期组织一次校内的课堂竞赛活动，由学校成立了领导小组，研究、确定竞赛的目标、任务、措施，并制定方案。在“公开、公平、公正的原则下，力求突出两个特点：新：授课教师观念新，落实新课程标准，教学有创新；实：教学过程要真实，体现老师教学真功夫。比赛期间，全体参赛 2 教师解放思想，根据《课程标准》和学生实际设计教学方案。从中找出先进的教学理念和方法，集体理解、消化、吸收，达到了提高教学能力的目的。</w:t>
      </w:r>
    </w:p>
    <w:p>
      <w:pPr>
        <w:ind w:left="0" w:right="0" w:firstLine="560"/>
        <w:spacing w:before="450" w:after="450" w:line="312" w:lineRule="auto"/>
      </w:pPr>
      <w:r>
        <w:rPr>
          <w:rFonts w:ascii="宋体" w:hAnsi="宋体" w:eastAsia="宋体" w:cs="宋体"/>
          <w:color w:val="000"/>
          <w:sz w:val="28"/>
          <w:szCs w:val="28"/>
        </w:rPr>
        <w:t xml:space="preserve">3、教育叙事靓起来。“在研讨中发展，在反思中成长。”这是我校对广大教师，尤其是中青年教师提出的目标。学校要求中青年教师每月上交四篇教学反思。为了帮助老师们做好教学反思工作，学校利用业务学习时间进行题为《对教育叙事研究的认识》的专题讲座，不定期推荐优秀的反思文章让老师们学习。通过学习，交流、总结、反思等系列活动，教师的观念得到更新，知识得到长进，理论得到提升。我们欣喜地看到，持续不断的反思、写作，潜移默化地改变了教师的人生状态：老师们善于观察了，他们会用心留意每天直接面对的每一个教育教学细节；老师们善于思考了，他们在深度阅读中思考，在教学实践中思考在自我批评中思考；老师们善于教学了，他们热情而理性地对待每一个教育对象、每一个教学环节和每一个教学细节，着力把自己的“学会教学”和学生的“学会学习”艺术地统一起来；老师们养成写反思的习惯了，这种习惯正不断向日常化、生活和生命化发展。</w:t>
      </w:r>
    </w:p>
    <w:p>
      <w:pPr>
        <w:ind w:left="0" w:right="0" w:firstLine="560"/>
        <w:spacing w:before="450" w:after="450" w:line="312" w:lineRule="auto"/>
      </w:pPr>
      <w:r>
        <w:rPr>
          <w:rFonts w:ascii="宋体" w:hAnsi="宋体" w:eastAsia="宋体" w:cs="宋体"/>
          <w:color w:val="000"/>
          <w:sz w:val="28"/>
          <w:szCs w:val="28"/>
        </w:rPr>
        <w:t xml:space="preserve">4、教研活动实起来。学校几年来多次承担区各学科教研活动，强调教学的横向交流，互相的学习与研究，与会教师在区教研员的引导下，以新课标为方向，结合研究课的实际给予点评，教师们踊跃发言，大胆表达自己的观点，把教研活动变成了教师们教学研究的场所，极大地调动了教师教研的热情，激活了教师参与教研的激情，为教师的个人发展起到了极大的推动作用。教导处根据学校实际，从讲求教研工作实效性出发，组织开展了一些群体性教学研究工作：如长期开展的教研组教研沙龙，由各教研组确定一个自己研究的主题，确定一个主持人，把组内研究的成果在业务学习时交流。也有一些学期教研活动，如教学小窍门共享。全体教师将自己教育教学过程中得心应手的方法用百字文的形式写出来，并在全体全体教师会上与其他教师分享，共收集小窍门40余条，老师们从中积累经验，借鉴方法，反响很好。</w:t>
      </w:r>
    </w:p>
    <w:p>
      <w:pPr>
        <w:ind w:left="0" w:right="0" w:firstLine="560"/>
        <w:spacing w:before="450" w:after="450" w:line="312" w:lineRule="auto"/>
      </w:pPr>
      <w:r>
        <w:rPr>
          <w:rFonts w:ascii="宋体" w:hAnsi="宋体" w:eastAsia="宋体" w:cs="宋体"/>
          <w:color w:val="000"/>
          <w:sz w:val="28"/>
          <w:szCs w:val="28"/>
        </w:rPr>
        <w:t xml:space="preserve">5、主题研究活起来。教研组是学校教学研究最基层的组织，是教师成长的摇篮，是教师进行教学和研究的主阵地。2024年秋，我们按照上级要求加强教研组建设和管理,主要在“实”字上下功夫，在“案例研究“上求发展，真正使校本教研活动经常化、专题化和系列化。学期初，我们要求各教研组针对本学科本年段教学焦点问题确立案例研究主题，每月围绕主题开展校本教研活动，鼓励教师上研究课、看课听课、评课，谈自己的思想和见解，步步走实教学研究工作，通过合作交流，探讨反思，使各科教师在校本研究中得到锤炼。仅这一学期，各教研组正常教研活动十二次，专题研究四次，高语组、低语组、数学组、艺术组 3 均用文本案例的形式记录了研究过程，呈现研究成果，达到了预定目标。2024年，学校分教研组开展了一次案例成果展示活动。今年秋，我校又确定了以课堂教学为主题的课例研究。</w:t>
      </w:r>
    </w:p>
    <w:p>
      <w:pPr>
        <w:ind w:left="0" w:right="0" w:firstLine="560"/>
        <w:spacing w:before="450" w:after="450" w:line="312" w:lineRule="auto"/>
      </w:pPr>
      <w:r>
        <w:rPr>
          <w:rFonts w:ascii="宋体" w:hAnsi="宋体" w:eastAsia="宋体" w:cs="宋体"/>
          <w:color w:val="000"/>
          <w:sz w:val="28"/>
          <w:szCs w:val="28"/>
        </w:rPr>
        <w:t xml:space="preserve">四、抓好校本课程，为课程改革实验注入新的活力。</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课程开发领导小组。制定了《支口实验学校校本课程实施方案》、《支口实验学校综合实践活动实施方案》等各种相关文件。做到了组织机构落实，计划措施到位，确保了校本课程健康发展。一是弹好“四部曲”，开创校本课程课程新局面。我校的校本课程以“四小”为主线展开，即：小导游、小灵通、小制作、小制作。在“小导游”中体验人文的价值,在“小灵通”中体验智慧的魅力,在“小制作”中体验创造的乐趣,在“小球星”中体验健体的滋味。二是弹好综合实践活动课程主题曲，全力打造亮点。我们实施了综合实践活动课程课时弹性制，确立了综合实践活动主题，在指导教师的带领和指导下，学生们在活动的过程中下农村、逛超市、进工厂、深入居民区、走访养老院、了解长江与我们的生活，调查城市狗患对人们生活的影响，紧紧围绕学生与自然环境的关系，学生与生活的关系，学生与社会的关系，学生与科学的关系四条线索进行。校本课程的开发和综合实践活动的扎实开展不仅让学生的个性得到成分的展示，也让教师在开发的过程中体验到了事业的成功。</w:t>
      </w:r>
    </w:p>
    <w:p>
      <w:pPr>
        <w:ind w:left="0" w:right="0" w:firstLine="560"/>
        <w:spacing w:before="450" w:after="450" w:line="312" w:lineRule="auto"/>
      </w:pPr>
      <w:r>
        <w:rPr>
          <w:rFonts w:ascii="宋体" w:hAnsi="宋体" w:eastAsia="宋体" w:cs="宋体"/>
          <w:color w:val="000"/>
          <w:sz w:val="28"/>
          <w:szCs w:val="28"/>
        </w:rPr>
        <w:t xml:space="preserve">五、推动评价机制的改革，让评价方式为实施新课改提供保障。</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是课改提出的要求，以建立发展性的评价体系，充分发挥评价的功能，反思总结、成长记录、展示激励等功能，建立了“以学生发展为本”的发展性评价体系，它不再是静止的，单一的和终结性的，而是多维的、发展的，多元化的评价。它关注着学生的发展、学习过程、主动参与、乐于探究、合作交流等能力。有自我评价、小组互评、教师评价、家长评价；有问卷调查、成长记录。通过过程评价，使学生在学习过程中积极主动创造性的学习，结合师生、生生之间的评价，家长、教师的评价，使家庭、学校架起沟通的桥梁。通过发展性评价，使学生更能认识自我，建立信心，激发热情。</w:t>
      </w:r>
    </w:p>
    <w:p>
      <w:pPr>
        <w:ind w:left="0" w:right="0" w:firstLine="560"/>
        <w:spacing w:before="450" w:after="450" w:line="312" w:lineRule="auto"/>
      </w:pPr>
      <w:r>
        <w:rPr>
          <w:rFonts w:ascii="宋体" w:hAnsi="宋体" w:eastAsia="宋体" w:cs="宋体"/>
          <w:color w:val="000"/>
          <w:sz w:val="28"/>
          <w:szCs w:val="28"/>
        </w:rPr>
        <w:t xml:space="preserve">1、课堂评价注重过程与程序。学校校长室组织教导处、教科室、教研组进行新课程改革下新的课堂教学评价的研究，制订出了我校新的课堂教学评价表。包括基础性评价和发展性评价两个方面，基础性评价有教材的处理、积极和谐、自主主动、个性的发展和现代媒体的使用；发展性评价有动手实践、创新思维、情感态度。三级指标中具体包括了授课教师对教材内容、教学目标、教学方法，课程标准达标的指导思想与具体教学步骤的设计的过程；评价与被评价者互相理解的过程等。</w:t>
      </w:r>
    </w:p>
    <w:p>
      <w:pPr>
        <w:ind w:left="0" w:right="0" w:firstLine="560"/>
        <w:spacing w:before="450" w:after="450" w:line="312" w:lineRule="auto"/>
      </w:pPr>
      <w:r>
        <w:rPr>
          <w:rFonts w:ascii="宋体" w:hAnsi="宋体" w:eastAsia="宋体" w:cs="宋体"/>
          <w:color w:val="000"/>
          <w:sz w:val="28"/>
          <w:szCs w:val="28"/>
        </w:rPr>
        <w:t xml:space="preserve">2、认真开展学生评教，家长评教工作。为了促进教师对自己教学工作的分析，反思和改进，架起学校与家庭相互沟通，教师与家长相互理解的桥梁，学校定期召开家长座谈会，每学期都进行学生、家长评教问卷调查，了解学生、家长、社会对我校教师教学观念、教育教学工作等的满意度。</w:t>
      </w:r>
    </w:p>
    <w:p>
      <w:pPr>
        <w:ind w:left="0" w:right="0" w:firstLine="560"/>
        <w:spacing w:before="450" w:after="450" w:line="312" w:lineRule="auto"/>
      </w:pPr>
      <w:r>
        <w:rPr>
          <w:rFonts w:ascii="宋体" w:hAnsi="宋体" w:eastAsia="宋体" w:cs="宋体"/>
          <w:color w:val="000"/>
          <w:sz w:val="28"/>
          <w:szCs w:val="28"/>
        </w:rPr>
        <w:t xml:space="preserve">3、用好考试评价这根“指挥棒”。考查时重视二个方面的结合,(1)口试与笔试结合，实现综合式考查,(2)知识与能力结合，实现开放式考查；注意体现目标的全面性，注重考试的学习性，发挥考试的指导性，突出考试的激励性，增强考试的对话性。</w:t>
      </w:r>
    </w:p>
    <w:p>
      <w:pPr>
        <w:ind w:left="0" w:right="0" w:firstLine="560"/>
        <w:spacing w:before="450" w:after="450" w:line="312" w:lineRule="auto"/>
      </w:pPr>
      <w:r>
        <w:rPr>
          <w:rFonts w:ascii="宋体" w:hAnsi="宋体" w:eastAsia="宋体" w:cs="宋体"/>
          <w:color w:val="000"/>
          <w:sz w:val="28"/>
          <w:szCs w:val="28"/>
        </w:rPr>
        <w:t xml:space="preserve">六、课改中存在的问题和引发的思考。</w:t>
      </w:r>
    </w:p>
    <w:p>
      <w:pPr>
        <w:ind w:left="0" w:right="0" w:firstLine="560"/>
        <w:spacing w:before="450" w:after="450" w:line="312" w:lineRule="auto"/>
      </w:pPr>
      <w:r>
        <w:rPr>
          <w:rFonts w:ascii="宋体" w:hAnsi="宋体" w:eastAsia="宋体" w:cs="宋体"/>
          <w:color w:val="000"/>
          <w:sz w:val="28"/>
          <w:szCs w:val="28"/>
        </w:rPr>
        <w:t xml:space="preserve">通过三年来的课程改革实验，课堂和学生的生活出现了新的变化，教师成为了课堂教学的组织者、合作者和引导者，在课堂上也较多地出现了师生的互动、平等参与的生动局面，学习的方式多样化了，使学生乐于探究、主动参与、勤于动手逐渐成为教学过程中教师的共识，在这种课堂氛围下，教师“常常有惊喜”，经常能发现学生的闪光点，“有时会被学生难住”，从而改变了教学的模式，改变了教师在课堂上的一味传授的权威地位，拉近了师生间的距离，拉近了学生与社会、生活的距离，扩大了学生的知识面，增强了学生对学习的兴趣和应用意识。但在具体的课改过程中也发现一些困难。</w:t>
      </w:r>
    </w:p>
    <w:p>
      <w:pPr>
        <w:ind w:left="0" w:right="0" w:firstLine="560"/>
        <w:spacing w:before="450" w:after="450" w:line="312" w:lineRule="auto"/>
      </w:pPr>
      <w:r>
        <w:rPr>
          <w:rFonts w:ascii="宋体" w:hAnsi="宋体" w:eastAsia="宋体" w:cs="宋体"/>
          <w:color w:val="000"/>
          <w:sz w:val="28"/>
          <w:szCs w:val="28"/>
        </w:rPr>
        <w:t xml:space="preserve">1、教师队伍整体素质有待进一步提高。我校教师队伍整体水平较高，但学科力量不平衡，同学科之中教师业务能力差距较大。今后应进一步加强师资队伍建设，尤其是注重青年教师的培养。教师队伍的整体素质有待提高，部分教师的教育理念转变还是比较慢，教学观念还跟不上，还是用老的一套或者凭经验进行教学。</w:t>
      </w:r>
    </w:p>
    <w:p>
      <w:pPr>
        <w:ind w:left="0" w:right="0" w:firstLine="560"/>
        <w:spacing w:before="450" w:after="450" w:line="312" w:lineRule="auto"/>
      </w:pPr>
      <w:r>
        <w:rPr>
          <w:rFonts w:ascii="宋体" w:hAnsi="宋体" w:eastAsia="宋体" w:cs="宋体"/>
          <w:color w:val="000"/>
          <w:sz w:val="28"/>
          <w:szCs w:val="28"/>
        </w:rPr>
        <w:t xml:space="preserve">2、校本课程、地方课程的开发还要加大力度，教师、学生的评价的研究还要深入。</w:t>
      </w:r>
    </w:p>
    <w:p>
      <w:pPr>
        <w:ind w:left="0" w:right="0" w:firstLine="560"/>
        <w:spacing w:before="450" w:after="450" w:line="312" w:lineRule="auto"/>
      </w:pPr>
      <w:r>
        <w:rPr>
          <w:rFonts w:ascii="宋体" w:hAnsi="宋体" w:eastAsia="宋体" w:cs="宋体"/>
          <w:color w:val="000"/>
          <w:sz w:val="28"/>
          <w:szCs w:val="28"/>
        </w:rPr>
        <w:t xml:space="preserve">3、目前考试与评价改革还不到位，社会、家长对学校的评价不是以你学校素质教育搞的怎样，新课程改革怎样来评价，他们还是以分数为唯一标准来评价学生，评价学校，再加上高考、综合评估等因素，我们教师们还是被分数所困扰，课改的深入发展将受到一定影响。</w:t>
      </w:r>
    </w:p>
    <w:p>
      <w:pPr>
        <w:ind w:left="0" w:right="0" w:firstLine="560"/>
        <w:spacing w:before="450" w:after="450" w:line="312" w:lineRule="auto"/>
      </w:pPr>
      <w:r>
        <w:rPr>
          <w:rFonts w:ascii="宋体" w:hAnsi="宋体" w:eastAsia="宋体" w:cs="宋体"/>
          <w:color w:val="000"/>
          <w:sz w:val="28"/>
          <w:szCs w:val="28"/>
        </w:rPr>
        <w:t xml:space="preserve">七、对今后课改工作的规划和展望。</w:t>
      </w:r>
    </w:p>
    <w:p>
      <w:pPr>
        <w:ind w:left="0" w:right="0" w:firstLine="560"/>
        <w:spacing w:before="450" w:after="450" w:line="312" w:lineRule="auto"/>
      </w:pPr>
      <w:r>
        <w:rPr>
          <w:rFonts w:ascii="宋体" w:hAnsi="宋体" w:eastAsia="宋体" w:cs="宋体"/>
          <w:color w:val="000"/>
          <w:sz w:val="28"/>
          <w:szCs w:val="28"/>
        </w:rPr>
        <w:t xml:space="preserve">1、进一步转变教育教学观念，真正树立起全新的教育理念。学校要创设条件，进一步加强学习，在学习中加强实践，在实践中加强学习，把转变教师教育观念和教学方式贯穿课改的始终，并在实践中不断总结和完善，坚决克服脱离课改实践，单纯谈论观念更新的倾向。</w:t>
      </w:r>
    </w:p>
    <w:p>
      <w:pPr>
        <w:ind w:left="0" w:right="0" w:firstLine="560"/>
        <w:spacing w:before="450" w:after="450" w:line="312" w:lineRule="auto"/>
      </w:pPr>
      <w:r>
        <w:rPr>
          <w:rFonts w:ascii="宋体" w:hAnsi="宋体" w:eastAsia="宋体" w:cs="宋体"/>
          <w:color w:val="000"/>
          <w:sz w:val="28"/>
          <w:szCs w:val="28"/>
        </w:rPr>
        <w:t xml:space="preserve">2、进一步改善办学条件，为课改实验提供必要的物质前提。</w:t>
      </w:r>
    </w:p>
    <w:p>
      <w:pPr>
        <w:ind w:left="0" w:right="0" w:firstLine="560"/>
        <w:spacing w:before="450" w:after="450" w:line="312" w:lineRule="auto"/>
      </w:pPr>
      <w:r>
        <w:rPr>
          <w:rFonts w:ascii="宋体" w:hAnsi="宋体" w:eastAsia="宋体" w:cs="宋体"/>
          <w:color w:val="000"/>
          <w:sz w:val="28"/>
          <w:szCs w:val="28"/>
        </w:rPr>
        <w:t xml:space="preserve">3、进一步加强研究，加强校本课程的开发，4、加快学校教研网络建设，完善学校教研的制度，强化“科研兴校”意识。认真抓好教研组、年级组、备课组建设，创建学习型组织，提高教研的战斗力、凝聚力。</w:t>
      </w:r>
    </w:p>
    <w:p>
      <w:pPr>
        <w:ind w:left="0" w:right="0" w:firstLine="560"/>
        <w:spacing w:before="450" w:after="450" w:line="312" w:lineRule="auto"/>
      </w:pPr>
      <w:r>
        <w:rPr>
          <w:rFonts w:ascii="宋体" w:hAnsi="宋体" w:eastAsia="宋体" w:cs="宋体"/>
          <w:color w:val="000"/>
          <w:sz w:val="28"/>
          <w:szCs w:val="28"/>
        </w:rPr>
        <w:t xml:space="preserve">5、进一步深化新课程改革的研究、积极探索小型、多样的课堂教学教学研讨活动，开展教研、学术沙龙，继续开展“我与新课程同学”课堂教学研讨活动，做到规范化、有序化。加强听课、评课的研究。采用“请进来、走出去”的办法，多途径、多渠道加强青年骨干教师的培养，争取在三年内有8—10名区级骨干教师，1－2名市级学科带头人、教学能手。</w:t>
      </w:r>
    </w:p>
    <w:p>
      <w:pPr>
        <w:ind w:left="0" w:right="0" w:firstLine="560"/>
        <w:spacing w:before="450" w:after="450" w:line="312" w:lineRule="auto"/>
      </w:pPr>
      <w:r>
        <w:rPr>
          <w:rFonts w:ascii="宋体" w:hAnsi="宋体" w:eastAsia="宋体" w:cs="宋体"/>
          <w:color w:val="000"/>
          <w:sz w:val="28"/>
          <w:szCs w:val="28"/>
        </w:rPr>
        <w:t xml:space="preserve">6、走教学社会化之路。学校的教学活动更多地向家长、社会开放，开设网上家校，欢迎家长参与学校教学活动，并向学校提建议或意见，以便学校改进工作，不断发展。</w:t>
      </w:r>
    </w:p>
    <w:p>
      <w:pPr>
        <w:ind w:left="0" w:right="0" w:firstLine="560"/>
        <w:spacing w:before="450" w:after="450" w:line="312" w:lineRule="auto"/>
      </w:pPr>
      <w:r>
        <w:rPr>
          <w:rFonts w:ascii="宋体" w:hAnsi="宋体" w:eastAsia="宋体" w:cs="宋体"/>
          <w:color w:val="000"/>
          <w:sz w:val="28"/>
          <w:szCs w:val="28"/>
        </w:rPr>
        <w:t xml:space="preserve">三年的改革实践，使在传统教育意义下成长起来的校长、教师、学生家长的理念产生巨大了变 化!全体教师已经品尝到了课改的甜头，享受到了学生“热学”的喜悦。有一句话说得好“这里（新课改）没有正确的答案!但会留下我们共同探索的足迹。”我们相信，今天的耕耘，一定能为明天编织一幅“喜看稻菽千重浪，倾听幼竹拔节声”的丰收画卷!</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第四篇：幼儿园教育改革讨论</w:t>
      </w:r>
    </w:p>
    <w:p>
      <w:pPr>
        <w:ind w:left="0" w:right="0" w:firstLine="560"/>
        <w:spacing w:before="450" w:after="450" w:line="312" w:lineRule="auto"/>
      </w:pPr>
      <w:r>
        <w:rPr>
          <w:rFonts w:ascii="宋体" w:hAnsi="宋体" w:eastAsia="宋体" w:cs="宋体"/>
          <w:color w:val="000"/>
          <w:sz w:val="28"/>
          <w:szCs w:val="28"/>
        </w:rPr>
        <w:t xml:space="preserve">浅谈农村幼儿教育之发展</w:t>
      </w:r>
    </w:p>
    <w:p>
      <w:pPr>
        <w:ind w:left="0" w:right="0" w:firstLine="560"/>
        <w:spacing w:before="450" w:after="450" w:line="312" w:lineRule="auto"/>
      </w:pPr>
      <w:r>
        <w:rPr>
          <w:rFonts w:ascii="宋体" w:hAnsi="宋体" w:eastAsia="宋体" w:cs="宋体"/>
          <w:color w:val="000"/>
          <w:sz w:val="28"/>
          <w:szCs w:val="28"/>
        </w:rPr>
        <w:t xml:space="preserve">南寨乡幼儿园：袁琼</w:t>
      </w:r>
    </w:p>
    <w:p>
      <w:pPr>
        <w:ind w:left="0" w:right="0" w:firstLine="560"/>
        <w:spacing w:before="450" w:after="450" w:line="312" w:lineRule="auto"/>
      </w:pPr>
      <w:r>
        <w:rPr>
          <w:rFonts w:ascii="宋体" w:hAnsi="宋体" w:eastAsia="宋体" w:cs="宋体"/>
          <w:color w:val="000"/>
          <w:sz w:val="28"/>
          <w:szCs w:val="28"/>
        </w:rPr>
        <w:t xml:space="preserve">为积极深入贯彻落实党中央和省委关于教育综合改革的重大部署，在学习《中共中央关于全面深化改革若干重大问题的决定》和党的十八大报告提出深化教育领域综合改革总体要求以及十八届三中全会和省委十一届四次全会对“深化教育领域综合改革”的会议精神，结合我园学习讨论的实际情况，以下是个人对本次改革大讨论活动之所见。</w:t>
      </w:r>
    </w:p>
    <w:p>
      <w:pPr>
        <w:ind w:left="0" w:right="0" w:firstLine="560"/>
        <w:spacing w:before="450" w:after="450" w:line="312" w:lineRule="auto"/>
      </w:pPr>
      <w:r>
        <w:rPr>
          <w:rFonts w:ascii="宋体" w:hAnsi="宋体" w:eastAsia="宋体" w:cs="宋体"/>
          <w:color w:val="000"/>
          <w:sz w:val="28"/>
          <w:szCs w:val="28"/>
        </w:rPr>
        <w:t xml:space="preserve">近年来，在“学前教育三年行动计划”的有力推动下，我省学前教育快速发展，农村基础教育管理体制改革取得了显著成效。各级地方政府提高了对基础教育的认识，明确了发展基础教育的责任，加强了对农村基础教育的领导，现在基础办学条件有所改善，部分农村乡镇已开始逐步创办独立的公办幼儿园，发展学前教育，这毫不疑问对农村基础教育的发展起到了巨大的推动作用。</w:t>
      </w:r>
    </w:p>
    <w:p>
      <w:pPr>
        <w:ind w:left="0" w:right="0" w:firstLine="560"/>
        <w:spacing w:before="450" w:after="450" w:line="312" w:lineRule="auto"/>
      </w:pPr>
      <w:r>
        <w:rPr>
          <w:rFonts w:ascii="宋体" w:hAnsi="宋体" w:eastAsia="宋体" w:cs="宋体"/>
          <w:color w:val="000"/>
          <w:sz w:val="28"/>
          <w:szCs w:val="28"/>
        </w:rPr>
        <w:t xml:space="preserve">目前，农村学前教育事业坚持以基本普及学前三年教育、努力改善办园条件，提高保教质量，不断满足人民群众日益增长的教育需求为宗旨，以科学发展观为指导，全面贯彻落实上级有关学前教育的方针政策下，总体发展目标是好的。我作为一位学前教育工作者，感到由衷的欣慰和自豪。但还应该清醒地看到，我们农村学前教育已成为教育体系中相对薄弱的环节，农村学前教育目前还存在着许多困难和问题。</w:t>
      </w:r>
    </w:p>
    <w:p>
      <w:pPr>
        <w:ind w:left="0" w:right="0" w:firstLine="560"/>
        <w:spacing w:before="450" w:after="450" w:line="312" w:lineRule="auto"/>
      </w:pPr>
      <w:r>
        <w:rPr>
          <w:rFonts w:ascii="宋体" w:hAnsi="宋体" w:eastAsia="宋体" w:cs="宋体"/>
          <w:color w:val="000"/>
          <w:sz w:val="28"/>
          <w:szCs w:val="28"/>
        </w:rPr>
        <w:t xml:space="preserve">就个人亲身所感的幼儿教育发展状况而言：在师资方面，很多农村的幼儿教师都是非专业性的，还有很多教师是民办教师、或是转岗教师，公办教师的缺乏和非专业性，很不利于农村师资队伍质量的提升，这直接影响着幼儿园长远的发展。很多刚起步的办学实况，也为学前教育的编制带来了压力，出现了教师编制紧缺，教师工作量大，教育质量不高等问题。与之对应的是，学校班级生员配置严重超出标准，三四十个学生编一个班，出现一个教师带三四十个学生的现象。以南寨乡幼儿园2024年下半年为例，全乡共有3名幼儿教师，一百二十多个学生，教师既是专任教师又是管理人员同时还兼任保育员，工作量严重超除常规。教师教育资源的分散导致学校教育资源、家庭教育资源和社会教育资源缺乏有效的整合，现在基本上呈现的是学校教育单兵作战的倾向。在资金配置上，目前很</w:t>
      </w:r>
    </w:p>
    <w:p>
      <w:pPr>
        <w:ind w:left="0" w:right="0" w:firstLine="560"/>
        <w:spacing w:before="450" w:after="450" w:line="312" w:lineRule="auto"/>
      </w:pPr>
      <w:r>
        <w:rPr>
          <w:rFonts w:ascii="宋体" w:hAnsi="宋体" w:eastAsia="宋体" w:cs="宋体"/>
          <w:color w:val="000"/>
          <w:sz w:val="28"/>
          <w:szCs w:val="28"/>
        </w:rPr>
        <w:t xml:space="preserve">多新建的公办园由于软硬件设施和师资的不足，必须花大部分的钱用于聘请民办教师，而剩下的钱也就寥寥无几，在这零碎的小部分资金中，再用于幼儿在园的伙食及园内开支、硬件设施配备上，往往早已透支。要想解决这类问题，需要全社会及国家重视农村幼儿教育，大力发展幼教事业，解决好农村地区幼儿教育的师资岗位人员配置，同时组织好幼儿教师学习和培训进行业务提升。</w:t>
      </w:r>
    </w:p>
    <w:p>
      <w:pPr>
        <w:ind w:left="0" w:right="0" w:firstLine="560"/>
        <w:spacing w:before="450" w:after="450" w:line="312" w:lineRule="auto"/>
      </w:pPr>
      <w:r>
        <w:rPr>
          <w:rFonts w:ascii="宋体" w:hAnsi="宋体" w:eastAsia="宋体" w:cs="宋体"/>
          <w:color w:val="000"/>
          <w:sz w:val="28"/>
          <w:szCs w:val="28"/>
        </w:rPr>
        <w:t xml:space="preserve">在教学实施和管理上：由于基础教育实力薄弱，农村幼儿园教师队伍缺乏新鲜血液的注入，农村教师外出学习拓展的机会也非常少。因资金不足，课堂实践的一些常规新式教具的缺乏，导致了本来就思想落后的孩子，不能直观感知对新事物的认知，孩子只能根据教师的讲述来凭空想像，所谓上课就是教师讲、孩子听，种种因素的夹杂，在教学中极少有幼儿操作、分组游戏等形式，大都是让孩子把小手放背后，小嘴巴闭好，小眼睛看老师的单一式填塞教学。长此以来这些教师往往都是按照自己所见的老观念、旧思想进行传教，针对不同的孩子采取了相同的教学方式方法，甚至一成不变。因此，农村基础教育存在的教学教具简陋、教学教法单</w:t>
      </w:r>
    </w:p>
    <w:p>
      <w:pPr>
        <w:ind w:left="0" w:right="0" w:firstLine="560"/>
        <w:spacing w:before="450" w:after="450" w:line="312" w:lineRule="auto"/>
      </w:pPr>
      <w:r>
        <w:rPr>
          <w:rFonts w:ascii="宋体" w:hAnsi="宋体" w:eastAsia="宋体" w:cs="宋体"/>
          <w:color w:val="000"/>
          <w:sz w:val="28"/>
          <w:szCs w:val="28"/>
        </w:rPr>
        <w:t xml:space="preserve">一、活动设施不足，也成了农村幼儿园教学中面临改革的一个重大问题。</w:t>
      </w:r>
    </w:p>
    <w:p>
      <w:pPr>
        <w:ind w:left="0" w:right="0" w:firstLine="560"/>
        <w:spacing w:before="450" w:after="450" w:line="312" w:lineRule="auto"/>
      </w:pPr>
      <w:r>
        <w:rPr>
          <w:rFonts w:ascii="宋体" w:hAnsi="宋体" w:eastAsia="宋体" w:cs="宋体"/>
          <w:color w:val="000"/>
          <w:sz w:val="28"/>
          <w:szCs w:val="28"/>
        </w:rPr>
        <w:t xml:space="preserve">随着教育改革的不断深入，在农村乡镇也逐步设立公办幼儿园，但是由于农村山区地广人居稀散的区域环境和落后的思想及经济条件限制，目前多数幼儿园（班）都附设在村点小学里，他们的作息制度同小学一样，教学课时也过多过长；加上农村幼儿的家庭教育和社会教育教育观念不恰当，许多家长和社会人员对学前教育的办学理念不理解：强烈反映幼儿要会拼音，会写字，会计算，有的家长甚至要求小班就开始写字等等，还以此来作为评价教师的教学水平，认为：“幼儿园的老师不会教，孩子学习半年、一年了，都还不会写字。”可见，在思想上和行动上及其不支持公立办园的理念。导致目前学前教育独立运行办学机制初期，就出现了幼儿园的教学内容多偏重于读、写、算，从而形成幼儿园教学“小学化”的倾向，这样就剥夺了幼儿童年游戏快乐的权利，而且容易形成一些不规范的读、写姿势，这些做法实在严重违背幼儿身心发展规律、不利于幼儿全面和谐发展，同时阻碍着农村幼儿教育事业的健康发展。因此，农村基础教育改革履步维艰，如果农村的家庭教育观念和社会教育观念不着眼于未来，按此发展下去，幼儿纯真、快乐的阶段性规律发展就会被各种潜规则所扼杀。</w:t>
      </w:r>
    </w:p>
    <w:p>
      <w:pPr>
        <w:ind w:left="0" w:right="0" w:firstLine="560"/>
        <w:spacing w:before="450" w:after="450" w:line="312" w:lineRule="auto"/>
      </w:pPr>
      <w:r>
        <w:rPr>
          <w:rFonts w:ascii="宋体" w:hAnsi="宋体" w:eastAsia="宋体" w:cs="宋体"/>
          <w:color w:val="000"/>
          <w:sz w:val="28"/>
          <w:szCs w:val="28"/>
        </w:rPr>
        <w:t xml:space="preserve">都说：学前教育是国民教育体系的重要组成部分，是基础教育的基础，对巩固义务教育的成果，提高义务教育的质量和提高国民素质具有重要意义。然而，目前学前教育尤其是农村地区的学前教育却是我国整个教育体系的最薄弱的环节，试问农村学前教育的发展如何践行！</w:t>
      </w:r>
    </w:p>
    <w:p>
      <w:pPr>
        <w:ind w:left="0" w:right="0" w:firstLine="560"/>
        <w:spacing w:before="450" w:after="450" w:line="312" w:lineRule="auto"/>
      </w:pPr>
      <w:r>
        <w:rPr>
          <w:rFonts w:ascii="黑体" w:hAnsi="黑体" w:eastAsia="黑体" w:cs="黑体"/>
          <w:color w:val="000000"/>
          <w:sz w:val="36"/>
          <w:szCs w:val="36"/>
          <w:b w:val="1"/>
          <w:bCs w:val="1"/>
        </w:rPr>
        <w:t xml:space="preserve">第五篇：凤山幼儿园关于开展教育改革大讨论的总结</w:t>
      </w:r>
    </w:p>
    <w:p>
      <w:pPr>
        <w:ind w:left="0" w:right="0" w:firstLine="560"/>
        <w:spacing w:before="450" w:after="450" w:line="312" w:lineRule="auto"/>
      </w:pPr>
      <w:r>
        <w:rPr>
          <w:rFonts w:ascii="宋体" w:hAnsi="宋体" w:eastAsia="宋体" w:cs="宋体"/>
          <w:color w:val="000"/>
          <w:sz w:val="28"/>
          <w:szCs w:val="28"/>
        </w:rPr>
        <w:t xml:space="preserve">福泉市凤山幼儿园关于开展</w:t>
      </w:r>
    </w:p>
    <w:p>
      <w:pPr>
        <w:ind w:left="0" w:right="0" w:firstLine="560"/>
        <w:spacing w:before="450" w:after="450" w:line="312" w:lineRule="auto"/>
      </w:pPr>
      <w:r>
        <w:rPr>
          <w:rFonts w:ascii="宋体" w:hAnsi="宋体" w:eastAsia="宋体" w:cs="宋体"/>
          <w:color w:val="000"/>
          <w:sz w:val="28"/>
          <w:szCs w:val="28"/>
        </w:rPr>
        <w:t xml:space="preserve">教育改革大讨论总结</w:t>
      </w:r>
    </w:p>
    <w:p>
      <w:pPr>
        <w:ind w:left="0" w:right="0" w:firstLine="560"/>
        <w:spacing w:before="450" w:after="450" w:line="312" w:lineRule="auto"/>
      </w:pPr>
      <w:r>
        <w:rPr>
          <w:rFonts w:ascii="宋体" w:hAnsi="宋体" w:eastAsia="宋体" w:cs="宋体"/>
          <w:color w:val="000"/>
          <w:sz w:val="28"/>
          <w:szCs w:val="28"/>
        </w:rPr>
        <w:t xml:space="preserve">为贯彻落实党的十八大关于深化教育领域综合改革的指示精神，解决好人民最关心最直接最现实的利益问题，办好人民满意的幼儿教育。凤山幼儿园于2024年3月至5月开展基础教育改革大讨论活动，现将活动的成果汇报如下：</w:t>
      </w:r>
    </w:p>
    <w:p>
      <w:pPr>
        <w:ind w:left="0" w:right="0" w:firstLine="560"/>
        <w:spacing w:before="450" w:after="450" w:line="312" w:lineRule="auto"/>
      </w:pPr>
      <w:r>
        <w:rPr>
          <w:rFonts w:ascii="宋体" w:hAnsi="宋体" w:eastAsia="宋体" w:cs="宋体"/>
          <w:color w:val="000"/>
          <w:sz w:val="28"/>
          <w:szCs w:val="28"/>
        </w:rPr>
        <w:t xml:space="preserve">一、全面贯彻落实体、智、德、美全面发展</w:t>
      </w:r>
    </w:p>
    <w:p>
      <w:pPr>
        <w:ind w:left="0" w:right="0" w:firstLine="560"/>
        <w:spacing w:before="450" w:after="450" w:line="312" w:lineRule="auto"/>
      </w:pPr>
      <w:r>
        <w:rPr>
          <w:rFonts w:ascii="宋体" w:hAnsi="宋体" w:eastAsia="宋体" w:cs="宋体"/>
          <w:color w:val="000"/>
          <w:sz w:val="28"/>
          <w:szCs w:val="28"/>
        </w:rPr>
        <w:t xml:space="preserve">幼儿全面发展是指以幼儿身心发展的现实和可能为前提，以促进幼儿在体、智、德、美诸方面的全面和谐发展，并以幼儿身心发展特点的方式、方法、手段加以实施的，着眼培养幼儿基本素质的教育。根据我园教师的讨论结果，在进一步贯彻落实体、智、德、美全面发展的过程中，我们教师承担引导幼儿生动活泼、主动地发展的任务，教师设计的活动应符合幼儿的需要，让幼儿充分地活动、主动地活动，力求使幼儿的活动性贯穿于活动发起、进行和结束的全过程中，使幼儿的活动达到预期的目的且能充分发挥其创造性。在保证幼儿在幼儿园过程中健康、快乐成长的同时，培养幼儿大胆、自信、自理、活泼的好品质。</w:t>
      </w:r>
    </w:p>
    <w:p>
      <w:pPr>
        <w:ind w:left="0" w:right="0" w:firstLine="560"/>
        <w:spacing w:before="450" w:after="450" w:line="312" w:lineRule="auto"/>
      </w:pPr>
      <w:r>
        <w:rPr>
          <w:rFonts w:ascii="宋体" w:hAnsi="宋体" w:eastAsia="宋体" w:cs="宋体"/>
          <w:color w:val="000"/>
          <w:sz w:val="28"/>
          <w:szCs w:val="28"/>
        </w:rPr>
        <w:t xml:space="preserve">在活动的过程中我们一致认为激发幼儿主动游戏的兴趣，注重亲身体验是进一步贯彻落实体、智、德、美全面发展的关键，也是改革的关键。那么怎样才能激发幼儿主动游戏的兴趣呢？我们讨论认为首选要创设良好的发展环境，提供给幼儿自由、主动活动的时间和空间，比如提供给幼儿足够的积木，让每一位幼儿都能参与搭建积木的全过程，体验亲身搭建带来的喜悦心情，而不是因为积木少而出现争吵的现象。</w:t>
      </w:r>
    </w:p>
    <w:p>
      <w:pPr>
        <w:ind w:left="0" w:right="0" w:firstLine="560"/>
        <w:spacing w:before="450" w:after="450" w:line="312" w:lineRule="auto"/>
      </w:pPr>
      <w:r>
        <w:rPr>
          <w:rFonts w:ascii="宋体" w:hAnsi="宋体" w:eastAsia="宋体" w:cs="宋体"/>
          <w:color w:val="000"/>
          <w:sz w:val="28"/>
          <w:szCs w:val="28"/>
        </w:rPr>
        <w:t xml:space="preserve">贯彻幼儿的全面发展还需要树立大教育观，保证社会、家庭、教育机构几方面的一致性，是促进幼儿全面发展的重要保证。如开展亲子游戏、六一游园活动等等。</w:t>
      </w:r>
    </w:p>
    <w:p>
      <w:pPr>
        <w:ind w:left="0" w:right="0" w:firstLine="560"/>
        <w:spacing w:before="450" w:after="450" w:line="312" w:lineRule="auto"/>
      </w:pPr>
      <w:r>
        <w:rPr>
          <w:rFonts w:ascii="宋体" w:hAnsi="宋体" w:eastAsia="宋体" w:cs="宋体"/>
          <w:color w:val="000"/>
          <w:sz w:val="28"/>
          <w:szCs w:val="28"/>
        </w:rPr>
        <w:t xml:space="preserve">二、现代教育</w:t>
      </w:r>
    </w:p>
    <w:p>
      <w:pPr>
        <w:ind w:left="0" w:right="0" w:firstLine="560"/>
        <w:spacing w:before="450" w:after="450" w:line="312" w:lineRule="auto"/>
      </w:pPr>
      <w:r>
        <w:rPr>
          <w:rFonts w:ascii="宋体" w:hAnsi="宋体" w:eastAsia="宋体" w:cs="宋体"/>
          <w:color w:val="000"/>
          <w:sz w:val="28"/>
          <w:szCs w:val="28"/>
        </w:rPr>
        <w:t xml:space="preserve">对幼儿园来说，现代教育是指立足现代社会发展的需求，在保证幼儿全面发展的基础上，突出个人特点，尊重幼儿的个性发展，在教育过程中，注重发展幼儿的自信、自律、独立性、主动性和创造性，充分调动幼儿在发展过程中的主观能动性和潜能；强调幼儿园教育教学应具有的整体性、综合性，幼儿的发展应是全面的、综合的、均衡的、和谐的。在现代教育的指引下，我们要做到：</w:t>
      </w:r>
    </w:p>
    <w:p>
      <w:pPr>
        <w:ind w:left="0" w:right="0" w:firstLine="560"/>
        <w:spacing w:before="450" w:after="450" w:line="312" w:lineRule="auto"/>
      </w:pPr>
      <w:r>
        <w:rPr>
          <w:rFonts w:ascii="宋体" w:hAnsi="宋体" w:eastAsia="宋体" w:cs="宋体"/>
          <w:color w:val="000"/>
          <w:sz w:val="28"/>
          <w:szCs w:val="28"/>
        </w:rPr>
        <w:t xml:space="preserve">1、努力使幼儿园的每一项活动都要成为幼儿自主生成的活动。</w:t>
      </w:r>
    </w:p>
    <w:p>
      <w:pPr>
        <w:ind w:left="0" w:right="0" w:firstLine="560"/>
        <w:spacing w:before="450" w:after="450" w:line="312" w:lineRule="auto"/>
      </w:pPr>
      <w:r>
        <w:rPr>
          <w:rFonts w:ascii="宋体" w:hAnsi="宋体" w:eastAsia="宋体" w:cs="宋体"/>
          <w:color w:val="000"/>
          <w:sz w:val="28"/>
          <w:szCs w:val="28"/>
        </w:rPr>
        <w:t xml:space="preserve">2、在一日常规中有明确的目标意识。教师要认真研究学习《3--6岁儿童学习与发展指南》中的各项保教目标和严格真难找幼儿教育纲要教学。</w:t>
      </w:r>
    </w:p>
    <w:p>
      <w:pPr>
        <w:ind w:left="0" w:right="0" w:firstLine="560"/>
        <w:spacing w:before="450" w:after="450" w:line="312" w:lineRule="auto"/>
      </w:pPr>
      <w:r>
        <w:rPr>
          <w:rFonts w:ascii="宋体" w:hAnsi="宋体" w:eastAsia="宋体" w:cs="宋体"/>
          <w:color w:val="000"/>
          <w:sz w:val="28"/>
          <w:szCs w:val="28"/>
        </w:rPr>
        <w:t xml:space="preserve">3、尊重幼儿的个性，让每一位孩子都能感受到教师对他的关爱。</w:t>
      </w:r>
    </w:p>
    <w:p>
      <w:pPr>
        <w:ind w:left="0" w:right="0" w:firstLine="560"/>
        <w:spacing w:before="450" w:after="450" w:line="312" w:lineRule="auto"/>
      </w:pPr>
      <w:r>
        <w:rPr>
          <w:rFonts w:ascii="宋体" w:hAnsi="宋体" w:eastAsia="宋体" w:cs="宋体"/>
          <w:color w:val="000"/>
          <w:sz w:val="28"/>
          <w:szCs w:val="28"/>
        </w:rPr>
        <w:t xml:space="preserve">三、教育均衡发展</w:t>
      </w:r>
    </w:p>
    <w:p>
      <w:pPr>
        <w:ind w:left="0" w:right="0" w:firstLine="560"/>
        <w:spacing w:before="450" w:after="450" w:line="312" w:lineRule="auto"/>
      </w:pPr>
      <w:r>
        <w:rPr>
          <w:rFonts w:ascii="宋体" w:hAnsi="宋体" w:eastAsia="宋体" w:cs="宋体"/>
          <w:color w:val="000"/>
          <w:sz w:val="28"/>
          <w:szCs w:val="28"/>
        </w:rPr>
        <w:t xml:space="preserve">教育均衡发展是指教育机构和教育群体能平等地分配教育资源，达到教育需求与教育供给的相对均衡，并最终落实在人们对教育资源的分配和使用上。对于我园来说，针对教育均衡发展我们这样做：</w:t>
      </w:r>
    </w:p>
    <w:p>
      <w:pPr>
        <w:ind w:left="0" w:right="0" w:firstLine="560"/>
        <w:spacing w:before="450" w:after="450" w:line="312" w:lineRule="auto"/>
      </w:pPr>
      <w:r>
        <w:rPr>
          <w:rFonts w:ascii="宋体" w:hAnsi="宋体" w:eastAsia="宋体" w:cs="宋体"/>
          <w:color w:val="000"/>
          <w:sz w:val="28"/>
          <w:szCs w:val="28"/>
        </w:rPr>
        <w:t xml:space="preserve">1、合理搭配各个班级的教师。如老老师带年轻教师，能力高的老师带能力稍弱的教师，达到了班级教师资源的均衡配置。</w:t>
      </w:r>
    </w:p>
    <w:p>
      <w:pPr>
        <w:ind w:left="0" w:right="0" w:firstLine="560"/>
        <w:spacing w:before="450" w:after="450" w:line="312" w:lineRule="auto"/>
      </w:pPr>
      <w:r>
        <w:rPr>
          <w:rFonts w:ascii="宋体" w:hAnsi="宋体" w:eastAsia="宋体" w:cs="宋体"/>
          <w:color w:val="000"/>
          <w:sz w:val="28"/>
          <w:szCs w:val="28"/>
        </w:rPr>
        <w:t xml:space="preserve">2、采用循环使用玩教具的方法。我园幼儿多，玩教具少，循环使用玩教具，达到了玩教具的均衡使用。</w:t>
      </w:r>
    </w:p>
    <w:p>
      <w:pPr>
        <w:ind w:left="0" w:right="0" w:firstLine="560"/>
        <w:spacing w:before="450" w:after="450" w:line="312" w:lineRule="auto"/>
      </w:pPr>
      <w:r>
        <w:rPr>
          <w:rFonts w:ascii="宋体" w:hAnsi="宋体" w:eastAsia="宋体" w:cs="宋体"/>
          <w:color w:val="000"/>
          <w:sz w:val="28"/>
          <w:szCs w:val="28"/>
        </w:rPr>
        <w:t xml:space="preserve">3、教师培训的均衡发展。我园不定期的组织教师参加培训，培训回来后由培训教师承担对全园教师的再次培训。</w:t>
      </w:r>
    </w:p>
    <w:p>
      <w:pPr>
        <w:ind w:left="0" w:right="0" w:firstLine="560"/>
        <w:spacing w:before="450" w:after="450" w:line="312" w:lineRule="auto"/>
      </w:pPr>
      <w:r>
        <w:rPr>
          <w:rFonts w:ascii="宋体" w:hAnsi="宋体" w:eastAsia="宋体" w:cs="宋体"/>
          <w:color w:val="000"/>
          <w:sz w:val="28"/>
          <w:szCs w:val="28"/>
        </w:rPr>
        <w:t xml:space="preserve">4、我园平等的对待每一位幼儿。每年的六一儿童节，在表演的节目中没有落下一位幼儿。</w:t>
      </w:r>
    </w:p>
    <w:p>
      <w:pPr>
        <w:ind w:left="0" w:right="0" w:firstLine="560"/>
        <w:spacing w:before="450" w:after="450" w:line="312" w:lineRule="auto"/>
      </w:pPr>
      <w:r>
        <w:rPr>
          <w:rFonts w:ascii="宋体" w:hAnsi="宋体" w:eastAsia="宋体" w:cs="宋体"/>
          <w:color w:val="000"/>
          <w:sz w:val="28"/>
          <w:szCs w:val="28"/>
        </w:rPr>
        <w:t xml:space="preserve">5、我园认真贯彻幼儿教育纲要，严格按照国家标准开展教学活动。</w:t>
      </w:r>
    </w:p>
    <w:p>
      <w:pPr>
        <w:ind w:left="0" w:right="0" w:firstLine="560"/>
        <w:spacing w:before="450" w:after="450" w:line="312" w:lineRule="auto"/>
      </w:pPr>
      <w:r>
        <w:rPr>
          <w:rFonts w:ascii="宋体" w:hAnsi="宋体" w:eastAsia="宋体" w:cs="宋体"/>
          <w:color w:val="000"/>
          <w:sz w:val="28"/>
          <w:szCs w:val="28"/>
        </w:rPr>
        <w:t xml:space="preserve">6、进城务工和家庭经济困难的幼儿享受一定的生活补助或减免保育费，促进教育均衡发展。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如何优化改革以前的教学方法？我们认为，重要的不是什么具体的方法，而是用你的用心，用你的实际行动去关爱幼儿，而且要恩威并用，过于随和也不可以的，要让他们知道你的底线——如绝对不允许打架，绝对不允许偷东西，或者是其他的，重点在于幼儿喜欢你，有时可以和你开开玩笑，但又不敢过分。</w:t>
      </w:r>
    </w:p>
    <w:p>
      <w:pPr>
        <w:ind w:left="0" w:right="0" w:firstLine="560"/>
        <w:spacing w:before="450" w:after="450" w:line="312" w:lineRule="auto"/>
      </w:pPr>
      <w:r>
        <w:rPr>
          <w:rFonts w:ascii="宋体" w:hAnsi="宋体" w:eastAsia="宋体" w:cs="宋体"/>
          <w:color w:val="000"/>
          <w:sz w:val="28"/>
          <w:szCs w:val="28"/>
        </w:rPr>
        <w:t xml:space="preserve">五、教育改革</w:t>
      </w:r>
    </w:p>
    <w:p>
      <w:pPr>
        <w:ind w:left="0" w:right="0" w:firstLine="560"/>
        <w:spacing w:before="450" w:after="450" w:line="312" w:lineRule="auto"/>
      </w:pPr>
      <w:r>
        <w:rPr>
          <w:rFonts w:ascii="宋体" w:hAnsi="宋体" w:eastAsia="宋体" w:cs="宋体"/>
          <w:color w:val="000"/>
          <w:sz w:val="28"/>
          <w:szCs w:val="28"/>
        </w:rPr>
        <w:t xml:space="preserve">教育改革改什么？根据我们讨论的结果，结合我园的实际，我们认为教育改革就是要改革教学方法。我园自成立以来重视对幼儿的教育方法，“以幼儿发展为本，奉献真诚的爱，把童年的快乐留给孩子，服务家长，服务社会。”是我园的办园宗旨，让每一位幼儿在我园教师的指导下都能快乐成长，并得到发展是我们追求的目标。</w:t>
      </w:r>
    </w:p>
    <w:p>
      <w:pPr>
        <w:ind w:left="0" w:right="0" w:firstLine="560"/>
        <w:spacing w:before="450" w:after="450" w:line="312" w:lineRule="auto"/>
      </w:pPr>
      <w:r>
        <w:rPr>
          <w:rFonts w:ascii="宋体" w:hAnsi="宋体" w:eastAsia="宋体" w:cs="宋体"/>
          <w:color w:val="000"/>
          <w:sz w:val="28"/>
          <w:szCs w:val="28"/>
        </w:rPr>
        <w:t xml:space="preserve">五、如何改？</w:t>
      </w:r>
    </w:p>
    <w:p>
      <w:pPr>
        <w:ind w:left="0" w:right="0" w:firstLine="560"/>
        <w:spacing w:before="450" w:after="450" w:line="312" w:lineRule="auto"/>
      </w:pPr>
      <w:r>
        <w:rPr>
          <w:rFonts w:ascii="宋体" w:hAnsi="宋体" w:eastAsia="宋体" w:cs="宋体"/>
          <w:color w:val="000"/>
          <w:sz w:val="28"/>
          <w:szCs w:val="28"/>
        </w:rPr>
        <w:t xml:space="preserve">1、教师要全面学习《3--6岁儿童学习与发展指南》，教师要有正确的教学理念，根据教学目标开展教学活动，这是改革的首要条件。</w:t>
      </w:r>
    </w:p>
    <w:p>
      <w:pPr>
        <w:ind w:left="0" w:right="0" w:firstLine="560"/>
        <w:spacing w:before="450" w:after="450" w:line="312" w:lineRule="auto"/>
      </w:pPr>
      <w:r>
        <w:rPr>
          <w:rFonts w:ascii="宋体" w:hAnsi="宋体" w:eastAsia="宋体" w:cs="宋体"/>
          <w:color w:val="000"/>
          <w:sz w:val="28"/>
          <w:szCs w:val="28"/>
        </w:rPr>
        <w:t xml:space="preserve">2、幼儿园的教学活动杜绝“小学化”。</w:t>
      </w:r>
    </w:p>
    <w:p>
      <w:pPr>
        <w:ind w:left="0" w:right="0" w:firstLine="560"/>
        <w:spacing w:before="450" w:after="450" w:line="312" w:lineRule="auto"/>
      </w:pPr>
      <w:r>
        <w:rPr>
          <w:rFonts w:ascii="宋体" w:hAnsi="宋体" w:eastAsia="宋体" w:cs="宋体"/>
          <w:color w:val="000"/>
          <w:sz w:val="28"/>
          <w:szCs w:val="28"/>
        </w:rPr>
        <w:t xml:space="preserve">3、教师教学活动由填鸭式变为自动式。</w:t>
      </w:r>
    </w:p>
    <w:p>
      <w:pPr>
        <w:ind w:left="0" w:right="0" w:firstLine="560"/>
        <w:spacing w:before="450" w:after="450" w:line="312" w:lineRule="auto"/>
      </w:pPr>
      <w:r>
        <w:rPr>
          <w:rFonts w:ascii="宋体" w:hAnsi="宋体" w:eastAsia="宋体" w:cs="宋体"/>
          <w:color w:val="000"/>
          <w:sz w:val="28"/>
          <w:szCs w:val="28"/>
        </w:rPr>
        <w:t xml:space="preserve">4、教师的教学重点在于激发。教师的答案可以有很多种，对于幼儿园来说，教师在教学活动中重在激发幼儿的想法，只要幼儿能大胆的说出自己的想法，画出自己喜欢的画，就是教师和家长的好孩子。</w:t>
      </w:r>
    </w:p>
    <w:p>
      <w:pPr>
        <w:ind w:left="0" w:right="0" w:firstLine="560"/>
        <w:spacing w:before="450" w:after="450" w:line="312" w:lineRule="auto"/>
      </w:pPr>
      <w:r>
        <w:rPr>
          <w:rFonts w:ascii="宋体" w:hAnsi="宋体" w:eastAsia="宋体" w:cs="宋体"/>
          <w:color w:val="000"/>
          <w:sz w:val="28"/>
          <w:szCs w:val="28"/>
        </w:rPr>
        <w:t xml:space="preserve">5、改变单一的衡量幼儿的方法，教师衡量幼儿的方法要有很多种，不能单一。教师心中没有坏孩子，对于犯错的幼儿要正确引导。</w:t>
      </w:r>
    </w:p>
    <w:p>
      <w:pPr>
        <w:ind w:left="0" w:right="0" w:firstLine="560"/>
        <w:spacing w:before="450" w:after="450" w:line="312" w:lineRule="auto"/>
      </w:pPr>
      <w:r>
        <w:rPr>
          <w:rFonts w:ascii="宋体" w:hAnsi="宋体" w:eastAsia="宋体" w:cs="宋体"/>
          <w:color w:val="000"/>
          <w:sz w:val="28"/>
          <w:szCs w:val="28"/>
        </w:rPr>
        <w:t xml:space="preserve">此次讨论活动将作为我园衡量教师工作绩效的长期目标，作为教师提高教学质量的重要依据。我们将努力践行，促进我园学前教育的持续健康发展。我园在综改教育工作方面的不足，我们将在今后的工作中继续努力，不断完善，把工作做好做实，做出更大成效。</w:t>
      </w:r>
    </w:p>
    <w:p>
      <w:pPr>
        <w:ind w:left="0" w:right="0" w:firstLine="560"/>
        <w:spacing w:before="450" w:after="450" w:line="312" w:lineRule="auto"/>
      </w:pPr>
      <w:r>
        <w:rPr>
          <w:rFonts w:ascii="宋体" w:hAnsi="宋体" w:eastAsia="宋体" w:cs="宋体"/>
          <w:color w:val="000"/>
          <w:sz w:val="28"/>
          <w:szCs w:val="28"/>
        </w:rPr>
        <w:t xml:space="preserve">凤山幼儿园</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2025-01-30T14:51:23+08:00</dcterms:created>
  <dcterms:modified xsi:type="dcterms:W3CDTF">2025-01-30T14:51:23+08:00</dcterms:modified>
</cp:coreProperties>
</file>

<file path=docProps/custom.xml><?xml version="1.0" encoding="utf-8"?>
<Properties xmlns="http://schemas.openxmlformats.org/officeDocument/2006/custom-properties" xmlns:vt="http://schemas.openxmlformats.org/officeDocument/2006/docPropsVTypes"/>
</file>