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通信分公司任副总经理个人工作总结（共5篇）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第一篇：通信分公司任副总经理个人工作总结通信分公司任副总经理个人工作总结通信分公司任副总经理个人工作总结2024-02-06 09:44:52二○○四年我的工作发生变化。前半年仍在宁陕支公司担任经理，七月份调安康分公司任副总经理。无论在宁...</w:t>
      </w:r>
    </w:p>
    <w:p>
      <w:pPr>
        <w:ind w:left="0" w:right="0" w:firstLine="560"/>
        <w:spacing w:before="450" w:after="450" w:line="312" w:lineRule="auto"/>
      </w:pPr>
      <w:r>
        <w:rPr>
          <w:rFonts w:ascii="黑体" w:hAnsi="黑体" w:eastAsia="黑体" w:cs="黑体"/>
          <w:color w:val="000000"/>
          <w:sz w:val="36"/>
          <w:szCs w:val="36"/>
          <w:b w:val="1"/>
          <w:bCs w:val="1"/>
        </w:rPr>
        <w:t xml:space="preserve">第一篇：通信分公司任副总经理个人工作总结</w:t>
      </w:r>
    </w:p>
    <w:p>
      <w:pPr>
        <w:ind w:left="0" w:right="0" w:firstLine="560"/>
        <w:spacing w:before="450" w:after="450" w:line="312" w:lineRule="auto"/>
      </w:pPr>
      <w:r>
        <w:rPr>
          <w:rFonts w:ascii="宋体" w:hAnsi="宋体" w:eastAsia="宋体" w:cs="宋体"/>
          <w:color w:val="000"/>
          <w:sz w:val="28"/>
          <w:szCs w:val="28"/>
        </w:rPr>
        <w:t xml:space="preserve">通信分公司任副总经理个人工作总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通信分公司任副总经理个人工作总结2024-02-06 09:44:</w:t>
      </w:r>
    </w:p>
    <w:p>
      <w:pPr>
        <w:ind w:left="0" w:right="0" w:firstLine="560"/>
        <w:spacing w:before="450" w:after="450" w:line="312" w:lineRule="auto"/>
      </w:pPr>
      <w:r>
        <w:rPr>
          <w:rFonts w:ascii="宋体" w:hAnsi="宋体" w:eastAsia="宋体" w:cs="宋体"/>
          <w:color w:val="000"/>
          <w:sz w:val="28"/>
          <w:szCs w:val="28"/>
        </w:rPr>
        <w:t xml:space="preserve">52二○○四年我的工作发生变化。前半年仍在宁陕支公司担任经理，七月份调安康分公司任副总经理。无论在宁陕还是在安康，都一直保持着敬业的精神、认真的态度、踏实的作风，尽心尽力地作好工作。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．想方设法，多管齐下，狠抓收入。</w:t>
      </w:r>
    </w:p>
    <w:p>
      <w:pPr>
        <w:ind w:left="0" w:right="0" w:firstLine="560"/>
        <w:spacing w:before="450" w:after="450" w:line="312" w:lineRule="auto"/>
      </w:pPr>
      <w:r>
        <w:rPr>
          <w:rFonts w:ascii="宋体" w:hAnsi="宋体" w:eastAsia="宋体" w:cs="宋体"/>
          <w:color w:val="000"/>
          <w:sz w:val="28"/>
          <w:szCs w:val="28"/>
        </w:rPr>
        <w:t xml:space="preserve">××××年洪灾使宁陕县网络损失惨</w:t>
      </w:r>
    </w:p>
    <w:p>
      <w:pPr>
        <w:ind w:left="0" w:right="0" w:firstLine="560"/>
        <w:spacing w:before="450" w:after="450" w:line="312" w:lineRule="auto"/>
      </w:pPr>
      <w:r>
        <w:rPr>
          <w:rFonts w:ascii="宋体" w:hAnsi="宋体" w:eastAsia="宋体" w:cs="宋体"/>
          <w:color w:val="000"/>
          <w:sz w:val="28"/>
          <w:szCs w:val="28"/>
        </w:rPr>
        <w:t xml:space="preserve">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w:t>
      </w:r>
    </w:p>
    <w:p>
      <w:pPr>
        <w:ind w:left="0" w:right="0" w:firstLine="560"/>
        <w:spacing w:before="450" w:after="450" w:line="312" w:lineRule="auto"/>
      </w:pPr>
      <w:r>
        <w:rPr>
          <w:rFonts w:ascii="宋体" w:hAnsi="宋体" w:eastAsia="宋体" w:cs="宋体"/>
          <w:color w:val="000"/>
          <w:sz w:val="28"/>
          <w:szCs w:val="28"/>
        </w:rPr>
        <w:t xml:space="preserve">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通过全体员工的共同努力，至六月底实现收入万元，占年度任务的％。</w:t>
      </w:r>
    </w:p>
    <w:p>
      <w:pPr>
        <w:ind w:left="0" w:right="0" w:firstLine="560"/>
        <w:spacing w:before="450" w:after="450" w:line="312" w:lineRule="auto"/>
      </w:pPr>
      <w:r>
        <w:rPr>
          <w:rFonts w:ascii="宋体" w:hAnsi="宋体" w:eastAsia="宋体" w:cs="宋体"/>
          <w:color w:val="000"/>
          <w:sz w:val="28"/>
          <w:szCs w:val="28"/>
        </w:rPr>
        <w:t xml:space="preserve">．抓紧实施压强工程和城区网络改造，不断扩张和优化城区网络。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w:t>
      </w:r>
    </w:p>
    <w:p>
      <w:pPr>
        <w:ind w:left="0" w:right="0" w:firstLine="560"/>
        <w:spacing w:before="450" w:after="450" w:line="312" w:lineRule="auto"/>
      </w:pPr>
      <w:r>
        <w:rPr>
          <w:rFonts w:ascii="宋体" w:hAnsi="宋体" w:eastAsia="宋体" w:cs="宋体"/>
          <w:color w:val="000"/>
          <w:sz w:val="28"/>
          <w:szCs w:val="28"/>
        </w:rPr>
        <w:t xml:space="preserve">化网络。从月中旬开始，重点进行片区支线网改造，规范线路、更新电缆、架设进楼栋钢绞线。至六月底完成东河小区、广场路家属院、三星小区、新城、副司巷、关铁路、西万路过境段沿线等片区改造，覆盖栋楼房和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根，架设钢绞线。</w:t>
      </w:r>
    </w:p>
    <w:p>
      <w:pPr>
        <w:ind w:left="0" w:right="0" w:firstLine="560"/>
        <w:spacing w:before="450" w:after="450" w:line="312" w:lineRule="auto"/>
      </w:pPr>
      <w:r>
        <w:rPr>
          <w:rFonts w:ascii="宋体" w:hAnsi="宋体" w:eastAsia="宋体" w:cs="宋体"/>
          <w:color w:val="000"/>
          <w:sz w:val="28"/>
          <w:szCs w:val="28"/>
        </w:rPr>
        <w:t xml:space="preserve">．以市场为核心，积极发展数据业务。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w:t>
      </w:r>
    </w:p>
    <w:p>
      <w:pPr>
        <w:ind w:left="0" w:right="0" w:firstLine="560"/>
        <w:spacing w:before="450" w:after="450" w:line="312" w:lineRule="auto"/>
      </w:pPr>
      <w:r>
        <w:rPr>
          <w:rFonts w:ascii="宋体" w:hAnsi="宋体" w:eastAsia="宋体" w:cs="宋体"/>
          <w:color w:val="000"/>
          <w:sz w:val="28"/>
          <w:szCs w:val="28"/>
        </w:rPr>
        <w:t xml:space="preserve">网络结构决定了成本太高且施工不易，使我们在激烈的市场竞争中处于劣势。我迎难而上，积极竞争，努力打开市场。首先与宁陕县法院达成协议，为其建成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个片区，责任到人。每个片区责任人对本区的稽查、收费、新装、拆迁、维修，以及用户摸底、核查负责，依据</w:t>
      </w:r>
    </w:p>
    <w:p>
      <w:pPr>
        <w:ind w:left="0" w:right="0" w:firstLine="560"/>
        <w:spacing w:before="450" w:after="450" w:line="312" w:lineRule="auto"/>
      </w:pPr>
      <w:r>
        <w:rPr>
          <w:rFonts w:ascii="宋体" w:hAnsi="宋体" w:eastAsia="宋体" w:cs="宋体"/>
          <w:color w:val="000"/>
          <w:sz w:val="28"/>
          <w:szCs w:val="28"/>
        </w:rPr>
        <w:t xml:space="preserve">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w:t>
      </w:r>
    </w:p>
    <w:p>
      <w:pPr>
        <w:ind w:left="0" w:right="0" w:firstLine="560"/>
        <w:spacing w:before="450" w:after="450" w:line="312" w:lineRule="auto"/>
      </w:pPr>
      <w:r>
        <w:rPr>
          <w:rFonts w:ascii="宋体" w:hAnsi="宋体" w:eastAsia="宋体" w:cs="宋体"/>
          <w:color w:val="000"/>
          <w:sz w:val="28"/>
          <w:szCs w:val="28"/>
        </w:rPr>
        <w:t xml:space="preserve">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w:t>
      </w:r>
    </w:p>
    <w:p>
      <w:pPr>
        <w:ind w:left="0" w:right="0" w:firstLine="560"/>
        <w:spacing w:before="450" w:after="450" w:line="312" w:lineRule="auto"/>
      </w:pPr>
      <w:r>
        <w:rPr>
          <w:rFonts w:ascii="宋体" w:hAnsi="宋体" w:eastAsia="宋体" w:cs="宋体"/>
          <w:color w:val="000"/>
          <w:sz w:val="28"/>
          <w:szCs w:val="28"/>
        </w:rPr>
        <w:t xml:space="preserve">和利润三大指标作为公司经营活动的重心。城区营业部经营收入、用户发展分别占分公司总任务的％和％，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余户用户网改造。－月，城区营业部完成收入万元，占半年任务 的％；全年发展用户户。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月底，分公司市县两级实现经营收入万元，完成任务的％；发展有线电视用户（并网户）户，完成任务的％；实现利润万元，为省公司下达目标的％。稽查收入任务也全部完成。</w:t>
      </w:r>
    </w:p>
    <w:p>
      <w:pPr>
        <w:ind w:left="0" w:right="0" w:firstLine="560"/>
        <w:spacing w:before="450" w:after="450" w:line="312" w:lineRule="auto"/>
      </w:pPr>
      <w:r>
        <w:rPr>
          <w:rFonts w:ascii="宋体" w:hAnsi="宋体" w:eastAsia="宋体" w:cs="宋体"/>
          <w:color w:val="000"/>
          <w:sz w:val="28"/>
          <w:szCs w:val="28"/>
        </w:rPr>
        <w:t xml:space="preserve">．以干克难，努力推进连体工程。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户。</w:t>
      </w:r>
    </w:p>
    <w:p>
      <w:pPr>
        <w:ind w:left="0" w:right="0" w:firstLine="560"/>
        <w:spacing w:before="450" w:after="450" w:line="312" w:lineRule="auto"/>
      </w:pPr>
      <w:r>
        <w:rPr>
          <w:rFonts w:ascii="宋体" w:hAnsi="宋体" w:eastAsia="宋体" w:cs="宋体"/>
          <w:color w:val="000"/>
          <w:sz w:val="28"/>
          <w:szCs w:val="28"/>
        </w:rPr>
        <w:t xml:space="preserve">．搞好外部协调，积极争取价格政</w:t>
      </w:r>
    </w:p>
    <w:p>
      <w:pPr>
        <w:ind w:left="0" w:right="0" w:firstLine="560"/>
        <w:spacing w:before="450" w:after="450" w:line="312" w:lineRule="auto"/>
      </w:pPr>
      <w:r>
        <w:rPr>
          <w:rFonts w:ascii="宋体" w:hAnsi="宋体" w:eastAsia="宋体" w:cs="宋体"/>
          <w:color w:val="000"/>
          <w:sz w:val="28"/>
          <w:szCs w:val="28"/>
        </w:rPr>
        <w:t xml:space="preserve">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w:t>
      </w:r>
    </w:p>
    <w:p>
      <w:pPr>
        <w:ind w:left="0" w:right="0" w:firstLine="560"/>
        <w:spacing w:before="450" w:after="450" w:line="312" w:lineRule="auto"/>
      </w:pPr>
      <w:r>
        <w:rPr>
          <w:rFonts w:ascii="宋体" w:hAnsi="宋体" w:eastAsia="宋体" w:cs="宋体"/>
          <w:color w:val="000"/>
          <w:sz w:val="28"/>
          <w:szCs w:val="28"/>
        </w:rPr>
        <w:t xml:space="preserve">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．对公司的管理还需进一步加强。</w:t>
      </w:r>
    </w:p>
    <w:p>
      <w:pPr>
        <w:ind w:left="0" w:right="0" w:firstLine="560"/>
        <w:spacing w:before="450" w:after="450" w:line="312" w:lineRule="auto"/>
      </w:pPr>
      <w:r>
        <w:rPr>
          <w:rFonts w:ascii="宋体" w:hAnsi="宋体" w:eastAsia="宋体" w:cs="宋体"/>
          <w:color w:val="000"/>
          <w:sz w:val="28"/>
          <w:szCs w:val="28"/>
        </w:rPr>
        <w:t xml:space="preserve">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．对职工队伍建设方面努力还不足。少数员工观念陈旧，作风不实，经营意识、服务态度、服务质量等都亟待转变、改善和提高。进一步提高员工队伍整体素质还有大量工作要作。</w:t>
      </w:r>
    </w:p>
    <w:p>
      <w:pPr>
        <w:ind w:left="0" w:right="0" w:firstLine="560"/>
        <w:spacing w:before="450" w:after="450" w:line="312" w:lineRule="auto"/>
      </w:pPr>
      <w:r>
        <w:rPr>
          <w:rFonts w:ascii="黑体" w:hAnsi="黑体" w:eastAsia="黑体" w:cs="黑体"/>
          <w:color w:val="000000"/>
          <w:sz w:val="36"/>
          <w:szCs w:val="36"/>
          <w:b w:val="1"/>
          <w:bCs w:val="1"/>
        </w:rPr>
        <w:t xml:space="preserve">第二篇：通信分公司任副总经理个人工作总结</w:t>
      </w:r>
    </w:p>
    <w:p>
      <w:pPr>
        <w:ind w:left="0" w:right="0" w:firstLine="560"/>
        <w:spacing w:before="450" w:after="450" w:line="312" w:lineRule="auto"/>
      </w:pPr>
      <w:r>
        <w:rPr>
          <w:rFonts w:ascii="宋体" w:hAnsi="宋体" w:eastAsia="宋体" w:cs="宋体"/>
          <w:color w:val="000"/>
          <w:sz w:val="28"/>
          <w:szCs w:val="28"/>
        </w:rPr>
        <w:t xml:space="preserve">二○○四年我的工作发生变化。前半年仍在宁陕支公司担任经理，七月份调安康分公司任副总经理。无论在宁陕还是在安康，都一直保持着敬业的精神、认真的态度、踏实的作风，尽心尽力地作好工作。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XX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w:t>
      </w:r>
    </w:p>
    <w:p>
      <w:pPr>
        <w:ind w:left="0" w:right="0" w:firstLine="560"/>
        <w:spacing w:before="450" w:after="450" w:line="312" w:lineRule="auto"/>
      </w:pPr>
      <w:r>
        <w:rPr>
          <w:rFonts w:ascii="宋体" w:hAnsi="宋体" w:eastAsia="宋体" w:cs="宋体"/>
          <w:color w:val="000"/>
          <w:sz w:val="28"/>
          <w:szCs w:val="28"/>
        </w:rPr>
        <w:t xml:space="preserve">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3．对职工队伍建设方面努力还不足。少数员工观念陈旧，作风不实，经营意识、服务态度、服务质量等都亟待转变、改善和提高。进一步提高员工队伍整体素质还有大量工作要作。</w:t>
      </w:r>
    </w:p>
    <w:p>
      <w:pPr>
        <w:ind w:left="0" w:right="0" w:firstLine="560"/>
        <w:spacing w:before="450" w:after="450" w:line="312" w:lineRule="auto"/>
      </w:pPr>
      <w:r>
        <w:rPr>
          <w:rFonts w:ascii="黑体" w:hAnsi="黑体" w:eastAsia="黑体" w:cs="黑体"/>
          <w:color w:val="000000"/>
          <w:sz w:val="36"/>
          <w:szCs w:val="36"/>
          <w:b w:val="1"/>
          <w:bCs w:val="1"/>
        </w:rPr>
        <w:t xml:space="preserve">第三篇：通信分公司任副总经理个人工作总结</w:t>
      </w:r>
    </w:p>
    <w:p>
      <w:pPr>
        <w:ind w:left="0" w:right="0" w:firstLine="560"/>
        <w:spacing w:before="450" w:after="450" w:line="312" w:lineRule="auto"/>
      </w:pPr>
      <w:r>
        <w:rPr>
          <w:rFonts w:ascii="宋体" w:hAnsi="宋体" w:eastAsia="宋体" w:cs="宋体"/>
          <w:color w:val="000"/>
          <w:sz w:val="28"/>
          <w:szCs w:val="28"/>
        </w:rPr>
        <w:t xml:space="preserve">二○○四年我的工作发生变化。前半年仍在宁陕支公司担任经理，七月份调安康分公司任副总经理。无论在宁陕还是在安康，都一直保持着敬业的精神、认真的态度、踏实的作风，尽心尽力地作好工作。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矗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矗</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常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w:t>
      </w:r>
    </w:p>
    <w:p>
      <w:pPr>
        <w:ind w:left="0" w:right="0" w:firstLine="560"/>
        <w:spacing w:before="450" w:after="450" w:line="312" w:lineRule="auto"/>
      </w:pPr>
      <w:r>
        <w:rPr>
          <w:rFonts w:ascii="黑体" w:hAnsi="黑体" w:eastAsia="黑体" w:cs="黑体"/>
          <w:color w:val="000000"/>
          <w:sz w:val="36"/>
          <w:szCs w:val="36"/>
          <w:b w:val="1"/>
          <w:bCs w:val="1"/>
        </w:rPr>
        <w:t xml:space="preserve">第四篇：通信分公司副总经理述职总结工作总结</w:t>
      </w:r>
    </w:p>
    <w:p>
      <w:pPr>
        <w:ind w:left="0" w:right="0" w:firstLine="560"/>
        <w:spacing w:before="450" w:after="450" w:line="312" w:lineRule="auto"/>
      </w:pPr>
      <w:r>
        <w:rPr>
          <w:rFonts w:ascii="宋体" w:hAnsi="宋体" w:eastAsia="宋体" w:cs="宋体"/>
          <w:color w:val="000"/>
          <w:sz w:val="28"/>
          <w:szCs w:val="28"/>
        </w:rPr>
        <w:t xml:space="preserve">通信分公司副总经理述职总结 2024年我的工作发生变化。前半年仍在**支公司担任经理，七月份调**分公司任副总经理。无论在**还是在**，都一直保持着敬业的精神、认真的态度、踏实的作风，尽心尽力地作好工作。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2024年8.29洪灾使**县网络损失惨重，用户大量流失，给今年收费留下许多困难。我首先激励全体员工坚定信心，用加倍的艰苦，尽最大努力挽回水灾造成的损失。在搞好网络建设、提高服务质量的同时，四招齐出，加大征收力度。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通过全体员工的共同努力，至六月底实现收入 43.3 万元，占任务的 78.9％。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公司的奋斗目标要一支过硬的队伍来实现。我把职工队伍建设作为公司管理的关键一环，教育、管理双管齐下，提高员工素质，进而提升服务质量和公司效益。努力培育新的团队精神，促进员工统一认识，更新观念，共同打造“学习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5．不断改进和加强内部管理。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 七月下旬，我调任**分公司副总，分管办公室、市场营业部和保卫稽查部工作。半年来，认真当好总经理的助手，尽自己最大努力协助总经理加强分公司管理，为超额完成经营收入、用户发展任务作出应有贡献。1．完善制度，严格要求，规范管理。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由于历史的原因和客观条件的限制，**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2．突出重点，协调工作，努力完成收入任务。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城区网络原部分入网用户和后阳台进线用户存在收视效果差和维修难、收费难的问题，集中力量实行“后阳台改造”工程，2024年完成2100余户用户网改造。7－12月，城区营业部完成收入325万元，占半年任务的108％；全年发展用户2600户。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3．以干克难，努力推进连体工程。作为省公司今年部署的三大工程之一，我们对连体工程不敢有丝毫懈怠。然而，**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4．搞好外部协调，积极争取价格政策的落实到位。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 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在工作上，保持高度的责任感和敬业精神，坚持原则，作风正派，能自觉发挥共产党员的先锋模范作用，把事业、把工作放在首位，认真负责，扎实肯干，吃苦在前。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 1．连体工作虽说有了突破，但距省公司要求还有很大差距，还要付出更大的努力。2．对公司的管理还需进一步加强。由于历史的原因，进行严格的、全面的现代企业管理，有一个很长的、艰难的过程。今年我虽然作了一些尝试，但深度、力度都还显不够。3．对职工队伍建设方面努力还不足。少数员工观念陈旧，作风不实，经营意识、服务态度、服务质量等都亟待转变、改善和提高。进一步提高员工队伍整体素质还有大量工作要作。通信分公司副总经理述职总结</w:t>
      </w:r>
    </w:p>
    <w:p>
      <w:pPr>
        <w:ind w:left="0" w:right="0" w:firstLine="560"/>
        <w:spacing w:before="450" w:after="450" w:line="312" w:lineRule="auto"/>
      </w:pPr>
      <w:r>
        <w:rPr>
          <w:rFonts w:ascii="黑体" w:hAnsi="黑体" w:eastAsia="黑体" w:cs="黑体"/>
          <w:color w:val="000000"/>
          <w:sz w:val="36"/>
          <w:szCs w:val="36"/>
          <w:b w:val="1"/>
          <w:bCs w:val="1"/>
        </w:rPr>
        <w:t xml:space="preserve">第五篇：通信分公司副总经理述职总结</w:t>
      </w:r>
    </w:p>
    <w:p>
      <w:pPr>
        <w:ind w:left="0" w:right="0" w:firstLine="560"/>
        <w:spacing w:before="450" w:after="450" w:line="312" w:lineRule="auto"/>
      </w:pPr>
      <w:r>
        <w:rPr>
          <w:rFonts w:ascii="宋体" w:hAnsi="宋体" w:eastAsia="宋体" w:cs="宋体"/>
          <w:color w:val="000"/>
          <w:sz w:val="28"/>
          <w:szCs w:val="28"/>
        </w:rPr>
        <w:t xml:space="preserve">2024年我的工作发生变化。前半年仍在**支公司担任经理，七月份调**分公司任副总经理。无论在**还是在**，都一直保持着敬业的精神、认真的态度、踏实的作风，尽心尽力地作好工作。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2024年8.29洪灾使**县网络损失惨重，用户大量流失，给今年收费留下许多困难。我首先激励全体员工坚定信心，用加倍的艰苦，尽最大努力挽回水灾造成的损失。在搞好网络建设、提高服务质量的同时，四招齐出，加大征收力度。第一招，提高网络传输质量和服务质量。针对老城片区信号质量差、导致收费(本文权属文秘之音所有，更多文章请登陆www.feisuxs查看)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通过全体员工的共同努力，至六月底实现收入 43.3 万元，占任务的 78.9％。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公司的奋斗目标要一支过硬的队伍来实现。我把职工队伍建设作为公司管理的关键一环，教育、管理双管齐下，提高员工素质，进而提升服务质量和公司效益。努力培育新的团队精神，促进员工统一认识，更新观念，共同打造“学习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本文权属文秘之音所有，更多文章请登陆www.feisuxs查看)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5．不断改进和加强内部管理。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 七月下旬，我调任**分公司副总，分管办公室、市场营业部和保卫稽查部工作。半年来，认真当好总经理的助手，尽自己最大努力协助总经理加强分公司管理，为超额完成经营收入、用户发展任务作出应有贡献。1．完善制度，严格要求，规范管理。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由于历史的原因和客观条件的限制，**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2．突出重点，协调工作，努力完成收入任务。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城区网络原部分入网用户和后阳台进线用户存在收视效果差和维修难、收费难的问题，集中力量实行“后阳台改造”工程，2024年完成2100余户用户网改造。7－12月，城区营业部完成收入325万元，占半年任务的108％；全年发展用户2600户。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3．以干克难，努力推进连体工程。作为省公司今年部署的三大工程之一，我们对连体工程不敢有丝毫懈怠。然而，**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4．搞好外部协调，积极争取价格政策的落实到位。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 一年来自觉搞好政治学习，注重思想品德(本文权属文秘之音所有，更多文章请登陆www.feisuxs查看)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在工作上，保持高度的责任感和敬业精神，坚持原则，作风正派，能自觉发挥共产党员的先锋模范作用，把事业、把工作放在首位，认真负责，扎实肯干，吃苦在前。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 1．连体工作虽说有了突破，但距省公司要求还有很大差距，还要付出更大的努力。2．对公司的管理还需进一步加强。由于历史的原因，进行严格的、全面的现代企业管理，有一个很长的、艰难的过程。今年我虽然作了一些尝试，但深度、力度都还显不够。3．对职工队伍建设方面努力还不足。少数员工观念陈旧，作风不实，经营意识、服务态度、服务质量等都亟待转变、改善和提高。进一步提高员工队伍整体素质还有大量工作要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2025-01-18T21:01:27+08:00</dcterms:created>
  <dcterms:modified xsi:type="dcterms:W3CDTF">2025-01-18T21:01:27+08:00</dcterms:modified>
</cp:coreProperties>
</file>

<file path=docProps/custom.xml><?xml version="1.0" encoding="utf-8"?>
<Properties xmlns="http://schemas.openxmlformats.org/officeDocument/2006/custom-properties" xmlns:vt="http://schemas.openxmlformats.org/officeDocument/2006/docPropsVTypes"/>
</file>