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上学期期末班级工作总结参考（范文模版）</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上学期期末班级工作总结参考（范文模版）上学期期末班级工作总结参考班级学生41人，其中男生23人，女生18人，走读生33人，住校生8人。班级整体情况是好的，有一个能力较强的班委，学习成绩女生比男生好，前十名中女生是8人，而男生仅仅是...</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第一篇：上学期期末班级工作总结参考（范文模版）</w:t>
      </w:r>
    </w:p>
    <w:p>
      <w:pPr>
        <w:ind w:left="0" w:right="0" w:firstLine="560"/>
        <w:spacing w:before="450" w:after="450" w:line="312" w:lineRule="auto"/>
      </w:pPr>
      <w:r>
        <w:rPr>
          <w:rFonts w:ascii="宋体" w:hAnsi="宋体" w:eastAsia="宋体" w:cs="宋体"/>
          <w:color w:val="000"/>
          <w:sz w:val="28"/>
          <w:szCs w:val="28"/>
        </w:rPr>
        <w:t xml:space="preserve">上学期期末班级工作总结参考</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如下：</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特点，制定了班级发展的短期目标和长期目标，并通过每周总结、班会、考勤制度、养成教育学习贯彻，培养集体观念，树立班兴我荣，班劣我耻的思想，尤其利用学期末学生的民主测评，起到奖优罚劣的作用。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第二篇：2024年上学期期末班级工作总结</w:t>
      </w:r>
    </w:p>
    <w:p>
      <w:pPr>
        <w:ind w:left="0" w:right="0" w:firstLine="560"/>
        <w:spacing w:before="450" w:after="450" w:line="312" w:lineRule="auto"/>
      </w:pPr>
      <w:r>
        <w:rPr>
          <w:rFonts w:ascii="宋体" w:hAnsi="宋体" w:eastAsia="宋体" w:cs="宋体"/>
          <w:color w:val="000"/>
          <w:sz w:val="28"/>
          <w:szCs w:val="28"/>
        </w:rPr>
        <w:t xml:space="preserve">青春的律动，青春的誓言，我们怀着壮志豪情及曼妙的憧憬来到了充满欢笑的电科三班。</w:t>
      </w:r>
    </w:p>
    <w:p>
      <w:pPr>
        <w:ind w:left="0" w:right="0" w:firstLine="560"/>
        <w:spacing w:before="450" w:after="450" w:line="312" w:lineRule="auto"/>
      </w:pPr>
      <w:r>
        <w:rPr>
          <w:rFonts w:ascii="宋体" w:hAnsi="宋体" w:eastAsia="宋体" w:cs="宋体"/>
          <w:color w:val="000"/>
          <w:sz w:val="28"/>
          <w:szCs w:val="28"/>
        </w:rPr>
        <w:t xml:space="preserve">踏平了一个学期的凌乱脚步，我们10级电科三班全体成员拾起了散落的碎步，凝聚起希望的力量，只因为我们是一个集体，一个由来自五湖四海的同学组成的家。我们相聚于湖南人文科技学院，一起走过大学的第一学期，有付出，有收获，当然也有泪水，山不转水转，风雨过后便是阳光。一个学期的适应大学生活中，我们需要面对种种困难，而以真挚的感情为基，以虚心请教为门，以热情为窗，以互相关怀为顶，以不屈不挠为墙，10级电三这个家却不会倒下，依旧沐浴上天赐予的阳光。</w:t>
      </w:r>
    </w:p>
    <w:p>
      <w:pPr>
        <w:ind w:left="0" w:right="0" w:firstLine="560"/>
        <w:spacing w:before="450" w:after="450" w:line="312" w:lineRule="auto"/>
      </w:pPr>
      <w:r>
        <w:rPr>
          <w:rFonts w:ascii="宋体" w:hAnsi="宋体" w:eastAsia="宋体" w:cs="宋体"/>
          <w:color w:val="000"/>
          <w:sz w:val="28"/>
          <w:szCs w:val="28"/>
        </w:rPr>
        <w:t xml:space="preserve">回首一个学期的成长经历，跌跌撞撞，唯有坚持与反省才能让班级的和谐继续延续下去，才能改进班级的不足。在这里，身为班委成员的我们有责任有必要对本班第一学期的工作情况做份总结。</w:t>
      </w:r>
    </w:p>
    <w:p>
      <w:pPr>
        <w:ind w:left="0" w:right="0" w:firstLine="560"/>
        <w:spacing w:before="450" w:after="450" w:line="312" w:lineRule="auto"/>
      </w:pPr>
      <w:r>
        <w:rPr>
          <w:rFonts w:ascii="宋体" w:hAnsi="宋体" w:eastAsia="宋体" w:cs="宋体"/>
          <w:color w:val="000"/>
          <w:sz w:val="28"/>
          <w:szCs w:val="28"/>
        </w:rPr>
        <w:t xml:space="preserve">（一）班级基本情况篇</w:t>
      </w:r>
    </w:p>
    <w:p>
      <w:pPr>
        <w:ind w:left="0" w:right="0" w:firstLine="560"/>
        <w:spacing w:before="450" w:after="450" w:line="312" w:lineRule="auto"/>
      </w:pPr>
      <w:r>
        <w:rPr>
          <w:rFonts w:ascii="宋体" w:hAnsi="宋体" w:eastAsia="宋体" w:cs="宋体"/>
          <w:color w:val="000"/>
          <w:sz w:val="28"/>
          <w:szCs w:val="28"/>
        </w:rPr>
        <w:t xml:space="preserve">全班总计48人，其中47人为共青团员，一人为党员（10级物理系目前唯一党员），有四名同学在团校培训中被评为“优秀学员”5人在党校培训中被评为“优秀学员“此外大家积极参加院团委，社团联合会，学生会的学生干部竞选，有王春勇入选院素拓部，田佩入选院纪保部，李艳蕊入选院宣传部。此外大家踊跃参加系干，社干的竞选，人数众多，在这不一一举例，在能力培养这一方面，本班同学积极主动。</w:t>
      </w:r>
    </w:p>
    <w:p>
      <w:pPr>
        <w:ind w:left="0" w:right="0" w:firstLine="560"/>
        <w:spacing w:before="450" w:after="450" w:line="312" w:lineRule="auto"/>
      </w:pPr>
      <w:r>
        <w:rPr>
          <w:rFonts w:ascii="宋体" w:hAnsi="宋体" w:eastAsia="宋体" w:cs="宋体"/>
          <w:color w:val="000"/>
          <w:sz w:val="28"/>
          <w:szCs w:val="28"/>
        </w:rPr>
        <w:t xml:space="preserve">（二）入学阶段篇</w:t>
      </w:r>
    </w:p>
    <w:p>
      <w:pPr>
        <w:ind w:left="0" w:right="0" w:firstLine="560"/>
        <w:spacing w:before="450" w:after="450" w:line="312" w:lineRule="auto"/>
      </w:pPr>
      <w:r>
        <w:rPr>
          <w:rFonts w:ascii="宋体" w:hAnsi="宋体" w:eastAsia="宋体" w:cs="宋体"/>
          <w:color w:val="000"/>
          <w:sz w:val="28"/>
          <w:szCs w:val="28"/>
        </w:rPr>
        <w:t xml:space="preserve">新的环境，新的面孔，大家要做的便是适应。在大学阶段，我们大的方面要做或者说挑战的便是军训与班级同学感情的建立，从高考战场上下来的我们不同程度的放松了自己的身心，然而面对现实，我们不能一味一直放松自己。新的生活已经来临，我们得重新上路。军训势在必行，高强度的基本军事动作和烈日的爆烧，给我们放松的身心重新上弦。在军训的后段及准备汇操屏蔽的过程中，在班级，系部荣誉这一基本出发点上，大家从陌生到认识，从认识到打成一片，大家收获友情，训练认真，本班气氛和谐，关系融洽，玩笑时更戏称本班为“精英四排”。</w:t>
      </w:r>
    </w:p>
    <w:p>
      <w:pPr>
        <w:ind w:left="0" w:right="0" w:firstLine="560"/>
        <w:spacing w:before="450" w:after="450" w:line="312" w:lineRule="auto"/>
      </w:pPr>
      <w:r>
        <w:rPr>
          <w:rFonts w:ascii="宋体" w:hAnsi="宋体" w:eastAsia="宋体" w:cs="宋体"/>
          <w:color w:val="000"/>
          <w:sz w:val="28"/>
          <w:szCs w:val="28"/>
        </w:rPr>
        <w:t xml:space="preserve">（三）班委篇</w:t>
      </w:r>
    </w:p>
    <w:p>
      <w:pPr>
        <w:ind w:left="0" w:right="0" w:firstLine="560"/>
        <w:spacing w:before="450" w:after="450" w:line="312" w:lineRule="auto"/>
      </w:pPr>
      <w:r>
        <w:rPr>
          <w:rFonts w:ascii="宋体" w:hAnsi="宋体" w:eastAsia="宋体" w:cs="宋体"/>
          <w:color w:val="000"/>
          <w:sz w:val="28"/>
          <w:szCs w:val="28"/>
        </w:rPr>
        <w:t xml:space="preserve">国庆假期上来，本班迅速开展班干部竞选工作。同学们积极准备，首先递交申请，然后上台演讲，最好由同学们投票诞生11名班干部。班干部产生后，班委着手于班级制度的建立，结合本班的实际情况与学长学姐们的经验教训，班委制定了班级制度。随着正式开课，班级制度的投入与使用，边走上正轨，一切都自然有序的进行。此外，班委召开的会议有：班主任主持召开的会议一次，代理班主任召开的会议两次，自发组织召开会议两次。会议主要内容是针对班委如何开展工作，如何当好班委，班委存在的问题等等进行的。</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零零总总，本班参加活动众多。学生各社团活动应有尽有，在此不一一列举，此外还有本班参加的广播体操，并获得一等奖的好成绩。并有李旺、伍思硕、宋诗龙、阳龙龙、蔡林琼参加的心理话剧比赛二等奖。有王昊、王东野、鄂承帅、阳龙龙、蔡林琼、张梦洁、陈梦、万晶参加的“光辉的旗帜”红歌演唱会获得三等奖。有121寝室参加的寝室文化艺术节寝室设计大赛，王昊参加的寝室文化艺术节寝室征文比赛并获二等奖。还有李旺、吴海涛的英语风采大赛等等。本班还组织了野炊活动，全班48人参加47人，活动中大家尽情享受，活动圆满成功。在校运会中有王东野、李旺以运动员身份出场，王东野拿下200米第五名、4×100m接力第四的好成绩。班级同学积极参加各类活动，丰富了自己的生活，锻炼了自己的能力，开阔了自己的视野，收获颇丰。</w:t>
      </w:r>
    </w:p>
    <w:p>
      <w:pPr>
        <w:ind w:left="0" w:right="0" w:firstLine="560"/>
        <w:spacing w:before="450" w:after="450" w:line="312" w:lineRule="auto"/>
      </w:pPr>
      <w:r>
        <w:rPr>
          <w:rFonts w:ascii="宋体" w:hAnsi="宋体" w:eastAsia="宋体" w:cs="宋体"/>
          <w:color w:val="000"/>
          <w:sz w:val="28"/>
          <w:szCs w:val="28"/>
        </w:rPr>
        <w:t xml:space="preserve">（五）问题篇</w:t>
      </w:r>
    </w:p>
    <w:p>
      <w:pPr>
        <w:ind w:left="0" w:right="0" w:firstLine="560"/>
        <w:spacing w:before="450" w:after="450" w:line="312" w:lineRule="auto"/>
      </w:pPr>
      <w:r>
        <w:rPr>
          <w:rFonts w:ascii="宋体" w:hAnsi="宋体" w:eastAsia="宋体" w:cs="宋体"/>
          <w:color w:val="000"/>
          <w:sz w:val="28"/>
          <w:szCs w:val="28"/>
        </w:rPr>
        <w:t xml:space="preserve">纵观一学期下来，反思便成了下学期工作学习上的改进的筹码。在学习上，本班情况大体良好，局部欠缺。如男生寝室619、638、640、644学习氛围好，大家争相追赶。在公平的原则下大家竞争，可关系、情感丝毫不受影响。然寝室633、636、642部分同学在学习上缺乏主动，在考勤上自由散漫，一定程度上影响了学习氛围的营造。此外寝室部分存在使用大功率电器情况，经班主任巡查与查寝的说服和思想工作，已有收敛。</w:t>
      </w:r>
    </w:p>
    <w:p>
      <w:pPr>
        <w:ind w:left="0" w:right="0" w:firstLine="560"/>
        <w:spacing w:before="450" w:after="450" w:line="312" w:lineRule="auto"/>
      </w:pPr>
      <w:r>
        <w:rPr>
          <w:rFonts w:ascii="宋体" w:hAnsi="宋体" w:eastAsia="宋体" w:cs="宋体"/>
          <w:color w:val="000"/>
          <w:sz w:val="28"/>
          <w:szCs w:val="28"/>
        </w:rPr>
        <w:t xml:space="preserve">此外班委也存在部分问题，班委难以身作则，且缺少沟通与交流。不能高效地运行这一团队。在工作方面，班委分工任然不是很合理，而且与班级同学培养感情的机会较少。</w:t>
      </w:r>
    </w:p>
    <w:p>
      <w:pPr>
        <w:ind w:left="0" w:right="0" w:firstLine="560"/>
        <w:spacing w:before="450" w:after="450" w:line="312" w:lineRule="auto"/>
      </w:pPr>
      <w:r>
        <w:rPr>
          <w:rFonts w:ascii="宋体" w:hAnsi="宋体" w:eastAsia="宋体" w:cs="宋体"/>
          <w:color w:val="000"/>
          <w:sz w:val="28"/>
          <w:szCs w:val="28"/>
        </w:rPr>
        <w:t xml:space="preserve">谈到最不想谈的凝聚力问题，凝聚力抽象只能靠具体的活动来体现。在这里只谈少许，便是部分同学疏于班级事务，是亟待解决的问题。</w:t>
      </w:r>
    </w:p>
    <w:p>
      <w:pPr>
        <w:ind w:left="0" w:right="0" w:firstLine="560"/>
        <w:spacing w:before="450" w:after="450" w:line="312" w:lineRule="auto"/>
      </w:pPr>
      <w:r>
        <w:rPr>
          <w:rFonts w:ascii="宋体" w:hAnsi="宋体" w:eastAsia="宋体" w:cs="宋体"/>
          <w:color w:val="000"/>
          <w:sz w:val="28"/>
          <w:szCs w:val="28"/>
        </w:rPr>
        <w:t xml:space="preserve">（六）备考篇</w:t>
      </w:r>
    </w:p>
    <w:p>
      <w:pPr>
        <w:ind w:left="0" w:right="0" w:firstLine="560"/>
        <w:spacing w:before="450" w:after="450" w:line="312" w:lineRule="auto"/>
      </w:pPr>
      <w:r>
        <w:rPr>
          <w:rFonts w:ascii="宋体" w:hAnsi="宋体" w:eastAsia="宋体" w:cs="宋体"/>
          <w:color w:val="000"/>
          <w:sz w:val="28"/>
          <w:szCs w:val="28"/>
        </w:rPr>
        <w:t xml:space="preserve">抛开可以推开的活动，大家积极备考，且牢固树立不作弊的思想，真正地认真学习。期待班级同学的好成绩。</w:t>
      </w:r>
    </w:p>
    <w:p>
      <w:pPr>
        <w:ind w:left="0" w:right="0" w:firstLine="560"/>
        <w:spacing w:before="450" w:after="450" w:line="312" w:lineRule="auto"/>
      </w:pPr>
      <w:r>
        <w:rPr>
          <w:rFonts w:ascii="宋体" w:hAnsi="宋体" w:eastAsia="宋体" w:cs="宋体"/>
          <w:color w:val="000"/>
          <w:sz w:val="28"/>
          <w:szCs w:val="28"/>
        </w:rPr>
        <w:t xml:space="preserve">坚持与反思。成于电三的坚持，功于电三的反思。电三成员互相鼓励，一起超越。回首一个学期以来的种种，电三成员必将总结经验，吸取教训，发扬优点，改进不足，让电三真正成为一个集体。</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第三篇：六年级上学期期末班级工作总结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六年级二班 孙海燕</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本学期担任六年级二班的班主任。作为小学毕业班，本班学生特点是没有良好的养成习惯，课上沉闷，课下喧闹。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 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30分钟书法”“20分钟课外书”等一系列活动中，孩子们逐渐拥有了良好的心态、积极向上的心理，养成了读书读报的好习惯。部分同学参加了学校的篮球队、足球队、鼓号队、合唱队，天赋特长得到了充分地培养。</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4.选拔培养班干部。</w:t>
      </w:r>
    </w:p>
    <w:p>
      <w:pPr>
        <w:ind w:left="0" w:right="0" w:firstLine="560"/>
        <w:spacing w:before="450" w:after="450" w:line="312" w:lineRule="auto"/>
      </w:pPr>
      <w:r>
        <w:rPr>
          <w:rFonts w:ascii="宋体" w:hAnsi="宋体" w:eastAsia="宋体" w:cs="宋体"/>
          <w:color w:val="000"/>
          <w:sz w:val="28"/>
          <w:szCs w:val="28"/>
        </w:rPr>
        <w:t xml:space="preserve">选拔培养班干部，指导其开展班级工作的方法，充分发挥他们的聪明才智，使之成为老师的得力助手。</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听其言，观其行。班主任要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“班主任→班干部→学生”管理结构并形成检查制度，层层检查，逐级落实。分别检查学生每天的家庭作业完成情况、课间纪律、清卫质量、课间操的质量等方面，根据检查的反馈结果进行教育。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(2)抓作业质量：书写工整，卷面整洁。</w:t>
      </w:r>
    </w:p>
    <w:p>
      <w:pPr>
        <w:ind w:left="0" w:right="0" w:firstLine="560"/>
        <w:spacing w:before="450" w:after="450" w:line="312" w:lineRule="auto"/>
      </w:pPr>
      <w:r>
        <w:rPr>
          <w:rFonts w:ascii="宋体" w:hAnsi="宋体" w:eastAsia="宋体" w:cs="宋体"/>
          <w:color w:val="000"/>
          <w:sz w:val="28"/>
          <w:szCs w:val="28"/>
        </w:rPr>
        <w:t xml:space="preserve">(3)抓卫生保持清洁：教室的清洁往往做得很干净，就是保持得不够。学生们瞎甩，要号召他们不乱扔废弃物，带头捡班上的垃圾，久而久之，养成习惯。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本学期，我担任初三(1)、（2）班的数学教学工作；因中途接班，为适应教学工作的要求，我认真钻研新课标理念，改进教法，认真对待工作中的每一个细节，结合本校的实际条件和学生的实际情况，使教学工作有计划，有组织，有步骤地开展。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三(1)班共有学生50人，该班存在的最大问题是两极分化十分严重，高分大约有六，七人，中间段几乎无。而初三（2）班共有学生54人，该班的数学基础和空间思维能力普遍较差，大部分学生的解题能力十分弱，特别是几何题目，很大一部分学生做起来都很吃力，从平时模拟测试考的成绩来看，高分少，差生面广是这个班数学学科的一个现实状况。这些同学在同一个班里，好的同学要求老师讲得精深一点，差的要求讲浅显一点，一个班没有相对较集中的分数段，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面对学生成绩的参差不齐，我费尽心思，从各方面提高自己的教学水平。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2．注重组织教学，严格要求学生。3．注重打基础。4．运用多种技巧教学。</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菜板农技校 刘敏</w:t>
      </w:r>
    </w:p>
    <w:p>
      <w:pPr>
        <w:ind w:left="0" w:right="0" w:firstLine="560"/>
        <w:spacing w:before="450" w:after="450" w:line="312" w:lineRule="auto"/>
      </w:pPr>
      <w:r>
        <w:rPr>
          <w:rFonts w:ascii="宋体" w:hAnsi="宋体" w:eastAsia="宋体" w:cs="宋体"/>
          <w:color w:val="000"/>
          <w:sz w:val="28"/>
          <w:szCs w:val="28"/>
        </w:rPr>
        <w:t xml:space="preserve">本学期，我担任九年级数学教学工作；因为初入工作，为适应教学工作的要求，我认真钻研新课标理念，改进教法，认真对待工作中的每一个细节，结合本校的实际条件和学生的实际情况，使教学工作有计划，有组织，有步骤地开展。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九年级共有学生41人，该班存在的最大问题是两极分化十分严重，高分大约有3-4人，中间段5-6人无，剩下的都是基础很差的学生，他们连最简单的完全平方公式，解方程等等数学入门知识都没有掌握。并且，该班的数学基础和空间思维能力普遍较差，知识迁移能力较差。大部分学生的解题能力十分弱，特别是几何题目，很大一部分学生做起来都很吃力，从平时模拟测试考的成绩来看，高分少，差生面广是这个班数学学科的一个现实状况。一个班没有相对较集中的分数段，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面对学生成绩的参差不齐，我费尽心思，从各方面提高自己的教学水平。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并且设置梯度作业，根据学生情况把班上学生分为3组，每个组学生作业情况不一样。</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在后期，我根据自愿的原则，放学后有愿意让我指导做作业的同学，我认真根据他们自身情况安排讲解，晚上自习后也是一样，积极鼓励学生，学生有进步我会鼓励学生。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考试成绩不稳定对开放性灵活性题目训练、引导不够等，这些是我目前在我教学中存在的不足。教学信息技术掌握不熟练等等是我有待提高的方面。</w:t>
      </w:r>
    </w:p>
    <w:p>
      <w:pPr>
        <w:ind w:left="0" w:right="0" w:firstLine="560"/>
        <w:spacing w:before="450" w:after="450" w:line="312" w:lineRule="auto"/>
      </w:pPr>
      <w:r>
        <w:rPr>
          <w:rFonts w:ascii="宋体" w:hAnsi="宋体" w:eastAsia="宋体" w:cs="宋体"/>
          <w:color w:val="000"/>
          <w:sz w:val="28"/>
          <w:szCs w:val="28"/>
        </w:rPr>
        <w:t xml:space="preserve">在学上的管理方面，我是真的没有经验，要说严格要求他们吧，有时我觉得自己凶不起来，我也知道他们的课堂纪律并不是针对我，而是真的听不懂，所以还得从提高他们基础上下功夫，对于做人，我希望在无形中教育他们，让他们真正正正成长。</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2．注重组织教学，严格要求学生。3．注重打基础。</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5.积极学习，在网上学习视频，比如班级管理等等。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