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临泽县“两基”专题片介说词--临泽增智</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第一篇：临泽县“两基”专题片介说词--临泽增智[字幕] 中国枣乡 戈壁水乡 七彩丹霞 红色圣地全省首批普及初等义务教育 全省首批普及初级中等义务教育 全省首批通过国家级“两基”验收 全省“两基”工作先进县 中华扫盲奖 ［推出片名］基业——...</w:t>
      </w:r>
    </w:p>
    <w:p>
      <w:pPr>
        <w:ind w:left="0" w:right="0" w:firstLine="560"/>
        <w:spacing w:before="450" w:after="450" w:line="312" w:lineRule="auto"/>
      </w:pPr>
      <w:r>
        <w:rPr>
          <w:rFonts w:ascii="黑体" w:hAnsi="黑体" w:eastAsia="黑体" w:cs="黑体"/>
          <w:color w:val="000000"/>
          <w:sz w:val="36"/>
          <w:szCs w:val="36"/>
          <w:b w:val="1"/>
          <w:bCs w:val="1"/>
        </w:rPr>
        <w:t xml:space="preserve">第一篇：临泽县“两基”专题片介说词--临泽增智</w:t>
      </w:r>
    </w:p>
    <w:p>
      <w:pPr>
        <w:ind w:left="0" w:right="0" w:firstLine="560"/>
        <w:spacing w:before="450" w:after="450" w:line="312" w:lineRule="auto"/>
      </w:pPr>
      <w:r>
        <w:rPr>
          <w:rFonts w:ascii="宋体" w:hAnsi="宋体" w:eastAsia="宋体" w:cs="宋体"/>
          <w:color w:val="000"/>
          <w:sz w:val="28"/>
          <w:szCs w:val="28"/>
        </w:rPr>
        <w:t xml:space="preserve">[字幕] 中国枣乡 戈壁水乡 七彩丹霞 红色圣地</w:t>
      </w:r>
    </w:p>
    <w:p>
      <w:pPr>
        <w:ind w:left="0" w:right="0" w:firstLine="560"/>
        <w:spacing w:before="450" w:after="450" w:line="312" w:lineRule="auto"/>
      </w:pPr>
      <w:r>
        <w:rPr>
          <w:rFonts w:ascii="宋体" w:hAnsi="宋体" w:eastAsia="宋体" w:cs="宋体"/>
          <w:color w:val="000"/>
          <w:sz w:val="28"/>
          <w:szCs w:val="28"/>
        </w:rPr>
        <w:t xml:space="preserve">全省首批普及初等义务教育 全省首批普及初级中等义务教育 全省首批通过国家级“两基”验收 全省“两基”工作先进县 中华扫盲奖 ［推出片名］</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——临泽县“两基”工作纪实</w:t>
      </w:r>
    </w:p>
    <w:p>
      <w:pPr>
        <w:ind w:left="0" w:right="0" w:firstLine="560"/>
        <w:spacing w:before="450" w:after="450" w:line="312" w:lineRule="auto"/>
      </w:pPr>
      <w:r>
        <w:rPr>
          <w:rFonts w:ascii="宋体" w:hAnsi="宋体" w:eastAsia="宋体" w:cs="宋体"/>
          <w:color w:val="000"/>
          <w:sz w:val="28"/>
          <w:szCs w:val="28"/>
        </w:rPr>
        <w:t xml:space="preserve">临泽，地处河西走廊中段，总面积2727平方公里，辖2乡5镇，14.9万人，其中农业人口12.4万人。全县现有中小学97所，其中普通高中1所，职教中心一所，初级中学7所，小学88所，幼儿园81所，在校中小学生23138人。</w:t>
      </w:r>
    </w:p>
    <w:p>
      <w:pPr>
        <w:ind w:left="0" w:right="0" w:firstLine="560"/>
        <w:spacing w:before="450" w:after="450" w:line="312" w:lineRule="auto"/>
      </w:pPr>
      <w:r>
        <w:rPr>
          <w:rFonts w:ascii="宋体" w:hAnsi="宋体" w:eastAsia="宋体" w:cs="宋体"/>
          <w:color w:val="000"/>
          <w:sz w:val="28"/>
          <w:szCs w:val="28"/>
        </w:rPr>
        <w:t xml:space="preserve">科教兴县，作为一项长期的发展战略，体现在临泽县历届县委县政府的工作思路中，近年来，教育优先发展的实践使临泽县的教育事业步入了一个崭新的发展阶段。</w:t>
      </w:r>
    </w:p>
    <w:p>
      <w:pPr>
        <w:ind w:left="0" w:right="0" w:firstLine="560"/>
        <w:spacing w:before="450" w:after="450" w:line="312" w:lineRule="auto"/>
      </w:pPr>
      <w:r>
        <w:rPr>
          <w:rFonts w:ascii="宋体" w:hAnsi="宋体" w:eastAsia="宋体" w:cs="宋体"/>
          <w:color w:val="000"/>
          <w:sz w:val="28"/>
          <w:szCs w:val="28"/>
        </w:rPr>
        <w:t xml:space="preserve">[临泽县委书记王洁岚同期声：百年大计，教育为本，千秋功业，树人第一。多年来，我们一直以办人民满意的教育为目标，大力实施 “科教兴县”战略，在工作中坚持做到了五个优先：坚持教育工作优先安排，坚持教育疑难问题优先解决，坚持教育资金投入优先保证，坚持教育干部队伍优先配备，坚持教育工作力量优先加强。] 原教育部副部长陈小娅来临泽视察工作时，感慨地说“各级党委、政府重视教育出乎我的意料”。</w:t>
      </w:r>
    </w:p>
    <w:p>
      <w:pPr>
        <w:ind w:left="0" w:right="0" w:firstLine="560"/>
        <w:spacing w:before="450" w:after="450" w:line="312" w:lineRule="auto"/>
      </w:pPr>
      <w:r>
        <w:rPr>
          <w:rFonts w:ascii="宋体" w:hAnsi="宋体" w:eastAsia="宋体" w:cs="宋体"/>
          <w:color w:val="000"/>
          <w:sz w:val="28"/>
          <w:szCs w:val="28"/>
        </w:rPr>
        <w:t xml:space="preserve">这是临泽县每年第一次的县委常委会和县政府常务会，在这两次会议上，教育经费保障、教师队伍建设、结构布局调整等事关教育发展的重大问题都是主要的会议议题。多年来，临泽县建立并完善了四大班子领导联系教育工作制度，定期深入乡校开展调研督导、召开现场办公会，及时研究解决制约教育发展的突出问题，有力地促进了教育事业的健康快速发展。</w:t>
      </w:r>
    </w:p>
    <w:p>
      <w:pPr>
        <w:ind w:left="0" w:right="0" w:firstLine="560"/>
        <w:spacing w:before="450" w:after="450" w:line="312" w:lineRule="auto"/>
      </w:pPr>
      <w:r>
        <w:rPr>
          <w:rFonts w:ascii="宋体" w:hAnsi="宋体" w:eastAsia="宋体" w:cs="宋体"/>
          <w:color w:val="000"/>
          <w:sz w:val="28"/>
          <w:szCs w:val="28"/>
        </w:rPr>
        <w:t xml:space="preserve">各种统计数据清楚地显示：“十一五”期间，是临泽教育投资最大、发展速度最快、群众受惠最多的时期。仅2024以来，县财政投入教育经费3.24亿元，是过去10年投入总和的1.13倍。确保了全县教育投资逐年递增，教师工资按时发放，“三个增长”、“两个比例”全面落实。“十一五”期间，全县小学生均校舍面积达12.07平方米，初中生均校舍面积达11.73平方米。全县义务教育阶段中小学图书藏量达37.4万册，初中、小学生均图书达到22.78册和27.95册，12所寄宿制学校全部配备了标准化灶具。</w:t>
      </w:r>
    </w:p>
    <w:p>
      <w:pPr>
        <w:ind w:left="0" w:right="0" w:firstLine="560"/>
        <w:spacing w:before="450" w:after="450" w:line="312" w:lineRule="auto"/>
      </w:pPr>
      <w:r>
        <w:rPr>
          <w:rFonts w:ascii="宋体" w:hAnsi="宋体" w:eastAsia="宋体" w:cs="宋体"/>
          <w:color w:val="000"/>
          <w:sz w:val="28"/>
          <w:szCs w:val="28"/>
        </w:rPr>
        <w:t xml:space="preserve">2024年，“全国中西部农村中小学现代远程教育现场会”在张掖 召开。临泽县超前的现代教育技术发展水平给与会代表留下了深刻印象。有关领导感叹：临泽县的广大教育工作者用自己的智慧，缩短了 因为经济因素而造成的东西部差异。至目前，临泽县所有中学和80%的小学建成了多媒体教室和校园网，全县中小学生机比分别达8.4：1和8.5：1，100％的中小学实现宽带上网，信息技术开课率达100%，中小学全部实现了远程教育，率先在全省建起城乡教育信息网和视频会议系统。</w:t>
      </w:r>
    </w:p>
    <w:p>
      <w:pPr>
        <w:ind w:left="0" w:right="0" w:firstLine="560"/>
        <w:spacing w:before="450" w:after="450" w:line="312" w:lineRule="auto"/>
      </w:pPr>
      <w:r>
        <w:rPr>
          <w:rFonts w:ascii="宋体" w:hAnsi="宋体" w:eastAsia="宋体" w:cs="宋体"/>
          <w:color w:val="000"/>
          <w:sz w:val="28"/>
          <w:szCs w:val="28"/>
        </w:rPr>
        <w:t xml:space="preserve">从某种意义上说，政府重视教育，“雪中送炭”比“锦上添花”更重要。</w:t>
      </w:r>
    </w:p>
    <w:p>
      <w:pPr>
        <w:ind w:left="0" w:right="0" w:firstLine="560"/>
        <w:spacing w:before="450" w:after="450" w:line="312" w:lineRule="auto"/>
      </w:pPr>
      <w:r>
        <w:rPr>
          <w:rFonts w:ascii="宋体" w:hAnsi="宋体" w:eastAsia="宋体" w:cs="宋体"/>
          <w:color w:val="000"/>
          <w:sz w:val="28"/>
          <w:szCs w:val="28"/>
        </w:rPr>
        <w:t xml:space="preserve">本世纪初以来，随着教育形势的发展，人民群众对优质教育不断增长的需求和原有教育资源不均衡之间的矛盾日益突出，亟待解决。在广泛调查研究的基础上，临泽县委县政府出台了《临泽县中小学布局结构调整实施方案》，明确提出：高中、初中向城区集中，农村小学向乡镇所在地集中，农村幼儿园连片集中，独立创办、新增教育资源向城区学校和乡镇寄宿制学校、中心幼儿园集中。”</w:t>
      </w:r>
    </w:p>
    <w:p>
      <w:pPr>
        <w:ind w:left="0" w:right="0" w:firstLine="560"/>
        <w:spacing w:before="450" w:after="450" w:line="312" w:lineRule="auto"/>
      </w:pPr>
      <w:r>
        <w:rPr>
          <w:rFonts w:ascii="宋体" w:hAnsi="宋体" w:eastAsia="宋体" w:cs="宋体"/>
          <w:color w:val="000"/>
          <w:sz w:val="28"/>
          <w:szCs w:val="28"/>
        </w:rPr>
        <w:t xml:space="preserve">2024年，在县财政十分困难的情况下，县上一次性无偿划拨土地185亩，投资8900万元，在风景如画的大沙河畔建成了临泽县第四中学。如今，临泽最美的风景在大沙河，大沙河最美的风景在学校。2024年10月5日，2500多名来自农村初级中学的学生统一到第四中学报到入学。至此，临泽县实现了所有农村初级中学学生进入城区中学学习的目标，彻底改变了全县中小学布局，极大地盘活了优质教育资源。</w:t>
      </w:r>
    </w:p>
    <w:p>
      <w:pPr>
        <w:ind w:left="0" w:right="0" w:firstLine="560"/>
        <w:spacing w:before="450" w:after="450" w:line="312" w:lineRule="auto"/>
      </w:pPr>
      <w:r>
        <w:rPr>
          <w:rFonts w:ascii="宋体" w:hAnsi="宋体" w:eastAsia="宋体" w:cs="宋体"/>
          <w:color w:val="000"/>
          <w:sz w:val="28"/>
          <w:szCs w:val="28"/>
        </w:rPr>
        <w:t xml:space="preserve">这座横跨在大沙河上的大桥叫“揽月桥”，是临泽城区通往临泽一中的必经之地。三年前，这里还是一片泥泞不堪的破烂河道，危险和不便一直伴随着一届届的临泽一中学生。2024年，在大沙河流域改 造工程一开始，它就被列为首批重点工程之一，困扰了教育几十年的疑难问题迎刃而解。如今，走在这样平坦而宽阔的大桥上，每一位老师、学生和家长感受到的是政府重视教育、重视民生，一座桥连接了民心，接通了民意。</w:t>
      </w:r>
    </w:p>
    <w:p>
      <w:pPr>
        <w:ind w:left="0" w:right="0" w:firstLine="560"/>
        <w:spacing w:before="450" w:after="450" w:line="312" w:lineRule="auto"/>
      </w:pPr>
      <w:r>
        <w:rPr>
          <w:rFonts w:ascii="宋体" w:hAnsi="宋体" w:eastAsia="宋体" w:cs="宋体"/>
          <w:color w:val="000"/>
          <w:sz w:val="28"/>
          <w:szCs w:val="28"/>
        </w:rPr>
        <w:t xml:space="preserve">“今天少一个文盲，明天就少一个贫困户”，这是全县广大干部群众在“普九”中达成的共识。为切实增强人民群众依法送子女入学接受教育的责任意识，全县开展了声势浩大的《义务教育法》宣传教育活动，使教育法规和国家的惠民政策深入人心。在巩固“普九”成果中，临泽县不断强化政府行为，实行“乡干部包村、村干部包社，家长包子女”制度，广泛动员学生入学。教育部门完善和落实控辍保学的长效机制，把“控掇保学”列为硬指标，实行硬考核。“依法控辍、责任控流、管理防辍、救助堵流”的控辍保学格局已经形成</w:t>
      </w:r>
    </w:p>
    <w:p>
      <w:pPr>
        <w:ind w:left="0" w:right="0" w:firstLine="560"/>
        <w:spacing w:before="450" w:after="450" w:line="312" w:lineRule="auto"/>
      </w:pPr>
      <w:r>
        <w:rPr>
          <w:rFonts w:ascii="宋体" w:hAnsi="宋体" w:eastAsia="宋体" w:cs="宋体"/>
          <w:color w:val="000"/>
          <w:sz w:val="28"/>
          <w:szCs w:val="28"/>
        </w:rPr>
        <w:t xml:space="preserve">2024年，县上领导从年终考核奖励资金中拿出10万元，同时吸动员社会注资数十万元，成立了一个由县长直接负责管理的独具特色的基金---“县长教育基金”。至目前，该基金共发放资助、奖励金42.71万元，有1157名中小学生得到资助或奖励。与此同时，“希望工程”、“春蕾计划”等一系列资助项目也持续实施。2024年起实施的“两免一补”政策，更使国家和集体的绵绵关爱，润泽了每一位贫困学生的心田，有效控制了学生辍学流失，极大地提高了普及程度。近年来，全县没有一名学生因家庭贫困而失学，全县中小学“四率”指标均达到或超过国颁标准。</w:t>
      </w:r>
    </w:p>
    <w:p>
      <w:pPr>
        <w:ind w:left="0" w:right="0" w:firstLine="560"/>
        <w:spacing w:before="450" w:after="450" w:line="312" w:lineRule="auto"/>
      </w:pPr>
      <w:r>
        <w:rPr>
          <w:rFonts w:ascii="宋体" w:hAnsi="宋体" w:eastAsia="宋体" w:cs="宋体"/>
          <w:color w:val="000"/>
          <w:sz w:val="28"/>
          <w:szCs w:val="28"/>
        </w:rPr>
        <w:t xml:space="preserve">建立一支政治合格、素质过硬、结构合理的教师队伍，是发展基 础教育的重要前提。为了确保教师队伍数量充足，临泽县每年在完成全省选拔普通高校毕业生到农村任教指标的基础上，还根据全县中小学部分学科教师紧缺的实际情况，额外下达招考指标，确保了教师数量的充足。近年来，全县共招聘中小学紧缺学科教师215名，有效缓解了教师年龄和学科结构不合理的状况。为优化教师队伍，县委、县政府出台了《临泽县选招优秀师范类本科毕业生优惠政策》，从工资待遇、职称住房、社会保障等方面提供优惠政策，吸引优秀师范毕业生来临服务。目前，全县共有中小学教职工1808人，学历合格率全部达到规定要求，中小学校长持证上岗率达100%。</w:t>
      </w:r>
    </w:p>
    <w:p>
      <w:pPr>
        <w:ind w:left="0" w:right="0" w:firstLine="560"/>
        <w:spacing w:before="450" w:after="450" w:line="312" w:lineRule="auto"/>
      </w:pPr>
      <w:r>
        <w:rPr>
          <w:rFonts w:ascii="宋体" w:hAnsi="宋体" w:eastAsia="宋体" w:cs="宋体"/>
          <w:color w:val="000"/>
          <w:sz w:val="28"/>
          <w:szCs w:val="28"/>
        </w:rPr>
        <w:t xml:space="preserve">这一块块浸润着临泽人民心血和汗水的奖牌，正是对临泽县坚持“以人为本，面向全体”的教育理念，深入实施素质教育的充分肯定。近年来，全县中小学深入开展以“养成教育、礼仪教育、生命教育、理想信念教育”为主题的德育实践活动，全面提高学生的思想道德水平；组织以“新理念、新课程、新角色”为重点的教师全员培训，开展“新课改”教学大比武、骨干教师献课、城乡结对研训活动，有力提升了教师实施新课程的能力；各中小学积极响应“全国亿万学生阳光体育运动”号召，大力开展体育、艺术活动，推动校园活动蓬勃开展，促进青少年健康成长。近年来，全县中小学生思想品德合格率达100%，教育教学质量稳步提高，学生综合素质得到了显著提升。</w:t>
      </w:r>
    </w:p>
    <w:p>
      <w:pPr>
        <w:ind w:left="0" w:right="0" w:firstLine="560"/>
        <w:spacing w:before="450" w:after="450" w:line="312" w:lineRule="auto"/>
      </w:pPr>
      <w:r>
        <w:rPr>
          <w:rFonts w:ascii="宋体" w:hAnsi="宋体" w:eastAsia="宋体" w:cs="宋体"/>
          <w:color w:val="000"/>
          <w:sz w:val="28"/>
          <w:szCs w:val="28"/>
        </w:rPr>
        <w:t xml:space="preserve">优质的学前教育是高质量实现“双基”目标的基础。2024年，临泽以被确定为全国26个早期儿童发展（ECD）项目之一。2024年，全省ECD项目年度工作会议在临泽县召开，在这次会议上，临泽县“村 村办起幼儿园，城乡学前教育全部实现公办化”给与会代表留了深刻印象。至目前，全县城乡幼儿入园率分别达到100%和96.5%，远远超过全省的平均水平。</w:t>
      </w:r>
    </w:p>
    <w:p>
      <w:pPr>
        <w:ind w:left="0" w:right="0" w:firstLine="560"/>
        <w:spacing w:before="450" w:after="450" w:line="312" w:lineRule="auto"/>
      </w:pPr>
      <w:r>
        <w:rPr>
          <w:rFonts w:ascii="宋体" w:hAnsi="宋体" w:eastAsia="宋体" w:cs="宋体"/>
          <w:color w:val="000"/>
          <w:sz w:val="28"/>
          <w:szCs w:val="28"/>
        </w:rPr>
        <w:t xml:space="preserve">（扫盲）这是在临泽县农村经常可以见到的一幕：小手拉大手，女儿教爸爸，孙子教爷爷。把扫盲课堂搬到家庭，把识字教育溶入生活。像这样独具创意的工作方法在临泽县的扫盲教学中，数不胜数。</w:t>
      </w:r>
    </w:p>
    <w:p>
      <w:pPr>
        <w:ind w:left="0" w:right="0" w:firstLine="560"/>
        <w:spacing w:before="450" w:after="450" w:line="312" w:lineRule="auto"/>
      </w:pPr>
      <w:r>
        <w:rPr>
          <w:rFonts w:ascii="宋体" w:hAnsi="宋体" w:eastAsia="宋体" w:cs="宋体"/>
          <w:color w:val="000"/>
          <w:sz w:val="28"/>
          <w:szCs w:val="28"/>
        </w:rPr>
        <w:t xml:space="preserve">多年来，临泽县坚持“机构不撤，职能不变、人员不减，投入不少”的扫盲工作思路。完善工作机制，强化工作措施，深入开展扫除剩余文盲和巩固提高工作。在扫盲工作中，着眼于服务新农村建设的大局，将扫盲工作和农村成人教育、农村适用技术培训相结合，在农村劳动力转化和提高农民技术素质方面发挥了重要的作用。2024年以来，全县扫除剩余文盲2600多人，组织农村实用技术培训和劳动力转移培训4.8万人次。全县15-50周岁青壮年人口非文盲率达99.98%，脱盲人口巩固率为100%，扫盲工作取得了显著成绩。</w:t>
      </w:r>
    </w:p>
    <w:p>
      <w:pPr>
        <w:ind w:left="0" w:right="0" w:firstLine="560"/>
        <w:spacing w:before="450" w:after="450" w:line="312" w:lineRule="auto"/>
      </w:pPr>
      <w:r>
        <w:rPr>
          <w:rFonts w:ascii="宋体" w:hAnsi="宋体" w:eastAsia="宋体" w:cs="宋体"/>
          <w:color w:val="000"/>
          <w:sz w:val="28"/>
          <w:szCs w:val="28"/>
        </w:rPr>
        <w:t xml:space="preserve">“两基”迎国检工作启动以来，临泽县委县政府在第一时间内成立了领导小组和办公室，制定印发了工作方案，明确了时间表，通过各种媒体广泛开展了宣传动员活动，营造了浓厚的迎国检氛围。多次召开各部门参与的联席会议，形成查缺补漏的强大合力。县委、县政府一次性追加教育经费1000万元，用于教育教学设备的添置。8月10日，全省“两基”迎国检工作（河西片区）推进会议在临泽召开，临泽“两基”档案建设等经验在全省得到了广泛推广。</w:t>
      </w:r>
    </w:p>
    <w:p>
      <w:pPr>
        <w:ind w:left="0" w:right="0" w:firstLine="560"/>
        <w:spacing w:before="450" w:after="450" w:line="312" w:lineRule="auto"/>
      </w:pPr>
      <w:r>
        <w:rPr>
          <w:rFonts w:ascii="宋体" w:hAnsi="宋体" w:eastAsia="宋体" w:cs="宋体"/>
          <w:color w:val="000"/>
          <w:sz w:val="28"/>
          <w:szCs w:val="28"/>
        </w:rPr>
        <w:t xml:space="preserve">［临泽县政府县长陈晰同期声：教育是民族振兴的奠基工程，教 育兴则百业兴。这次“两基”迎国检对我们的工作是一次检阅更是一次促进。我们将以此为契机，继续坚持教育优先发展战略地位不动摇，继续加大教育教育投入，深化教育改革，为全县政治经济又快又好地 发展，奠定坚实的基础。］</w:t>
      </w:r>
    </w:p>
    <w:p>
      <w:pPr>
        <w:ind w:left="0" w:right="0" w:firstLine="560"/>
        <w:spacing w:before="450" w:after="450" w:line="312" w:lineRule="auto"/>
      </w:pPr>
      <w:r>
        <w:rPr>
          <w:rFonts w:ascii="宋体" w:hAnsi="宋体" w:eastAsia="宋体" w:cs="宋体"/>
          <w:color w:val="000"/>
          <w:sz w:val="28"/>
          <w:szCs w:val="28"/>
        </w:rPr>
        <w:t xml:space="preserve">豪情未竟人不歇，勇立潮头踏歌行。面对未来的发展，临泽人民满怀豪情、信心百倍，在“举生态旗，做水文章，走特色路，推动临泽科学发展”基本发展思路的指引下，临泽县的“两基”工作必将跨入一个新的历史发展阶段，谱写出临泽教育更加辉煌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第二篇：临泽县学前教育工作专题片介说词--临泽增智</w:t>
      </w:r>
    </w:p>
    <w:p>
      <w:pPr>
        <w:ind w:left="0" w:right="0" w:firstLine="560"/>
        <w:spacing w:before="450" w:after="450" w:line="312" w:lineRule="auto"/>
      </w:pPr>
      <w:r>
        <w:rPr>
          <w:rFonts w:ascii="宋体" w:hAnsi="宋体" w:eastAsia="宋体" w:cs="宋体"/>
          <w:color w:val="000"/>
          <w:sz w:val="28"/>
          <w:szCs w:val="28"/>
        </w:rPr>
        <w:t xml:space="preserve">以项目为依托 以改革为动力 全面推动幼儿教育事业健康协调发展</w:t>
      </w:r>
    </w:p>
    <w:p>
      <w:pPr>
        <w:ind w:left="0" w:right="0" w:firstLine="560"/>
        <w:spacing w:before="450" w:after="450" w:line="312" w:lineRule="auto"/>
      </w:pPr>
      <w:r>
        <w:rPr>
          <w:rFonts w:ascii="宋体" w:hAnsi="宋体" w:eastAsia="宋体" w:cs="宋体"/>
          <w:color w:val="000"/>
          <w:sz w:val="28"/>
          <w:szCs w:val="28"/>
        </w:rPr>
        <w:t xml:space="preserve">巍巍祁连，滔滔黑水，孕育了塞北高原上一处神奇的绿洲—枣乡临泽。临泽县位于甘肃省西部河西走廊中段，地处巴丹吉林沙漠南缘，黑河流域中游地区。总面积2777平方公里，辖五镇两乡，71个行政村，744个合作社，总人口14.7万人。全县共有中小学101所，其中普通高中1所，职教中心1所，初级中学8所，小学91所。现有各类幼儿园82所，其中城镇幼儿园3所，农村小学附设幼儿园79所；省级示范类幼儿园1所，一类幼儿园1所，三类幼儿园64所，四类幼儿园16所。全县在校中小学生（幼儿）25132人，在园幼儿3819人，从事幼儿教育的教职工267人，其中，专任教师259人，学历合格率达100%。</w:t>
      </w:r>
    </w:p>
    <w:p>
      <w:pPr>
        <w:ind w:left="0" w:right="0" w:firstLine="560"/>
        <w:spacing w:before="450" w:after="450" w:line="312" w:lineRule="auto"/>
      </w:pPr>
      <w:r>
        <w:rPr>
          <w:rFonts w:ascii="宋体" w:hAnsi="宋体" w:eastAsia="宋体" w:cs="宋体"/>
          <w:color w:val="000"/>
          <w:sz w:val="28"/>
          <w:szCs w:val="28"/>
        </w:rPr>
        <w:t xml:space="preserve">近年来，全县教育工作在县委、县政府的正确领导和广大人民群众的大力支持下，以中国特色社会主义理论体系重要思想为指导，认真落实科学发展观，以创办人民满意教育为宗旨，克难奋进，开拓创新，先后荣获“全国幼儿教育先进县”、“甘肃省教育先进集体”、“全省幼儿教育先进集体”等荣誉称号，谱写了临泽教育的新篇章。</w:t>
      </w:r>
    </w:p>
    <w:p>
      <w:pPr>
        <w:ind w:left="0" w:right="0" w:firstLine="560"/>
        <w:spacing w:before="450" w:after="450" w:line="312" w:lineRule="auto"/>
      </w:pPr>
      <w:r>
        <w:rPr>
          <w:rFonts w:ascii="宋体" w:hAnsi="宋体" w:eastAsia="宋体" w:cs="宋体"/>
          <w:color w:val="000"/>
          <w:sz w:val="28"/>
          <w:szCs w:val="28"/>
        </w:rPr>
        <w:t xml:space="preserve">抓住机遇 依靠群众 大力发展农村幼儿教育</w:t>
      </w:r>
    </w:p>
    <w:p>
      <w:pPr>
        <w:ind w:left="0" w:right="0" w:firstLine="560"/>
        <w:spacing w:before="450" w:after="450" w:line="312" w:lineRule="auto"/>
      </w:pPr>
      <w:r>
        <w:rPr>
          <w:rFonts w:ascii="宋体" w:hAnsi="宋体" w:eastAsia="宋体" w:cs="宋体"/>
          <w:color w:val="000"/>
          <w:sz w:val="28"/>
          <w:szCs w:val="28"/>
        </w:rPr>
        <w:t xml:space="preserve">临泽县历届党委、政府坚持实施“科教兴县”战略，优先发展教育事业，把发展幼儿教育作为改善民生、促进教育公平的重要内容，紧抓国家“分级办学，分级管理”政策，重新定位幼儿教育在政府公共服务体系中的功能和位置，明确提出了“一手抓普及、一手抓提高，大力发展农村幼儿教育”的发展战略思路，全面启动了我县幼儿教育普及工程。各级政府充分发挥在教育发展中的主导作用，坚持一切从实际出发，既考虑百姓的承受力，又兼顾幼儿教育发展的需要，大力宣传国家政策，充分调动人民群众办学的积极性，广大人民群众热情高涨，用一砖一瓦、一椽一木的具体行动，村村建起了小学附设幼儿园，初步实现了我县幼儿教育的普及，开创了学前教育的新局面。</w:t>
      </w:r>
    </w:p>
    <w:p>
      <w:pPr>
        <w:ind w:left="0" w:right="0" w:firstLine="560"/>
        <w:spacing w:before="450" w:after="450" w:line="312" w:lineRule="auto"/>
      </w:pPr>
      <w:r>
        <w:rPr>
          <w:rFonts w:ascii="宋体" w:hAnsi="宋体" w:eastAsia="宋体" w:cs="宋体"/>
          <w:color w:val="000"/>
          <w:sz w:val="28"/>
          <w:szCs w:val="28"/>
        </w:rPr>
        <w:t xml:space="preserve">深化改革 规范管理 全力加快幼教发展步伐 “十五”规划以来，我县大力推进幼儿教育改革与发展，按照“一手抓规范，一手抓发展”工作思路，初步形成了以城区幼儿园为龙头，乡镇中心幼儿园为骨干，农村小学附设幼儿园为主体的幼教发展新格局。政府和教育行政部门将幼教师资培训管理列入经济社会发展规划，加大对教育基础设施投入，多渠道、多形式建立幼儿教师培训、工资、福利等社会保障制度，解决近300名幼儿教师的工资待遇问题，为发展优质幼儿教育奠定了强有力的物质和人力基础，实现了我县幼儿教育的公办化，为进一步发展幼儿教育迈出了坚实的步代。</w:t>
      </w:r>
    </w:p>
    <w:p>
      <w:pPr>
        <w:ind w:left="0" w:right="0" w:firstLine="560"/>
        <w:spacing w:before="450" w:after="450" w:line="312" w:lineRule="auto"/>
      </w:pPr>
      <w:r>
        <w:rPr>
          <w:rFonts w:ascii="宋体" w:hAnsi="宋体" w:eastAsia="宋体" w:cs="宋体"/>
          <w:color w:val="000"/>
          <w:sz w:val="28"/>
          <w:szCs w:val="28"/>
        </w:rPr>
        <w:t xml:space="preserve">各幼儿园全面贯彻落实《幼儿教育指导纲要》，积极推进幼儿教育改革，深入实施素质教育，促进儿童体、智、德、美等全面健康发展。教育行政部门先后出台了《临泽县关于进一步规范幼儿园办园行为的意见》、《临泽县幼儿园幼儿一日作息常规要求》等规范文件，将幼儿教育工作纳入各乡镇、学区目标责任书考核之中，定期开展办园情况督导评估活动，确保了全县幼儿教育有规可依，有序发展。各幼儿园结合实际，锐意改革，建立健全幼儿园管理评价体系，农村小学附设幼儿园初步构建了小学和幼儿园教师代课分离、考核分离的评价体系，实现了幼儿教师专业化</w:t>
      </w:r>
    </w:p>
    <w:p>
      <w:pPr>
        <w:ind w:left="0" w:right="0" w:firstLine="560"/>
        <w:spacing w:before="450" w:after="450" w:line="312" w:lineRule="auto"/>
      </w:pPr>
      <w:r>
        <w:rPr>
          <w:rFonts w:ascii="宋体" w:hAnsi="宋体" w:eastAsia="宋体" w:cs="宋体"/>
          <w:color w:val="000"/>
          <w:sz w:val="28"/>
          <w:szCs w:val="28"/>
        </w:rPr>
        <w:t xml:space="preserve">发展的目标。近年来，城区、农村儿童学前三年受教育率分别保持在100%和98.2%，第一幼儿园两次通过“甘肃省一类幼儿园”的复查评估，第二幼儿园被省教育厅命名为“首批省级示范性幼儿园”。</w:t>
      </w:r>
    </w:p>
    <w:p>
      <w:pPr>
        <w:ind w:left="0" w:right="0" w:firstLine="560"/>
        <w:spacing w:before="450" w:after="450" w:line="312" w:lineRule="auto"/>
      </w:pPr>
      <w:r>
        <w:rPr>
          <w:rFonts w:ascii="宋体" w:hAnsi="宋体" w:eastAsia="宋体" w:cs="宋体"/>
          <w:color w:val="000"/>
          <w:sz w:val="28"/>
          <w:szCs w:val="28"/>
        </w:rPr>
        <w:t xml:space="preserve">项目引领，活动推动 全面提升幼儿教育水平2024年ECD项目实施以来，县委、县政府高度重视，成立了由分管教育的副县长任组长，教育、财政、卫生等部门负责人为组员的项目领导小组，及时召开了项目启动会，县政府与各乡镇政府、县直有关单位签订了《实施ECD早期儿童发展项目承诺责任书》，与此同时，加强对项目实施进行宣传，营造了全社会重视项目、支持项目的良好氛围，为全面实现项目目标奠定了基础。</w:t>
      </w:r>
    </w:p>
    <w:p>
      <w:pPr>
        <w:ind w:left="0" w:right="0" w:firstLine="560"/>
        <w:spacing w:before="450" w:after="450" w:line="312" w:lineRule="auto"/>
      </w:pPr>
      <w:r>
        <w:rPr>
          <w:rFonts w:ascii="宋体" w:hAnsi="宋体" w:eastAsia="宋体" w:cs="宋体"/>
          <w:color w:val="000"/>
          <w:sz w:val="28"/>
          <w:szCs w:val="28"/>
        </w:rPr>
        <w:t xml:space="preserve">本着“项目引领，活动推动，提高师资素质”的原则，先后选派ECD项目管理人员参加了基线调研、PRA策略培训、爱生幼儿园、幼儿安全教育等国家级培训活动。结合实践活动，对全县幼儿教师进行了指导手册培训，组织骨干教育外出观摩学习，以学代训，充分借鉴外地项目实施的先进经验。坚持每年组织“城区幼儿园一日教育教学观摩学习”、“城乡资源中心亲子活动观摩学习”活动，为幼儿教师搭建了学习交流平台。开展“全县幼教优秀教育教学活动大比武”、“幼儿教师特长基本功展示”活动，促进了幼儿教师的成长与发展。</w:t>
      </w:r>
    </w:p>
    <w:p>
      <w:pPr>
        <w:ind w:left="0" w:right="0" w:firstLine="560"/>
        <w:spacing w:before="450" w:after="450" w:line="312" w:lineRule="auto"/>
      </w:pPr>
      <w:r>
        <w:rPr>
          <w:rFonts w:ascii="宋体" w:hAnsi="宋体" w:eastAsia="宋体" w:cs="宋体"/>
          <w:color w:val="000"/>
          <w:sz w:val="28"/>
          <w:szCs w:val="28"/>
        </w:rPr>
        <w:t xml:space="preserve">2024年我县启动“爱生幼儿园”创建试点工作，各幼儿园以“爱生幼儿园”的创建理念引领发展，普及优质幼儿教育，提升幼儿教育发展内涵。至止前，我县城区幼儿园及各乡镇中心幼儿园“爱生幼儿园”创建取得重大进展，基础设施不断完善，幼教环境全面优化，园园建起了资源中心和亲子园，班班建起了各具</w:t>
      </w:r>
    </w:p>
    <w:p>
      <w:pPr>
        <w:ind w:left="0" w:right="0" w:firstLine="560"/>
        <w:spacing w:before="450" w:after="450" w:line="312" w:lineRule="auto"/>
      </w:pPr>
      <w:r>
        <w:rPr>
          <w:rFonts w:ascii="宋体" w:hAnsi="宋体" w:eastAsia="宋体" w:cs="宋体"/>
          <w:color w:val="000"/>
          <w:sz w:val="28"/>
          <w:szCs w:val="28"/>
        </w:rPr>
        <w:t xml:space="preserve">特色的活动区角。通过今年开展的“爱生幼儿园”创建评估活动，涌显出了以“第二幼儿园”为代表的城区办园水平示范点，以“沙河小学幼儿园”为代表的乡镇中心幼儿园办园水平示范点，以“四坝小学幼儿园”为代表的农村小学附设幼儿园办园水平示范点。</w:t>
      </w:r>
    </w:p>
    <w:p>
      <w:pPr>
        <w:ind w:left="0" w:right="0" w:firstLine="560"/>
        <w:spacing w:before="450" w:after="450" w:line="312" w:lineRule="auto"/>
      </w:pPr>
      <w:r>
        <w:rPr>
          <w:rFonts w:ascii="宋体" w:hAnsi="宋体" w:eastAsia="宋体" w:cs="宋体"/>
          <w:color w:val="000"/>
          <w:sz w:val="28"/>
          <w:szCs w:val="28"/>
        </w:rPr>
        <w:t xml:space="preserve">开门办园 服务社会 不断拓展幼教发展内涵 ECD项目实施以来，我县通过开展资源中心建设观摩评比、自制玩教具展评等活动，不断充实、丰富资源中心的建设，充分发挥资源中心的社会服务功能。依托资源中心，组建亲子俱乐部、亲自活动站，积极开展0—3岁亲子活动、师幼游戏互动活动等。开办家长学校，为婴幼儿家长提供交流、培训学习和家庭早期幼儿教育服务。以“爱生幼儿园”的创建为契机，深化“以幼儿为本”的社会教育理念，从幼儿学习和发展的需要出发，利用“家长开放日”、“亲子活动”等引导幼儿家长在创设环境、幼儿潜能开发、儿童发展评价等方面转变观念。大力开展志愿者培训与服务，组织志愿者帮助、指导社区组建亲子园，发放婴幼儿保育知识宣传卡，向婴幼儿家长和社区居民宣传了早教理念，丰富了婴幼儿家长的教养知识，逐步提高了社区居民的早期教育意识。城区幼儿园充分发办园挥示范作用，积极开展城乡幼教“手拉手”活动，结对帮扶乡农村幼儿园，从项目实施、园务管理、队伍建设、家长培训及教育环境创设等方面进行全面帮扶指导。采取“请上来”入园观摩、“走下去”分片指导的方式，通过上巡回示范课，组织现场观摩等形式开展教学研讨活动，有力地推进了城乡幼儿教育一体化发展的步伐。ECD项目的实施，有力地助推了我县幼儿教育事业的快速发展，促进了教师教育观念和家长育儿观念的根本转变，极大地丰富了幼儿教育内涵，突显了项目服务社会功能。</w:t>
      </w:r>
    </w:p>
    <w:p>
      <w:pPr>
        <w:ind w:left="0" w:right="0" w:firstLine="560"/>
        <w:spacing w:before="450" w:after="450" w:line="312" w:lineRule="auto"/>
      </w:pPr>
      <w:r>
        <w:rPr>
          <w:rFonts w:ascii="宋体" w:hAnsi="宋体" w:eastAsia="宋体" w:cs="宋体"/>
          <w:color w:val="000"/>
          <w:sz w:val="28"/>
          <w:szCs w:val="28"/>
        </w:rPr>
        <w:t xml:space="preserve">立足县情 展望未来 努力推动幼教事业快速发展 县委、县政府的高度重视和“科教兴县”战略的全面实施，是我县幼儿教育和谐持续发展的坚强保证。依托项目实施，推进幼教改革，是我县幼儿教育超前发展的先决条件和有力助推。</w:t>
      </w:r>
    </w:p>
    <w:p>
      <w:pPr>
        <w:ind w:left="0" w:right="0" w:firstLine="560"/>
        <w:spacing w:before="450" w:after="450" w:line="312" w:lineRule="auto"/>
      </w:pPr>
      <w:r>
        <w:rPr>
          <w:rFonts w:ascii="宋体" w:hAnsi="宋体" w:eastAsia="宋体" w:cs="宋体"/>
          <w:color w:val="000"/>
          <w:sz w:val="28"/>
          <w:szCs w:val="28"/>
        </w:rPr>
        <w:t xml:space="preserve">今后，我县将继续大力实施项目带动战略，力争到2024年，每个乡镇都建起省级二类标准的中心幼儿园，实现城区及乡镇中心幼儿园教育手段现代化；继续深化“爱生幼儿园”的创建，用3 年的时间将所有幼儿园建成合格的“爱生幼儿园”，10%以上的幼儿园达到良好等级；继续实施幼儿教师专业化队伍建设工程，建设一支师德合格、专业素质良好的专业化幼儿教育队伍。</w:t>
      </w:r>
    </w:p>
    <w:p>
      <w:pPr>
        <w:ind w:left="0" w:right="0" w:firstLine="560"/>
        <w:spacing w:before="450" w:after="450" w:line="312" w:lineRule="auto"/>
      </w:pPr>
      <w:r>
        <w:rPr>
          <w:rFonts w:ascii="宋体" w:hAnsi="宋体" w:eastAsia="宋体" w:cs="宋体"/>
          <w:color w:val="000"/>
          <w:sz w:val="28"/>
          <w:szCs w:val="28"/>
        </w:rPr>
        <w:t xml:space="preserve">站在新的起点上，我们将信心百倍，豪情满怀，以高度的责任感和强烈的事业心，加快幼教改革发展步伐，全面提高幼教效益，服务经济社会发展，努力推动我县幼儿教育事业发展迈上新台阶！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第三篇：党风廉政介说词--增智[推荐]</w:t>
      </w:r>
    </w:p>
    <w:p>
      <w:pPr>
        <w:ind w:left="0" w:right="0" w:firstLine="560"/>
        <w:spacing w:before="450" w:after="450" w:line="312" w:lineRule="auto"/>
      </w:pPr>
      <w:r>
        <w:rPr>
          <w:rFonts w:ascii="宋体" w:hAnsi="宋体" w:eastAsia="宋体" w:cs="宋体"/>
          <w:color w:val="000"/>
          <w:sz w:val="28"/>
          <w:szCs w:val="28"/>
        </w:rPr>
        <w:t xml:space="preserve">临泽县党风廉政建设专题片解说词</w:t>
      </w:r>
    </w:p>
    <w:p>
      <w:pPr>
        <w:ind w:left="0" w:right="0" w:firstLine="560"/>
        <w:spacing w:before="450" w:after="450" w:line="312" w:lineRule="auto"/>
      </w:pPr>
      <w:r>
        <w:rPr>
          <w:rFonts w:ascii="宋体" w:hAnsi="宋体" w:eastAsia="宋体" w:cs="宋体"/>
          <w:color w:val="000"/>
          <w:sz w:val="28"/>
          <w:szCs w:val="28"/>
        </w:rPr>
        <w:t xml:space="preserve">巍巍祁连，滔滔黑水，孕育了塞北高原上一处神奇的绿洲—枣乡临泽。这里有千年香古神韵，七彩丹霞奇观，水乡泽国美景……，这里是红西路军喋血疆场、浴血奋战过的革命圣地……。如今，在科学发展观的指导下，一阵阵廉政新风扑面来，一场以做活水文章为切入点的声势浩大的“生态立县”行动，如春雷激荡，涌动在临泽这片美丽而富饶的土地上，促进了经济社会的又好又快发展，以生动的实践完美诠释了“抓党风、保稳定、促发展”的科学内涵。</w:t>
      </w:r>
    </w:p>
    <w:p>
      <w:pPr>
        <w:ind w:left="0" w:right="0" w:firstLine="560"/>
        <w:spacing w:before="450" w:after="450" w:line="312" w:lineRule="auto"/>
      </w:pPr>
      <w:r>
        <w:rPr>
          <w:rFonts w:ascii="宋体" w:hAnsi="宋体" w:eastAsia="宋体" w:cs="宋体"/>
          <w:color w:val="000"/>
          <w:sz w:val="28"/>
          <w:szCs w:val="28"/>
        </w:rPr>
        <w:t xml:space="preserve">风清气正促发展</w:t>
      </w:r>
    </w:p>
    <w:p>
      <w:pPr>
        <w:ind w:left="0" w:right="0" w:firstLine="560"/>
        <w:spacing w:before="450" w:after="450" w:line="312" w:lineRule="auto"/>
      </w:pPr>
      <w:r>
        <w:rPr>
          <w:rFonts w:ascii="宋体" w:hAnsi="宋体" w:eastAsia="宋体" w:cs="宋体"/>
          <w:color w:val="000"/>
          <w:sz w:val="28"/>
          <w:szCs w:val="28"/>
        </w:rPr>
        <w:t xml:space="preserve">--临泽县加强党风廉政建设促进经济社会又好又快发展纪实</w:t>
      </w:r>
    </w:p>
    <w:p>
      <w:pPr>
        <w:ind w:left="0" w:right="0" w:firstLine="560"/>
        <w:spacing w:before="450" w:after="450" w:line="312" w:lineRule="auto"/>
      </w:pPr>
      <w:r>
        <w:rPr>
          <w:rFonts w:ascii="宋体" w:hAnsi="宋体" w:eastAsia="宋体" w:cs="宋体"/>
          <w:color w:val="000"/>
          <w:sz w:val="28"/>
          <w:szCs w:val="28"/>
        </w:rPr>
        <w:t xml:space="preserve">临泽县位于甘肃省西部河西走廊中段，地处巴丹吉林沙漠南缘，黑河流域中游地区。总面积2777平方公里，辖五镇两乡，总人口14.7万人。</w:t>
      </w:r>
    </w:p>
    <w:p>
      <w:pPr>
        <w:ind w:left="0" w:right="0" w:firstLine="560"/>
        <w:spacing w:before="450" w:after="450" w:line="312" w:lineRule="auto"/>
      </w:pPr>
      <w:r>
        <w:rPr>
          <w:rFonts w:ascii="宋体" w:hAnsi="宋体" w:eastAsia="宋体" w:cs="宋体"/>
          <w:color w:val="000"/>
          <w:sz w:val="28"/>
          <w:szCs w:val="28"/>
        </w:rPr>
        <w:t xml:space="preserve">站在历史与未来交汇点上，临泽县委政府高瞻远瞩，确定了“生态立县、产业富县、商贸活县、科教兴县”的发展理念和“举生态旗、做水文章、走特色路，加快临泽科学发展”的基本思路，认真贯彻落实科学发展观，深入推进党风廉政建设，坚持领导讲廉、教育倡廉，建立了教育、制度、监督并重的惩防体系，积极探索党风廉政建设的新思路、新途径，谱写了一曲曲廉洁奉公、1求真务实、与时俱进的崭新乐章。</w:t>
      </w:r>
    </w:p>
    <w:p>
      <w:pPr>
        <w:ind w:left="0" w:right="0" w:firstLine="560"/>
        <w:spacing w:before="450" w:after="450" w:line="312" w:lineRule="auto"/>
      </w:pPr>
      <w:r>
        <w:rPr>
          <w:rFonts w:ascii="宋体" w:hAnsi="宋体" w:eastAsia="宋体" w:cs="宋体"/>
          <w:color w:val="000"/>
          <w:sz w:val="28"/>
          <w:szCs w:val="28"/>
        </w:rPr>
        <w:t xml:space="preserve">【县委王书记同期声】在有关会议上的讲话</w:t>
      </w:r>
    </w:p>
    <w:p>
      <w:pPr>
        <w:ind w:left="0" w:right="0" w:firstLine="560"/>
        <w:spacing w:before="450" w:after="450" w:line="312" w:lineRule="auto"/>
      </w:pPr>
      <w:r>
        <w:rPr>
          <w:rFonts w:ascii="宋体" w:hAnsi="宋体" w:eastAsia="宋体" w:cs="宋体"/>
          <w:color w:val="000"/>
          <w:sz w:val="28"/>
          <w:szCs w:val="28"/>
        </w:rPr>
        <w:t xml:space="preserve">这是一曲清风的颂歌。</w:t>
      </w:r>
    </w:p>
    <w:p>
      <w:pPr>
        <w:ind w:left="0" w:right="0" w:firstLine="560"/>
        <w:spacing w:before="450" w:after="450" w:line="312" w:lineRule="auto"/>
      </w:pPr>
      <w:r>
        <w:rPr>
          <w:rFonts w:ascii="宋体" w:hAnsi="宋体" w:eastAsia="宋体" w:cs="宋体"/>
          <w:color w:val="000"/>
          <w:sz w:val="28"/>
          <w:szCs w:val="28"/>
        </w:rPr>
        <w:t xml:space="preserve">这是一次灵魂的洗礼。</w:t>
      </w:r>
    </w:p>
    <w:p>
      <w:pPr>
        <w:ind w:left="0" w:right="0" w:firstLine="560"/>
        <w:spacing w:before="450" w:after="450" w:line="312" w:lineRule="auto"/>
      </w:pPr>
      <w:r>
        <w:rPr>
          <w:rFonts w:ascii="宋体" w:hAnsi="宋体" w:eastAsia="宋体" w:cs="宋体"/>
          <w:color w:val="000"/>
          <w:sz w:val="28"/>
          <w:szCs w:val="28"/>
        </w:rPr>
        <w:t xml:space="preserve">这一番铿锵有力的话语深深震撼和启迪着临泽广大干部群众，有力地凝聚了民气、民力和民意，营造了风清气正、干事创业的浓厚氛围，极大地激发了全县干部群众奋发进取精神。</w:t>
      </w:r>
    </w:p>
    <w:p>
      <w:pPr>
        <w:ind w:left="0" w:right="0" w:firstLine="560"/>
        <w:spacing w:before="450" w:after="450" w:line="312" w:lineRule="auto"/>
      </w:pPr>
      <w:r>
        <w:rPr>
          <w:rFonts w:ascii="宋体" w:hAnsi="宋体" w:eastAsia="宋体" w:cs="宋体"/>
          <w:color w:val="000"/>
          <w:sz w:val="28"/>
          <w:szCs w:val="28"/>
        </w:rPr>
        <w:t xml:space="preserve">以“教育”保廉洁，规范党员干部的从政行为</w:t>
      </w:r>
    </w:p>
    <w:p>
      <w:pPr>
        <w:ind w:left="0" w:right="0" w:firstLine="560"/>
        <w:spacing w:before="450" w:after="450" w:line="312" w:lineRule="auto"/>
      </w:pPr>
      <w:r>
        <w:rPr>
          <w:rFonts w:ascii="宋体" w:hAnsi="宋体" w:eastAsia="宋体" w:cs="宋体"/>
          <w:color w:val="000"/>
          <w:sz w:val="28"/>
          <w:szCs w:val="28"/>
        </w:rPr>
        <w:t xml:space="preserve">（宣传教育保廉洁，勤政为民促发展）</w:t>
      </w:r>
    </w:p>
    <w:p>
      <w:pPr>
        <w:ind w:left="0" w:right="0" w:firstLine="560"/>
        <w:spacing w:before="450" w:after="450" w:line="312" w:lineRule="auto"/>
      </w:pPr>
      <w:r>
        <w:rPr>
          <w:rFonts w:ascii="宋体" w:hAnsi="宋体" w:eastAsia="宋体" w:cs="宋体"/>
          <w:color w:val="000"/>
          <w:sz w:val="28"/>
          <w:szCs w:val="28"/>
        </w:rPr>
        <w:t xml:space="preserve">向党员领导干部赠送一本廉政台历、定期编发一条廉政短信、组织聆听一堂廉政党课、观看一场廉政文艺演出、举办一次《廉政准则》专题报告会，时刻提醒领导干部读书知廉、学廉、思廉、守廉，这是临泽县开展党风廉政宣传教育的一个缩影。</w:t>
      </w:r>
    </w:p>
    <w:p>
      <w:pPr>
        <w:ind w:left="0" w:right="0" w:firstLine="560"/>
        <w:spacing w:before="450" w:after="450" w:line="312" w:lineRule="auto"/>
      </w:pPr>
      <w:r>
        <w:rPr>
          <w:rFonts w:ascii="宋体" w:hAnsi="宋体" w:eastAsia="宋体" w:cs="宋体"/>
          <w:color w:val="000"/>
          <w:sz w:val="28"/>
          <w:szCs w:val="28"/>
        </w:rPr>
        <w:t xml:space="preserve">心存廉，身自正。近年来，临泽县坚持教育为主、预防为先的方针，县委政府领导班子以身作则，带头签定廉政承诺书，严格遵守党风廉政建设的各项规定，坚持民主集中制和重大问题集体研究决定的原则。把加强党员干部的思想教育特别是党风廉政教育放在突出位置，以各级领导班子和领导干部为重点，以“增强党性观念，弘扬优良作风，促进科学发展”为主线，深入开展反腐倡廉主题作风教育活动。</w:t>
      </w:r>
    </w:p>
    <w:p>
      <w:pPr>
        <w:ind w:left="0" w:right="0" w:firstLine="560"/>
        <w:spacing w:before="450" w:after="450" w:line="312" w:lineRule="auto"/>
      </w:pPr>
      <w:r>
        <w:rPr>
          <w:rFonts w:ascii="宋体" w:hAnsi="宋体" w:eastAsia="宋体" w:cs="宋体"/>
          <w:color w:val="000"/>
          <w:sz w:val="28"/>
          <w:szCs w:val="28"/>
        </w:rPr>
        <w:t xml:space="preserve">【县委王书记同期声】 “要倍加珍惜时代提供的机遇和舞台，倍加珍惜组织的重托和厚爱，倍加珍惜群众的信任和期待，倍加珍惜现在的岗位和待遇。”</w:t>
      </w:r>
    </w:p>
    <w:p>
      <w:pPr>
        <w:ind w:left="0" w:right="0" w:firstLine="560"/>
        <w:spacing w:before="450" w:after="450" w:line="312" w:lineRule="auto"/>
      </w:pPr>
      <w:r>
        <w:rPr>
          <w:rFonts w:ascii="宋体" w:hAnsi="宋体" w:eastAsia="宋体" w:cs="宋体"/>
          <w:color w:val="000"/>
          <w:sz w:val="28"/>
          <w:szCs w:val="28"/>
        </w:rPr>
        <w:t xml:space="preserve">廉洁新风吹遍临泽大地，勤政之识融入干部心田。为进一步打响廉政文化品牌，临泽县高起点定位、高标准谋划，精心打造党风廉政教育基地和廉政文化示范点。在全省率先建成了集党风廉政教育、革命传统教育、警示教育、中华传统美德教育于一体的党风廉政教育基地，创建市级“廉政文化示范点”7处。通过办廉政讲坛、测党纪条规、演廉政节目，举办“爱国歌曲大家唱”活动、召开预防腐败警示教育大会等，一个个主题鲜明的活动，宛如清风甘露，净化着全县党员干部的心灵，“勤政奉公，执政为民”的理念在临泽广大党员干部心中已经深深扎根。</w:t>
      </w:r>
    </w:p>
    <w:p>
      <w:pPr>
        <w:ind w:left="0" w:right="0" w:firstLine="560"/>
        <w:spacing w:before="450" w:after="450" w:line="312" w:lineRule="auto"/>
      </w:pPr>
      <w:r>
        <w:rPr>
          <w:rFonts w:ascii="宋体" w:hAnsi="宋体" w:eastAsia="宋体" w:cs="宋体"/>
          <w:color w:val="000"/>
          <w:sz w:val="28"/>
          <w:szCs w:val="28"/>
        </w:rPr>
        <w:t xml:space="preserve">广大党员干部以发展现代农业，转变发展方式为主题，以农业增效和农民增收为目标，围绕做精主导产业、做优特色产业、培育新兴产业，以强龙头、调结构、兴科技、扩总量、活流通、增效益为主线，强力推进农民增收重点工程行动计划，促进了重大项目、重点工程和重要工作的顺利实施。</w:t>
      </w:r>
    </w:p>
    <w:p>
      <w:pPr>
        <w:ind w:left="0" w:right="0" w:firstLine="560"/>
        <w:spacing w:before="450" w:after="450" w:line="312" w:lineRule="auto"/>
      </w:pPr>
      <w:r>
        <w:rPr>
          <w:rFonts w:ascii="宋体" w:hAnsi="宋体" w:eastAsia="宋体" w:cs="宋体"/>
          <w:color w:val="000"/>
          <w:sz w:val="28"/>
          <w:szCs w:val="28"/>
        </w:rPr>
        <w:t xml:space="preserve">全县订单农业达34.4万亩，落实玉米制种27.91万亩，新建日光温室、大拱棚达到2300多亩，发展设施葡萄700多亩，新扩建乳肉兼用型牛和奶牛养殖小区9个；积极发展高原夏菜和出口供港蔬菜，落实基地11个；全县开工修建小康住宅2024户，动工修建农民公寓楼15幢，完成投资3.4亿元。</w:t>
      </w:r>
    </w:p>
    <w:p>
      <w:pPr>
        <w:ind w:left="0" w:right="0" w:firstLine="560"/>
        <w:spacing w:before="450" w:after="450" w:line="312" w:lineRule="auto"/>
      </w:pPr>
      <w:r>
        <w:rPr>
          <w:rFonts w:ascii="宋体" w:hAnsi="宋体" w:eastAsia="宋体" w:cs="宋体"/>
          <w:color w:val="000"/>
          <w:sz w:val="28"/>
          <w:szCs w:val="28"/>
        </w:rPr>
        <w:t xml:space="preserve">以“反腐”清源头，营造风清气正的发展环境</w:t>
      </w:r>
    </w:p>
    <w:p>
      <w:pPr>
        <w:ind w:left="0" w:right="0" w:firstLine="560"/>
        <w:spacing w:before="450" w:after="450" w:line="312" w:lineRule="auto"/>
      </w:pPr>
      <w:r>
        <w:rPr>
          <w:rFonts w:ascii="宋体" w:hAnsi="宋体" w:eastAsia="宋体" w:cs="宋体"/>
          <w:color w:val="000"/>
          <w:sz w:val="28"/>
          <w:szCs w:val="28"/>
        </w:rPr>
        <w:t xml:space="preserve">（反腐倡廉清源头，营造环境促发展）</w:t>
      </w:r>
    </w:p>
    <w:p>
      <w:pPr>
        <w:ind w:left="0" w:right="0" w:firstLine="560"/>
        <w:spacing w:before="450" w:after="450" w:line="312" w:lineRule="auto"/>
      </w:pPr>
      <w:r>
        <w:rPr>
          <w:rFonts w:ascii="宋体" w:hAnsi="宋体" w:eastAsia="宋体" w:cs="宋体"/>
          <w:color w:val="000"/>
          <w:sz w:val="28"/>
          <w:szCs w:val="28"/>
        </w:rPr>
        <w:t xml:space="preserve">如何抓住机遇实现临泽经济新的跨越？临泽县委政府达成共识：反对和防止腐败既是一项重大的政治任务，也是一项艰巨的建设任务，构筑惩防腐败体系是一项事关区域经济建设和发展全局的战略任务，也是经济社会又好又快发展的有力保障和当务之急。临泽县在科学发展、加速经济转型升级的同时，将“反腐”清源头，营造党风正、政风清、民风淳的发展环境作为区域持续发展的动力和源泉。</w:t>
      </w:r>
    </w:p>
    <w:p>
      <w:pPr>
        <w:ind w:left="0" w:right="0" w:firstLine="560"/>
        <w:spacing w:before="450" w:after="450" w:line="312" w:lineRule="auto"/>
      </w:pPr>
      <w:r>
        <w:rPr>
          <w:rFonts w:ascii="宋体" w:hAnsi="宋体" w:eastAsia="宋体" w:cs="宋体"/>
          <w:color w:val="000"/>
          <w:sz w:val="28"/>
          <w:szCs w:val="28"/>
        </w:rPr>
        <w:t xml:space="preserve">【纪委王书记同期声】在有关会议上的讲话</w:t>
      </w:r>
    </w:p>
    <w:p>
      <w:pPr>
        <w:ind w:left="0" w:right="0" w:firstLine="560"/>
        <w:spacing w:before="450" w:after="450" w:line="312" w:lineRule="auto"/>
      </w:pPr>
      <w:r>
        <w:rPr>
          <w:rFonts w:ascii="宋体" w:hAnsi="宋体" w:eastAsia="宋体" w:cs="宋体"/>
          <w:color w:val="000"/>
          <w:sz w:val="28"/>
          <w:szCs w:val="28"/>
        </w:rPr>
        <w:t xml:space="preserve">近年来，面对国家对中西部地区经济社会发展的力度进一步加大，临泽县工业园区被确定为全省16个循环经济产业园区之一，面临千载难逢的历史机遇，临泽县牢固树立抓项目促发展的观念，积极争取扩大内需中央投资项目56项。纪检监察机关坚持做到“不缺位、有作为”，对相关行业开展节能减排、土地宏观调控、环境保护、食品药品安全、安全生产等监督检查，坚决纠正和查处违背科学发展观和行政违规行为，为行业的发展注入了新的活力。</w:t>
      </w:r>
    </w:p>
    <w:p>
      <w:pPr>
        <w:ind w:left="0" w:right="0" w:firstLine="560"/>
        <w:spacing w:before="450" w:after="450" w:line="312" w:lineRule="auto"/>
      </w:pPr>
      <w:r>
        <w:rPr>
          <w:rFonts w:ascii="宋体" w:hAnsi="宋体" w:eastAsia="宋体" w:cs="宋体"/>
          <w:color w:val="000"/>
          <w:sz w:val="28"/>
          <w:szCs w:val="28"/>
        </w:rPr>
        <w:t xml:space="preserve">为使项目建设高效、安全、廉洁运行，纪检监察机关深入开展工程建设领域突出问题专项治理工作，组成联合检查组，多次对项目的工程建设进度、招投标、资金管理使用等情况集中开展监督检查，顺利迎接了第十九中央检查组和省、市的抽查，确保了中央关于扩大内需、促进经济平稳较快发展政策措施的落实。在全县实施的56项扩大内需中央投资项目已全部开工建设，有51项已完成建设任务，落实到位资金3.34亿元，没有发生一例违纪违法现象。</w:t>
      </w:r>
    </w:p>
    <w:p>
      <w:pPr>
        <w:ind w:left="0" w:right="0" w:firstLine="560"/>
        <w:spacing w:before="450" w:after="450" w:line="312" w:lineRule="auto"/>
      </w:pPr>
      <w:r>
        <w:rPr>
          <w:rFonts w:ascii="宋体" w:hAnsi="宋体" w:eastAsia="宋体" w:cs="宋体"/>
          <w:color w:val="000"/>
          <w:sz w:val="28"/>
          <w:szCs w:val="28"/>
        </w:rPr>
        <w:t xml:space="preserve">以“治庸”转作风，形成干事创业的良好环境</w:t>
      </w:r>
    </w:p>
    <w:p>
      <w:pPr>
        <w:ind w:left="0" w:right="0" w:firstLine="560"/>
        <w:spacing w:before="450" w:after="450" w:line="312" w:lineRule="auto"/>
      </w:pPr>
      <w:r>
        <w:rPr>
          <w:rFonts w:ascii="宋体" w:hAnsi="宋体" w:eastAsia="宋体" w:cs="宋体"/>
          <w:color w:val="000"/>
          <w:sz w:val="28"/>
          <w:szCs w:val="28"/>
        </w:rPr>
        <w:t xml:space="preserve">（整风肃纪抓规范，转变作风促发展）</w:t>
      </w:r>
    </w:p>
    <w:p>
      <w:pPr>
        <w:ind w:left="0" w:right="0" w:firstLine="560"/>
        <w:spacing w:before="450" w:after="450" w:line="312" w:lineRule="auto"/>
      </w:pPr>
      <w:r>
        <w:rPr>
          <w:rFonts w:ascii="宋体" w:hAnsi="宋体" w:eastAsia="宋体" w:cs="宋体"/>
          <w:color w:val="000"/>
          <w:sz w:val="28"/>
          <w:szCs w:val="28"/>
        </w:rPr>
        <w:t xml:space="preserve">为巩固和拓展学习实践科学发展观活动成果，形成团结拼搏、务实进取、干事创业、廉洁高效的机关作风，凝聚加快发展的整体合力，临泽县委政府审时度势，在全县机关单位集中开展以“整风肃纪、治庸问责”为主题的作风建设活动。不断强化效能问责，着力解决机关作风中存在的“浅、散、庸、乱、慢、冷”等问题。从社会各界聘请66名党风政风行风监督员，以明察暗访和专项督查作为作风和效能督查的重要方式，开展经常性的监督检查。通过效能投诉中心、电子监察网等畅通投诉渠道，有效地促进了机关作风转变和效能建设，有力地推动了全县经济社会各项事业健康快速发展。</w:t>
      </w:r>
    </w:p>
    <w:p>
      <w:pPr>
        <w:ind w:left="0" w:right="0" w:firstLine="560"/>
        <w:spacing w:before="450" w:after="450" w:line="312" w:lineRule="auto"/>
      </w:pPr>
      <w:r>
        <w:rPr>
          <w:rFonts w:ascii="宋体" w:hAnsi="宋体" w:eastAsia="宋体" w:cs="宋体"/>
          <w:color w:val="000"/>
          <w:sz w:val="28"/>
          <w:szCs w:val="28"/>
        </w:rPr>
        <w:t xml:space="preserve">在机关作风突出问题专项治理中，严格按照《临泽县干部作风建设及治庸问责办法》的规定，对机关效能低下，工作滞后的单位领导进行调整岗位、诫勉谈话等方式进行效能问责。三年来，县纪检监察机关共收到并处理群众来信来访138件次，立案查处党员干部违纪违法案件39件，对严重违纪和造成不良影响的名领导干部给予党政纪处分和免职处理，挽回经济损失 53.2万元。通过强化问责和执纪办案，惩治了腐败分子，纯洁了党员干部队伍，进一步维护了党纪政纪的严肃性，增强了人民群众反腐败的信心，为全县干部群众干事创业的创造了良好环境。</w:t>
      </w:r>
    </w:p>
    <w:p>
      <w:pPr>
        <w:ind w:left="0" w:right="0" w:firstLine="560"/>
        <w:spacing w:before="450" w:after="450" w:line="312" w:lineRule="auto"/>
      </w:pPr>
      <w:r>
        <w:rPr>
          <w:rFonts w:ascii="宋体" w:hAnsi="宋体" w:eastAsia="宋体" w:cs="宋体"/>
          <w:color w:val="000"/>
          <w:sz w:val="28"/>
          <w:szCs w:val="28"/>
        </w:rPr>
        <w:t xml:space="preserve">源头清了，环境好了，人心顺了，干劲足了。时下的临泽大地上，正在激情演绎着经济建设和廉政建设齐抓共促的华彩篇章。</w:t>
      </w:r>
    </w:p>
    <w:p>
      <w:pPr>
        <w:ind w:left="0" w:right="0" w:firstLine="560"/>
        <w:spacing w:before="450" w:after="450" w:line="312" w:lineRule="auto"/>
      </w:pPr>
      <w:r>
        <w:rPr>
          <w:rFonts w:ascii="宋体" w:hAnsi="宋体" w:eastAsia="宋体" w:cs="宋体"/>
          <w:color w:val="000"/>
          <w:sz w:val="28"/>
          <w:szCs w:val="28"/>
        </w:rPr>
        <w:t xml:space="preserve">2024年4月9日，对于临泽人民来说，是一个特殊而又值得记忆的日子。沉寂了几十年的大沙河突然变得热闹异常，一场关乎生态临泽建设、关乎临泽未来发展大计的浩大工程正式拉开了帷幕。</w:t>
      </w:r>
    </w:p>
    <w:p>
      <w:pPr>
        <w:ind w:left="0" w:right="0" w:firstLine="560"/>
        <w:spacing w:before="450" w:after="450" w:line="312" w:lineRule="auto"/>
      </w:pPr>
      <w:r>
        <w:rPr>
          <w:rFonts w:ascii="宋体" w:hAnsi="宋体" w:eastAsia="宋体" w:cs="宋体"/>
          <w:color w:val="000"/>
          <w:sz w:val="28"/>
          <w:szCs w:val="28"/>
        </w:rPr>
        <w:t xml:space="preserve">【县委王书记同期声】“举全县之力实施大沙河流域综合治理工程……”</w:t>
      </w:r>
    </w:p>
    <w:p>
      <w:pPr>
        <w:ind w:left="0" w:right="0" w:firstLine="560"/>
        <w:spacing w:before="450" w:after="450" w:line="312" w:lineRule="auto"/>
      </w:pPr>
      <w:r>
        <w:rPr>
          <w:rFonts w:ascii="宋体" w:hAnsi="宋体" w:eastAsia="宋体" w:cs="宋体"/>
          <w:color w:val="000"/>
          <w:sz w:val="28"/>
          <w:szCs w:val="28"/>
        </w:rPr>
        <w:t xml:space="preserve">一年多来，依托大沙河流域综合治理工程，改善城市基础设施，盘活土地资源，构筑城市风景区、休闲娱乐区、新型房地产开发区的项目建设如雨后春春笋般的崛起。按照“三期四段”的思路，目前，工程已累计投资8800万元，完成城区段河道蓄水泄洪、水域景观、路桥配套、污水处理、绿化美化等工程。随着大沙河流域综合治理工程的深入实施，有力地延伸了产业链条，推动了循环经济、生态农业和第三产业的发展，促进枣乡文化积淀，打响了临泽特色旅游品牌的项目。</w:t>
      </w:r>
    </w:p>
    <w:p>
      <w:pPr>
        <w:ind w:left="0" w:right="0" w:firstLine="560"/>
        <w:spacing w:before="450" w:after="450" w:line="312" w:lineRule="auto"/>
      </w:pPr>
      <w:r>
        <w:rPr>
          <w:rFonts w:ascii="宋体" w:hAnsi="宋体" w:eastAsia="宋体" w:cs="宋体"/>
          <w:color w:val="000"/>
          <w:sz w:val="28"/>
          <w:szCs w:val="28"/>
        </w:rPr>
        <w:t xml:space="preserve">党风正，则民心顺；民心顺，则社会稳；社会稳，则事业兴。临泽县正是因为牢牢把握住了抓党风廉政建设，促进经济社会又好又快发展这一主题。通过抓廉政教育，规范了党员干部的从政行为；抓反腐倡廉，营造了风清气正的发展环境；抓治庸问责，形成了干事创业的良好氛围，得到广大群众的真心拥护和支持，凝聚了风正、心齐、劲足的发展力量，使临泽经济社会各项事业步入了加速发展的快车道。</w:t>
      </w:r>
    </w:p>
    <w:p>
      <w:pPr>
        <w:ind w:left="0" w:right="0" w:firstLine="560"/>
        <w:spacing w:before="450" w:after="450" w:line="312" w:lineRule="auto"/>
      </w:pPr>
      <w:r>
        <w:rPr>
          <w:rFonts w:ascii="宋体" w:hAnsi="宋体" w:eastAsia="宋体" w:cs="宋体"/>
          <w:color w:val="000"/>
          <w:sz w:val="28"/>
          <w:szCs w:val="28"/>
        </w:rPr>
        <w:t xml:space="preserve">百代兴盛依清正，千秋基业仗民心。中华儿女多奇志，敢教日月换青天。临泽人民将高举廉政旗帜，弘扬时代正气，在科学发展的道路上越走越宽。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第四篇：临泽两基迎国检工作自查报告--临泽增智</w:t>
      </w:r>
    </w:p>
    <w:p>
      <w:pPr>
        <w:ind w:left="0" w:right="0" w:firstLine="560"/>
        <w:spacing w:before="450" w:after="450" w:line="312" w:lineRule="auto"/>
      </w:pPr>
      <w:r>
        <w:rPr>
          <w:rFonts w:ascii="宋体" w:hAnsi="宋体" w:eastAsia="宋体" w:cs="宋体"/>
          <w:color w:val="000"/>
          <w:sz w:val="28"/>
          <w:szCs w:val="28"/>
        </w:rPr>
        <w:t xml:space="preserve">临泽县“两基”迎国检工作自查情况汇报</w:t>
      </w:r>
    </w:p>
    <w:p>
      <w:pPr>
        <w:ind w:left="0" w:right="0" w:firstLine="560"/>
        <w:spacing w:before="450" w:after="450" w:line="312" w:lineRule="auto"/>
      </w:pPr>
      <w:r>
        <w:rPr>
          <w:rFonts w:ascii="宋体" w:hAnsi="宋体" w:eastAsia="宋体" w:cs="宋体"/>
          <w:color w:val="000"/>
          <w:sz w:val="28"/>
          <w:szCs w:val="28"/>
        </w:rPr>
        <w:t xml:space="preserve">临泽县人民政府</w:t>
      </w:r>
    </w:p>
    <w:p>
      <w:pPr>
        <w:ind w:left="0" w:right="0" w:firstLine="560"/>
        <w:spacing w:before="450" w:after="450" w:line="312" w:lineRule="auto"/>
      </w:pPr>
      <w:r>
        <w:rPr>
          <w:rFonts w:ascii="宋体" w:hAnsi="宋体" w:eastAsia="宋体" w:cs="宋体"/>
          <w:color w:val="000"/>
          <w:sz w:val="28"/>
          <w:szCs w:val="28"/>
        </w:rPr>
        <w:t xml:space="preserve">（二〇一一年五月二十三日）</w:t>
      </w:r>
    </w:p>
    <w:p>
      <w:pPr>
        <w:ind w:left="0" w:right="0" w:firstLine="560"/>
        <w:spacing w:before="450" w:after="450" w:line="312" w:lineRule="auto"/>
      </w:pPr>
      <w:r>
        <w:rPr>
          <w:rFonts w:ascii="宋体" w:hAnsi="宋体" w:eastAsia="宋体" w:cs="宋体"/>
          <w:color w:val="000"/>
          <w:sz w:val="28"/>
          <w:szCs w:val="28"/>
        </w:rPr>
        <w:t xml:space="preserve">全省“两基”迎国检工作电视电话会议后，我县高度重视，将“两基”迎国检作为一项重大政治任务和重要工作，全面安排部署，扎实推进落实。现将我县“两基”迎国检工作自查情况汇报如下：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及早部署，制定方案，迅速启动工作。全省“两基”迎国检工作电视电话会议后，县政府高度重视，在县政府常务会议上学习传达了全省“两基”迎国检工作电视电话会议精神，听取了全县“两基”工作情况汇报，专题安排部署全县“两基”迎国检工作。1月22日，全县“两基”迎国检工作会议召开，县政府制定下发了《临泽县“两基”迎国检实施方案》，安排了“路线图”，明确了“时间表”，对全县“两基”迎国检工作进行了全面动员和安排部署。各乡镇、各中小学也相继召开动员会议，制定了工作方案，全县“两基”迎国检工作全面启动。</w:t>
      </w:r>
    </w:p>
    <w:p>
      <w:pPr>
        <w:ind w:left="0" w:right="0" w:firstLine="560"/>
        <w:spacing w:before="450" w:after="450" w:line="312" w:lineRule="auto"/>
      </w:pPr>
      <w:r>
        <w:rPr>
          <w:rFonts w:ascii="宋体" w:hAnsi="宋体" w:eastAsia="宋体" w:cs="宋体"/>
          <w:color w:val="000"/>
          <w:sz w:val="28"/>
          <w:szCs w:val="28"/>
        </w:rPr>
        <w:t xml:space="preserve">（二）加强领导，分解任务，落实工作责任。县上成立了以县政府主要领导为组长，县四大班子分管领导为副组长，7个乡镇长、26个相关部门负责人为成员的“两基”迎国检工作领导</w:t>
      </w:r>
    </w:p>
    <w:p>
      <w:pPr>
        <w:ind w:left="0" w:right="0" w:firstLine="560"/>
        <w:spacing w:before="450" w:after="450" w:line="312" w:lineRule="auto"/>
      </w:pPr>
      <w:r>
        <w:rPr>
          <w:rFonts w:ascii="宋体" w:hAnsi="宋体" w:eastAsia="宋体" w:cs="宋体"/>
          <w:color w:val="000"/>
          <w:sz w:val="28"/>
          <w:szCs w:val="28"/>
        </w:rPr>
        <w:t xml:space="preserve">音体美器材、图书装备等情况以及辖区内文盲底数进行了全面摸底汇总。三是坚持“机构不撤、职能不变、经费不少、力度不减”的扫盲工作思路，组织人力对各乡镇辖区内15-55周岁人员受教育情况进行了全面普查，协调公安派出所对已脱盲人员的户籍“文化程度”栏目内容进行了全面清查、变更。四是制定下发了县、乡两级“两基”迎国检资料建档目录，组织相关部门、学校完善档案资料，开展“两基”迎国检资料建档工作。</w:t>
      </w:r>
    </w:p>
    <w:p>
      <w:pPr>
        <w:ind w:left="0" w:right="0" w:firstLine="560"/>
        <w:spacing w:before="450" w:after="450" w:line="312" w:lineRule="auto"/>
      </w:pPr>
      <w:r>
        <w:rPr>
          <w:rFonts w:ascii="宋体" w:hAnsi="宋体" w:eastAsia="宋体" w:cs="宋体"/>
          <w:color w:val="000"/>
          <w:sz w:val="28"/>
          <w:szCs w:val="28"/>
        </w:rPr>
        <w:t xml:space="preserve">（五）加强宣传，营造氛围，形成工作合力。在县公务网、县教育信息网开辟“两基”迎国检工作专栏，深入宣传“两基”迎国检工作的重点内容、教育法规，及时报道各乡镇、相关部门及中小学“两基”迎国检工作情况。编发工作简报，及时通报工作进度，交流工作经验，促进了工作的有效落实。止目前，发布工作信息160多条，编发工作简报21期，召开各类动员培训会议40多场次，制作固定宣传版面108块、永久性标语82条，营造了全社会关心支持“两基”工作的良好氛围，形成了“两基”迎国检工作的强大合力。</w:t>
      </w:r>
    </w:p>
    <w:p>
      <w:pPr>
        <w:ind w:left="0" w:right="0" w:firstLine="560"/>
        <w:spacing w:before="450" w:after="450" w:line="312" w:lineRule="auto"/>
      </w:pPr>
      <w:r>
        <w:rPr>
          <w:rFonts w:ascii="宋体" w:hAnsi="宋体" w:eastAsia="宋体" w:cs="宋体"/>
          <w:color w:val="000"/>
          <w:sz w:val="28"/>
          <w:szCs w:val="28"/>
        </w:rPr>
        <w:t xml:space="preserve">（六）强化督查，加强指导，落实工作任务。为促使全县“两基”迎国检工作扎实推进，确保各项工作落到实处，县上建立“两基”迎国检领导小组组长、副组长及成员单位联系乡镇制度和“两基”迎国检月督查制度，县四大班子领导多次深入乡镇、学校对“两基”迎国检工作进行视察指导，县人大常委会组织开展了义务教育法执法检查，有力地推动了“两基”迎国检工作深入开展。县“两基”迎检办抽调人员，组成督查小组，定期不定期分赴各乡镇、学区、中小学校，开展对贯彻落实县政府“两基”迎国检</w:t>
      </w:r>
    </w:p>
    <w:p>
      <w:pPr>
        <w:ind w:left="0" w:right="0" w:firstLine="560"/>
        <w:spacing w:before="450" w:after="450" w:line="312" w:lineRule="auto"/>
      </w:pPr>
      <w:r>
        <w:rPr>
          <w:rFonts w:ascii="宋体" w:hAnsi="宋体" w:eastAsia="宋体" w:cs="宋体"/>
          <w:color w:val="000"/>
          <w:sz w:val="28"/>
          <w:szCs w:val="28"/>
        </w:rPr>
        <w:t xml:space="preserve">4.2024-2024，小学适龄儿童入学率达到100%，在校生辍学率为0；初中阶段净入学率达到98.71%，在校生辍学率为0.75%；7-15周岁残疾儿童、少年入学率达91.57%。</w:t>
      </w:r>
    </w:p>
    <w:p>
      <w:pPr>
        <w:ind w:left="0" w:right="0" w:firstLine="560"/>
        <w:spacing w:before="450" w:after="450" w:line="312" w:lineRule="auto"/>
      </w:pPr>
      <w:r>
        <w:rPr>
          <w:rFonts w:ascii="宋体" w:hAnsi="宋体" w:eastAsia="宋体" w:cs="宋体"/>
          <w:color w:val="000"/>
          <w:sz w:val="28"/>
          <w:szCs w:val="28"/>
        </w:rPr>
        <w:t xml:space="preserve">5.小学、初中适龄儿童少年在非服务区都能上学；城市流动人口子女和农村留守儿童都能按时入学。</w:t>
      </w:r>
    </w:p>
    <w:p>
      <w:pPr>
        <w:ind w:left="0" w:right="0" w:firstLine="560"/>
        <w:spacing w:before="450" w:after="450" w:line="312" w:lineRule="auto"/>
      </w:pPr>
      <w:r>
        <w:rPr>
          <w:rFonts w:ascii="宋体" w:hAnsi="宋体" w:eastAsia="宋体" w:cs="宋体"/>
          <w:color w:val="000"/>
          <w:sz w:val="28"/>
          <w:szCs w:val="28"/>
        </w:rPr>
        <w:t xml:space="preserve">(二)师资水平（已达到国检标准）</w:t>
      </w:r>
    </w:p>
    <w:p>
      <w:pPr>
        <w:ind w:left="0" w:right="0" w:firstLine="560"/>
        <w:spacing w:before="450" w:after="450" w:line="312" w:lineRule="auto"/>
      </w:pPr>
      <w:r>
        <w:rPr>
          <w:rFonts w:ascii="宋体" w:hAnsi="宋体" w:eastAsia="宋体" w:cs="宋体"/>
          <w:color w:val="000"/>
          <w:sz w:val="28"/>
          <w:szCs w:val="28"/>
        </w:rPr>
        <w:t xml:space="preserve">1.全县小学现有教职工768人，其中专任教师737人，现有学生8896人，农村小学师生比为1：12.6，县镇小学师生比为1：14.2。</w:t>
      </w:r>
    </w:p>
    <w:p>
      <w:pPr>
        <w:ind w:left="0" w:right="0" w:firstLine="560"/>
        <w:spacing w:before="450" w:after="450" w:line="312" w:lineRule="auto"/>
      </w:pPr>
      <w:r>
        <w:rPr>
          <w:rFonts w:ascii="宋体" w:hAnsi="宋体" w:eastAsia="宋体" w:cs="宋体"/>
          <w:color w:val="000"/>
          <w:sz w:val="28"/>
          <w:szCs w:val="28"/>
        </w:rPr>
        <w:t xml:space="preserve">2.全县初中现有教职工473人，其中专任教师431人，现有学生6683人，农村初中师生比为1：12.3，县镇初中师生比为1：16。</w:t>
      </w:r>
    </w:p>
    <w:p>
      <w:pPr>
        <w:ind w:left="0" w:right="0" w:firstLine="560"/>
        <w:spacing w:before="450" w:after="450" w:line="312" w:lineRule="auto"/>
      </w:pPr>
      <w:r>
        <w:rPr>
          <w:rFonts w:ascii="宋体" w:hAnsi="宋体" w:eastAsia="宋体" w:cs="宋体"/>
          <w:color w:val="000"/>
          <w:sz w:val="28"/>
          <w:szCs w:val="28"/>
        </w:rPr>
        <w:t xml:space="preserve">3.小学专任教师学历合格率达99.86%，初中专任教师学历合格率达99.07%。</w:t>
      </w:r>
    </w:p>
    <w:p>
      <w:pPr>
        <w:ind w:left="0" w:right="0" w:firstLine="560"/>
        <w:spacing w:before="450" w:after="450" w:line="312" w:lineRule="auto"/>
      </w:pPr>
      <w:r>
        <w:rPr>
          <w:rFonts w:ascii="宋体" w:hAnsi="宋体" w:eastAsia="宋体" w:cs="宋体"/>
          <w:color w:val="000"/>
          <w:sz w:val="28"/>
          <w:szCs w:val="28"/>
        </w:rPr>
        <w:t xml:space="preserve">4.2024年以来，义务教育阶段中小学补充的专业教师329名，学历合格率达100%。</w:t>
      </w:r>
    </w:p>
    <w:p>
      <w:pPr>
        <w:ind w:left="0" w:right="0" w:firstLine="560"/>
        <w:spacing w:before="450" w:after="450" w:line="312" w:lineRule="auto"/>
      </w:pPr>
      <w:r>
        <w:rPr>
          <w:rFonts w:ascii="宋体" w:hAnsi="宋体" w:eastAsia="宋体" w:cs="宋体"/>
          <w:color w:val="000"/>
          <w:sz w:val="28"/>
          <w:szCs w:val="28"/>
        </w:rPr>
        <w:t xml:space="preserve">5.现有中小学校长109人，均已参加校长岗位培训，岗位培训合格率达100%。</w:t>
      </w:r>
    </w:p>
    <w:p>
      <w:pPr>
        <w:ind w:left="0" w:right="0" w:firstLine="560"/>
        <w:spacing w:before="450" w:after="450" w:line="312" w:lineRule="auto"/>
      </w:pPr>
      <w:r>
        <w:rPr>
          <w:rFonts w:ascii="宋体" w:hAnsi="宋体" w:eastAsia="宋体" w:cs="宋体"/>
          <w:color w:val="000"/>
          <w:sz w:val="28"/>
          <w:szCs w:val="28"/>
        </w:rPr>
        <w:t xml:space="preserve">(三)办学条件（部分指标未达到国检标准）</w:t>
      </w:r>
    </w:p>
    <w:p>
      <w:pPr>
        <w:ind w:left="0" w:right="0" w:firstLine="560"/>
        <w:spacing w:before="450" w:after="450" w:line="312" w:lineRule="auto"/>
      </w:pPr>
      <w:r>
        <w:rPr>
          <w:rFonts w:ascii="宋体" w:hAnsi="宋体" w:eastAsia="宋体" w:cs="宋体"/>
          <w:color w:val="000"/>
          <w:sz w:val="28"/>
          <w:szCs w:val="28"/>
        </w:rPr>
        <w:t xml:space="preserve">1.全县小学校舍建筑面积11.73万平方米，生均占有面积13.2平方米；初中校舍建筑面积5.58万平方米，生均占有面积8.3平方米。小学、初中校舍生均占有面积已达到标准。</w:t>
      </w:r>
    </w:p>
    <w:p>
      <w:pPr>
        <w:ind w:left="0" w:right="0" w:firstLine="560"/>
        <w:spacing w:before="450" w:after="450" w:line="312" w:lineRule="auto"/>
      </w:pPr>
      <w:r>
        <w:rPr>
          <w:rFonts w:ascii="宋体" w:hAnsi="宋体" w:eastAsia="宋体" w:cs="宋体"/>
          <w:color w:val="000"/>
          <w:sz w:val="28"/>
          <w:szCs w:val="28"/>
        </w:rPr>
        <w:t xml:space="preserve">2.危房消除情况：按2024年前的鉴定标准，我县有危房52330平方米，2024-2024年共新建校舍55453平方米，危房全</w:t>
      </w:r>
    </w:p>
    <w:p>
      <w:pPr>
        <w:ind w:left="0" w:right="0" w:firstLine="560"/>
        <w:spacing w:before="450" w:after="450" w:line="312" w:lineRule="auto"/>
      </w:pPr>
      <w:r>
        <w:rPr>
          <w:rFonts w:ascii="宋体" w:hAnsi="宋体" w:eastAsia="宋体" w:cs="宋体"/>
          <w:color w:val="000"/>
          <w:sz w:val="28"/>
          <w:szCs w:val="28"/>
        </w:rPr>
        <w:t xml:space="preserve">万元、15262万元，增幅分别为10.24%、17.94%。教育财政拨款分别为12504.05万元、12123.84万元，增幅分别为6.04%、-3.04%，分别低于当年财政经常性收入增幅4.2个百分点、20.98个百分点。</w:t>
      </w:r>
    </w:p>
    <w:p>
      <w:pPr>
        <w:ind w:left="0" w:right="0" w:firstLine="560"/>
        <w:spacing w:before="450" w:after="450" w:line="312" w:lineRule="auto"/>
      </w:pPr>
      <w:r>
        <w:rPr>
          <w:rFonts w:ascii="宋体" w:hAnsi="宋体" w:eastAsia="宋体" w:cs="宋体"/>
          <w:color w:val="000"/>
          <w:sz w:val="28"/>
          <w:szCs w:val="28"/>
        </w:rPr>
        <w:t xml:space="preserve">3.2024、2024地方预算内教育经费支出占财政支出的比例未达到省颁标准。经核算，2024、2024全县财政支出分别为63280万元、71151万元，地方预算内教育经费支出占财政支出的比例分别为19.76%、17.04%，与省颁标准20.5%以上相比，分别相差0.74个百分点、3.46个百分点，教育经费缺额分别为468.35万元、2462.12万元。合计缺口资金2930.47万元。</w:t>
      </w:r>
    </w:p>
    <w:p>
      <w:pPr>
        <w:ind w:left="0" w:right="0" w:firstLine="560"/>
        <w:spacing w:before="450" w:after="450" w:line="312" w:lineRule="auto"/>
      </w:pPr>
      <w:r>
        <w:rPr>
          <w:rFonts w:ascii="宋体" w:hAnsi="宋体" w:eastAsia="宋体" w:cs="宋体"/>
          <w:color w:val="000"/>
          <w:sz w:val="28"/>
          <w:szCs w:val="28"/>
        </w:rPr>
        <w:t xml:space="preserve">4.2024义务教育生均教育事业费下降幅度较大。经核算，2024义务教育经费总支出为6743.23万元，生均教育事业费4295.87元，与2024相比生均教育事业费减少477.56元，未能达到义务教育生均教育事业费逐年增长的基本要求。</w:t>
      </w:r>
    </w:p>
    <w:p>
      <w:pPr>
        <w:ind w:left="0" w:right="0" w:firstLine="560"/>
        <w:spacing w:before="450" w:after="450" w:line="312" w:lineRule="auto"/>
      </w:pPr>
      <w:r>
        <w:rPr>
          <w:rFonts w:ascii="宋体" w:hAnsi="宋体" w:eastAsia="宋体" w:cs="宋体"/>
          <w:color w:val="000"/>
          <w:sz w:val="28"/>
          <w:szCs w:val="28"/>
        </w:rPr>
        <w:t xml:space="preserve">5.现尚拖欠2024年以前教师工资共计328.69万元。</w:t>
      </w:r>
    </w:p>
    <w:p>
      <w:pPr>
        <w:ind w:left="0" w:right="0" w:firstLine="560"/>
        <w:spacing w:before="450" w:after="450" w:line="312" w:lineRule="auto"/>
      </w:pPr>
      <w:r>
        <w:rPr>
          <w:rFonts w:ascii="宋体" w:hAnsi="宋体" w:eastAsia="宋体" w:cs="宋体"/>
          <w:color w:val="000"/>
          <w:sz w:val="28"/>
          <w:szCs w:val="28"/>
        </w:rPr>
        <w:t xml:space="preserve">（五）教育质量（已达到国检标准）</w:t>
      </w:r>
    </w:p>
    <w:p>
      <w:pPr>
        <w:ind w:left="0" w:right="0" w:firstLine="560"/>
        <w:spacing w:before="450" w:after="450" w:line="312" w:lineRule="auto"/>
      </w:pPr>
      <w:r>
        <w:rPr>
          <w:rFonts w:ascii="宋体" w:hAnsi="宋体" w:eastAsia="宋体" w:cs="宋体"/>
          <w:color w:val="000"/>
          <w:sz w:val="28"/>
          <w:szCs w:val="28"/>
        </w:rPr>
        <w:t xml:space="preserve">我县全面贯彻党的教育方针，深入推进素质教育，中小学严格执行国家和省上制定的课程计划，开齐开足课程，扎实推进新一轮课程改革，全县教育教学质量稳步提升。</w:t>
      </w:r>
    </w:p>
    <w:p>
      <w:pPr>
        <w:ind w:left="0" w:right="0" w:firstLine="560"/>
        <w:spacing w:before="450" w:after="450" w:line="312" w:lineRule="auto"/>
      </w:pPr>
      <w:r>
        <w:rPr>
          <w:rFonts w:ascii="宋体" w:hAnsi="宋体" w:eastAsia="宋体" w:cs="宋体"/>
          <w:color w:val="000"/>
          <w:sz w:val="28"/>
          <w:szCs w:val="28"/>
        </w:rPr>
        <w:t xml:space="preserve">2024-2024学年，小学毕业率和升学率分别达100%和99.2%；初中毕业率和升学率分别达99.1%和91.9%。</w:t>
      </w:r>
    </w:p>
    <w:p>
      <w:pPr>
        <w:ind w:left="0" w:right="0" w:firstLine="560"/>
        <w:spacing w:before="450" w:after="450" w:line="312" w:lineRule="auto"/>
      </w:pPr>
      <w:r>
        <w:rPr>
          <w:rFonts w:ascii="宋体" w:hAnsi="宋体" w:eastAsia="宋体" w:cs="宋体"/>
          <w:color w:val="000"/>
          <w:sz w:val="28"/>
          <w:szCs w:val="28"/>
        </w:rPr>
        <w:t xml:space="preserve">2024-2024学年，小学毕业率和升学率分别达99.8%和99.2%；初中毕业率和升学率分别达99.2%和91.1%。</w:t>
      </w:r>
    </w:p>
    <w:p>
      <w:pPr>
        <w:ind w:left="0" w:right="0" w:firstLine="560"/>
        <w:spacing w:before="450" w:after="450" w:line="312" w:lineRule="auto"/>
      </w:pPr>
      <w:r>
        <w:rPr>
          <w:rFonts w:ascii="宋体" w:hAnsi="宋体" w:eastAsia="宋体" w:cs="宋体"/>
          <w:color w:val="000"/>
          <w:sz w:val="28"/>
          <w:szCs w:val="28"/>
        </w:rPr>
        <w:t xml:space="preserve">“两个比例”是国检中“一票否决”的指标，也是当前我县“两基”迎国检中存在的主要问题，相关部门要多方协调统筹资金，解决2024、2024“教育经费”指标不达标的问题。针对“办学条件”中实验装备、图书装备、卫生、音体美器材不达标的问题，要采取政府拔付一点、项目争取一点、学校筹措一点、部门帮扶一点的方式积极筹集解决。</w:t>
      </w:r>
    </w:p>
    <w:p>
      <w:pPr>
        <w:ind w:left="0" w:right="0" w:firstLine="560"/>
        <w:spacing w:before="450" w:after="450" w:line="312" w:lineRule="auto"/>
      </w:pPr>
      <w:r>
        <w:rPr>
          <w:rFonts w:ascii="宋体" w:hAnsi="宋体" w:eastAsia="宋体" w:cs="宋体"/>
          <w:color w:val="000"/>
          <w:sz w:val="28"/>
          <w:szCs w:val="28"/>
        </w:rPr>
        <w:t xml:space="preserve">（三）强化宣传，营造迎检氛围。按照市县“两基”迎国检实施方案要求，进一步加大对“两基”迎国检工作的舆论宣传，在县城主要街道、乡镇政府、行政村适当位置制作“两基”宣传牌或书写永久性标语。相关部门结合各自职责制作“两基”迎国检工作展板和“两基”迎国检电视专题片。县广电局、公务网站要进一步加强“两基”工作的宣传报道力度，提高广大干部和人民群众对“两基”知晓率，营造“两基”迎接国检的浓厚氛围。</w:t>
      </w:r>
    </w:p>
    <w:p>
      <w:pPr>
        <w:ind w:left="0" w:right="0" w:firstLine="560"/>
        <w:spacing w:before="450" w:after="450" w:line="312" w:lineRule="auto"/>
      </w:pPr>
      <w:r>
        <w:rPr>
          <w:rFonts w:ascii="宋体" w:hAnsi="宋体" w:eastAsia="宋体" w:cs="宋体"/>
          <w:color w:val="000"/>
          <w:sz w:val="28"/>
          <w:szCs w:val="28"/>
        </w:rPr>
        <w:t xml:space="preserve">（四）对照标准，抓好建档工作。一是加强“两基”资料建档培训，进一步落实建档程序、文件材料的收集、立卷和建档工作。二是选树典型，建好“两基”档案建设示范点，组织各乡镇、学校观摩学习，推动全县“两基”档案建设工作，加快建档工作进度。三是严格对照制定的建档目录，组织开展县、乡、校“两基”迎国检资料建档工作验收，确保高标准、高质量地完成建档工作。</w:t>
      </w:r>
    </w:p>
    <w:p>
      <w:pPr>
        <w:ind w:left="0" w:right="0" w:firstLine="560"/>
        <w:spacing w:before="450" w:after="450" w:line="312" w:lineRule="auto"/>
      </w:pPr>
      <w:r>
        <w:rPr>
          <w:rFonts w:ascii="宋体" w:hAnsi="宋体" w:eastAsia="宋体" w:cs="宋体"/>
          <w:color w:val="000"/>
          <w:sz w:val="28"/>
          <w:szCs w:val="28"/>
        </w:rPr>
        <w:t xml:space="preserve">我县将以市上复查验收为契机，进一步优化措施，加强整改，严格督查，狠抓落实，确保我县“两基”迎国检各项工作全面完成，各项指标达到标准，顺利通过国家检查验收，给省、市政府交一份满意的答卷。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第五篇：创先争优先进个人事迹材料--临泽增智</w:t>
      </w:r>
    </w:p>
    <w:p>
      <w:pPr>
        <w:ind w:left="0" w:right="0" w:firstLine="560"/>
        <w:spacing w:before="450" w:after="450" w:line="312" w:lineRule="auto"/>
      </w:pPr>
      <w:r>
        <w:rPr>
          <w:rFonts w:ascii="宋体" w:hAnsi="宋体" w:eastAsia="宋体" w:cs="宋体"/>
          <w:color w:val="000"/>
          <w:sz w:val="28"/>
          <w:szCs w:val="28"/>
        </w:rPr>
        <w:t xml:space="preserve">创优模范 巾帼风采</w:t>
      </w:r>
    </w:p>
    <w:p>
      <w:pPr>
        <w:ind w:left="0" w:right="0" w:firstLine="560"/>
        <w:spacing w:before="450" w:after="450" w:line="312" w:lineRule="auto"/>
      </w:pPr>
      <w:r>
        <w:rPr>
          <w:rFonts w:ascii="宋体" w:hAnsi="宋体" w:eastAsia="宋体" w:cs="宋体"/>
          <w:color w:val="000"/>
          <w:sz w:val="28"/>
          <w:szCs w:val="28"/>
        </w:rPr>
        <w:t xml:space="preserve">——贺雯雯同志创先争优先进事迹材料</w:t>
      </w:r>
    </w:p>
    <w:p>
      <w:pPr>
        <w:ind w:left="0" w:right="0" w:firstLine="560"/>
        <w:spacing w:before="450" w:after="450" w:line="312" w:lineRule="auto"/>
      </w:pPr>
      <w:r>
        <w:rPr>
          <w:rFonts w:ascii="宋体" w:hAnsi="宋体" w:eastAsia="宋体" w:cs="宋体"/>
          <w:color w:val="000"/>
          <w:sz w:val="28"/>
          <w:szCs w:val="28"/>
        </w:rPr>
        <w:t xml:space="preserve">有人说“人生可以平凡，但不可以平庸；人生不一定伟大，但一定要崇高”，在平凡人岗位上，以奉献之心工作，以友爱之心待人，勤奋工作，任劳任怨，这句话说起来容易做起来难，但她做到了。</w:t>
      </w:r>
    </w:p>
    <w:p>
      <w:pPr>
        <w:ind w:left="0" w:right="0" w:firstLine="560"/>
        <w:spacing w:before="450" w:after="450" w:line="312" w:lineRule="auto"/>
      </w:pPr>
      <w:r>
        <w:rPr>
          <w:rFonts w:ascii="宋体" w:hAnsi="宋体" w:eastAsia="宋体" w:cs="宋体"/>
          <w:color w:val="000"/>
          <w:sz w:val="28"/>
          <w:szCs w:val="28"/>
        </w:rPr>
        <w:t xml:space="preserve">贺雯雯，女，生于1968年，本科学历，中共党员，现任张掖市自考办主任。自1988年参加工作以来，她先后在政秘科、人事科、办公室、自考办工作。她始终以一个共产党员的标准来严格要求自己，在每一个工作岗位上，脚踏实地，恪尽职守。她凭着对工作的热爱、执着与忠诚，在平凡的岗位上挥写着不平凡的人生。</w:t>
      </w:r>
    </w:p>
    <w:p>
      <w:pPr>
        <w:ind w:left="0" w:right="0" w:firstLine="560"/>
        <w:spacing w:before="450" w:after="450" w:line="312" w:lineRule="auto"/>
      </w:pPr>
      <w:r>
        <w:rPr>
          <w:rFonts w:ascii="宋体" w:hAnsi="宋体" w:eastAsia="宋体" w:cs="宋体"/>
          <w:color w:val="000"/>
          <w:sz w:val="28"/>
          <w:szCs w:val="28"/>
        </w:rPr>
        <w:t xml:space="preserve">与时俱进的改革人</w:t>
      </w:r>
    </w:p>
    <w:p>
      <w:pPr>
        <w:ind w:left="0" w:right="0" w:firstLine="560"/>
        <w:spacing w:before="450" w:after="450" w:line="312" w:lineRule="auto"/>
      </w:pPr>
      <w:r>
        <w:rPr>
          <w:rFonts w:ascii="宋体" w:hAnsi="宋体" w:eastAsia="宋体" w:cs="宋体"/>
          <w:color w:val="000"/>
          <w:sz w:val="28"/>
          <w:szCs w:val="28"/>
        </w:rPr>
        <w:t xml:space="preserve">她工作与时俱进，富有创新精神。在担自考办主任后，她一直在思考着一个问题：高等教育在改革，开放教育呈现多样化发展，自学考试考评的出路何在？特别是张掖师专升格为河西学院，张掖卫校升格为张掖医学高等专科学校，两所高等院校的发展壮大对全市自考冲击很大。面临自考人数急剧下滑的趋势，她深感责任重大。为了有效地扭转这种局面，她顺应时代潮流，树立“大教育”思想，积极主动工作，转变“等、靠”被动工作作风，发挥教育主管部门的优势，想方设法挖掘潜力，整合教育资源，不断拓展考试业务。</w:t>
      </w:r>
    </w:p>
    <w:p>
      <w:pPr>
        <w:ind w:left="0" w:right="0" w:firstLine="560"/>
        <w:spacing w:before="450" w:after="450" w:line="312" w:lineRule="auto"/>
      </w:pPr>
      <w:r>
        <w:rPr>
          <w:rFonts w:ascii="宋体" w:hAnsi="宋体" w:eastAsia="宋体" w:cs="宋体"/>
          <w:color w:val="000"/>
          <w:sz w:val="28"/>
          <w:szCs w:val="28"/>
        </w:rPr>
        <w:t xml:space="preserve">一方面她心系教师专业发展，组织开展中小学教师学历提高培训。针对全市小学教师学历不达标，师资素质不高等问题，她抢抓机遇，即时宣传动员全市小学学历不达标教师参加小教大专学历教育。在她的倡导下，已有1500多名教师获得大专学历，320名教师获得本科学历，全市小学教师学历合格率达到了99、7%；2024年，省考办刚开考心理健康教育专业，她就积极主动地争得领导和有关部门的支持，开展全市教师心理健康教育学历提高培训，在她的倡导下，全市有900多名教师参加了心理健康教育专业学习，其中本科专业学习人数达800人，止目前，90%的教师已取得心理健康教育本科学历；2024年，她又积极主动同西师大联系，依托西北师范大学在张掖举办在职攻读教育管理专业硕士学位研究生课程班，全市有65名学校和教育行政部门的优秀中青年管理干部参加了学习培训。</w:t>
      </w:r>
    </w:p>
    <w:p>
      <w:pPr>
        <w:ind w:left="0" w:right="0" w:firstLine="560"/>
        <w:spacing w:before="450" w:after="450" w:line="312" w:lineRule="auto"/>
      </w:pPr>
      <w:r>
        <w:rPr>
          <w:rFonts w:ascii="宋体" w:hAnsi="宋体" w:eastAsia="宋体" w:cs="宋体"/>
          <w:color w:val="000"/>
          <w:sz w:val="28"/>
          <w:szCs w:val="28"/>
        </w:rPr>
        <w:t xml:space="preserve">另一方面她主张大力发展非学历证书考试，培育高教自考新的增长点。非学历证书社会考试是高教自考的重要组成部分，是高教自考事业发展新的增长点。她抢抓非学历证书社会考试市场潜能很大这一机遇，经常同所在地的高校和各县职教中专负责继续教育工作的负责人联系，让他们充分认识非学历证书的取得对学生就业等方面的优势和可用性，经</w:t>
      </w:r>
    </w:p>
    <w:p>
      <w:pPr>
        <w:ind w:left="0" w:right="0" w:firstLine="560"/>
        <w:spacing w:before="450" w:after="450" w:line="312" w:lineRule="auto"/>
      </w:pPr>
      <w:r>
        <w:rPr>
          <w:rFonts w:ascii="宋体" w:hAnsi="宋体" w:eastAsia="宋体" w:cs="宋体"/>
          <w:color w:val="000"/>
          <w:sz w:val="28"/>
          <w:szCs w:val="28"/>
        </w:rPr>
        <w:t xml:space="preserve">过学院的大力宣传，有最初的几十人参加的全国英语等级证书考试发展到现在计算机等级证书考试、劳动保障和统计分析师资格证书考试、大学英语四六级考试、应用技术证书NIT考试等，2024年非学历证书考试人数达27910人。</w:t>
      </w:r>
    </w:p>
    <w:p>
      <w:pPr>
        <w:ind w:left="0" w:right="0" w:firstLine="560"/>
        <w:spacing w:before="450" w:after="450" w:line="312" w:lineRule="auto"/>
      </w:pPr>
      <w:r>
        <w:rPr>
          <w:rFonts w:ascii="宋体" w:hAnsi="宋体" w:eastAsia="宋体" w:cs="宋体"/>
          <w:color w:val="000"/>
          <w:sz w:val="28"/>
          <w:szCs w:val="28"/>
        </w:rPr>
        <w:t xml:space="preserve">富有思想的管理者</w:t>
      </w:r>
    </w:p>
    <w:p>
      <w:pPr>
        <w:ind w:left="0" w:right="0" w:firstLine="560"/>
        <w:spacing w:before="450" w:after="450" w:line="312" w:lineRule="auto"/>
      </w:pPr>
      <w:r>
        <w:rPr>
          <w:rFonts w:ascii="宋体" w:hAnsi="宋体" w:eastAsia="宋体" w:cs="宋体"/>
          <w:color w:val="000"/>
          <w:sz w:val="28"/>
          <w:szCs w:val="28"/>
        </w:rPr>
        <w:t xml:space="preserve">自学考试参与人数多，涉及范围广，社会影响大，直接关系人民群众的切身利益，关系教育事业的健康发展，关系社会稳定与政治稳定。做为自考办主任来讲，她深知工作责任的重大。为保证自学考试各项工作万无一失，她从制度建设入手，一是加强管理，实行“五级责任制”，有力增强了工作人员的责任，形成了层层负责，各司其责的工作机制。二是建立健全考试管理制度，规范考试管理。按照《高等教育自学考试考务考籍管理工作规则》，结合全市的实际情况，她进一步修定完善了《张掖市高等教育自学考试工作手册》、《张掖市自学考试考点规范化建设和管理的意见》等管理制度，强化了考试管理。三是规范考务工作，严格考试程序。为做好考点、考务检查、试装保密等工作，她认真落实每一项考试管理制度，严格组织程序，明确落实责任，加强试卷保密，层层把好关口，顺利圆满完成了每一次自学考试任务，近年来，各类考试做到了万无一失，各级各类考试没有发生</w:t>
      </w:r>
    </w:p>
    <w:p>
      <w:pPr>
        <w:ind w:left="0" w:right="0" w:firstLine="560"/>
        <w:spacing w:before="450" w:after="450" w:line="312" w:lineRule="auto"/>
      </w:pPr>
      <w:r>
        <w:rPr>
          <w:rFonts w:ascii="宋体" w:hAnsi="宋体" w:eastAsia="宋体" w:cs="宋体"/>
          <w:color w:val="000"/>
          <w:sz w:val="28"/>
          <w:szCs w:val="28"/>
        </w:rPr>
        <w:t xml:space="preserve">重大考场舞弊事件、重大责任事故和试卷泄密等问题，确保了考试工作公正、公平和安全。</w:t>
      </w:r>
    </w:p>
    <w:p>
      <w:pPr>
        <w:ind w:left="0" w:right="0" w:firstLine="560"/>
        <w:spacing w:before="450" w:after="450" w:line="312" w:lineRule="auto"/>
      </w:pPr>
      <w:r>
        <w:rPr>
          <w:rFonts w:ascii="宋体" w:hAnsi="宋体" w:eastAsia="宋体" w:cs="宋体"/>
          <w:color w:val="000"/>
          <w:sz w:val="28"/>
          <w:szCs w:val="28"/>
        </w:rPr>
        <w:t xml:space="preserve">激情泗溢的宣传员</w:t>
      </w:r>
    </w:p>
    <w:p>
      <w:pPr>
        <w:ind w:left="0" w:right="0" w:firstLine="560"/>
        <w:spacing w:before="450" w:after="450" w:line="312" w:lineRule="auto"/>
      </w:pPr>
      <w:r>
        <w:rPr>
          <w:rFonts w:ascii="宋体" w:hAnsi="宋体" w:eastAsia="宋体" w:cs="宋体"/>
          <w:color w:val="000"/>
          <w:sz w:val="28"/>
          <w:szCs w:val="28"/>
        </w:rPr>
        <w:t xml:space="preserve">为巩固发展自考成果，扩大自考发展空间，增强自考社会信誉，她充分利用报纸、电视、广播、网络等新闻媒体，向社会、学校、考生广泛宣传自学考试的各项政策与规定。每次报名前半个月，她就安排人员在张掖电视台、甘州电视台、《张掖日报》、《张掖教育信息网》上将报名时间和地点向社会和广大考生进行通知宣传，做到家喻户晓；另外及时将《报考简章》、报名程序、有关报名的文件和材料制做成宣传板面进行宣传，同时还将宣传内容储存在局机关电子滚动屏上或张掖教育网上进行宣传，向社会公布，使考生提前了解报考专业、条件和考试科目。报名期间，报名点全部宣挂自学考试报名标语和横幅，加大自考宣传力度，扩大自考报名规模。为严肃考风考纪，她亲自起草《致全市自考生的一封信》，印发给考生人手一份，让考生了解考试政策、注意事项、违纪作弊处理规定，教育考生遵纪守法，文明应考，讲道德，讲诚信，讲纪律，树立诚信应考光荣、违纪舞弊可耻的考试道德观，考试中每位考生都签定诚信考试承诺书，保证每次考试圆满顺利完成。</w:t>
      </w:r>
    </w:p>
    <w:p>
      <w:pPr>
        <w:ind w:left="0" w:right="0" w:firstLine="560"/>
        <w:spacing w:before="450" w:after="450" w:line="312" w:lineRule="auto"/>
      </w:pPr>
      <w:r>
        <w:rPr>
          <w:rFonts w:ascii="宋体" w:hAnsi="宋体" w:eastAsia="宋体" w:cs="宋体"/>
          <w:color w:val="000"/>
          <w:sz w:val="28"/>
          <w:szCs w:val="28"/>
        </w:rPr>
        <w:t xml:space="preserve">誉满一方的耕耘者</w:t>
      </w:r>
    </w:p>
    <w:p>
      <w:pPr>
        <w:ind w:left="0" w:right="0" w:firstLine="560"/>
        <w:spacing w:before="450" w:after="450" w:line="312" w:lineRule="auto"/>
      </w:pPr>
      <w:r>
        <w:rPr>
          <w:rFonts w:ascii="宋体" w:hAnsi="宋体" w:eastAsia="宋体" w:cs="宋体"/>
          <w:color w:val="000"/>
          <w:sz w:val="28"/>
          <w:szCs w:val="28"/>
        </w:rPr>
        <w:t xml:space="preserve">她作风朴实，耿直刚正，不邀虚名，求真务实，勤奋工作，任劳任怨，从不计较个人得失；清正廉洁，忠诚党和人民的教育事业。她是创先争优活动中涌现出的教育系统优秀共产党员的代表。她曾多次被单位评选为先进工作者，“十佳”先进个人和优秀共产党员，2024年被中共张掖市委办公室表彰为全市党委系统优秀信息员，2024年9月，被甘肃省教育厅和自考委表彰为全省高等教育自学考试先进工作者，2024年11月被全国高等教育自学考试指导委员会表彰为全国高等教育自学考试先进工作者。她担任自考办主任以来，张掖自考事业再上新台阶。2024年12月张掖市自考办荣获甘肃省高等教育自学考试考务考籍工作优秀奖；2024年4月张掖市自考工作顺利通过全国考风考籍质量评审，羸得了自学考试良好的社会信誉；2024年3月张掖市自考办荣获甘肃省高等教育自学考试考务考籍管理质量评审一等奖；2024年3月张掖市自考办荣获全国高等教育自学考试先进集体。从2024年到2024年连续6年张掖市自考办被教育局党组评为先进科室。在创先争优活动中，她做到了带头学习提高，带头廉洁勤政，带头服务群众，带头争创佳绩。她以自己平凡的事迹见证了一个共产员、一个巾帼女杰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