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通信监理半年工作总结（小编整理）</w:t>
      </w:r>
      <w:bookmarkEnd w:id="1"/>
    </w:p>
    <w:p>
      <w:pPr>
        <w:jc w:val="center"/>
        <w:spacing w:before="0" w:after="450"/>
      </w:pPr>
      <w:r>
        <w:rPr>
          <w:rFonts w:ascii="Arial" w:hAnsi="Arial" w:eastAsia="Arial" w:cs="Arial"/>
          <w:color w:val="999999"/>
          <w:sz w:val="20"/>
          <w:szCs w:val="20"/>
        </w:rPr>
        <w:t xml:space="preserve">来源：网络  作者：海棠云影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第一篇：通信监理半年工作总结篇一：通信监理工作总结 通信监理工作总结 在过去的一年里，在分公司与项目部领导的指导与带领下，我认真坚持正确的工作指导思想，树立“让业主满意”的的服务宗旨，尽心尽职，兢兢业业，努力完成工作。年的一月份至八月份末...</w:t>
      </w:r>
    </w:p>
    <w:p>
      <w:pPr>
        <w:ind w:left="0" w:right="0" w:firstLine="560"/>
        <w:spacing w:before="450" w:after="450" w:line="312" w:lineRule="auto"/>
      </w:pPr>
      <w:r>
        <w:rPr>
          <w:rFonts w:ascii="黑体" w:hAnsi="黑体" w:eastAsia="黑体" w:cs="黑体"/>
          <w:color w:val="000000"/>
          <w:sz w:val="36"/>
          <w:szCs w:val="36"/>
          <w:b w:val="1"/>
          <w:bCs w:val="1"/>
        </w:rPr>
        <w:t xml:space="preserve">第一篇：通信监理半年工作总结</w:t>
      </w:r>
    </w:p>
    <w:p>
      <w:pPr>
        <w:ind w:left="0" w:right="0" w:firstLine="560"/>
        <w:spacing w:before="450" w:after="450" w:line="312" w:lineRule="auto"/>
      </w:pPr>
      <w:r>
        <w:rPr>
          <w:rFonts w:ascii="宋体" w:hAnsi="宋体" w:eastAsia="宋体" w:cs="宋体"/>
          <w:color w:val="000"/>
          <w:sz w:val="28"/>
          <w:szCs w:val="28"/>
        </w:rPr>
        <w:t xml:space="preserve">篇一：通信监理工作总结 通信监理工作总结 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年的一月份至八月份末，在项目部王总的带领下，为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11年的1月份至5月份，电信分公司的工程项目为为主，为了配合业主参与“光网江苏”的竞赛计划，为了更好的为业主服务，在公司领导的安排下，顺利的拿到工程项目上岗证。在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专用光交的安装质量、光交内光缆的熔接以、光分路器箱内皮线光缆的施工工艺及标志牌的粘贴。并定时的将工作以周报的形式上报项目部，同时将的工程进度与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每一项工程开工前，对工程主要计划的工程项目包括工程所用的材转自： 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年即将过去，回顾这一年来的监理工作，体会最深的就是做好监理工作就必须严格认真，有较强的责任心以及较高的业务素质，虽然我很努力扎实的做好每一项工作，但是还是存在很多不足之处，对于监理记录的文字方面有所欠缺，以后自己会加强这方面的学习，提高文字编辑水平，以便更好的为公司服务。年的工作即将展开，我会时刻服从公司安排，响应公司的号召，保质保量的完成公司下达的任务，努力的提高自身的素质及业务水平，做到让公司放心，让领导满意，为公司在监理行业树立良好的企业形象。我相信邮通的明天会更好。篇二：通信监理2024年终总结 年终工作总结 2024年已经如白驹过隙般的接近尾声了，回首这一年里的工作、生活，有很多需要记录的东西。进入公司到现在已经两年半多的时间，过去的一年多里，通过各位领导及同事的关怀和指导下，不仅监理业务能力有了长足的发展，个人的综合素质也潜移默化的有了很大的提高。在公司“立业于人，尊客于心”核心价值观的指引下，圆满完成了公司交付的各项工作任务，经过一年的监理工作，更加深刻的认识到公司“专家级的服务，可信赖的伙伴”服务理念的含义：为客户提供专业的解决方案，专家式的指导意见。从信任到信赖，这不仅是对客户的承诺，也对我们自己提出了更高的服务标准。在2024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14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一、14年全年度完成工程概况：</w:t>
      </w:r>
    </w:p>
    <w:p>
      <w:pPr>
        <w:ind w:left="0" w:right="0" w:firstLine="560"/>
        <w:spacing w:before="450" w:after="450" w:line="312" w:lineRule="auto"/>
      </w:pPr>
      <w:r>
        <w:rPr>
          <w:rFonts w:ascii="宋体" w:hAnsi="宋体" w:eastAsia="宋体" w:cs="宋体"/>
          <w:color w:val="000"/>
          <w:sz w:val="28"/>
          <w:szCs w:val="28"/>
        </w:rPr>
        <w:t xml:space="preserve">郑州移动无线专业14年的主要工程建设项目为td七期、lte二期及lte二期增补工程的建设工作：其中td七期共170个站点，lte二期共1100个无线宏基站，二期增补共2150个 宏基站</w:t>
      </w:r>
    </w:p>
    <w:p>
      <w:pPr>
        <w:ind w:left="0" w:right="0" w:firstLine="560"/>
        <w:spacing w:before="450" w:after="450" w:line="312" w:lineRule="auto"/>
      </w:pPr>
      <w:r>
        <w:rPr>
          <w:rFonts w:ascii="宋体" w:hAnsi="宋体" w:eastAsia="宋体" w:cs="宋体"/>
          <w:color w:val="000"/>
          <w:sz w:val="28"/>
          <w:szCs w:val="28"/>
        </w:rPr>
        <w:t xml:space="preserve">在全体人员的共同努力下，积极配合甲方的建设要求，制定出科学合理的建设流程，于6月底完成了lte二期的建设任务，9月底完成了td七期的建设任务，并基本完成验收工作。9月份lte二期增补建设开工，面对郑州移动时间紧任务重的网络建设工程，项目部领导高度重视，积极响应，要求我们发挥前期工程合署办公取得的先进经验，充分发挥公司的优势，在大家的共同努力下截止目前完成了1770个站点的建设及开通工作，按照整体工程分期年终可基本完成二期增补的建设工作，并顺利开展4g三期的启动工作。</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w:t>
      </w:r>
    </w:p>
    <w:p>
      <w:pPr>
        <w:ind w:left="0" w:right="0" w:firstLine="560"/>
        <w:spacing w:before="450" w:after="450" w:line="312" w:lineRule="auto"/>
      </w:pPr>
      <w:r>
        <w:rPr>
          <w:rFonts w:ascii="宋体" w:hAnsi="宋体" w:eastAsia="宋体" w:cs="宋体"/>
          <w:color w:val="000"/>
          <w:sz w:val="28"/>
          <w:szCs w:val="28"/>
        </w:rPr>
        <w:t xml:space="preserve">在14年的工作中我继续负责本年度无线工建工程项目的信息管理监理工作，最主要的是每天对工程信息进行通报公示工作，作为信息接口人，负责郑州移动市区及郊县工程的信息汇总。虽然有时候会感觉枯燥无味，但是我深刻认识到信息管理是监理工作的重要环节之一，每当有懈怠情绪时，我就及时的跟项目部的领导交流，做一次阶段性的总结，把近期遇到的问题，解决的办法，进行梳理一下，并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跟去年一样也经历了2个阶段的小高潮，第一次是3-4月份，lte二期建设进入冲刺阶段，郑州移动继续采用监理牵头的方式进行工作开展，我负责每天的工程把控及信息汇总通报工作，经历两个月连续奋战，完成了800多个站点的安装及开通工作；第二个阶段是lte二期增补建设工作，为了保证二期增补建设工作顺利开展，郑州移动制定了周7天工作制度，为了响应建设需求，我协助郑州移动制定出了lte二期增补建设环节流程图，安排每日的工作计划及整体进度通报，牺牲休息时间，从国庆到目前休息时间不超过5天，同样的取得的成绩也是喜人的，从10月1日至今共计完成lte新增开站工作1500个站点，其中10月3日当天更是完成97站点的安装开通工作，创造郑州移动日建设新记录，得到了业主的一致好评。虽然每天熬夜，休息时间大大缩短，但是见证了郑州各乡镇4g站点的从无到有，行程连续覆盖，充满了自豪。通过这两个阶段的工作，我个人的工程监理思路及项目管理经验都有了更好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正式会议材料的通报能力有所欠缺：由于经常协助业主进行工程建设数据分析，通报相关材料，但是在一些比较大型的会议上进行通报工作时有时候会出现总结能力不足，表达不是很全面的情况，问题所在往往不是核心数据的准确性上，而是在口头文字语言的组织上，这会影响到相关工作，需要改善，我也会继续丰富自己的语言组织能力，争取不仅能在具体工作中合理安排，也能在相关会议中崭露头角，为公司争光。</w:t>
      </w:r>
    </w:p>
    <w:p>
      <w:pPr>
        <w:ind w:left="0" w:right="0" w:firstLine="560"/>
        <w:spacing w:before="450" w:after="450" w:line="312" w:lineRule="auto"/>
      </w:pPr>
      <w:r>
        <w:rPr>
          <w:rFonts w:ascii="宋体" w:hAnsi="宋体" w:eastAsia="宋体" w:cs="宋体"/>
          <w:color w:val="000"/>
          <w:sz w:val="28"/>
          <w:szCs w:val="28"/>
        </w:rPr>
        <w:t xml:space="preserve">2：现场监理能力的欠缺，13年加上今年两年时间我作为接口人都在移动联合办公，去现场的机会相对少一点，但是我深深认识到现场的监理工作能力才是监理工作的核心，是个人技术能力全面提高的基础保障，对于这些不足，在以后的工作中我也会有倾向的进行系统化改善，加强现场监理技术学习。2024年监理工作目标和计划</w:t>
      </w:r>
    </w:p>
    <w:p>
      <w:pPr>
        <w:ind w:left="0" w:right="0" w:firstLine="560"/>
        <w:spacing w:before="450" w:after="450" w:line="312" w:lineRule="auto"/>
      </w:pPr>
      <w:r>
        <w:rPr>
          <w:rFonts w:ascii="宋体" w:hAnsi="宋体" w:eastAsia="宋体" w:cs="宋体"/>
          <w:color w:val="000"/>
          <w:sz w:val="28"/>
          <w:szCs w:val="28"/>
        </w:rPr>
        <w:t xml:space="preserve">1、加强学习：通信行业的发展是日新月异的，12年的td到13年的4g开始建设再到现在的4g基本覆盖，作为通信工程建设监理，我们更应该及时的补充业务知识，提高业务能力。我会在新的一年里争取多补充自己的通信专业知识</w:t>
      </w:r>
    </w:p>
    <w:p>
      <w:pPr>
        <w:ind w:left="0" w:right="0" w:firstLine="560"/>
        <w:spacing w:before="450" w:after="450" w:line="312" w:lineRule="auto"/>
      </w:pPr>
      <w:r>
        <w:rPr>
          <w:rFonts w:ascii="宋体" w:hAnsi="宋体" w:eastAsia="宋体" w:cs="宋体"/>
          <w:color w:val="000"/>
          <w:sz w:val="28"/>
          <w:szCs w:val="28"/>
        </w:rPr>
        <w:t xml:space="preserve">2、加强现场质量安全管理，提高安全意识：质量是我们服务能力的最佳体现，保证了工程质量我们在工作中才能掌握主动，在工程建设中拥有决定性的话语权。安全无小事，通过今年工信部、移动集团公司、广通服、省公司及分公司针对安全进行的一系列检查就可以看出领导对安全建设的重视，因此无论是在目前的工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3、加强和客户沟通，及时了解客户各方面的工作需要，积极配合客户处理各项工程，并向客户提出改进措施及创新管理思路，以确保工程稳步高效地进行 年终工作总结 弹指瞬间，2024年已经如白驹过隙般的接近尾声了，回首这一年里的工作、生活，感触良多。进入公司到现在已经一年半多的时间，过去的一年多里，通过各位领导及同事的关怀和指导下，不仅监理业务能力有了长足的发展，个人的综合素质也潜移默化的有了很大的提高。在公司“立业于人，尊客于心”核心价值观的指引下，圆满完成了公司交付的各项工作任务，经过一年的监理工作，更加深刻的认识到公司“专家级的服务，可信赖的伙伴”服务理念的含义：为客户提供专业的解决方案，专家式的指导意见。从信任到信赖，这不仅是对客户的承诺，也对我们自己提出了更高的服务标准。在2024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13年全年工程信息管理的监理工作。</w:t>
      </w:r>
    </w:p>
    <w:p>
      <w:pPr>
        <w:ind w:left="0" w:right="0" w:firstLine="560"/>
        <w:spacing w:before="450" w:after="450" w:line="312" w:lineRule="auto"/>
      </w:pPr>
      <w:r>
        <w:rPr>
          <w:rFonts w:ascii="宋体" w:hAnsi="宋体" w:eastAsia="宋体" w:cs="宋体"/>
          <w:color w:val="000"/>
          <w:sz w:val="28"/>
          <w:szCs w:val="28"/>
        </w:rPr>
        <w:t xml:space="preserve">一、13年全年度完成工程概况：</w:t>
      </w:r>
    </w:p>
    <w:p>
      <w:pPr>
        <w:ind w:left="0" w:right="0" w:firstLine="560"/>
        <w:spacing w:before="450" w:after="450" w:line="312" w:lineRule="auto"/>
      </w:pPr>
      <w:r>
        <w:rPr>
          <w:rFonts w:ascii="宋体" w:hAnsi="宋体" w:eastAsia="宋体" w:cs="宋体"/>
          <w:color w:val="000"/>
          <w:sz w:val="28"/>
          <w:szCs w:val="28"/>
        </w:rPr>
        <w:t xml:space="preserve">郑州移动无线专业13年的主要工程建设项目为td六期二阶段及lte一期的建设工作：其中td六期二阶段共xxx个站点，lte一期共xxx个无线宏基站。在全体人员的共同努力下，积极配合甲方的建设要求，制定出科学合理的建设流程，于8月底完成了td六期二阶段的建设任务，并基本完成验收工作。9月份lte建设开工，面对郑州移动时间紧任务重的4g网络建设工程，项目部领导高度重视，积极响应，安排了一批有经验的监理人员驻扎郑州移动成立的合署办公，而我也有幸是其中的一份子，在大家的共同努力下截止目前完成了xxx个站点的建设及开通工作，按照整体工程分期年终可基本完成4g一阶段的建设工作。</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 在13年的工作中我主要负责本年度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结，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2个阶段的小高潮，第一次是7月底，td六期二阶段建设进入冲刺阶段，根据省公司要求，8月5日要完成此阶段的工作，郑州移动采用监理牵头的方式进行工作开展，我负责每天的工程把控及信息汇总通报工作，经历数十天连续奋战，完成了400个站点的安装及开通工作，创造了郑州移动开站数日增量记录；第二个阶段就是现阶段4g网络建设一阶段的工作，从国庆开始至今，根据建设方郑州移动采用合署办公的要求，牺牲休息时间，负责整体指挥调度及主持工程建设例会，进行工程进度通报工作，衔接各环节之间的沟通及协调工作，并协助郑州移动制定出了lte建设环节流程图，安排每日的工作计划及整体进度通报。说实话面对这个工程一开始始确实有点不适应，工作强度及压力都大大超出了以往的工程建设，但是经过项目部领导的指导，家人的理解及嘱咐，我很快就放开一切杂念的投入到工作中去。虽然每天熬夜，休息时间大大缩短，但是见证了郑州一千多个4g网络宏基站的从无到有，市区重要道路的连续覆盖，主城区的全面铺射，充满了自豪。通过这两个阶段的工作，我个人的工程监理思路及项目管理经验都有了很清晰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三、个人的一些其他感悟及不足</w:t>
      </w:r>
    </w:p>
    <w:p>
      <w:pPr>
        <w:ind w:left="0" w:right="0" w:firstLine="560"/>
        <w:spacing w:before="450" w:after="450" w:line="312" w:lineRule="auto"/>
      </w:pPr>
      <w:r>
        <w:rPr>
          <w:rFonts w:ascii="宋体" w:hAnsi="宋体" w:eastAsia="宋体" w:cs="宋体"/>
          <w:color w:val="000"/>
          <w:sz w:val="28"/>
          <w:szCs w:val="28"/>
        </w:rPr>
        <w:t xml:space="preserve">首先感谢我家人对我工作的支持，可以说这一年很少有时间去陪我的家人。面对双鬓白发愈来愈多的父母，有时候会感到深深的自责，可是他们给我的总是积极的鼓励，让我放心工作。其次是感谢公司及项目部领导，在我迷茫及懈怠时及时的指导我，让我回到正常的模式中。谢谢你们。经过这一年的时间，我也发现了我自身的许多不足：文字表达能力有待提高，由于经常协助业主进行工程数据分析，写过不少材料，但是总是在修改几版后才确定终稿，问题所在往往不是核心数据的准确性上，而是在文字语言的组织上；语言表达的准确性，由于每日主持工程会议并做相关整体调度报告，在语言表达中有时候会出现偏离，这无疑会影响到相关工作；现场监理能力的欠缺，由于近一年时间作为接口人都在移动联合办公，去现场的机会就相对来说少一点，这些不足，都是我在后期需要注意并加强的地方，请领导监督并指正。</w:t>
      </w:r>
    </w:p>
    <w:p>
      <w:pPr>
        <w:ind w:left="0" w:right="0" w:firstLine="560"/>
        <w:spacing w:before="450" w:after="450" w:line="312" w:lineRule="auto"/>
      </w:pPr>
      <w:r>
        <w:rPr>
          <w:rFonts w:ascii="宋体" w:hAnsi="宋体" w:eastAsia="宋体" w:cs="宋体"/>
          <w:color w:val="000"/>
          <w:sz w:val="28"/>
          <w:szCs w:val="28"/>
        </w:rPr>
        <w:t xml:space="preserve">2024年监理工作目标和计划</w:t>
      </w:r>
    </w:p>
    <w:p>
      <w:pPr>
        <w:ind w:left="0" w:right="0" w:firstLine="560"/>
        <w:spacing w:before="450" w:after="450" w:line="312" w:lineRule="auto"/>
      </w:pPr>
      <w:r>
        <w:rPr>
          <w:rFonts w:ascii="宋体" w:hAnsi="宋体" w:eastAsia="宋体" w:cs="宋体"/>
          <w:color w:val="000"/>
          <w:sz w:val="28"/>
          <w:szCs w:val="28"/>
        </w:rPr>
        <w:t xml:space="preserve">1、加强和客户沟通：及时了解客户各方面的工作需要，积极配合客户处理各项工程，并向客户提出改进措施及创新管理思路，以确保工程稳步高效地进行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2、加强内部管理工作以及人员培养，加强团队合作力度以及执行相关计划。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3、加强现场质量安全管理，提高安全意识：质量是我们服务能力的最佳体现，保证了工程质量我们在工作中才能掌握主动，在工程建设中拥有决定性的话语权。安全无小事，无论是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4、加强学习：通信行业的发展是日新月异的，年初的td到现在的4g就是很好的见证，作为监理，我们更应该及时的补充我们的业务知识，提高业务能力。作为我本人决定在新的一年里争取多补充自己的通信专业知识，并力争把职称英语及信息系统监理师通过。</w:t>
      </w:r>
    </w:p>
    <w:p>
      <w:pPr>
        <w:ind w:left="0" w:right="0" w:firstLine="560"/>
        <w:spacing w:before="450" w:after="450" w:line="312" w:lineRule="auto"/>
      </w:pPr>
      <w:r>
        <w:rPr>
          <w:rFonts w:ascii="黑体" w:hAnsi="黑体" w:eastAsia="黑体" w:cs="黑体"/>
          <w:color w:val="000000"/>
          <w:sz w:val="36"/>
          <w:szCs w:val="36"/>
          <w:b w:val="1"/>
          <w:bCs w:val="1"/>
        </w:rPr>
        <w:t xml:space="preserve">第二篇：通信监理工作总结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3月份我担任室内覆盖监理员一职，开展区域内所有室内覆盖的工程建设监理工作。任职期间兢兢业业地对待室内覆盖各项监理工作，使得室内覆盖站点工程建设有条不紊的进行，对紧急站点完成效果良好，充分地满足了业主的需求。工作中，我严格遵守公司的各项规章制度，严格要求施工单位，做到开工有报告，施工有措施，安全有交底，隐蔽工程有记录，时刻更新报表的最新进度，帮助施工单位解决在施工中存在的问题，对工程中的问题及时向上级汇报。在职期间出色的完成了南沙广船办公楼、环保监控中心、长隆酒店等重点项目移动信号覆盖工程建设。顺利完成投诉站点的开通，为业主提供良好优质的移动信号覆盖。监理工作得到业主一致的肯定和好评</w:t>
      </w:r>
    </w:p>
    <w:p>
      <w:pPr>
        <w:ind w:left="0" w:right="0" w:firstLine="560"/>
        <w:spacing w:before="450" w:after="450" w:line="312" w:lineRule="auto"/>
      </w:pPr>
      <w:r>
        <w:rPr>
          <w:rFonts w:ascii="宋体" w:hAnsi="宋体" w:eastAsia="宋体" w:cs="宋体"/>
          <w:color w:val="000"/>
          <w:sz w:val="28"/>
          <w:szCs w:val="28"/>
        </w:rPr>
        <w:t xml:space="preserve">在这个期间，我利用一切时间，学习各专业的知识。配套、传输、无线专业的知识，做无线监理时负责站点的验收工作、扩容站勘测、站点开通等监理工作。通过接触各个专业知识使我懂得学以至用、学无止境还有学无前后达者为先。所以在这段时间我都以公司利益为先，不断向前辈求教、积累经验，加强专业知识和人脉关系达到人文合一。在进入达安这个大家庭的一年多时间里，我遇到过困难和挫折，但我从来没放弃过我的信念，我只知道我永远都是达安的一份子。在今后的工作中，我还会遇到更多更大的困难，但我始终都不会在困难面前低头。</w:t>
      </w:r>
    </w:p>
    <w:p>
      <w:pPr>
        <w:ind w:left="0" w:right="0" w:firstLine="560"/>
        <w:spacing w:before="450" w:after="450" w:line="312" w:lineRule="auto"/>
      </w:pPr>
      <w:r>
        <w:rPr>
          <w:rFonts w:ascii="宋体" w:hAnsi="宋体" w:eastAsia="宋体" w:cs="宋体"/>
          <w:color w:val="000"/>
          <w:sz w:val="28"/>
          <w:szCs w:val="28"/>
        </w:rPr>
        <w:t xml:space="preserve">08年以来，本着安全生产的方针，区域室内覆盖监理范围内未发生一起安全生产事故。给每个厂家施工单位灌输“安全生产重于泰</w:t>
      </w:r>
    </w:p>
    <w:p>
      <w:pPr>
        <w:ind w:left="0" w:right="0" w:firstLine="560"/>
        <w:spacing w:before="450" w:after="450" w:line="312" w:lineRule="auto"/>
      </w:pPr>
      <w:r>
        <w:rPr>
          <w:rFonts w:ascii="宋体" w:hAnsi="宋体" w:eastAsia="宋体" w:cs="宋体"/>
          <w:color w:val="000"/>
          <w:sz w:val="28"/>
          <w:szCs w:val="28"/>
        </w:rPr>
        <w:t xml:space="preserve">山”的思想。做好安全生产预控措施，各项工程开工前必须做好安全技术交底工作，特别提醒施工单位注意施工用电、高空作业等高危工序的施工安全。对存在安全隐患的施工单位严格要求整改后方可施工，否则勒令其暂停施工，并下达监理通知单，要求在规定时间内整改完成，保障施工进度不受影响。</w:t>
      </w:r>
    </w:p>
    <w:p>
      <w:pPr>
        <w:ind w:left="0" w:right="0" w:firstLine="560"/>
        <w:spacing w:before="450" w:after="450" w:line="312" w:lineRule="auto"/>
      </w:pPr>
      <w:r>
        <w:rPr>
          <w:rFonts w:ascii="宋体" w:hAnsi="宋体" w:eastAsia="宋体" w:cs="宋体"/>
          <w:color w:val="000"/>
          <w:sz w:val="28"/>
          <w:szCs w:val="28"/>
        </w:rPr>
        <w:t xml:space="preserve">2024年经过一年多的努力和奋斗，我已在不同的程度上都有了相应的提高，我在工作中显现出来的问题，也都在具体的操作过程中得以改进和提高。在今后的联通项目部工作当中，我会继续保持高度的工作热情，实事求是的工作作风，我会继续保持学习的良好习惯，在现有的技术基础上，努力提高自身的理论知识，丰富自己的监理工作经验，多向部门的老员工学习，把自己培养成一个适应工程需要的全面型的人才。在今后的工作中，希望多得到公司领导批评、指正，使我能够尽快成为一个适应市场需要，符合公司要求的合格的监理人才。</w:t>
      </w:r>
    </w:p>
    <w:p>
      <w:pPr>
        <w:ind w:left="0" w:right="0" w:firstLine="560"/>
        <w:spacing w:before="450" w:after="450" w:line="312" w:lineRule="auto"/>
      </w:pPr>
      <w:r>
        <w:rPr>
          <w:rFonts w:ascii="黑体" w:hAnsi="黑体" w:eastAsia="黑体" w:cs="黑体"/>
          <w:color w:val="000000"/>
          <w:sz w:val="36"/>
          <w:szCs w:val="36"/>
          <w:b w:val="1"/>
          <w:bCs w:val="1"/>
        </w:rPr>
        <w:t xml:space="preserve">第三篇：通信监理工作总结</w:t>
      </w:r>
    </w:p>
    <w:p>
      <w:pPr>
        <w:ind w:left="0" w:right="0" w:firstLine="560"/>
        <w:spacing w:before="450" w:after="450" w:line="312" w:lineRule="auto"/>
      </w:pPr>
      <w:r>
        <w:rPr>
          <w:rFonts w:ascii="宋体" w:hAnsi="宋体" w:eastAsia="宋体" w:cs="宋体"/>
          <w:color w:val="000"/>
          <w:sz w:val="28"/>
          <w:szCs w:val="28"/>
        </w:rPr>
        <w:t xml:space="preserve">通信监理员工作总结</w:t>
      </w:r>
    </w:p>
    <w:p>
      <w:pPr>
        <w:ind w:left="0" w:right="0" w:firstLine="560"/>
        <w:spacing w:before="450" w:after="450" w:line="312" w:lineRule="auto"/>
      </w:pPr>
      <w:r>
        <w:rPr>
          <w:rFonts w:ascii="宋体" w:hAnsi="宋体" w:eastAsia="宋体" w:cs="宋体"/>
          <w:color w:val="000"/>
          <w:sz w:val="28"/>
          <w:szCs w:val="28"/>
        </w:rPr>
        <w:t xml:space="preserve">我于2024年9月9日应聘到公诚管理咨询有限公司第八分公司，被安排到银川监理项目组，担任中国移动银川分公司TD6.2传输线路监理工作。在公司领导和同事们的帮助下，目前完成了大部分站点的开通工作，在从事监理工作期间，本人认认真真的完成每一项工作，现将本年来的工作情况做如下汇报。</w:t>
      </w:r>
    </w:p>
    <w:p>
      <w:pPr>
        <w:ind w:left="0" w:right="0" w:firstLine="560"/>
        <w:spacing w:before="450" w:after="450" w:line="312" w:lineRule="auto"/>
      </w:pPr>
      <w:r>
        <w:rPr>
          <w:rFonts w:ascii="宋体" w:hAnsi="宋体" w:eastAsia="宋体" w:cs="宋体"/>
          <w:color w:val="000"/>
          <w:sz w:val="28"/>
          <w:szCs w:val="28"/>
        </w:rPr>
        <w:t xml:space="preserve">初来项目组，在公司领导和同事们的帮助下，对传输线路监理工作有了一定的了解。在二个月的培训期中，了解建设单位、施工单位、设计单位人员，积极协调各单位关系，同时抓紧时间熟悉设计说明以及规范资料，同时积极参加宁夏项目组组织的安全监理教育学习。在监理实际工作中，安全监理是不可缺少的一部分，做好安全工作，才能向业主交出满意的答卷。目前很多施工企业在安全生产方面的投入不足，主观上对安全生产不重视，存在侥幸心理。在客观上给安全监理工作带来很大难度，工程监理单位由此承担很大风险。黑龙江电信国脉工程股份有限公司在国庆节假日期间未通知监理的情况下敷设TD6.2新九中至西溪港处光缆，致使新九中附近光缆出现阻断，出现事故后未通知监理单位，延长了抢修时间，给安全监理工作带来了很大的难度。</w:t>
      </w:r>
    </w:p>
    <w:p>
      <w:pPr>
        <w:ind w:left="0" w:right="0" w:firstLine="560"/>
        <w:spacing w:before="450" w:after="450" w:line="312" w:lineRule="auto"/>
      </w:pPr>
      <w:r>
        <w:rPr>
          <w:rFonts w:ascii="宋体" w:hAnsi="宋体" w:eastAsia="宋体" w:cs="宋体"/>
          <w:color w:val="000"/>
          <w:sz w:val="28"/>
          <w:szCs w:val="28"/>
        </w:rPr>
        <w:t xml:space="preserve">几个月以来，收获很大，但也有许多不足，例如:现在从事的是传输线路监理工作，建设单位强调进度，监理单位既要管理安全施工，又要负责施工工艺，还要跟上进度，这就要求有更高的协调能力，才能完成监理工作。监理行业要求我们具备多学科、多行业丰富的知识，工作要求我们长期与外部人员交往，因此我还需在各专业知识方面有待学习，不断提高自己的专业知识和为人处世的业务能力。</w:t>
      </w:r>
    </w:p>
    <w:p>
      <w:pPr>
        <w:ind w:left="0" w:right="0" w:firstLine="560"/>
        <w:spacing w:before="450" w:after="450" w:line="312" w:lineRule="auto"/>
      </w:pPr>
      <w:r>
        <w:rPr>
          <w:rFonts w:ascii="黑体" w:hAnsi="黑体" w:eastAsia="黑体" w:cs="黑体"/>
          <w:color w:val="000000"/>
          <w:sz w:val="36"/>
          <w:szCs w:val="36"/>
          <w:b w:val="1"/>
          <w:bCs w:val="1"/>
        </w:rPr>
        <w:t xml:space="preserve">第四篇：通信监理2024月度工作总结（定稿）</w:t>
      </w:r>
    </w:p>
    <w:p>
      <w:pPr>
        <w:ind w:left="0" w:right="0" w:firstLine="560"/>
        <w:spacing w:before="450" w:after="450" w:line="312" w:lineRule="auto"/>
      </w:pPr>
      <w:r>
        <w:rPr>
          <w:rFonts w:ascii="宋体" w:hAnsi="宋体" w:eastAsia="宋体" w:cs="宋体"/>
          <w:color w:val="000"/>
          <w:sz w:val="28"/>
          <w:szCs w:val="28"/>
        </w:rPr>
        <w:t xml:space="preserve">一、促进通信监理行业的自律，规范通信建设监理市场行为。</w:t>
      </w:r>
    </w:p>
    <w:p>
      <w:pPr>
        <w:ind w:left="0" w:right="0" w:firstLine="560"/>
        <w:spacing w:before="450" w:after="450" w:line="312" w:lineRule="auto"/>
      </w:pPr>
      <w:r>
        <w:rPr>
          <w:rFonts w:ascii="宋体" w:hAnsi="宋体" w:eastAsia="宋体" w:cs="宋体"/>
          <w:color w:val="000"/>
          <w:sz w:val="28"/>
          <w:szCs w:val="28"/>
        </w:rPr>
        <w:t xml:space="preserve">为了维护通信建设监理市场秩序，协助政府部门保障通信建设监理市场的健康发展，工作部起草了《通信建设监理行业自律公约》，制定了企业公认的、共同遵守的标准和规则，已由通信设计施工专业委员会批准发布实施。</w:t>
      </w:r>
    </w:p>
    <w:p>
      <w:pPr>
        <w:ind w:left="0" w:right="0" w:firstLine="560"/>
        <w:spacing w:before="450" w:after="450" w:line="312" w:lineRule="auto"/>
      </w:pPr>
      <w:r>
        <w:rPr>
          <w:rFonts w:ascii="宋体" w:hAnsi="宋体" w:eastAsia="宋体" w:cs="宋体"/>
          <w:color w:val="000"/>
          <w:sz w:val="28"/>
          <w:szCs w:val="28"/>
        </w:rPr>
        <w:t xml:space="preserve">二、确立了监理工作部委员单位。</w:t>
      </w:r>
    </w:p>
    <w:p>
      <w:pPr>
        <w:ind w:left="0" w:right="0" w:firstLine="560"/>
        <w:spacing w:before="450" w:after="450" w:line="312" w:lineRule="auto"/>
      </w:pPr>
      <w:r>
        <w:rPr>
          <w:rFonts w:ascii="宋体" w:hAnsi="宋体" w:eastAsia="宋体" w:cs="宋体"/>
          <w:color w:val="000"/>
          <w:sz w:val="28"/>
          <w:szCs w:val="28"/>
        </w:rPr>
        <w:t xml:space="preserve">根据通信设计施工专业委员会第一届第一次常务委员会会议精神的要求,监理工作部在第一届第三次常务委员会议上，讨论通过了增设监理工作部委员单位的事宜，共增设了19家监理工作部委员单位，并已由通信设计施工专业委员会批准，确定了对各成员单位采取分层次的服务。</w:t>
      </w:r>
    </w:p>
    <w:p>
      <w:pPr>
        <w:ind w:left="0" w:right="0" w:firstLine="560"/>
        <w:spacing w:before="450" w:after="450" w:line="312" w:lineRule="auto"/>
      </w:pPr>
      <w:r>
        <w:rPr>
          <w:rFonts w:ascii="宋体" w:hAnsi="宋体" w:eastAsia="宋体" w:cs="宋体"/>
          <w:color w:val="000"/>
          <w:sz w:val="28"/>
          <w:szCs w:val="28"/>
        </w:rPr>
        <w:t xml:space="preserve">三、积极开拓信息服务的新局面，继续办好《监理简讯》。</w:t>
      </w:r>
    </w:p>
    <w:p>
      <w:pPr>
        <w:ind w:left="0" w:right="0" w:firstLine="560"/>
        <w:spacing w:before="450" w:after="450" w:line="312" w:lineRule="auto"/>
      </w:pPr>
      <w:r>
        <w:rPr>
          <w:rFonts w:ascii="宋体" w:hAnsi="宋体" w:eastAsia="宋体" w:cs="宋体"/>
          <w:color w:val="000"/>
          <w:sz w:val="28"/>
          <w:szCs w:val="28"/>
        </w:rPr>
        <w:t xml:space="preserve">工作部继续做好《监理简讯》的出版工作，在各委员单位的积极协助下，今年截止到xx月底共出版了二期，计划xx月份出版第三期，主要版面定为文件转载、监理论坛、工作部工作、信息四个部分。《监理简讯》的创办，加大了通信行业监理政策的宣传报道，为各成员单位的交流提供了平台。</w:t>
      </w:r>
    </w:p>
    <w:p>
      <w:pPr>
        <w:ind w:left="0" w:right="0" w:firstLine="560"/>
        <w:spacing w:before="450" w:after="450" w:line="312" w:lineRule="auto"/>
      </w:pPr>
      <w:r>
        <w:rPr>
          <w:rFonts w:ascii="宋体" w:hAnsi="宋体" w:eastAsia="宋体" w:cs="宋体"/>
          <w:color w:val="000"/>
          <w:sz w:val="28"/>
          <w:szCs w:val="28"/>
        </w:rPr>
        <w:t xml:space="preserve">四、协助中国通信企业协会和通信设计施工专业委员会做好通信建设先进监理企业、优秀总监理工程师和优秀监理工程师的评比工作。</w:t>
      </w:r>
    </w:p>
    <w:p>
      <w:pPr>
        <w:ind w:left="0" w:right="0" w:firstLine="560"/>
        <w:spacing w:before="450" w:after="450" w:line="312" w:lineRule="auto"/>
      </w:pPr>
      <w:r>
        <w:rPr>
          <w:rFonts w:ascii="宋体" w:hAnsi="宋体" w:eastAsia="宋体" w:cs="宋体"/>
          <w:color w:val="000"/>
          <w:sz w:val="28"/>
          <w:szCs w:val="28"/>
        </w:rPr>
        <w:t xml:space="preserve">为了协助通信设计施工专业委员会做好先进监理企业、优秀总监理工程师和优秀监理工程师的评选工作，工作部起草了评选办法和评审规则，并将办公室设在了监理工作部，具体负责办理评选的日常工作。自XX年元月份，监理工作部开始负责组织各成员单位关于“XX-XX先进监理企业、优秀总监理工程师和优秀监理工程师”评选活动的申报工作，共收集整理了27家监理企业、68名总监理工程师和86名监理工作师的申报材料，并于XX年3月份，在北海开展了评审工作，评审委员会共评选出20家先进监理企业、47名优秀总监理工程师和80名优秀监理工程师，于XX年7份在第一届第二次会员代表大会上进行了表彰。</w:t>
      </w:r>
    </w:p>
    <w:p>
      <w:pPr>
        <w:ind w:left="0" w:right="0" w:firstLine="560"/>
        <w:spacing w:before="450" w:after="450" w:line="312" w:lineRule="auto"/>
      </w:pPr>
      <w:r>
        <w:rPr>
          <w:rFonts w:ascii="宋体" w:hAnsi="宋体" w:eastAsia="宋体" w:cs="宋体"/>
          <w:color w:val="000"/>
          <w:sz w:val="28"/>
          <w:szCs w:val="28"/>
        </w:rPr>
        <w:t xml:space="preserve">五、做好政府主管部门的服务工作。</w:t>
      </w:r>
    </w:p>
    <w:p>
      <w:pPr>
        <w:ind w:left="0" w:right="0" w:firstLine="560"/>
        <w:spacing w:before="450" w:after="450" w:line="312" w:lineRule="auto"/>
      </w:pPr>
      <w:r>
        <w:rPr>
          <w:rFonts w:ascii="宋体" w:hAnsi="宋体" w:eastAsia="宋体" w:cs="宋体"/>
          <w:color w:val="000"/>
          <w:sz w:val="28"/>
          <w:szCs w:val="28"/>
        </w:rPr>
        <w:t xml:space="preserve">继续坚持服务于政府主管部门的思想，工作部派人参加了监理企业的资质初审和通信监理工作师的资质初审等工作。并完成了由华夏国际通信工程监理有限公司组织编写的《通信设备施工监理暂行规定》、北京市驰跃翔工程监理有限责任公司组织编写的《通信电源工程施工监理暂行规定》和福建富春通信咨询有限公司组织编写的《移动通信铁塔工程施工监理暂行规定》的计划，另外还有北京煜金桥通信建设监理咨询有限责任公司组织编写的《建筑与建筑群综合布线工程施工监理暂行规定》、《电信楼建筑安装工程施工监理规范》、《数字移动通信(tdma)工程施工监理规范》、《长途光缆施工监理暂行规定》及与北京市驰跃翔工程监理有限责任公司合编的《通信管道和电缆通道工程施工监理规范》共八个通信工程监理的行业标准，并于XX年12月10日至11日在陕西西安召开的第一届第一次委员会上组织有关专家对这八个行业标准进行了审查，并提出了审查意见。</w:t>
      </w:r>
    </w:p>
    <w:p>
      <w:pPr>
        <w:ind w:left="0" w:right="0" w:firstLine="560"/>
        <w:spacing w:before="450" w:after="450" w:line="312" w:lineRule="auto"/>
      </w:pPr>
      <w:r>
        <w:rPr>
          <w:rFonts w:ascii="宋体" w:hAnsi="宋体" w:eastAsia="宋体" w:cs="宋体"/>
          <w:color w:val="000"/>
          <w:sz w:val="28"/>
          <w:szCs w:val="28"/>
        </w:rPr>
        <w:t xml:space="preserve">六、做好通信建设监理工程师的培训工作。</w:t>
      </w:r>
    </w:p>
    <w:p>
      <w:pPr>
        <w:ind w:left="0" w:right="0" w:firstLine="560"/>
        <w:spacing w:before="450" w:after="450" w:line="312" w:lineRule="auto"/>
      </w:pPr>
      <w:r>
        <w:rPr>
          <w:rFonts w:ascii="宋体" w:hAnsi="宋体" w:eastAsia="宋体" w:cs="宋体"/>
          <w:color w:val="000"/>
          <w:sz w:val="28"/>
          <w:szCs w:val="28"/>
        </w:rPr>
        <w:t xml:space="preserve">今年，通信设计施工专业委员会组织开展了培训工作，其中通信建设监理工程师的培训工作由监理工作部主办，按照计划我工作部于x月30日至x月18日在黑龙江哈尔滨市举办了一期通信建设监理工程师培训班，共有149名学员参加，全部学员通过了考试，以优良成绩完成了培训，监理工程师的培训工作的开展为工作部拓展了新的业务。</w:t>
      </w:r>
    </w:p>
    <w:p>
      <w:pPr>
        <w:ind w:left="0" w:right="0" w:firstLine="560"/>
        <w:spacing w:before="450" w:after="450" w:line="312" w:lineRule="auto"/>
      </w:pPr>
      <w:r>
        <w:rPr>
          <w:rFonts w:ascii="宋体" w:hAnsi="宋体" w:eastAsia="宋体" w:cs="宋体"/>
          <w:color w:val="000"/>
          <w:sz w:val="28"/>
          <w:szCs w:val="28"/>
        </w:rPr>
        <w:t xml:space="preserve">七、组织召开了第一届第二次会员代表大会。</w:t>
      </w:r>
    </w:p>
    <w:p>
      <w:pPr>
        <w:ind w:left="0" w:right="0" w:firstLine="560"/>
        <w:spacing w:before="450" w:after="450" w:line="312" w:lineRule="auto"/>
      </w:pPr>
      <w:r>
        <w:rPr>
          <w:rFonts w:ascii="宋体" w:hAnsi="宋体" w:eastAsia="宋体" w:cs="宋体"/>
          <w:color w:val="000"/>
          <w:sz w:val="28"/>
          <w:szCs w:val="28"/>
        </w:rPr>
        <w:t xml:space="preserve">x月14日至16日，工作部在甘肃敦煌召开了第一届第二次会员代表大会，共有41家成员企业56名代表参加了会议。会上，对20家先进监理企业、47名优秀总监理工程师和80名优秀监理工程师进行了表彰，并组织与会人员开展了通信工程监理工作的研讨及经验交流。本次会议共收集了论文32篇，已汇编成论文集出版。</w:t>
      </w:r>
    </w:p>
    <w:p>
      <w:pPr>
        <w:ind w:left="0" w:right="0" w:firstLine="560"/>
        <w:spacing w:before="450" w:after="450" w:line="312" w:lineRule="auto"/>
      </w:pPr>
      <w:r>
        <w:rPr>
          <w:rFonts w:ascii="黑体" w:hAnsi="黑体" w:eastAsia="黑体" w:cs="黑体"/>
          <w:color w:val="000000"/>
          <w:sz w:val="36"/>
          <w:szCs w:val="36"/>
          <w:b w:val="1"/>
          <w:bCs w:val="1"/>
        </w:rPr>
        <w:t xml:space="preserve">第五篇：2024通信监理工作总结</w:t>
      </w:r>
    </w:p>
    <w:p>
      <w:pPr>
        <w:ind w:left="0" w:right="0" w:firstLine="560"/>
        <w:spacing w:before="450" w:after="450" w:line="312" w:lineRule="auto"/>
      </w:pPr>
      <w:r>
        <w:rPr>
          <w:rFonts w:ascii="宋体" w:hAnsi="宋体" w:eastAsia="宋体" w:cs="宋体"/>
          <w:color w:val="000"/>
          <w:sz w:val="28"/>
          <w:szCs w:val="28"/>
        </w:rPr>
        <w:t xml:space="preserve">2024通信监理工作总结</w:t>
      </w:r>
    </w:p>
    <w:p>
      <w:pPr>
        <w:ind w:left="0" w:right="0" w:firstLine="560"/>
        <w:spacing w:before="450" w:after="450" w:line="312" w:lineRule="auto"/>
      </w:pPr>
      <w:r>
        <w:rPr>
          <w:rFonts w:ascii="宋体" w:hAnsi="宋体" w:eastAsia="宋体" w:cs="宋体"/>
          <w:color w:val="000"/>
          <w:sz w:val="28"/>
          <w:szCs w:val="28"/>
        </w:rPr>
        <w:t xml:space="preserve">这篇关于2024通信监理工作总结，是特地为大家整理的，希望对大家有所帮助！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一、促进通信监理行业的自律，规范通信建设监理市场行为。</w:t>
      </w:r>
    </w:p>
    <w:p>
      <w:pPr>
        <w:ind w:left="0" w:right="0" w:firstLine="560"/>
        <w:spacing w:before="450" w:after="450" w:line="312" w:lineRule="auto"/>
      </w:pPr>
      <w:r>
        <w:rPr>
          <w:rFonts w:ascii="宋体" w:hAnsi="宋体" w:eastAsia="宋体" w:cs="宋体"/>
          <w:color w:val="000"/>
          <w:sz w:val="28"/>
          <w:szCs w:val="28"/>
        </w:rPr>
        <w:t xml:space="preserve">为了维护通信建设监理市场秩序，协助政府部门保障通信建设监理市场的健康发展，工作部起草了《通信建设监理行业自律公约》，制定了企业公认的、共同遵守的标准和规则，已由通信设计施工专业委员会批准发布实施。</w:t>
      </w:r>
    </w:p>
    <w:p>
      <w:pPr>
        <w:ind w:left="0" w:right="0" w:firstLine="560"/>
        <w:spacing w:before="450" w:after="450" w:line="312" w:lineRule="auto"/>
      </w:pPr>
      <w:r>
        <w:rPr>
          <w:rFonts w:ascii="宋体" w:hAnsi="宋体" w:eastAsia="宋体" w:cs="宋体"/>
          <w:color w:val="000"/>
          <w:sz w:val="28"/>
          <w:szCs w:val="28"/>
        </w:rPr>
        <w:t xml:space="preserve">二、确立了监理工作部委员单位。</w:t>
      </w:r>
    </w:p>
    <w:p>
      <w:pPr>
        <w:ind w:left="0" w:right="0" w:firstLine="560"/>
        <w:spacing w:before="450" w:after="450" w:line="312" w:lineRule="auto"/>
      </w:pPr>
      <w:r>
        <w:rPr>
          <w:rFonts w:ascii="宋体" w:hAnsi="宋体" w:eastAsia="宋体" w:cs="宋体"/>
          <w:color w:val="000"/>
          <w:sz w:val="28"/>
          <w:szCs w:val="28"/>
        </w:rPr>
        <w:t xml:space="preserve">根据通信设计施工专业委员会第一届第一次常务委员会会议精神的要求,监理工作部在第一届第三次常务委员会议上，讨论通过了增设监理工作部委员单位的事宜，共增设了19家监理工作部委员单位，并已由通信设计施工专业委员会批准，确定了对各成员单位采取分层次的服务。</w:t>
      </w:r>
    </w:p>
    <w:p>
      <w:pPr>
        <w:ind w:left="0" w:right="0" w:firstLine="560"/>
        <w:spacing w:before="450" w:after="450" w:line="312" w:lineRule="auto"/>
      </w:pPr>
      <w:r>
        <w:rPr>
          <w:rFonts w:ascii="宋体" w:hAnsi="宋体" w:eastAsia="宋体" w:cs="宋体"/>
          <w:color w:val="000"/>
          <w:sz w:val="28"/>
          <w:szCs w:val="28"/>
        </w:rPr>
        <w:t xml:space="preserve">三、积极开拓信息服务的新局面，继续办好《监理简讯》。</w:t>
      </w:r>
    </w:p>
    <w:p>
      <w:pPr>
        <w:ind w:left="0" w:right="0" w:firstLine="560"/>
        <w:spacing w:before="450" w:after="450" w:line="312" w:lineRule="auto"/>
      </w:pPr>
      <w:r>
        <w:rPr>
          <w:rFonts w:ascii="宋体" w:hAnsi="宋体" w:eastAsia="宋体" w:cs="宋体"/>
          <w:color w:val="000"/>
          <w:sz w:val="28"/>
          <w:szCs w:val="28"/>
        </w:rPr>
        <w:t xml:space="preserve">工作部继续做好《监理简讯》的出版工作，在各委员单位的积极协助下，今年截止到11月底共出版了二期，计划12月份出版第三期，主要版面定为文件转载、监理论坛、工作部工作、信息四个部分。《监理简讯》的创办，加大了通信行业监理政策的宣传报道，为各成员单位的交流提供了平台。</w:t>
      </w:r>
    </w:p>
    <w:p>
      <w:pPr>
        <w:ind w:left="0" w:right="0" w:firstLine="560"/>
        <w:spacing w:before="450" w:after="450" w:line="312" w:lineRule="auto"/>
      </w:pPr>
      <w:r>
        <w:rPr>
          <w:rFonts w:ascii="宋体" w:hAnsi="宋体" w:eastAsia="宋体" w:cs="宋体"/>
          <w:color w:val="000"/>
          <w:sz w:val="28"/>
          <w:szCs w:val="28"/>
        </w:rPr>
        <w:t xml:space="preserve">四、协助中国通信企业协会和通信设计施工专业委员会做</w:t>
      </w:r>
    </w:p>
    <w:p>
      <w:pPr>
        <w:ind w:left="0" w:right="0" w:firstLine="560"/>
        <w:spacing w:before="450" w:after="450" w:line="312" w:lineRule="auto"/>
      </w:pPr>
      <w:r>
        <w:rPr>
          <w:rFonts w:ascii="宋体" w:hAnsi="宋体" w:eastAsia="宋体" w:cs="宋体"/>
          <w:color w:val="000"/>
          <w:sz w:val="28"/>
          <w:szCs w:val="28"/>
        </w:rPr>
        <w:t xml:space="preserve">好通信建设先进监理企业、优秀总监理工程师和优秀监理工程师的评比工作。</w:t>
      </w:r>
    </w:p>
    <w:p>
      <w:pPr>
        <w:ind w:left="0" w:right="0" w:firstLine="560"/>
        <w:spacing w:before="450" w:after="450" w:line="312" w:lineRule="auto"/>
      </w:pPr>
      <w:r>
        <w:rPr>
          <w:rFonts w:ascii="宋体" w:hAnsi="宋体" w:eastAsia="宋体" w:cs="宋体"/>
          <w:color w:val="000"/>
          <w:sz w:val="28"/>
          <w:szCs w:val="28"/>
        </w:rPr>
        <w:t xml:space="preserve">为了协助通信设计施工专业委员会做好先进监理企业、优秀总监理工程师和优秀监理工程师的评选工作，工作部起草了评选办法和评审规则，并将办公室设在了监理工作部，具体负责办理评选的日常工作。自XX年元月份，监理工作部开始负责组织各成员单位关于“XX－XX先进监理企业、优秀总监理工程师和优秀监理工程师”评选活动的申报工作，共收集整理了27家监理企业、68名总监理工程师和86名监理工作师的申报材料，并于XX年3月份，在北海开展了评审工作，评审委员会共评选出20家先进监理企业、47名优秀总监理工程师和80名优秀监理工程师，于XX年7份在第一届第二次会员代表大会上进行了表彰。</w:t>
      </w:r>
    </w:p>
    <w:p>
      <w:pPr>
        <w:ind w:left="0" w:right="0" w:firstLine="560"/>
        <w:spacing w:before="450" w:after="450" w:line="312" w:lineRule="auto"/>
      </w:pPr>
      <w:r>
        <w:rPr>
          <w:rFonts w:ascii="宋体" w:hAnsi="宋体" w:eastAsia="宋体" w:cs="宋体"/>
          <w:color w:val="000"/>
          <w:sz w:val="28"/>
          <w:szCs w:val="28"/>
        </w:rPr>
        <w:t xml:space="preserve">五、做好政府主管部门的服务工作。</w:t>
      </w:r>
    </w:p>
    <w:p>
      <w:pPr>
        <w:ind w:left="0" w:right="0" w:firstLine="560"/>
        <w:spacing w:before="450" w:after="450" w:line="312" w:lineRule="auto"/>
      </w:pPr>
      <w:r>
        <w:rPr>
          <w:rFonts w:ascii="宋体" w:hAnsi="宋体" w:eastAsia="宋体" w:cs="宋体"/>
          <w:color w:val="000"/>
          <w:sz w:val="28"/>
          <w:szCs w:val="28"/>
        </w:rPr>
        <w:t xml:space="preserve">继续坚持服务于政府主管部门的思想，工作部派人参加了监理企业的资质初审和通信监理工作师的资质初审等工作。并完成了由华夏国际通信工程监理有限公司组织编写的《通信设备施工监理暂行规定》、北京市驰跃翔工程监理有限责任公司组织编写的《通信电源工程施工监理暂行规定》和福建富春通信咨询有限公司组织编写的《移动通信铁塔工程施工监理暂行规定》的计划，另外还有北京煜金桥通信建设监理咨询有限责任公司组织编写的《建筑与建筑群综合布线工程施工监理暂行规定》、《电信楼</w:t>
      </w:r>
    </w:p>
    <w:p>
      <w:pPr>
        <w:ind w:left="0" w:right="0" w:firstLine="560"/>
        <w:spacing w:before="450" w:after="450" w:line="312" w:lineRule="auto"/>
      </w:pPr>
      <w:r>
        <w:rPr>
          <w:rFonts w:ascii="宋体" w:hAnsi="宋体" w:eastAsia="宋体" w:cs="宋体"/>
          <w:color w:val="000"/>
          <w:sz w:val="28"/>
          <w:szCs w:val="28"/>
        </w:rPr>
        <w:t xml:space="preserve">建筑安装工程施工监理规范》、《数字移动通信(tdma)工程施工监理规范》、《长途光缆施工监理暂行规定》及与北京市驰跃翔工程监理有限责任公司合编的《通信管道和电缆通道工程施工监理规范》共八个通信工程监理的行业标准，并于XX年12月10日至11日在陕西西安召开的第一届第一次委员会上组织有关专家对这八个行业标准进行了审查，并提出了审查意见。</w:t>
      </w:r>
    </w:p>
    <w:p>
      <w:pPr>
        <w:ind w:left="0" w:right="0" w:firstLine="560"/>
        <w:spacing w:before="450" w:after="450" w:line="312" w:lineRule="auto"/>
      </w:pPr>
      <w:r>
        <w:rPr>
          <w:rFonts w:ascii="宋体" w:hAnsi="宋体" w:eastAsia="宋体" w:cs="宋体"/>
          <w:color w:val="000"/>
          <w:sz w:val="28"/>
          <w:szCs w:val="28"/>
        </w:rPr>
        <w:t xml:space="preserve">六、做好通信建设监理工程师的培训工作。</w:t>
      </w:r>
    </w:p>
    <w:p>
      <w:pPr>
        <w:ind w:left="0" w:right="0" w:firstLine="560"/>
        <w:spacing w:before="450" w:after="450" w:line="312" w:lineRule="auto"/>
      </w:pPr>
      <w:r>
        <w:rPr>
          <w:rFonts w:ascii="宋体" w:hAnsi="宋体" w:eastAsia="宋体" w:cs="宋体"/>
          <w:color w:val="000"/>
          <w:sz w:val="28"/>
          <w:szCs w:val="28"/>
        </w:rPr>
        <w:t xml:space="preserve">今年，通信设计施工专业委员会组织开展了培训工作，其中通信建设监理工程师的培训工作由监理工作部主办，按照计划我工作部于8月30日至9月18日在黑龙江哈尔滨市举办了一期通信建设监理工程师培训班，共有149名学员参加，全部学员通过了考试，以优良成绩完成了培训，监理工程师的培训工作的开展为工作部拓展了新的业务。</w:t>
      </w:r>
    </w:p>
    <w:p>
      <w:pPr>
        <w:ind w:left="0" w:right="0" w:firstLine="560"/>
        <w:spacing w:before="450" w:after="450" w:line="312" w:lineRule="auto"/>
      </w:pPr>
      <w:r>
        <w:rPr>
          <w:rFonts w:ascii="宋体" w:hAnsi="宋体" w:eastAsia="宋体" w:cs="宋体"/>
          <w:color w:val="000"/>
          <w:sz w:val="28"/>
          <w:szCs w:val="28"/>
        </w:rPr>
        <w:t xml:space="preserve">七、组织召开了第一届第二次会员代表大会。</w:t>
      </w:r>
    </w:p>
    <w:p>
      <w:pPr>
        <w:ind w:left="0" w:right="0" w:firstLine="560"/>
        <w:spacing w:before="450" w:after="450" w:line="312" w:lineRule="auto"/>
      </w:pPr>
      <w:r>
        <w:rPr>
          <w:rFonts w:ascii="宋体" w:hAnsi="宋体" w:eastAsia="宋体" w:cs="宋体"/>
          <w:color w:val="000"/>
          <w:sz w:val="28"/>
          <w:szCs w:val="28"/>
        </w:rPr>
        <w:t xml:space="preserve">7月14日至16日，工作部在甘肃敦煌召开了第一届第二次会员代表大会，共有41家成员企业56名代表参加了会议。会上，对20家先进监理企业、47名优秀总监理工程师和80名优秀监理工程师进行了表彰，并组织与会人员开展了通信工程监理工作的研讨及经验交流。本次会议共收集了论文32篇，已汇编成论文集出版。</w:t>
      </w:r>
    </w:p>
    <w:p>
      <w:pPr>
        <w:ind w:left="0" w:right="0" w:firstLine="560"/>
        <w:spacing w:before="450" w:after="450" w:line="312" w:lineRule="auto"/>
      </w:pPr>
      <w:r>
        <w:rPr>
          <w:rFonts w:ascii="宋体" w:hAnsi="宋体" w:eastAsia="宋体" w:cs="宋体"/>
          <w:color w:val="000"/>
          <w:sz w:val="28"/>
          <w:szCs w:val="28"/>
        </w:rPr>
        <w:t xml:space="preserve">八、组织召开了第一届第一次委员会</w:t>
      </w:r>
    </w:p>
    <w:p>
      <w:pPr>
        <w:ind w:left="0" w:right="0" w:firstLine="560"/>
        <w:spacing w:before="450" w:after="450" w:line="312" w:lineRule="auto"/>
      </w:pPr>
      <w:r>
        <w:rPr>
          <w:rFonts w:ascii="宋体" w:hAnsi="宋体" w:eastAsia="宋体" w:cs="宋体"/>
          <w:color w:val="000"/>
          <w:sz w:val="28"/>
          <w:szCs w:val="28"/>
        </w:rPr>
        <w:t xml:space="preserve">12月10日至11日，工作部在陕西西安召开了第一届第一</w:t>
      </w:r>
    </w:p>
    <w:p>
      <w:pPr>
        <w:ind w:left="0" w:right="0" w:firstLine="560"/>
        <w:spacing w:before="450" w:after="450" w:line="312" w:lineRule="auto"/>
      </w:pPr>
      <w:r>
        <w:rPr>
          <w:rFonts w:ascii="宋体" w:hAnsi="宋体" w:eastAsia="宋体" w:cs="宋体"/>
          <w:color w:val="000"/>
          <w:sz w:val="28"/>
          <w:szCs w:val="28"/>
        </w:rPr>
        <w:t xml:space="preserve">次委员会，共有18家委员单位28名会议代表参加了会议。会上对工作部XX年的工作进行了总结，提出了对工作部XX年的工作设想，并组织专家对《通信管道和电缆通道工程施工监理规范》等八个通信工程监理行业标准进行了审查。</w:t>
      </w:r>
    </w:p>
    <w:p>
      <w:pPr>
        <w:ind w:left="0" w:right="0" w:firstLine="560"/>
        <w:spacing w:before="450" w:after="450" w:line="312" w:lineRule="auto"/>
      </w:pPr>
      <w:r>
        <w:rPr>
          <w:rFonts w:ascii="宋体" w:hAnsi="宋体" w:eastAsia="宋体" w:cs="宋体"/>
          <w:color w:val="000"/>
          <w:sz w:val="28"/>
          <w:szCs w:val="28"/>
        </w:rPr>
        <w:t xml:space="preserve">九、积极支持和完成通信设计施工专业委员会布置的工作。</w:t>
      </w:r>
    </w:p>
    <w:p>
      <w:pPr>
        <w:ind w:left="0" w:right="0" w:firstLine="560"/>
        <w:spacing w:before="450" w:after="450" w:line="312" w:lineRule="auto"/>
      </w:pPr>
      <w:r>
        <w:rPr>
          <w:rFonts w:ascii="宋体" w:hAnsi="宋体" w:eastAsia="宋体" w:cs="宋体"/>
          <w:color w:val="000"/>
          <w:sz w:val="28"/>
          <w:szCs w:val="28"/>
        </w:rPr>
        <w:t xml:space="preserve">我工作部分别派人参加了由通信设计施工专业委员会组织的赴丹麦、瑞士参加fidic年会及技术考察和赴加拿大进行项目管理考察的两个出国考察团，并协助专委会办理了赴丹麦、瑞士的出国手续工作。另外，工作部还完成了专业委员会布置的《建立专家库人选》的任务、完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2025-04-20T21:27:25+08:00</dcterms:created>
  <dcterms:modified xsi:type="dcterms:W3CDTF">2025-04-20T21:27:25+08:00</dcterms:modified>
</cp:coreProperties>
</file>

<file path=docProps/custom.xml><?xml version="1.0" encoding="utf-8"?>
<Properties xmlns="http://schemas.openxmlformats.org/officeDocument/2006/custom-properties" xmlns:vt="http://schemas.openxmlformats.org/officeDocument/2006/docPropsVTypes"/>
</file>