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工程造价专业实习报告1</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第一篇：工程造价专业实习报告1工程造价专业实习报告实习人：专业； 实习地点； 实习时间；摘要；工程造价是门培育德、智、体全面发展的专业，更是门实践性很强的学科。也是培养在施工、设计、监理等工作方面的综合职业能力高素质人才。是人才就得在实践...</w:t>
      </w:r>
    </w:p>
    <w:p>
      <w:pPr>
        <w:ind w:left="0" w:right="0" w:firstLine="560"/>
        <w:spacing w:before="450" w:after="450" w:line="312" w:lineRule="auto"/>
      </w:pPr>
      <w:r>
        <w:rPr>
          <w:rFonts w:ascii="黑体" w:hAnsi="黑体" w:eastAsia="黑体" w:cs="黑体"/>
          <w:color w:val="000000"/>
          <w:sz w:val="36"/>
          <w:szCs w:val="36"/>
          <w:b w:val="1"/>
          <w:bCs w:val="1"/>
        </w:rPr>
        <w:t xml:space="preserve">第一篇：工程造价专业实习报告1</w:t>
      </w:r>
    </w:p>
    <w:p>
      <w:pPr>
        <w:ind w:left="0" w:right="0" w:firstLine="560"/>
        <w:spacing w:before="450" w:after="450" w:line="312" w:lineRule="auto"/>
      </w:pPr>
      <w:r>
        <w:rPr>
          <w:rFonts w:ascii="宋体" w:hAnsi="宋体" w:eastAsia="宋体" w:cs="宋体"/>
          <w:color w:val="000"/>
          <w:sz w:val="28"/>
          <w:szCs w:val="28"/>
        </w:rPr>
        <w:t xml:space="preserve">工程造价专业实习报告</w:t>
      </w:r>
    </w:p>
    <w:p>
      <w:pPr>
        <w:ind w:left="0" w:right="0" w:firstLine="560"/>
        <w:spacing w:before="450" w:after="450" w:line="312" w:lineRule="auto"/>
      </w:pPr>
      <w:r>
        <w:rPr>
          <w:rFonts w:ascii="宋体" w:hAnsi="宋体" w:eastAsia="宋体" w:cs="宋体"/>
          <w:color w:val="000"/>
          <w:sz w:val="28"/>
          <w:szCs w:val="28"/>
        </w:rPr>
        <w:t xml:space="preserve">实习人：</w:t>
      </w:r>
    </w:p>
    <w:p>
      <w:pPr>
        <w:ind w:left="0" w:right="0" w:firstLine="560"/>
        <w:spacing w:before="450" w:after="450" w:line="312" w:lineRule="auto"/>
      </w:pPr>
      <w:r>
        <w:rPr>
          <w:rFonts w:ascii="宋体" w:hAnsi="宋体" w:eastAsia="宋体" w:cs="宋体"/>
          <w:color w:val="000"/>
          <w:sz w:val="28"/>
          <w:szCs w:val="28"/>
        </w:rPr>
        <w:t xml:space="preserve">专业； 实习地点； 实习时间；</w:t>
      </w:r>
    </w:p>
    <w:p>
      <w:pPr>
        <w:ind w:left="0" w:right="0" w:firstLine="560"/>
        <w:spacing w:before="450" w:after="450" w:line="312" w:lineRule="auto"/>
      </w:pPr>
      <w:r>
        <w:rPr>
          <w:rFonts w:ascii="宋体" w:hAnsi="宋体" w:eastAsia="宋体" w:cs="宋体"/>
          <w:color w:val="000"/>
          <w:sz w:val="28"/>
          <w:szCs w:val="28"/>
        </w:rPr>
        <w:t xml:space="preserve">摘要；工程造价是门培育德、智、体全面发展的专业，更是门实践性很强的学科。也是培养在施工、设计、监理等工作方面的综合职业能力高素质人才。是人才就得在实践中应用，在建设住宅楼的过程中，得懂些理论知识及在实际环境中的作用。如；梁的模板、钢筋的绑扎、浇筑、混泥土的测温与养护等环节的认识与应用，本文对以上环节做了详尽的认识。</w:t>
      </w:r>
    </w:p>
    <w:p>
      <w:pPr>
        <w:ind w:left="0" w:right="0" w:firstLine="560"/>
        <w:spacing w:before="450" w:after="450" w:line="312" w:lineRule="auto"/>
      </w:pPr>
      <w:r>
        <w:rPr>
          <w:rFonts w:ascii="宋体" w:hAnsi="宋体" w:eastAsia="宋体" w:cs="宋体"/>
          <w:color w:val="000"/>
          <w:sz w:val="28"/>
          <w:szCs w:val="28"/>
        </w:rPr>
        <w:t xml:space="preserve">关键词；住宅楼、综合、浇筑、梁的模板、钢筋的绑扎 社会实践是每一个大学毕业生必须拥有的一段经历，它是我们在实践中了解社会，让我对课堂知识有个深刻的认识，是我开阔了视野，增长了见识，为我以后走向社会打下坚实的基础。同时，通过亲身体验社会实践，锻炼自己的才干，培养自己的韧性，更为重要的是检验一下自己所学的知识能否被社会所用，自己的能力能否被社会所承认，并且找出自己的优势与差距所在。</w:t>
      </w:r>
    </w:p>
    <w:p>
      <w:pPr>
        <w:ind w:left="0" w:right="0" w:firstLine="560"/>
        <w:spacing w:before="450" w:after="450" w:line="312" w:lineRule="auto"/>
      </w:pPr>
      <w:r>
        <w:rPr>
          <w:rFonts w:ascii="宋体" w:hAnsi="宋体" w:eastAsia="宋体" w:cs="宋体"/>
          <w:color w:val="000"/>
          <w:sz w:val="28"/>
          <w:szCs w:val="28"/>
        </w:rPr>
        <w:t xml:space="preserve">现在我已经告别了丰富而精彩的大学生活，根据学校的教学安排，以及自己日后的发展方向，我走向了实习之路。</w:t>
      </w:r>
    </w:p>
    <w:p>
      <w:pPr>
        <w:ind w:left="0" w:right="0" w:firstLine="560"/>
        <w:spacing w:before="450" w:after="450" w:line="312" w:lineRule="auto"/>
      </w:pPr>
      <w:r>
        <w:rPr>
          <w:rFonts w:ascii="宋体" w:hAnsi="宋体" w:eastAsia="宋体" w:cs="宋体"/>
          <w:color w:val="000"/>
          <w:sz w:val="28"/>
          <w:szCs w:val="28"/>
        </w:rPr>
        <w:t xml:space="preserve">这次实习，我是跟着精明能干、技术过硬的老师，在他的指教和引导下，我投入到建设住宅楼的队伍中，一块块的砖头磨练着我一步步成长，是我所学的理论知识也一步步向实践方面转化，尽量做到理论与实践相结合。刚到工地的时候，我所从事的是看图纸、施工资料、仪器等方面认识和熟悉。</w:t>
      </w:r>
    </w:p>
    <w:p>
      <w:pPr>
        <w:ind w:left="0" w:right="0" w:firstLine="560"/>
        <w:spacing w:before="450" w:after="450" w:line="312" w:lineRule="auto"/>
      </w:pPr>
      <w:r>
        <w:rPr>
          <w:rFonts w:ascii="宋体" w:hAnsi="宋体" w:eastAsia="宋体" w:cs="宋体"/>
          <w:color w:val="000"/>
          <w:sz w:val="28"/>
          <w:szCs w:val="28"/>
        </w:rPr>
        <w:t xml:space="preserve">经过一个月对工地工作的熟悉，我就开始和老师们一起进行具体的操作过程。柱的浇筑，柱是该框架剪刀墙的重要承重构件，它用来承担屋架的自重及其屋面荷载。</w:t>
      </w:r>
    </w:p>
    <w:p>
      <w:pPr>
        <w:ind w:left="0" w:right="0" w:firstLine="560"/>
        <w:spacing w:before="450" w:after="450" w:line="312" w:lineRule="auto"/>
      </w:pPr>
      <w:r>
        <w:rPr>
          <w:rFonts w:ascii="宋体" w:hAnsi="宋体" w:eastAsia="宋体" w:cs="宋体"/>
          <w:color w:val="000"/>
          <w:sz w:val="28"/>
          <w:szCs w:val="28"/>
        </w:rPr>
        <w:t xml:space="preserve">在本工程中采用汽车泵和商品砼。在浇筑的过程中，用汽车泵尾部的料斗与商品砼运输车的上料口相连，将砼泵送入泵送管中，最后通过泵送管及其上软管将砼输送至相应位置。由于这次浇筑环梁围绕整个建筑的场地，接近边缘的位置，用汽车泵的输送管可以很充分而方便的浇筑其部位。在整个环梁的浇筑工程中，汽车泵有六个停车位置，对砼泵车应伸出支腿支撑地面，必要时支腿下应加设垫木空大支撑面积，减小单位压强。以防止泵车回转及使用布料杆浇筑砼时，因支腿不均匀下降而导致泵车不稳定。</w:t>
      </w:r>
    </w:p>
    <w:p>
      <w:pPr>
        <w:ind w:left="0" w:right="0" w:firstLine="560"/>
        <w:spacing w:before="450" w:after="450" w:line="312" w:lineRule="auto"/>
      </w:pPr>
      <w:r>
        <w:rPr>
          <w:rFonts w:ascii="宋体" w:hAnsi="宋体" w:eastAsia="宋体" w:cs="宋体"/>
          <w:color w:val="000"/>
          <w:sz w:val="28"/>
          <w:szCs w:val="28"/>
        </w:rPr>
        <w:t xml:space="preserve">在采用砼泵送砼前，应先开机用水湿润管道，然后泵送水泥或水泥砂浆，是管道充分湿润状态后，再正是泵送砼。若开始时就直接泵送砼，管道在压力状态下大量吸收水，导致砼的塌落度明显减少。则会出现堵管的质量事故。这一具体环节的使用让我对浇筑有深刻的认识，有理论上升到实践，看似简单的事物有如此复杂的程序，可谓是不做不知道，一做吓一跳。</w:t>
      </w:r>
    </w:p>
    <w:p>
      <w:pPr>
        <w:ind w:left="0" w:right="0" w:firstLine="560"/>
        <w:spacing w:before="450" w:after="450" w:line="312" w:lineRule="auto"/>
      </w:pPr>
      <w:r>
        <w:rPr>
          <w:rFonts w:ascii="宋体" w:hAnsi="宋体" w:eastAsia="宋体" w:cs="宋体"/>
          <w:color w:val="000"/>
          <w:sz w:val="28"/>
          <w:szCs w:val="28"/>
        </w:rPr>
        <w:t xml:space="preserve">进入施工现场，老师叫我看图纸，在看的过程中，我感觉在现场看图纸与在教师看图纸是不同的，在学校看图纸时是平面感觉，在施工现场看图有立体感，与施工工艺、施工方法相结合更切合实际，从中也可以发现许多一起签在课堂上不能发现的问题。看完图再看工程实体，脑海之中会呈现出一个与立体完整的建筑物，能够把图纸与实际有效结合。</w:t>
      </w:r>
    </w:p>
    <w:p>
      <w:pPr>
        <w:ind w:left="0" w:right="0" w:firstLine="560"/>
        <w:spacing w:before="450" w:after="450" w:line="312" w:lineRule="auto"/>
      </w:pPr>
      <w:r>
        <w:rPr>
          <w:rFonts w:ascii="宋体" w:hAnsi="宋体" w:eastAsia="宋体" w:cs="宋体"/>
          <w:color w:val="000"/>
          <w:sz w:val="28"/>
          <w:szCs w:val="28"/>
        </w:rPr>
        <w:t xml:space="preserve">基础基坑要进行混凝土浇筑施工，因为基坑筏板厚度在1.2M以上属于大体积混凝土，因此工程项目部通过了多种技术解决由于水化热造成成的温度裂缝问题，首先，通过减少水泥用量增加粉煤灰使用量减少水化热的热量排放；再在混凝土内部设置每层30CM间距40CM的钢管进行冷水循环降温；其次，使用低塌落度混凝土减少用水量；接下来，混凝土浇筑完毕用一层塑料薄膜两层3CM厚草帘子覆盖以达到养护及降低内外部温差的目的；最后，设置测温孔密切关注温度变化。这一系列的使用我掌握了大体积混凝土浇筑的施工工艺和技术措施。</w:t>
      </w:r>
    </w:p>
    <w:p>
      <w:pPr>
        <w:ind w:left="0" w:right="0" w:firstLine="560"/>
        <w:spacing w:before="450" w:after="450" w:line="312" w:lineRule="auto"/>
      </w:pPr>
      <w:r>
        <w:rPr>
          <w:rFonts w:ascii="宋体" w:hAnsi="宋体" w:eastAsia="宋体" w:cs="宋体"/>
          <w:color w:val="000"/>
          <w:sz w:val="28"/>
          <w:szCs w:val="28"/>
        </w:rPr>
        <w:t xml:space="preserve">由于掌握了对大体积混凝土的认识，就投入到了实践中，我和项目施工技术人员进行了大体积混凝土的测温工作机检查对大体积混凝土的覆盖养护工作。今天进行了4次测温，每隔测温点有3个测温孔，分别在混凝土的上中下三个部位。具体位置为下部测温孔距底20CM，中间在中间位置，上部距混凝土上表面10CM。经过4次30个点位的测温，发现28个点位满足温差小于20度的规定，但有2个点位大于温差20度的规定，经分析这两个点位为循环水出水孔位置并覆盖不到位，经过我们的共同努力，将出水孔改为入水孔并加强了覆盖，两小时后测量温度差小于20度满足要求。在此次的实践中我学会了在大体积砼施工中实际的对工程质量控制，发现问题后如何处理的方法。</w:t>
      </w:r>
    </w:p>
    <w:p>
      <w:pPr>
        <w:ind w:left="0" w:right="0" w:firstLine="560"/>
        <w:spacing w:before="450" w:after="450" w:line="312" w:lineRule="auto"/>
      </w:pPr>
      <w:r>
        <w:rPr>
          <w:rFonts w:ascii="宋体" w:hAnsi="宋体" w:eastAsia="宋体" w:cs="宋体"/>
          <w:color w:val="000"/>
          <w:sz w:val="28"/>
          <w:szCs w:val="28"/>
        </w:rPr>
        <w:t xml:space="preserve">接下来，我又学习了关于梁的模板中的一些问题对他组成的认识。模板由1500mm,主要采用8#槽钢，边框选用经过硬化处理的80型特种异型材。大背楞采用成对的10#槽钢，横向通长且纵向设置8道。模板全部采用之水穿墙栓连接，内墙模板高度5700mm，模板上配置支腿，板上不设置操作平台。外墙模板高度5650mm,不设置支腿，脱模后架存放。角模有阴角模、阳角模和导型角模三种。边框之间采用边框连接器和定位连接器进行连接，且设置两道直角背楞以保证阳角与大模板之间的平整和棱角的顺直。</w:t>
      </w:r>
    </w:p>
    <w:p>
      <w:pPr>
        <w:ind w:left="0" w:right="0" w:firstLine="560"/>
        <w:spacing w:before="450" w:after="450" w:line="312" w:lineRule="auto"/>
      </w:pPr>
      <w:r>
        <w:rPr>
          <w:rFonts w:ascii="宋体" w:hAnsi="宋体" w:eastAsia="宋体" w:cs="宋体"/>
          <w:color w:val="000"/>
          <w:sz w:val="28"/>
          <w:szCs w:val="28"/>
        </w:rPr>
        <w:t xml:space="preserve">在支梁模板时，应该在模板的内侧每隔一段距离撑一根钢筋，目的是为了防止在梁侧支撑顶紧时对柱螺栓的作用。使模板得内侧倒塌。同时每隔一段距离要设置对柱的螺栓，将其设在梁侧支撑及两侧各两根相接近的钢筋固定，用于保持模板之间的设计厚度，并承受砼传来的侧面压力和水平荷载，使模板不致变形。经过自己的亲身实践，深刻地体会到每幢楼房建设的不容易，工作人员的辛苦。</w:t>
      </w:r>
    </w:p>
    <w:p>
      <w:pPr>
        <w:ind w:left="0" w:right="0" w:firstLine="560"/>
        <w:spacing w:before="450" w:after="450" w:line="312" w:lineRule="auto"/>
      </w:pPr>
      <w:r>
        <w:rPr>
          <w:rFonts w:ascii="宋体" w:hAnsi="宋体" w:eastAsia="宋体" w:cs="宋体"/>
          <w:color w:val="000"/>
          <w:sz w:val="28"/>
          <w:szCs w:val="28"/>
        </w:rPr>
        <w:t xml:space="preserve">我们每天都这样忙碌，老师的导语时时引导着我，钢筋的绑扎，步步有序，首先，将架立筋或上层受力筋两端搭在支架或可支撑物上，而后在套上箍筋用铁丝绑扎在一起。最后，再将下层受力筋穿入箍套中，与箍筋绑扎在一起。若存在抗扭钢筋，除应在箍筋腰部及合适部位与钢筋绑扎牢固，还要在梁截面上相同部位的钢筋上加拉接筋，协同腰筋抗扭。</w:t>
      </w:r>
    </w:p>
    <w:p>
      <w:pPr>
        <w:ind w:left="0" w:right="0" w:firstLine="560"/>
        <w:spacing w:before="450" w:after="450" w:line="312" w:lineRule="auto"/>
      </w:pPr>
      <w:r>
        <w:rPr>
          <w:rFonts w:ascii="宋体" w:hAnsi="宋体" w:eastAsia="宋体" w:cs="宋体"/>
          <w:color w:val="000"/>
          <w:sz w:val="28"/>
          <w:szCs w:val="28"/>
        </w:rPr>
        <w:t xml:space="preserve">钢筋的安装绑扎，应与模板相配合，柱筋的安装一般在柱模板安装前进行，而梁的施工顺序正好相反。一般是先安梁底模，再安装梁筋，当梁高较大时，可先留下一面侧模不安，待钢筋绑扎完毕，在另一面侧模，以方便施工。楼板的模板安装好后既可安装板筋，其应在下架设置支撑，使上下层筋间，保持相应的距离，且防止被踩踏。</w:t>
      </w:r>
    </w:p>
    <w:p>
      <w:pPr>
        <w:ind w:left="0" w:right="0" w:firstLine="560"/>
        <w:spacing w:before="450" w:after="450" w:line="312" w:lineRule="auto"/>
      </w:pPr>
      <w:r>
        <w:rPr>
          <w:rFonts w:ascii="宋体" w:hAnsi="宋体" w:eastAsia="宋体" w:cs="宋体"/>
          <w:color w:val="000"/>
          <w:sz w:val="28"/>
          <w:szCs w:val="28"/>
        </w:rPr>
        <w:t xml:space="preserve">在老师的指导下，总会受益颇多，他给我讲解了钢筋的检验与钢筋接头的工艺检验。钢筋的检验首先要检查钢筋的标牌号及质量证明书；其次，要做外观检查，从每批钢筋中抽取5%，检查其表面不得有裂纹、创伤和叠层，钢筋表面的凸面不得超过横肋的高度，缺陷的深度和高度不得大于所在的部位的允许和偏差，钢筋每一米弯曲度不应大于4米；接下来力学性能试验，每批若小于60吨，则从中抽取2根，每根截取两段，分别做拉伸和冷弯试验。在截取试件时应出去钢筋两段100-500ＭＭ，在截取试件大于60吨还需再取相应的钢筋。如果一条实验结果不符合要求，则从同一批中另取双倍数量上网试样做各项试验。如果仍有一个试样不合格则该批钢筋的不合格，热扎钢筋在加工过程中发生脆断、焊接性能不良或机械性能显著不正常等现象，应进行化学成分分析和其他专项检验。</w:t>
      </w:r>
    </w:p>
    <w:p>
      <w:pPr>
        <w:ind w:left="0" w:right="0" w:firstLine="560"/>
        <w:spacing w:before="450" w:after="450" w:line="312" w:lineRule="auto"/>
      </w:pPr>
      <w:r>
        <w:rPr>
          <w:rFonts w:ascii="宋体" w:hAnsi="宋体" w:eastAsia="宋体" w:cs="宋体"/>
          <w:color w:val="000"/>
          <w:sz w:val="28"/>
          <w:szCs w:val="28"/>
        </w:rPr>
        <w:t xml:space="preserve">当然，我也学习了预算，今天我的工作就是跟着预算员计算这幢楼的梁柱墙中钢筋的街头个数。在这项工程中大于20的钢筋，均采用机械连接总得套数连接，所以在做预算时需要统计在该工程中梁柱及剪力墙中的受力钢筋的接头数量从而求出需要多少个套管。我计算的方法是，根据平面绘图法绘制的平面图中找出每根梁响应的跨度及其总长，又因为每根钢筋的长度为12米，所以用每根钢筋的总长除以12，即可得所需的钢筋段数，之后，要根据钢筋数进行钢筋的排布。做完了一步不后，我认为预算工作并不是很复杂，但工作量大而且很繁琐，所以要做一名优秀的预算员，不仅要有丰富的知识、耐心，还要有认真负责的态度。通过这次的实习，使我认识到造价理论教育和实践是有一段距离。工程造价是门实践性很强的学科，造价需要理论的指导，但是造价的发展是在实践中来完成的。所以，理论与实践相结合是我的真实体验。在实践中我的知识得到了巩固，学以致用，解决问题的能力也得到了锻炼，开阔了视野，也培养了我对造价这个专业的兴趣。同时，我还结交了许多朋友，我们在一起相互交流，相互促进，从他们身上学到了很多为人处世的方法，向他人虚心求教，与人文明交往等为人处世的基本原则都要在实际生活中认真贯彻。这段时间所学到的经验、知识和老师的教导，是我一生一笔宝贵的财富。</w:t>
      </w:r>
    </w:p>
    <w:p>
      <w:pPr>
        <w:ind w:left="0" w:right="0" w:firstLine="560"/>
        <w:spacing w:before="450" w:after="450" w:line="312" w:lineRule="auto"/>
      </w:pPr>
      <w:r>
        <w:rPr>
          <w:rFonts w:ascii="宋体" w:hAnsi="宋体" w:eastAsia="宋体" w:cs="宋体"/>
          <w:color w:val="000"/>
          <w:sz w:val="28"/>
          <w:szCs w:val="28"/>
        </w:rPr>
        <w:t xml:space="preserve">这次社会实践学习使我受益匪浅，使我对自己以后将要从事的造价工作充满信心，也会促进我不断努力。</w:t>
      </w:r>
    </w:p>
    <w:p>
      <w:pPr>
        <w:ind w:left="0" w:right="0" w:firstLine="560"/>
        <w:spacing w:before="450" w:after="450" w:line="312" w:lineRule="auto"/>
      </w:pPr>
      <w:r>
        <w:rPr>
          <w:rFonts w:ascii="宋体" w:hAnsi="宋体" w:eastAsia="宋体" w:cs="宋体"/>
          <w:color w:val="000"/>
          <w:sz w:val="28"/>
          <w:szCs w:val="28"/>
        </w:rPr>
        <w:t xml:space="preserve">实习人：</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第二篇：工程造价专业实习报告范本</w:t>
      </w:r>
    </w:p>
    <w:p>
      <w:pPr>
        <w:ind w:left="0" w:right="0" w:firstLine="560"/>
        <w:spacing w:before="450" w:after="450" w:line="312" w:lineRule="auto"/>
      </w:pPr>
      <w:r>
        <w:rPr>
          <w:rFonts w:ascii="宋体" w:hAnsi="宋体" w:eastAsia="宋体" w:cs="宋体"/>
          <w:color w:val="000"/>
          <w:sz w:val="28"/>
          <w:szCs w:val="28"/>
        </w:rPr>
        <w:t xml:space="preserve">工程造价专业实习报告范本</w:t>
      </w:r>
    </w:p>
    <w:p>
      <w:pPr>
        <w:ind w:left="0" w:right="0" w:firstLine="560"/>
        <w:spacing w:before="450" w:after="450" w:line="312" w:lineRule="auto"/>
      </w:pPr>
      <w:r>
        <w:rPr>
          <w:rFonts w:ascii="宋体" w:hAnsi="宋体" w:eastAsia="宋体" w:cs="宋体"/>
          <w:color w:val="000"/>
          <w:sz w:val="28"/>
          <w:szCs w:val="28"/>
        </w:rPr>
        <w:t xml:space="preserve">编辑点评：实习的作用有验证自己的职业抉择，了解目标工作内容，学习车间实习工作及企业标准，找到自身职业的差距。从而能很好的取长补短，争取在最短的时间内容，有最大的进步。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白驹过隙，日月穿梭，我加入XXX这个大家庭也将近三个月了。我在公司各级领导和各部门同事的关心帮助下，逐渐适应了自己的工作，并迅速融入到了公司的团队当中。回顾这三个月，自己作为一名XXX项目经济部水电预结算专员的工作情况，现将其总结简述如下： 1.回顾过去</w:t>
      </w:r>
    </w:p>
    <w:p>
      <w:pPr>
        <w:ind w:left="0" w:right="0" w:firstLine="560"/>
        <w:spacing w:before="450" w:after="450" w:line="312" w:lineRule="auto"/>
      </w:pPr>
      <w:r>
        <w:rPr>
          <w:rFonts w:ascii="宋体" w:hAnsi="宋体" w:eastAsia="宋体" w:cs="宋体"/>
          <w:color w:val="000"/>
          <w:sz w:val="28"/>
          <w:szCs w:val="28"/>
        </w:rPr>
        <w:t xml:space="preserve">1.1 培训期间（07.01-07.31）1.1.1 集团培训</w:t>
      </w:r>
    </w:p>
    <w:p>
      <w:pPr>
        <w:ind w:left="0" w:right="0" w:firstLine="560"/>
        <w:spacing w:before="450" w:after="450" w:line="312" w:lineRule="auto"/>
      </w:pPr>
      <w:r>
        <w:rPr>
          <w:rFonts w:ascii="宋体" w:hAnsi="宋体" w:eastAsia="宋体" w:cs="宋体"/>
          <w:color w:val="000"/>
          <w:sz w:val="28"/>
          <w:szCs w:val="28"/>
        </w:rPr>
        <w:t xml:space="preserve">在集团培训期间，主要学习集团的概况及相关人事规章制度等，这里不详述。1.1.2 公司培训</w:t>
      </w:r>
    </w:p>
    <w:p>
      <w:pPr>
        <w:ind w:left="0" w:right="0" w:firstLine="560"/>
        <w:spacing w:before="450" w:after="450" w:line="312" w:lineRule="auto"/>
      </w:pPr>
      <w:r>
        <w:rPr>
          <w:rFonts w:ascii="宋体" w:hAnsi="宋体" w:eastAsia="宋体" w:cs="宋体"/>
          <w:color w:val="000"/>
          <w:sz w:val="28"/>
          <w:szCs w:val="28"/>
        </w:rPr>
        <w:t xml:space="preserve">在公司培训期间，主要了解掌握公司的概况、相关人事规章制度、工作流程等，主要内容包括： 1）、公司概况及相关人事规章制度的学习； 2）、房地产开发的过程及基础要点的学习； 3）、办公室及涉外公关礼仪的学习； 4）、XXX项目、XXX项目、XXX项目实地参观学习； 5）、团队协作的训练及新老员工经验的交流； 6）、《房地产公司入职指南》及《房地产公司汇编流程》的研读。1.2 实习期间（08.01-至今）1.2.1 工作方面</w:t>
      </w:r>
    </w:p>
    <w:p>
      <w:pPr>
        <w:ind w:left="0" w:right="0" w:firstLine="560"/>
        <w:spacing w:before="450" w:after="450" w:line="312" w:lineRule="auto"/>
      </w:pPr>
      <w:r>
        <w:rPr>
          <w:rFonts w:ascii="宋体" w:hAnsi="宋体" w:eastAsia="宋体" w:cs="宋体"/>
          <w:color w:val="000"/>
          <w:sz w:val="28"/>
          <w:szCs w:val="28"/>
        </w:rPr>
        <w:t xml:space="preserve">作为一名XXX项目经济部水电预结算专员，在这近两个月的时间里，我主要负责了以下几方面的工作： 1）、计量支付。如：五六组团永久用电安装工程、备用电安装工程、管道天然气安装工程的计量支付；六组团消防安装工程、地下停车场交通设施工程的计量支付；五组团游泳池工程、园林景观工程的计量支付……主要包括审核工程产值、编写工程款产值核定证书及工程进度月报、找领导签字盖章、证书签字发放等工作。2）、工程预结算。如：五组团电梯安装工程、会所消防增加工程、二局医院自动报警改造工程预结算。主要包括审核工程量和单价、运用广联达计价软件GBQ 4.0列清单套量组价，出预算书或结算书等工作。3）、造价分析及方案比较。如：居住小区污水处理站改造工程方案分析、六组团消防增加工程造价分析。主要包括方案比较、报价分析、编制造价预结算清单，作经济评估出分析报告等工作。4）、深入施工现场，了解施工实际情况和定额预算执行情况。如：会所消防增加喷淋工程实地考察、居住小区污水处理站实地考察等。5）、积极配合其他部门，参与工程验收的工作。如：六组团防雷接地系统验收工作等。6）、参与商务谈判及结算洽谈等工作。如：会所消防增加喷淋工程结算的双方洽谈。1.2.2 学习方面</w:t>
      </w:r>
    </w:p>
    <w:p>
      <w:pPr>
        <w:ind w:left="0" w:right="0" w:firstLine="560"/>
        <w:spacing w:before="450" w:after="450" w:line="312" w:lineRule="auto"/>
      </w:pPr>
      <w:r>
        <w:rPr>
          <w:rFonts w:ascii="宋体" w:hAnsi="宋体" w:eastAsia="宋体" w:cs="宋体"/>
          <w:color w:val="000"/>
          <w:sz w:val="28"/>
          <w:szCs w:val="28"/>
        </w:rPr>
        <w:t xml:space="preserve">由于自己不是工程造价专业出身的，在预结算中难免会遇到专业知识匮乏的困扰，所以在工作之余，我还特意加强了工程造价知识的学习。1）、加强计价GBQ4.0学习。如参加广联达计价软件GBQ 4.0基础操作的培训等； 2）、加强工程造价知识学习。如研读《建筑工程工程量清单计价规范》等； 3）、加强建筑业相关的学习。如通过广联达网站了解建筑各类施工工艺等； 4）、加强房地产知识的学习。如通过新浪地产、地产江湖、筑龙网了解房地产信息。5）、加强其他实用技能学习。如写字、英语、计算机技能等。1.2.3 生活方面 从广义上说，生活应该包括工作和学习，只有把工作、学习和生活融为一体，并分配好时间，自己才能成为生活的主人。参加工作近三个月了，我也逐渐适应了工作、学习、生活融为一体的生活方式，与同事相处的比较融洽，每天坚持学习新的知识，有着比较好的作息习惯，能比较好的分配时间，掌控自己的生活。2.总结经验 2.1 继续保持的 1）、保持积极乐观的心态和良好的工作状态； 2）、保持虚心求教的态度和严谨的工作作风； 3）、保持学习的紧迫感和生生不息的进取心； 4）、保持发现的敏锐感和敢于担当的责任心； 2.2 需要加强的</w:t>
      </w:r>
    </w:p>
    <w:p>
      <w:pPr>
        <w:ind w:left="0" w:right="0" w:firstLine="560"/>
        <w:spacing w:before="450" w:after="450" w:line="312" w:lineRule="auto"/>
      </w:pPr>
      <w:r>
        <w:rPr>
          <w:rFonts w:ascii="宋体" w:hAnsi="宋体" w:eastAsia="宋体" w:cs="宋体"/>
          <w:color w:val="000"/>
          <w:sz w:val="28"/>
          <w:szCs w:val="28"/>
        </w:rPr>
        <w:t xml:space="preserve">1)、加强与人沟通的胆量和表达交流的能力； 2)、加强造价知识和广联达相关软件的学习；</w:t>
      </w:r>
    </w:p>
    <w:p>
      <w:pPr>
        <w:ind w:left="0" w:right="0" w:firstLine="560"/>
        <w:spacing w:before="450" w:after="450" w:line="312" w:lineRule="auto"/>
      </w:pPr>
      <w:r>
        <w:rPr>
          <w:rFonts w:ascii="宋体" w:hAnsi="宋体" w:eastAsia="宋体" w:cs="宋体"/>
          <w:color w:val="000"/>
          <w:sz w:val="28"/>
          <w:szCs w:val="28"/>
        </w:rPr>
        <w:t xml:space="preserve">3)、多参加知识培训，多参加体育锻炼，多了解行业信息，多学习实用技能；</w:t>
      </w:r>
    </w:p>
    <w:p>
      <w:pPr>
        <w:ind w:left="0" w:right="0" w:firstLine="560"/>
        <w:spacing w:before="450" w:after="450" w:line="312" w:lineRule="auto"/>
      </w:pPr>
      <w:r>
        <w:rPr>
          <w:rFonts w:ascii="宋体" w:hAnsi="宋体" w:eastAsia="宋体" w:cs="宋体"/>
          <w:color w:val="000"/>
          <w:sz w:val="28"/>
          <w:szCs w:val="28"/>
        </w:rPr>
        <w:t xml:space="preserve">4)、多看专业书籍，多向同事学习，多跑施工现场，多做学习笔记，多做工作总结。3.展望未来</w:t>
      </w:r>
    </w:p>
    <w:p>
      <w:pPr>
        <w:ind w:left="0" w:right="0" w:firstLine="560"/>
        <w:spacing w:before="450" w:after="450" w:line="312" w:lineRule="auto"/>
      </w:pPr>
      <w:r>
        <w:rPr>
          <w:rFonts w:ascii="宋体" w:hAnsi="宋体" w:eastAsia="宋体" w:cs="宋体"/>
          <w:color w:val="000"/>
          <w:sz w:val="28"/>
          <w:szCs w:val="28"/>
        </w:rPr>
        <w:t xml:space="preserve">通过这三个月的培训及实习，我认识到了自己的优势和不足，深感加强自身学习和提高业务水平的紧迫性。在未来的日子里，我将继续努力工作，多向书本学习、多向同事学习、多向实践学习，提高业务水平和自身素质，为公司的发展、壮大尽一份绵薄之力。</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第三篇：工程造价专业-实习报告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1实习目的顶岗实习是学校培养方案和教学计划的重要环节,它是所学理论知识与工程实践的统一，也是学生从学校走向社会的一个不可缺少的过度阶段．顾名思义，实习就是实践学习，也就是把学生生涯中所学到的知识融会到工作实践当中的非理论学习。能够将两者有机地结合运用，就是实习的最终目的。在这次的实习工作中，我很深刻地体会到这一点。通过实践学习巩固，强化我们所学的知识，培养理论联系实际，综合运用所学知识解决实际问题，并开阔我们的工程技术眼界以及对待工作严谨认真的态度。</w:t>
      </w:r>
    </w:p>
    <w:p>
      <w:pPr>
        <w:ind w:left="0" w:right="0" w:firstLine="560"/>
        <w:spacing w:before="450" w:after="450" w:line="312" w:lineRule="auto"/>
      </w:pPr>
      <w:r>
        <w:rPr>
          <w:rFonts w:ascii="宋体" w:hAnsi="宋体" w:eastAsia="宋体" w:cs="宋体"/>
          <w:color w:val="000"/>
          <w:sz w:val="28"/>
          <w:szCs w:val="28"/>
        </w:rPr>
        <w:t xml:space="preserve">我这次实习的单位是XXX（实习单位的发展情况自己填，注意单位名称一定要与实习考核表填写或盖章的单位相一致！填完括号去掉）。实习的任务有两方面：一方面知识任务指的是掌握预算的知识与技巧，熟悉造价流程步骤和各方面内容；另一方面素质任务指的是锻炼自己的团队协作能力和吃苦耐劳的精神。</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我顶岗实习的内容主要是做预算，我按照实习的时间顺序和预算流程把我实习的主要内容分为以下几部分：</w:t>
      </w:r>
    </w:p>
    <w:p>
      <w:pPr>
        <w:ind w:left="0" w:right="0" w:firstLine="560"/>
        <w:spacing w:before="450" w:after="450" w:line="312" w:lineRule="auto"/>
      </w:pPr>
      <w:r>
        <w:rPr>
          <w:rFonts w:ascii="宋体" w:hAnsi="宋体" w:eastAsia="宋体" w:cs="宋体"/>
          <w:color w:val="000"/>
          <w:sz w:val="28"/>
          <w:szCs w:val="28"/>
        </w:rPr>
        <w:t xml:space="preserve">1熟悉定额、价目表 ○</w:t>
      </w:r>
    </w:p>
    <w:p>
      <w:pPr>
        <w:ind w:left="0" w:right="0" w:firstLine="560"/>
        <w:spacing w:before="450" w:after="450" w:line="312" w:lineRule="auto"/>
      </w:pPr>
      <w:r>
        <w:rPr>
          <w:rFonts w:ascii="宋体" w:hAnsi="宋体" w:eastAsia="宋体" w:cs="宋体"/>
          <w:color w:val="000"/>
          <w:sz w:val="28"/>
          <w:szCs w:val="28"/>
        </w:rPr>
        <w:t xml:space="preserve">现在现行的定额是2024年修订的定额，定额办虽然已经更新到2024价目表，但是在现在的造价市场中仍然大多数用的是2024年价目表，少部分公司依然采用的是定额计价。该公司是根据甲方要求采用哪种计价方式，在甲方没有要求时候采用清单计价。记得上课的时候，对定额理解不够，但是现在就不同，现在看的时候就知道了哪块是重点，哪块应该仔细的理解。2工程量计算与审核 ○</w:t>
      </w:r>
    </w:p>
    <w:p>
      <w:pPr>
        <w:ind w:left="0" w:right="0" w:firstLine="560"/>
        <w:spacing w:before="450" w:after="450" w:line="312" w:lineRule="auto"/>
      </w:pPr>
      <w:r>
        <w:rPr>
          <w:rFonts w:ascii="宋体" w:hAnsi="宋体" w:eastAsia="宋体" w:cs="宋体"/>
          <w:color w:val="000"/>
          <w:sz w:val="28"/>
          <w:szCs w:val="28"/>
        </w:rPr>
        <w:t xml:space="preserve">1）收集和掌握各个和工程有关的资料</w:t>
      </w:r>
    </w:p>
    <w:p>
      <w:pPr>
        <w:ind w:left="0" w:right="0" w:firstLine="560"/>
        <w:spacing w:before="450" w:after="450" w:line="312" w:lineRule="auto"/>
      </w:pPr>
      <w:r>
        <w:rPr>
          <w:rFonts w:ascii="宋体" w:hAnsi="宋体" w:eastAsia="宋体" w:cs="宋体"/>
          <w:color w:val="000"/>
          <w:sz w:val="28"/>
          <w:szCs w:val="28"/>
        </w:rPr>
        <w:t xml:space="preserve">这些资料包括全套施工设计图及有关标准图案、建筑工程预算定额和地区单位估价表、现行材料预算价格、各种取费标准文件等等。</w:t>
      </w:r>
    </w:p>
    <w:p>
      <w:pPr>
        <w:ind w:left="0" w:right="0" w:firstLine="560"/>
        <w:spacing w:before="450" w:after="450" w:line="312" w:lineRule="auto"/>
      </w:pPr>
      <w:r>
        <w:rPr>
          <w:rFonts w:ascii="宋体" w:hAnsi="宋体" w:eastAsia="宋体" w:cs="宋体"/>
          <w:color w:val="000"/>
          <w:sz w:val="28"/>
          <w:szCs w:val="28"/>
        </w:rPr>
        <w:t xml:space="preserve">2）熟悉核对施工图纸</w:t>
      </w:r>
    </w:p>
    <w:p>
      <w:pPr>
        <w:ind w:left="0" w:right="0" w:firstLine="560"/>
        <w:spacing w:before="450" w:after="450" w:line="312" w:lineRule="auto"/>
      </w:pPr>
      <w:r>
        <w:rPr>
          <w:rFonts w:ascii="宋体" w:hAnsi="宋体" w:eastAsia="宋体" w:cs="宋体"/>
          <w:color w:val="000"/>
          <w:sz w:val="28"/>
          <w:szCs w:val="28"/>
        </w:rPr>
        <w:t xml:space="preserve">对施工图及有关标准图集要由粗到细，由整体到细部进行审阅，一方面使工程的全貌扎根于脑内；另一方面发现错误可以向有关单位提出，便于修改或补充，以利于预算顺利进行</w:t>
      </w:r>
    </w:p>
    <w:p>
      <w:pPr>
        <w:ind w:left="0" w:right="0" w:firstLine="560"/>
        <w:spacing w:before="450" w:after="450" w:line="312" w:lineRule="auto"/>
      </w:pPr>
      <w:r>
        <w:rPr>
          <w:rFonts w:ascii="宋体" w:hAnsi="宋体" w:eastAsia="宋体" w:cs="宋体"/>
          <w:color w:val="000"/>
          <w:sz w:val="28"/>
          <w:szCs w:val="28"/>
        </w:rPr>
        <w:t xml:space="preserve">3）深入现场和有关部门了解情况</w:t>
      </w:r>
    </w:p>
    <w:p>
      <w:pPr>
        <w:ind w:left="0" w:right="0" w:firstLine="560"/>
        <w:spacing w:before="450" w:after="450" w:line="312" w:lineRule="auto"/>
      </w:pPr>
      <w:r>
        <w:rPr>
          <w:rFonts w:ascii="宋体" w:hAnsi="宋体" w:eastAsia="宋体" w:cs="宋体"/>
          <w:color w:val="000"/>
          <w:sz w:val="28"/>
          <w:szCs w:val="28"/>
        </w:rPr>
        <w:t xml:space="preserve">熟悉施工现场、施工工序以及特殊的施工方法材料等等。</w:t>
      </w:r>
    </w:p>
    <w:p>
      <w:pPr>
        <w:ind w:left="0" w:right="0" w:firstLine="560"/>
        <w:spacing w:before="450" w:after="450" w:line="312" w:lineRule="auto"/>
      </w:pPr>
      <w:r>
        <w:rPr>
          <w:rFonts w:ascii="宋体" w:hAnsi="宋体" w:eastAsia="宋体" w:cs="宋体"/>
          <w:color w:val="000"/>
          <w:sz w:val="28"/>
          <w:szCs w:val="28"/>
        </w:rPr>
        <w:t xml:space="preserve">4）计算工程量</w:t>
      </w:r>
    </w:p>
    <w:p>
      <w:pPr>
        <w:ind w:left="0" w:right="0" w:firstLine="560"/>
        <w:spacing w:before="450" w:after="450" w:line="312" w:lineRule="auto"/>
      </w:pPr>
      <w:r>
        <w:rPr>
          <w:rFonts w:ascii="宋体" w:hAnsi="宋体" w:eastAsia="宋体" w:cs="宋体"/>
          <w:color w:val="000"/>
          <w:sz w:val="28"/>
          <w:szCs w:val="28"/>
        </w:rPr>
        <w:t xml:space="preserve">对以上准备工作做好后，即可根据预算定额各个分部的说明和计算规则，计算各分项工程的工程量。</w:t>
      </w:r>
    </w:p>
    <w:p>
      <w:pPr>
        <w:ind w:left="0" w:right="0" w:firstLine="560"/>
        <w:spacing w:before="450" w:after="450" w:line="312" w:lineRule="auto"/>
      </w:pPr>
      <w:r>
        <w:rPr>
          <w:rFonts w:ascii="宋体" w:hAnsi="宋体" w:eastAsia="宋体" w:cs="宋体"/>
          <w:color w:val="000"/>
          <w:sz w:val="28"/>
          <w:szCs w:val="28"/>
        </w:rPr>
        <w:t xml:space="preserve">5）套用预算单价计算直接工程费</w:t>
      </w:r>
    </w:p>
    <w:p>
      <w:pPr>
        <w:ind w:left="0" w:right="0" w:firstLine="560"/>
        <w:spacing w:before="450" w:after="450" w:line="312" w:lineRule="auto"/>
      </w:pPr>
      <w:r>
        <w:rPr>
          <w:rFonts w:ascii="宋体" w:hAnsi="宋体" w:eastAsia="宋体" w:cs="宋体"/>
          <w:color w:val="000"/>
          <w:sz w:val="28"/>
          <w:szCs w:val="28"/>
        </w:rPr>
        <w:t xml:space="preserve">预算单价既是预算定额或单位估价表中的基价或单价。在工程量计算出后按下式计算：各分项工程直接工程费=分项工程量×预算单价。其中，分项工程是一种假定的建筑产品，通过较为简单的施工过程就可以生产出来并可用适当计量单位进行计算的建筑工程或安装工程。各分部工程直接工程费=各分项工程直接工程费之和，其中，分部工程是单位工程的组成部分。它是按工程部位、设备型号和种类以及使用材料和工种划分的。如土建工程中包括：土石方工程、砌筑工程、打桩工程、脚手架工程、钢筋混凝土工程等。单位工程直接工程费=各分部工程直接工程费之和。</w:t>
      </w:r>
    </w:p>
    <w:p>
      <w:pPr>
        <w:ind w:left="0" w:right="0" w:firstLine="560"/>
        <w:spacing w:before="450" w:after="450" w:line="312" w:lineRule="auto"/>
      </w:pPr>
      <w:r>
        <w:rPr>
          <w:rFonts w:ascii="宋体" w:hAnsi="宋体" w:eastAsia="宋体" w:cs="宋体"/>
          <w:color w:val="000"/>
          <w:sz w:val="28"/>
          <w:szCs w:val="28"/>
        </w:rPr>
        <w:t xml:space="preserve">6）计算可竞争措施费（除其他中的其他）</w:t>
      </w:r>
    </w:p>
    <w:p>
      <w:pPr>
        <w:ind w:left="0" w:right="0" w:firstLine="560"/>
        <w:spacing w:before="450" w:after="450" w:line="312" w:lineRule="auto"/>
      </w:pPr>
      <w:r>
        <w:rPr>
          <w:rFonts w:ascii="宋体" w:hAnsi="宋体" w:eastAsia="宋体" w:cs="宋体"/>
          <w:color w:val="000"/>
          <w:sz w:val="28"/>
          <w:szCs w:val="28"/>
        </w:rPr>
        <w:t xml:space="preserve">分项工程直接费=分项工程量×预算单价其中的可竞争措施费指：脚手架，模板，垂直运输工程，建筑物超高费，大型机械一次安拆及场外运输费</w:t>
      </w:r>
    </w:p>
    <w:p>
      <w:pPr>
        <w:ind w:left="0" w:right="0" w:firstLine="560"/>
        <w:spacing w:before="450" w:after="450" w:line="312" w:lineRule="auto"/>
      </w:pPr>
      <w:r>
        <w:rPr>
          <w:rFonts w:ascii="宋体" w:hAnsi="宋体" w:eastAsia="宋体" w:cs="宋体"/>
          <w:color w:val="000"/>
          <w:sz w:val="28"/>
          <w:szCs w:val="28"/>
        </w:rPr>
        <w:t xml:space="preserve">7）计算其他可竞争措施费中的其他和不可竞争费</w:t>
      </w:r>
    </w:p>
    <w:p>
      <w:pPr>
        <w:ind w:left="0" w:right="0" w:firstLine="560"/>
        <w:spacing w:before="450" w:after="450" w:line="312" w:lineRule="auto"/>
      </w:pPr>
      <w:r>
        <w:rPr>
          <w:rFonts w:ascii="宋体" w:hAnsi="宋体" w:eastAsia="宋体" w:cs="宋体"/>
          <w:color w:val="000"/>
          <w:sz w:val="28"/>
          <w:szCs w:val="28"/>
        </w:rPr>
        <w:t xml:space="preserve">其直接费=单位工程直接费与可竞争措施费（除其他中的其他）中的人工和机械费的和×定额措施人工/材料/机械消耗量比例 其中，其他可竞争项目中的其他包括：支挡土板，打拔钢板桩，降水工程，冬雨季施工增加费，夜间施工增加费，生产工具用具使用费，检验试验配合费，工程定位复测场地清理费，成品保护费，二次搬运费，临时停电停水费，土建工程施工与生产同时进行增加费，在有害身体健康环境中施工降效增加费。</w:t>
      </w:r>
    </w:p>
    <w:p>
      <w:pPr>
        <w:ind w:left="0" w:right="0" w:firstLine="560"/>
        <w:spacing w:before="450" w:after="450" w:line="312" w:lineRule="auto"/>
      </w:pPr>
      <w:r>
        <w:rPr>
          <w:rFonts w:ascii="宋体" w:hAnsi="宋体" w:eastAsia="宋体" w:cs="宋体"/>
          <w:color w:val="000"/>
          <w:sz w:val="28"/>
          <w:szCs w:val="28"/>
        </w:rPr>
        <w:t xml:space="preserve">8）计算直接费</w:t>
      </w:r>
    </w:p>
    <w:p>
      <w:pPr>
        <w:ind w:left="0" w:right="0" w:firstLine="560"/>
        <w:spacing w:before="450" w:after="450" w:line="312" w:lineRule="auto"/>
      </w:pPr>
      <w:r>
        <w:rPr>
          <w:rFonts w:ascii="宋体" w:hAnsi="宋体" w:eastAsia="宋体" w:cs="宋体"/>
          <w:color w:val="000"/>
          <w:sz w:val="28"/>
          <w:szCs w:val="28"/>
        </w:rPr>
        <w:t xml:space="preserve">直接费= 单位工程直接工程费+可竞争措施费（除其他中的其他）+其他可竞争措施费中的其他+不可竞争费。</w:t>
      </w:r>
    </w:p>
    <w:p>
      <w:pPr>
        <w:ind w:left="0" w:right="0" w:firstLine="560"/>
        <w:spacing w:before="450" w:after="450" w:line="312" w:lineRule="auto"/>
      </w:pPr>
      <w:r>
        <w:rPr>
          <w:rFonts w:ascii="宋体" w:hAnsi="宋体" w:eastAsia="宋体" w:cs="宋体"/>
          <w:color w:val="000"/>
          <w:sz w:val="28"/>
          <w:szCs w:val="28"/>
        </w:rPr>
        <w:t xml:space="preserve">9）计算A</w:t>
      </w:r>
    </w:p>
    <w:p>
      <w:pPr>
        <w:ind w:left="0" w:right="0" w:firstLine="560"/>
        <w:spacing w:before="450" w:after="450" w:line="312" w:lineRule="auto"/>
      </w:pPr>
      <w:r>
        <w:rPr>
          <w:rFonts w:ascii="宋体" w:hAnsi="宋体" w:eastAsia="宋体" w:cs="宋体"/>
          <w:color w:val="000"/>
          <w:sz w:val="28"/>
          <w:szCs w:val="28"/>
        </w:rPr>
        <w:t xml:space="preserve">A=直接费中的人工费+机械费</w:t>
      </w:r>
    </w:p>
    <w:p>
      <w:pPr>
        <w:ind w:left="0" w:right="0" w:firstLine="560"/>
        <w:spacing w:before="450" w:after="450" w:line="312" w:lineRule="auto"/>
      </w:pPr>
      <w:r>
        <w:rPr>
          <w:rFonts w:ascii="宋体" w:hAnsi="宋体" w:eastAsia="宋体" w:cs="宋体"/>
          <w:color w:val="000"/>
          <w:sz w:val="28"/>
          <w:szCs w:val="28"/>
        </w:rPr>
        <w:t xml:space="preserve">10）计算其他</w:t>
      </w:r>
    </w:p>
    <w:p>
      <w:pPr>
        <w:ind w:left="0" w:right="0" w:firstLine="560"/>
        <w:spacing w:before="450" w:after="450" w:line="312" w:lineRule="auto"/>
      </w:pPr>
      <w:r>
        <w:rPr>
          <w:rFonts w:ascii="宋体" w:hAnsi="宋体" w:eastAsia="宋体" w:cs="宋体"/>
          <w:color w:val="000"/>
          <w:sz w:val="28"/>
          <w:szCs w:val="28"/>
        </w:rPr>
        <w:t xml:space="preserve">企业管理费=A×相应费率，分包工程管理费=A×相应费率</w:t>
      </w:r>
    </w:p>
    <w:p>
      <w:pPr>
        <w:ind w:left="0" w:right="0" w:firstLine="560"/>
        <w:spacing w:before="450" w:after="450" w:line="312" w:lineRule="auto"/>
      </w:pPr>
      <w:r>
        <w:rPr>
          <w:rFonts w:ascii="宋体" w:hAnsi="宋体" w:eastAsia="宋体" w:cs="宋体"/>
          <w:color w:val="000"/>
          <w:sz w:val="28"/>
          <w:szCs w:val="28"/>
        </w:rPr>
        <w:t xml:space="preserve">11）计算利润、规费、税金</w:t>
      </w:r>
    </w:p>
    <w:p>
      <w:pPr>
        <w:ind w:left="0" w:right="0" w:firstLine="560"/>
        <w:spacing w:before="450" w:after="450" w:line="312" w:lineRule="auto"/>
      </w:pPr>
      <w:r>
        <w:rPr>
          <w:rFonts w:ascii="宋体" w:hAnsi="宋体" w:eastAsia="宋体" w:cs="宋体"/>
          <w:color w:val="000"/>
          <w:sz w:val="28"/>
          <w:szCs w:val="28"/>
        </w:rPr>
        <w:t xml:space="preserve">12）计算单位工程造价</w:t>
      </w:r>
    </w:p>
    <w:p>
      <w:pPr>
        <w:ind w:left="0" w:right="0" w:firstLine="560"/>
        <w:spacing w:before="450" w:after="450" w:line="312" w:lineRule="auto"/>
      </w:pPr>
      <w:r>
        <w:rPr>
          <w:rFonts w:ascii="宋体" w:hAnsi="宋体" w:eastAsia="宋体" w:cs="宋体"/>
          <w:color w:val="000"/>
          <w:sz w:val="28"/>
          <w:szCs w:val="28"/>
        </w:rPr>
        <w:t xml:space="preserve">单位工程造价=直接费+间接费（规费和企业管理费）+利润+税金</w:t>
      </w:r>
    </w:p>
    <w:p>
      <w:pPr>
        <w:ind w:left="0" w:right="0" w:firstLine="560"/>
        <w:spacing w:before="450" w:after="450" w:line="312" w:lineRule="auto"/>
      </w:pPr>
      <w:r>
        <w:rPr>
          <w:rFonts w:ascii="宋体" w:hAnsi="宋体" w:eastAsia="宋体" w:cs="宋体"/>
          <w:color w:val="000"/>
          <w:sz w:val="28"/>
          <w:szCs w:val="28"/>
        </w:rPr>
        <w:t xml:space="preserve">13）计算工程单位造价</w:t>
      </w:r>
    </w:p>
    <w:p>
      <w:pPr>
        <w:ind w:left="0" w:right="0" w:firstLine="560"/>
        <w:spacing w:before="450" w:after="450" w:line="312" w:lineRule="auto"/>
      </w:pPr>
      <w:r>
        <w:rPr>
          <w:rFonts w:ascii="宋体" w:hAnsi="宋体" w:eastAsia="宋体" w:cs="宋体"/>
          <w:color w:val="000"/>
          <w:sz w:val="28"/>
          <w:szCs w:val="28"/>
        </w:rPr>
        <w:t xml:space="preserve">土建工程单位造价=单位工程造价/建筑面积（元/㎡）</w:t>
      </w:r>
    </w:p>
    <w:p>
      <w:pPr>
        <w:ind w:left="0" w:right="0" w:firstLine="560"/>
        <w:spacing w:before="450" w:after="450" w:line="312" w:lineRule="auto"/>
      </w:pPr>
      <w:r>
        <w:rPr>
          <w:rFonts w:ascii="宋体" w:hAnsi="宋体" w:eastAsia="宋体" w:cs="宋体"/>
          <w:color w:val="000"/>
          <w:sz w:val="28"/>
          <w:szCs w:val="28"/>
        </w:rPr>
        <w:t xml:space="preserve">3熟悉预算造价的部分软件 ○</w:t>
      </w:r>
    </w:p>
    <w:p>
      <w:pPr>
        <w:ind w:left="0" w:right="0" w:firstLine="560"/>
        <w:spacing w:before="450" w:after="450" w:line="312" w:lineRule="auto"/>
      </w:pPr>
      <w:r>
        <w:rPr>
          <w:rFonts w:ascii="宋体" w:hAnsi="宋体" w:eastAsia="宋体" w:cs="宋体"/>
          <w:color w:val="000"/>
          <w:sz w:val="28"/>
          <w:szCs w:val="28"/>
        </w:rPr>
        <w:t xml:space="preserve">主要包括：天正、广联达、神机妙算、鲁班等等，可惜我就是只熟悉了鲁班这一个软件。用软件算出来的结果往往都比师父的结果小。</w:t>
      </w:r>
    </w:p>
    <w:p>
      <w:pPr>
        <w:ind w:left="0" w:right="0" w:firstLine="560"/>
        <w:spacing w:before="450" w:after="450" w:line="312" w:lineRule="auto"/>
      </w:pPr>
      <w:r>
        <w:rPr>
          <w:rFonts w:ascii="宋体" w:hAnsi="宋体" w:eastAsia="宋体" w:cs="宋体"/>
          <w:color w:val="000"/>
          <w:sz w:val="28"/>
          <w:szCs w:val="28"/>
        </w:rPr>
        <w:t xml:space="preserve">3实习结果</w:t>
      </w:r>
    </w:p>
    <w:p>
      <w:pPr>
        <w:ind w:left="0" w:right="0" w:firstLine="560"/>
        <w:spacing w:before="450" w:after="450" w:line="312" w:lineRule="auto"/>
      </w:pPr>
      <w:r>
        <w:rPr>
          <w:rFonts w:ascii="宋体" w:hAnsi="宋体" w:eastAsia="宋体" w:cs="宋体"/>
          <w:color w:val="000"/>
          <w:sz w:val="28"/>
          <w:szCs w:val="28"/>
        </w:rPr>
        <w:t xml:space="preserve">经过这六个月的实习，现在我对于应该如何做预算，也就是做一个完整预算的步骤,已经有了初步比较完整的了解了,也可以做简单地工程的预算。对此我对我以后做预算工作需要注意的地方总结是，首先，要学会识图，也就是看图纸。图纸是你做预算的主要依据，要通过看懂图纸，把你要做的工程了解，做到心中有数，什么结构，什么建筑做法都要成竹于胸，要看图纸看透，看烂，才能动手做下一步，否则的话，看个一知半解，那么最后出来的造价肯定不准确。第二，图纸看明白了，就可以进行工程量计算了。工程量计算是预算中的一个最占用时间的环节要仔细，工程量不准确，直接影响总造价，所以工程量计算规则一定要熟记于心，而且计算时一定要细致。</w:t>
      </w:r>
    </w:p>
    <w:p>
      <w:pPr>
        <w:ind w:left="0" w:right="0" w:firstLine="560"/>
        <w:spacing w:before="450" w:after="450" w:line="312" w:lineRule="auto"/>
      </w:pPr>
      <w:r>
        <w:rPr>
          <w:rFonts w:ascii="宋体" w:hAnsi="宋体" w:eastAsia="宋体" w:cs="宋体"/>
          <w:color w:val="000"/>
          <w:sz w:val="28"/>
          <w:szCs w:val="28"/>
        </w:rPr>
        <w:t xml:space="preserve">4实习心得</w:t>
      </w:r>
    </w:p>
    <w:p>
      <w:pPr>
        <w:ind w:left="0" w:right="0" w:firstLine="560"/>
        <w:spacing w:before="450" w:after="450" w:line="312" w:lineRule="auto"/>
      </w:pPr>
      <w:r>
        <w:rPr>
          <w:rFonts w:ascii="宋体" w:hAnsi="宋体" w:eastAsia="宋体" w:cs="宋体"/>
          <w:color w:val="000"/>
          <w:sz w:val="28"/>
          <w:szCs w:val="28"/>
        </w:rPr>
        <w:t xml:space="preserve">学生自己填</w:t>
      </w:r>
    </w:p>
    <w:p>
      <w:pPr>
        <w:ind w:left="0" w:right="0" w:firstLine="560"/>
        <w:spacing w:before="450" w:after="450" w:line="312" w:lineRule="auto"/>
      </w:pPr>
      <w:r>
        <w:rPr>
          <w:rFonts w:ascii="黑体" w:hAnsi="黑体" w:eastAsia="黑体" w:cs="黑体"/>
          <w:color w:val="000000"/>
          <w:sz w:val="36"/>
          <w:szCs w:val="36"/>
          <w:b w:val="1"/>
          <w:bCs w:val="1"/>
        </w:rPr>
        <w:t xml:space="preserve">第四篇：工程造价专业实习报告</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实习报告是指各种人员实习期间需要撰写的对实习期间的工作学习经历进行描述的文本。下面就让小编我为您准备的“工程造价专业实习报告”，欢迎参考，希望能对您有所帮助。工程造价专业实习报告一</w:t>
      </w:r>
    </w:p>
    <w:p>
      <w:pPr>
        <w:ind w:left="0" w:right="0" w:firstLine="560"/>
        <w:spacing w:before="450" w:after="450" w:line="312" w:lineRule="auto"/>
      </w:pPr>
      <w:r>
        <w:rPr>
          <w:rFonts w:ascii="宋体" w:hAnsi="宋体" w:eastAsia="宋体" w:cs="宋体"/>
          <w:color w:val="000"/>
          <w:sz w:val="28"/>
          <w:szCs w:val="28"/>
        </w:rPr>
        <w:t xml:space="preserve">20xx年3月至6月三个月期间，我在xx建设有限公司预算科办公室预算员岗位实习。</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实习期间我们也下工地进行了实践，看了基础桩的检验、接桩、绑钢筋等。</w:t>
      </w:r>
    </w:p>
    <w:p>
      <w:pPr>
        <w:ind w:left="0" w:right="0" w:firstLine="560"/>
        <w:spacing w:before="450" w:after="450" w:line="312" w:lineRule="auto"/>
      </w:pPr>
      <w:r>
        <w:rPr>
          <w:rFonts w:ascii="宋体" w:hAnsi="宋体" w:eastAsia="宋体" w:cs="宋体"/>
          <w:color w:val="000"/>
          <w:sz w:val="28"/>
          <w:szCs w:val="28"/>
        </w:rPr>
        <w:t xml:space="preserve">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w:t>
      </w:r>
    </w:p>
    <w:p>
      <w:pPr>
        <w:ind w:left="0" w:right="0" w:firstLine="560"/>
        <w:spacing w:before="450" w:after="450" w:line="312" w:lineRule="auto"/>
      </w:pPr>
      <w:r>
        <w:rPr>
          <w:rFonts w:ascii="宋体" w:hAnsi="宋体" w:eastAsia="宋体" w:cs="宋体"/>
          <w:color w:val="000"/>
          <w:sz w:val="28"/>
          <w:szCs w:val="28"/>
        </w:rPr>
        <w:t xml:space="preserve">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w:t>
      </w:r>
    </w:p>
    <w:p>
      <w:pPr>
        <w:ind w:left="0" w:right="0" w:firstLine="560"/>
        <w:spacing w:before="450" w:after="450" w:line="312" w:lineRule="auto"/>
      </w:pPr>
      <w:r>
        <w:rPr>
          <w:rFonts w:ascii="宋体" w:hAnsi="宋体" w:eastAsia="宋体" w:cs="宋体"/>
          <w:color w:val="000"/>
          <w:sz w:val="28"/>
          <w:szCs w:val="28"/>
        </w:rPr>
        <w:t xml:space="preserve">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w:t>
      </w:r>
    </w:p>
    <w:p>
      <w:pPr>
        <w:ind w:left="0" w:right="0" w:firstLine="560"/>
        <w:spacing w:before="450" w:after="450" w:line="312" w:lineRule="auto"/>
      </w:pPr>
      <w:r>
        <w:rPr>
          <w:rFonts w:ascii="宋体" w:hAnsi="宋体" w:eastAsia="宋体" w:cs="宋体"/>
          <w:color w:val="000"/>
          <w:sz w:val="28"/>
          <w:szCs w:val="28"/>
        </w:rPr>
        <w:t xml:space="preserve">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 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w:t>
      </w:r>
    </w:p>
    <w:p>
      <w:pPr>
        <w:ind w:left="0" w:right="0" w:firstLine="560"/>
        <w:spacing w:before="450" w:after="450" w:line="312" w:lineRule="auto"/>
      </w:pPr>
      <w:r>
        <w:rPr>
          <w:rFonts w:ascii="宋体" w:hAnsi="宋体" w:eastAsia="宋体" w:cs="宋体"/>
          <w:color w:val="000"/>
          <w:sz w:val="28"/>
          <w:szCs w:val="28"/>
        </w:rPr>
        <w:t xml:space="preserve">而在学校，有同学老师的默默关心和支持，每日只是上上课，很轻松。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w:t>
      </w:r>
    </w:p>
    <w:p>
      <w:pPr>
        <w:ind w:left="0" w:right="0" w:firstLine="560"/>
        <w:spacing w:before="450" w:after="450" w:line="312" w:lineRule="auto"/>
      </w:pPr>
      <w:r>
        <w:rPr>
          <w:rFonts w:ascii="宋体" w:hAnsi="宋体" w:eastAsia="宋体" w:cs="宋体"/>
          <w:color w:val="000"/>
          <w:sz w:val="28"/>
          <w:szCs w:val="28"/>
        </w:rPr>
        <w:t xml:space="preserve">三个月的实习时间虽然不长，但是我从中学到了很多知识，关于做人，做事，做学问。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一、自学能力</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定额的推出、新价目的推出、新计算建筑面积规则的出现等，自己所学的专业知识用上的并不多，让我不得不重新学习新的计算方法。</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二、工作辛苦</w:t>
      </w:r>
    </w:p>
    <w:p>
      <w:pPr>
        <w:ind w:left="0" w:right="0" w:firstLine="560"/>
        <w:spacing w:before="450" w:after="450" w:line="312" w:lineRule="auto"/>
      </w:pPr>
      <w:r>
        <w:rPr>
          <w:rFonts w:ascii="宋体" w:hAnsi="宋体" w:eastAsia="宋体" w:cs="宋体"/>
          <w:color w:val="000"/>
          <w:sz w:val="28"/>
          <w:szCs w:val="28"/>
        </w:rPr>
        <w:t xml:space="preserve">由于现在在家实习，所以每天7点不到就得起床骑自行车上班，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拿着笔算工程量，显得枯燥乏味。但是工作简单枯燥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一直以来，我们都是靠父母的收入，工作以后让我们体会到父母挣钱的来之不易，开始有意识地培养自己的理财能力，虽然工资不高，但是我们要合理的支配手中来之不易的钱。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三、同事相处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通过毕业实习这三个月期间，我验证和巩固充实所学的理论知识，加深了对相关内容的理解，接触课堂以外的实践知识，加深了解了对本专业的需要。培养了独立进行资料收集和解决问题的能力，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工程造价专业实习报告二</w:t>
      </w:r>
    </w:p>
    <w:p>
      <w:pPr>
        <w:ind w:left="0" w:right="0" w:firstLine="560"/>
        <w:spacing w:before="450" w:after="450" w:line="312" w:lineRule="auto"/>
      </w:pPr>
      <w:r>
        <w:rPr>
          <w:rFonts w:ascii="宋体" w:hAnsi="宋体" w:eastAsia="宋体" w:cs="宋体"/>
          <w:color w:val="000"/>
          <w:sz w:val="28"/>
          <w:szCs w:val="28"/>
        </w:rPr>
        <w:t xml:space="preserve">毕业顶岗实习是毕业设计的重要环节，也是我们最后的冲刺阶段，更是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w:t>
      </w:r>
    </w:p>
    <w:p>
      <w:pPr>
        <w:ind w:left="0" w:right="0" w:firstLine="560"/>
        <w:spacing w:before="450" w:after="450" w:line="312" w:lineRule="auto"/>
      </w:pPr>
      <w:r>
        <w:rPr>
          <w:rFonts w:ascii="宋体" w:hAnsi="宋体" w:eastAsia="宋体" w:cs="宋体"/>
          <w:color w:val="000"/>
          <w:sz w:val="28"/>
          <w:szCs w:val="28"/>
        </w:rPr>
        <w:t xml:space="preserve">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w:t>
      </w:r>
    </w:p>
    <w:p>
      <w:pPr>
        <w:ind w:left="0" w:right="0" w:firstLine="560"/>
        <w:spacing w:before="450" w:after="450" w:line="312" w:lineRule="auto"/>
      </w:pPr>
      <w:r>
        <w:rPr>
          <w:rFonts w:ascii="宋体" w:hAnsi="宋体" w:eastAsia="宋体" w:cs="宋体"/>
          <w:color w:val="000"/>
          <w:sz w:val="28"/>
          <w:szCs w:val="28"/>
        </w:rPr>
        <w:t xml:space="preserve">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w:t>
      </w:r>
    </w:p>
    <w:p>
      <w:pPr>
        <w:ind w:left="0" w:right="0" w:firstLine="560"/>
        <w:spacing w:before="450" w:after="450" w:line="312" w:lineRule="auto"/>
      </w:pPr>
      <w:r>
        <w:rPr>
          <w:rFonts w:ascii="宋体" w:hAnsi="宋体" w:eastAsia="宋体" w:cs="宋体"/>
          <w:color w:val="000"/>
          <w:sz w:val="28"/>
          <w:szCs w:val="28"/>
        </w:rPr>
        <w:t xml:space="preserve">严格确定混凝土的配合比，混凝土应有良好的和易性和流动性，坍落度损失应满足灌注要求。我在工地还做了材料员。不过我只是简单负责结构材料领发，根据工长签发的领料单，在额度范围内发料，并做及时记录。</w:t>
      </w:r>
    </w:p>
    <w:p>
      <w:pPr>
        <w:ind w:left="0" w:right="0" w:firstLine="560"/>
        <w:spacing w:before="450" w:after="450" w:line="312" w:lineRule="auto"/>
      </w:pPr>
      <w:r>
        <w:rPr>
          <w:rFonts w:ascii="宋体" w:hAnsi="宋体" w:eastAsia="宋体" w:cs="宋体"/>
          <w:color w:val="000"/>
          <w:sz w:val="28"/>
          <w:szCs w:val="28"/>
        </w:rPr>
        <w:t xml:space="preserve">这次实习对我来说是受益非浅的。我就快毕业走向社会了，相信这次实习对我日后参加工作有帮助.通过毕业实习这三个月期间，我验证和巩固充实所学的理论知识，加深了对相关内容的理解，接触课堂以外的实践知识，加深了解了对本专业的需要。</w:t>
      </w:r>
    </w:p>
    <w:p>
      <w:pPr>
        <w:ind w:left="0" w:right="0" w:firstLine="560"/>
        <w:spacing w:before="450" w:after="450" w:line="312" w:lineRule="auto"/>
      </w:pPr>
      <w:r>
        <w:rPr>
          <w:rFonts w:ascii="宋体" w:hAnsi="宋体" w:eastAsia="宋体" w:cs="宋体"/>
          <w:color w:val="000"/>
          <w:sz w:val="28"/>
          <w:szCs w:val="28"/>
        </w:rPr>
        <w:t xml:space="preserve">培养了独立进行资料收集和解决问题的能力，拓宽了视野，增长了见识，体验到社会竞争的残酷，而更多的是希望自己在工作中积累各方面的经验，充分展示自我的个人价值和人生价值。为实现自我的理想和光明的前程努力。为将来自己走创业之路做准备。</w:t>
      </w:r>
    </w:p>
    <w:p>
      <w:pPr>
        <w:ind w:left="0" w:right="0" w:firstLine="560"/>
        <w:spacing w:before="450" w:after="450" w:line="312" w:lineRule="auto"/>
      </w:pPr>
      <w:r>
        <w:rPr>
          <w:rFonts w:ascii="宋体" w:hAnsi="宋体" w:eastAsia="宋体" w:cs="宋体"/>
          <w:color w:val="000"/>
          <w:sz w:val="28"/>
          <w:szCs w:val="28"/>
        </w:rPr>
        <w:t xml:space="preserve">工程造价专业实习报告三</w:t>
      </w:r>
    </w:p>
    <w:p>
      <w:pPr>
        <w:ind w:left="0" w:right="0" w:firstLine="560"/>
        <w:spacing w:before="450" w:after="450" w:line="312" w:lineRule="auto"/>
      </w:pPr>
      <w:r>
        <w:rPr>
          <w:rFonts w:ascii="宋体" w:hAnsi="宋体" w:eastAsia="宋体" w:cs="宋体"/>
          <w:color w:val="000"/>
          <w:sz w:val="28"/>
          <w:szCs w:val="28"/>
        </w:rPr>
        <w:t xml:space="preserve">我是一名工程造价专业大学生，为了对实际工程工地有所认识，有所了解，学校安排了这次实习。</w:t>
      </w:r>
    </w:p>
    <w:p>
      <w:pPr>
        <w:ind w:left="0" w:right="0" w:firstLine="560"/>
        <w:spacing w:before="450" w:after="450" w:line="312" w:lineRule="auto"/>
      </w:pPr>
      <w:r>
        <w:rPr>
          <w:rFonts w:ascii="宋体" w:hAnsi="宋体" w:eastAsia="宋体" w:cs="宋体"/>
          <w:color w:val="000"/>
          <w:sz w:val="28"/>
          <w:szCs w:val="28"/>
        </w:rPr>
        <w:t xml:space="preserve">通过今天的实习，我更加深刻的认识了课本上的理论，认识了一些基本的工地知识。通过工程师的讲解和自己的观看，使我基本上对工地上的大概情况有了了解。这将有助于我们今后立足与实际来学习理论，为以后能更好的学习专业知识，更好的更快地融入工作做好准备。</w:t>
      </w:r>
    </w:p>
    <w:p>
      <w:pPr>
        <w:ind w:left="0" w:right="0" w:firstLine="560"/>
        <w:spacing w:before="450" w:after="450" w:line="312" w:lineRule="auto"/>
      </w:pPr>
      <w:r>
        <w:rPr>
          <w:rFonts w:ascii="宋体" w:hAnsi="宋体" w:eastAsia="宋体" w:cs="宋体"/>
          <w:color w:val="000"/>
          <w:sz w:val="28"/>
          <w:szCs w:val="28"/>
        </w:rPr>
        <w:t xml:space="preserve">一、实习性质</w:t>
      </w:r>
    </w:p>
    <w:p>
      <w:pPr>
        <w:ind w:left="0" w:right="0" w:firstLine="560"/>
        <w:spacing w:before="450" w:after="450" w:line="312" w:lineRule="auto"/>
      </w:pPr>
      <w:r>
        <w:rPr>
          <w:rFonts w:ascii="宋体" w:hAnsi="宋体" w:eastAsia="宋体" w:cs="宋体"/>
          <w:color w:val="000"/>
          <w:sz w:val="28"/>
          <w:szCs w:val="28"/>
        </w:rPr>
        <w:t xml:space="preserve">认识实习，由指导老师带队去工地。</w:t>
      </w:r>
    </w:p>
    <w:p>
      <w:pPr>
        <w:ind w:left="0" w:right="0" w:firstLine="560"/>
        <w:spacing w:before="450" w:after="450" w:line="312" w:lineRule="auto"/>
      </w:pPr>
      <w:r>
        <w:rPr>
          <w:rFonts w:ascii="宋体" w:hAnsi="宋体" w:eastAsia="宋体" w:cs="宋体"/>
          <w:color w:val="000"/>
          <w:sz w:val="28"/>
          <w:szCs w:val="28"/>
        </w:rPr>
        <w:t xml:space="preserve">二、实习目的了解建筑业特别是现代建筑企业的管理系统及现代建筑业的管理的技术、方法、手段和建筑企业管理过程中的各项职能活动，并能对建筑企业管理中存在的问题进行初步分析研究；通过工地实习，对一般房屋建筑的功能丶构造及其特点有一定的了解；对一般的房屋建筑施工前的准备工作和整个施工过程有较深刻的了解，增加对专业的感性认识，为将来的工作打下基础。</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xx工程由xx一建承建，我们今天参观的是户型为200-300平米、一梯两户的叠加别墅，共四层，其中一二层为一户，拥有室外庭院、半地下室和半地下车库；三四层为一户，有半地下车库和直达三楼的私属电梯，并且赠送有阁楼和三个平台花园。进入别墅后，主体是框架剪力墙结构，而楼梯的预留洞口都做了安全防护。</w:t>
      </w:r>
    </w:p>
    <w:p>
      <w:pPr>
        <w:ind w:left="0" w:right="0" w:firstLine="560"/>
        <w:spacing w:before="450" w:after="450" w:line="312" w:lineRule="auto"/>
      </w:pPr>
      <w:r>
        <w:rPr>
          <w:rFonts w:ascii="宋体" w:hAnsi="宋体" w:eastAsia="宋体" w:cs="宋体"/>
          <w:color w:val="000"/>
          <w:sz w:val="28"/>
          <w:szCs w:val="28"/>
        </w:rPr>
        <w:t xml:space="preserve">项目部人员给我们讲解相关知识，包括施工和预算。如厨房、阳台、卫生间比室内地坪低3cm，且要做好防水措施。而梁与墙不垂直出现的克牙，柱与柱的不垂直出现的错台，墙体的涨模及垛跑偏位置等是由于模板未固定和放线的不准确，解决措施是对不垂直处凿平以及抹灰找平。还有，现在算工程量时基坑开挖为大开挖。开挖时为基础外边线各加1m，而算工程量时人按图纸算量。基坑放坡为1：2，即实际挖2米，放坡1米。而且，在算量时，电梯井的标高与室内地坪标高不一致，算量要单独算。</w:t>
      </w:r>
    </w:p>
    <w:p>
      <w:pPr>
        <w:ind w:left="0" w:right="0" w:firstLine="560"/>
        <w:spacing w:before="450" w:after="450" w:line="312" w:lineRule="auto"/>
      </w:pPr>
      <w:r>
        <w:rPr>
          <w:rFonts w:ascii="宋体" w:hAnsi="宋体" w:eastAsia="宋体" w:cs="宋体"/>
          <w:color w:val="000"/>
          <w:sz w:val="28"/>
          <w:szCs w:val="28"/>
        </w:rPr>
        <w:t xml:space="preserve">xx中央广场工程该工程由xx建设集团股份有限公司承建，其资质是特级资质。万和中央广场位于临沂北城新区沂蒙路与广州路交汇处，地处北城新区CBD中心，项目总占地237多亩，总建筑面积86万㎡，其中地上6万㎡、地下23万㎡，总投资超过25、8亿元。进入工地前，项目部负责人对我们进行安全教育。之后，我们戴着安全帽进入工地现场，材料堆放整齐，施工棚也有安全生产的标记。</w:t>
      </w:r>
    </w:p>
    <w:p>
      <w:pPr>
        <w:ind w:left="0" w:right="0" w:firstLine="560"/>
        <w:spacing w:before="450" w:after="450" w:line="312" w:lineRule="auto"/>
      </w:pPr>
      <w:r>
        <w:rPr>
          <w:rFonts w:ascii="宋体" w:hAnsi="宋体" w:eastAsia="宋体" w:cs="宋体"/>
          <w:color w:val="000"/>
          <w:sz w:val="28"/>
          <w:szCs w:val="28"/>
        </w:rPr>
        <w:t xml:space="preserve">通过安全通道——上面有小心滑落等警示牌，在接近主体时，我还看到了灭火器挂在通道的架杆上。进入主体，楼内清理的很干净，正在砌二次结构。首先让王经理给我们讲话，说我们现在所在主体70多平，造价7、6亿，高度99、9m，正在开发8#、9#楼，为裙楼。后来，项目部负责人又带领我们到二楼参观主体。该楼的基础为阀板基础，在支模时，需在中间加螺栓以固定模板，浇筑完成之后，加固模板空处可加膨胀砂浆填实。</w:t>
      </w:r>
    </w:p>
    <w:p>
      <w:pPr>
        <w:ind w:left="0" w:right="0" w:firstLine="560"/>
        <w:spacing w:before="450" w:after="450" w:line="312" w:lineRule="auto"/>
      </w:pPr>
      <w:r>
        <w:rPr>
          <w:rFonts w:ascii="宋体" w:hAnsi="宋体" w:eastAsia="宋体" w:cs="宋体"/>
          <w:color w:val="000"/>
          <w:sz w:val="28"/>
          <w:szCs w:val="28"/>
        </w:rPr>
        <w:t xml:space="preserve">该主体的梁高为1、2m，因此支模时需加螺栓加固。上翻梁为施工方便，可以二次浇筑。而且，我注意到该工地的防护措施做得很好，还延水平方向差不多2m的防护网。电梯井下需设缓冲装置，自电梯井下不小于1、6m，以防止电梯井钢丝绳断裂没有缓冲而意外事情的发生。同时我们看到了客户电梯，该电梯有专门的齿轮轨道，一侧一个吊厢，可以使员工不会因为楼层太高而辛苦。后来，我们来到有塔吊的地方，从塔吊附着开始讲起，塔吊附着可增加其稳定性。</w:t>
      </w:r>
    </w:p>
    <w:p>
      <w:pPr>
        <w:ind w:left="0" w:right="0" w:firstLine="560"/>
        <w:spacing w:before="450" w:after="450" w:line="312" w:lineRule="auto"/>
      </w:pPr>
      <w:r>
        <w:rPr>
          <w:rFonts w:ascii="宋体" w:hAnsi="宋体" w:eastAsia="宋体" w:cs="宋体"/>
          <w:color w:val="000"/>
          <w:sz w:val="28"/>
          <w:szCs w:val="28"/>
        </w:rPr>
        <w:t xml:space="preserve">而随着楼层的增加，塔吊也需要增高，可是如何增高的呢？项目部负责人给我们进行了详细的解说，塔吊有一个爬升节，其余都是普通节。横吊臂的前端吊着一节普通节，通过移动小车找到横吊臂的平衡位置，爬升节的液压千斤顶顶升，当达到普通节的长度时将横吊臂上的普通节通过爬升节的洞口安装在塔身上，而且一般每次塔身升高都加5至6节，约20多米。</w:t>
      </w:r>
    </w:p>
    <w:p>
      <w:pPr>
        <w:ind w:left="0" w:right="0" w:firstLine="560"/>
        <w:spacing w:before="450" w:after="450" w:line="312" w:lineRule="auto"/>
      </w:pPr>
      <w:r>
        <w:rPr>
          <w:rFonts w:ascii="宋体" w:hAnsi="宋体" w:eastAsia="宋体" w:cs="宋体"/>
          <w:color w:val="000"/>
          <w:sz w:val="28"/>
          <w:szCs w:val="28"/>
        </w:rPr>
        <w:t xml:space="preserve">同时，给我们讲了塔吊的司机为特种人员，必须持证上岗，听从信息指挥人员，做到“十不吊”： 超载或被吊物重量不清不吊；指挥信号不明确不吊：捆绑、吊挂不牢或不平衡，可能引起滑动时不吊：被吊物上有人或浮置物时不吊；结构或零部件有影响安全工作的缺陷或损伤时不吊；遇有拉力不清的埋置物件时不吊；工作场地昏暗，无法看清场地、被吊物和指挥信号时不吊；被吊物棱角处与捆绑钢绳间未加衬垫时不吊；歪拉斜吊重物时不吊；容器内装的物品过满时不吊。</w:t>
      </w:r>
    </w:p>
    <w:p>
      <w:pPr>
        <w:ind w:left="0" w:right="0" w:firstLine="560"/>
        <w:spacing w:before="450" w:after="450" w:line="312" w:lineRule="auto"/>
      </w:pPr>
      <w:r>
        <w:rPr>
          <w:rFonts w:ascii="宋体" w:hAnsi="宋体" w:eastAsia="宋体" w:cs="宋体"/>
          <w:color w:val="000"/>
          <w:sz w:val="28"/>
          <w:szCs w:val="28"/>
        </w:rPr>
        <w:t xml:space="preserve">后来，又给我们讲解了基坑的斜坡表面喷的是混凝土，而其中插得管可以渗水，而且因为地下水过多，他们不止在集水坑处有水泵，还在地下压入水泵使其始终处于工作状态。楼梯柱的强度等级C20，柱的筋预埋在地面一部分，最短应不小500mm，长的要错开搭接面。浇筑楼梯时，在浇筑完该层楼梯的同时浇筑上层楼梯至少三个踏步。</w:t>
      </w:r>
    </w:p>
    <w:p>
      <w:pPr>
        <w:ind w:left="0" w:right="0" w:firstLine="560"/>
        <w:spacing w:before="450" w:after="450" w:line="312" w:lineRule="auto"/>
      </w:pPr>
      <w:r>
        <w:rPr>
          <w:rFonts w:ascii="宋体" w:hAnsi="宋体" w:eastAsia="宋体" w:cs="宋体"/>
          <w:color w:val="000"/>
          <w:sz w:val="28"/>
          <w:szCs w:val="28"/>
        </w:rPr>
        <w:t xml:space="preserve">该主体有一部分需要回填而外墙做防水处理，为防止防水层被破坏需在外墙处加一砖墙（该砖为120mm），无需抹灰。回填时还需要把钢带从地下引导上面，钢带的材料是镀锌钢板，有避雷作用。</w:t>
      </w:r>
    </w:p>
    <w:p>
      <w:pPr>
        <w:ind w:left="0" w:right="0" w:firstLine="560"/>
        <w:spacing w:before="450" w:after="450" w:line="312" w:lineRule="auto"/>
      </w:pPr>
      <w:r>
        <w:rPr>
          <w:rFonts w:ascii="宋体" w:hAnsi="宋体" w:eastAsia="宋体" w:cs="宋体"/>
          <w:color w:val="000"/>
          <w:sz w:val="28"/>
          <w:szCs w:val="28"/>
        </w:rPr>
        <w:t xml:space="preserve">xx科技公寓16#楼由xx建筑安装有限公司107项目部承建。该工程占地面积784m2，总面积15984m2，建筑层数地下一层，地上17层，层高均为2、9m建筑物总长70、5m，宽13、0m，建筑高度53、8m，主体的形式为剪力墙结构，建筑结构安全等级为二级，设计使用年限50年，抗震设防等级7度设防，抗震设防类别为丙类，耐火等级为一级。</w:t>
      </w:r>
    </w:p>
    <w:p>
      <w:pPr>
        <w:ind w:left="0" w:right="0" w:firstLine="560"/>
        <w:spacing w:before="450" w:after="450" w:line="312" w:lineRule="auto"/>
      </w:pPr>
      <w:r>
        <w:rPr>
          <w:rFonts w:ascii="宋体" w:hAnsi="宋体" w:eastAsia="宋体" w:cs="宋体"/>
          <w:color w:val="000"/>
          <w:sz w:val="28"/>
          <w:szCs w:val="28"/>
        </w:rPr>
        <w:t xml:space="preserve">进入工地现场，来到钢筋堆放处，钢筋上有4YF20的字样，解释为新3级钢HRB400，永锋（LW为莱芜），直径为20mm的钢筋，而表面有轻微生锈的钢筋因表面摩擦增大而增加与混凝土的粘结力。来到该工程前，我们看到施工人员现场浇筑混凝土，有混凝土泵车将搅拌好的商品混凝土输送的工程主体刚绑扎好的钢筋上。</w:t>
      </w:r>
    </w:p>
    <w:p>
      <w:pPr>
        <w:ind w:left="0" w:right="0" w:firstLine="560"/>
        <w:spacing w:before="450" w:after="450" w:line="312" w:lineRule="auto"/>
      </w:pPr>
      <w:r>
        <w:rPr>
          <w:rFonts w:ascii="宋体" w:hAnsi="宋体" w:eastAsia="宋体" w:cs="宋体"/>
          <w:color w:val="000"/>
          <w:sz w:val="28"/>
          <w:szCs w:val="28"/>
        </w:rPr>
        <w:t xml:space="preserve">后来，老师说该工程施工现场为“市级安全文明工地”争创“省级安全文明工地”，工程质量标准为“沂蒙杯”，争创“泰山杯”标准。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通过这次实习，我对以后将要奔赴的工作岗位有了深刻的了解与认识，加深了对理论的理解，也学到了很多书本上没有的东西，这对我们以后专业知识的学习有很大帮助。</w:t>
      </w:r>
    </w:p>
    <w:p>
      <w:pPr>
        <w:ind w:left="0" w:right="0" w:firstLine="560"/>
        <w:spacing w:before="450" w:after="450" w:line="312" w:lineRule="auto"/>
      </w:pPr>
      <w:r>
        <w:rPr>
          <w:rFonts w:ascii="宋体" w:hAnsi="宋体" w:eastAsia="宋体" w:cs="宋体"/>
          <w:color w:val="000"/>
          <w:sz w:val="28"/>
          <w:szCs w:val="28"/>
        </w:rPr>
        <w:t xml:space="preserve">通过本次实习我还对以后的工作环境，工作性质等有了进一步的认识，以后的工作就在工地现场可以说很累，很苦，所以我要从现在起锻炼自己的吃苦能力，养成不怕苦不怕累的好精神。</w:t>
      </w:r>
    </w:p>
    <w:p>
      <w:pPr>
        <w:ind w:left="0" w:right="0" w:firstLine="560"/>
        <w:spacing w:before="450" w:after="450" w:line="312" w:lineRule="auto"/>
      </w:pPr>
      <w:r>
        <w:rPr>
          <w:rFonts w:ascii="宋体" w:hAnsi="宋体" w:eastAsia="宋体" w:cs="宋体"/>
          <w:color w:val="000"/>
          <w:sz w:val="28"/>
          <w:szCs w:val="28"/>
        </w:rPr>
        <w:t xml:space="preserve">另外通过本次实习，我对建筑工程的现场施工和管理有了直观的认识，对建筑工程的各方责任和角色有了更切实际的了解，深刻的体会到了工程建设中所包含的种种矛盾、种种限制、种种实际问题；亲眼所见了建筑工人的辛苦，在工地上的所见所闻，更见激发了我对本专业的热爱和憧憬，也深刻的体会到了要在建筑这个行业上有所作为必须付出更多的怒力，不仅是在理论上，更是在实际应用中。</w:t>
      </w:r>
    </w:p>
    <w:p>
      <w:pPr>
        <w:ind w:left="0" w:right="0" w:firstLine="560"/>
        <w:spacing w:before="450" w:after="450" w:line="312" w:lineRule="auto"/>
      </w:pPr>
      <w:r>
        <w:rPr>
          <w:rFonts w:ascii="宋体" w:hAnsi="宋体" w:eastAsia="宋体" w:cs="宋体"/>
          <w:color w:val="000"/>
          <w:sz w:val="28"/>
          <w:szCs w:val="28"/>
        </w:rPr>
        <w:t xml:space="preserve">我坚信通过这一次的实习，所获得的知识对我终身受益，无论是对以后的学习还是工作都有很大的帮助。总的来说，还是收获颇丰，受益匪浅。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第五篇：工程造价专业实习报告</w:t>
      </w:r>
    </w:p>
    <w:p>
      <w:pPr>
        <w:ind w:left="0" w:right="0" w:firstLine="560"/>
        <w:spacing w:before="450" w:after="450" w:line="312" w:lineRule="auto"/>
      </w:pPr>
      <w:r>
        <w:rPr>
          <w:rFonts w:ascii="宋体" w:hAnsi="宋体" w:eastAsia="宋体" w:cs="宋体"/>
          <w:color w:val="000"/>
          <w:sz w:val="28"/>
          <w:szCs w:val="28"/>
        </w:rPr>
        <w:t xml:space="preserve">管理学院专业综合实践报告  专业综合实践正文</w:t>
      </w:r>
    </w:p>
    <w:p>
      <w:pPr>
        <w:ind w:left="0" w:right="0" w:firstLine="560"/>
        <w:spacing w:before="450" w:after="450" w:line="312" w:lineRule="auto"/>
      </w:pPr>
      <w:r>
        <w:rPr>
          <w:rFonts w:ascii="宋体" w:hAnsi="宋体" w:eastAsia="宋体" w:cs="宋体"/>
          <w:color w:val="000"/>
          <w:sz w:val="28"/>
          <w:szCs w:val="28"/>
        </w:rPr>
        <w:t xml:space="preserve">专业综合实践报告  实习目的和内容</w:t>
      </w:r>
    </w:p>
    <w:p>
      <w:pPr>
        <w:ind w:left="0" w:right="0" w:firstLine="560"/>
        <w:spacing w:before="450" w:after="450" w:line="312" w:lineRule="auto"/>
      </w:pPr>
      <w:r>
        <w:rPr>
          <w:rFonts w:ascii="宋体" w:hAnsi="宋体" w:eastAsia="宋体" w:cs="宋体"/>
          <w:color w:val="000"/>
          <w:sz w:val="28"/>
          <w:szCs w:val="28"/>
        </w:rPr>
        <w:t xml:space="preserve">大四寒假，学完专业课之后终于进入了早耳闻的专业综合实践环节。专业综合实践是我们专业必不可少的实践教学环节，它是所学理论知识与工程实践的统一。在实习过程中，我以造价员的身份深入到建筑施工单位，在相关技术人员的指导下，参加工程招投标工作，顺利完成了三周的实习任务。同时，也为大学毕业后从事工作实践打下良好基础。在实习前，通过老师的讲解我更加认识到这次实习的重要性，并增加了对这次实习的期待。这次实习的目的是巩固和扩展已学的专业理论知识，培养理论联系实际的能力。通过调研，培养工程的实践能力，获得实际工作经验，为毕业设计收集资料和进行各种准备，为毕业后的参加实际工作打下良好的基础。实习时间和地点</w:t>
      </w:r>
    </w:p>
    <w:p>
      <w:pPr>
        <w:ind w:left="0" w:right="0" w:firstLine="560"/>
        <w:spacing w:before="450" w:after="450" w:line="312" w:lineRule="auto"/>
      </w:pPr>
      <w:r>
        <w:rPr>
          <w:rFonts w:ascii="宋体" w:hAnsi="宋体" w:eastAsia="宋体" w:cs="宋体"/>
          <w:color w:val="000"/>
          <w:sz w:val="28"/>
          <w:szCs w:val="28"/>
        </w:rPr>
        <w:t xml:space="preserve">我是3月3号到的实习公司，实习地点是广州番禹区得雅乐居住宅楼的工地，我在宏润建设集团广州分公司的预算部实习实习，公司安排何师傅带我。首先他带我熟悉了一下工地，工地很大，是分期建设，分标段投标的。接着我对宏润建设集团进行了进一步的了解。宏润建设集团股份有限公司成立于1994年，为深圳证券交易所上市公司。公司主要业务包括建筑施工、房地产开发和基础设施项目投资建设。公司拥有市政公用工程施工总承包、房屋建筑工程施工总承包、公路工程施工总承包、地基与基础工程专业承包、建筑装修装饰工程专业承包、钢结构工程专业承包等一级资质和城市轨道交通工程专业承包等多项资质。招投标相关知识</w:t>
      </w:r>
    </w:p>
    <w:p>
      <w:pPr>
        <w:ind w:left="0" w:right="0" w:firstLine="560"/>
        <w:spacing w:before="450" w:after="450" w:line="312" w:lineRule="auto"/>
      </w:pPr>
      <w:r>
        <w:rPr>
          <w:rFonts w:ascii="宋体" w:hAnsi="宋体" w:eastAsia="宋体" w:cs="宋体"/>
          <w:color w:val="000"/>
          <w:sz w:val="28"/>
          <w:szCs w:val="28"/>
        </w:rPr>
        <w:t xml:space="preserve">何师傅向我介绍了招投标的基本流程。第一要先了解招标信息，了解招标信息主要有三个途径，有网络信息，媒体信息和公众信息。网络信息主要是在招标网上发表公告。媒体信息主要是在报纸、杂志和一些刊物上公布。公示信息主要是在当地的相关部门的公示板上公布的，基本上是一些低于100万的工程。这些招标信息主要包括工程名称、编号，招标日期、招标截止日期，还有报名时间和条件等。第二，企业报名，根据招标信息，准备报名条件中所需一切文本材料，审核合格以后在购买招标文件，招标文件买回来以后，项目经理要求相关部门、相关人员来研读招标文件，编制投标 ０ 管理学院专业综合实践报告  专业综合实践正文</w:t>
      </w:r>
    </w:p>
    <w:p>
      <w:pPr>
        <w:ind w:left="0" w:right="0" w:firstLine="560"/>
        <w:spacing w:before="450" w:after="450" w:line="312" w:lineRule="auto"/>
      </w:pPr>
      <w:r>
        <w:rPr>
          <w:rFonts w:ascii="宋体" w:hAnsi="宋体" w:eastAsia="宋体" w:cs="宋体"/>
          <w:color w:val="000"/>
          <w:sz w:val="28"/>
          <w:szCs w:val="28"/>
        </w:rPr>
        <w:t xml:space="preserve">书。工程部主要负责编制施工组织设计，预算部主要负责审核遭价，编制预算。市场部主要负责编制投标文件，也就是将预算部和工程部的内容整理好。第三，在编制好投标文件以后，在规定的时间递交投标书，等候评审结果，如果中标了，就按照中标通知书的日期签订施工合同。而招标准备工作包括招标组织工作，选择招标方式和范围，申请招标，编制招标有关文件。投标邀请书用来邀请资格预审合格的投标人，按规定时间和条件前来投标的文件。包括以下内容：招标人单位，招标性质，工程简况，分标情况，主要工程量，工期要求，承包人为完成本工程需提供的服务内容，发售招标文件的时间、地点和价格，投标文件送交的地点、份数和截止时间，提交投标保证金的数额和时间，开标时间、地点现场考察和召开标前会的时间、地点。</w:t>
      </w:r>
    </w:p>
    <w:p>
      <w:pPr>
        <w:ind w:left="0" w:right="0" w:firstLine="560"/>
        <w:spacing w:before="450" w:after="450" w:line="312" w:lineRule="auto"/>
      </w:pPr>
      <w:r>
        <w:rPr>
          <w:rFonts w:ascii="宋体" w:hAnsi="宋体" w:eastAsia="宋体" w:cs="宋体"/>
          <w:color w:val="000"/>
          <w:sz w:val="28"/>
          <w:szCs w:val="28"/>
        </w:rPr>
        <w:t xml:space="preserve">而投标须知是指导投标人正确地进行投标报价的文件，告知他们所应遵循的各项规定，一般包括以下内容：项目或工程的简述，资金来源，承包方式，资格要求，组织投标人到工程现场勘察和召开标前会解答疑难问题的时间、地点及有关事项，投标人应承担编制和递交投标文件所涉及的一切费用，以及考察施工现场、参加标前会所发生的费用，填写投标文件的注意事项，投标文件的送达地址，截止时间，修改与撤销的注意事项，开标、评标、定标的程序。技术规范。技术规范反映的是招标人对工程项目的技术要求，也是指导承包商正确施工确保工程质量的重要文件，同时也是监理工程师验收工程的主要依据。图纸。招标人在招标阶段给出图纸，是为了投标人拟定施工方案、确定施工方法以及提出替代方案、计算投标报价依据。图纸的详细程序取决于设计深度与合同类型。工程量清单。</w:t>
      </w:r>
    </w:p>
    <w:p>
      <w:pPr>
        <w:ind w:left="0" w:right="0" w:firstLine="560"/>
        <w:spacing w:before="450" w:after="450" w:line="312" w:lineRule="auto"/>
      </w:pPr>
      <w:r>
        <w:rPr>
          <w:rFonts w:ascii="宋体" w:hAnsi="宋体" w:eastAsia="宋体" w:cs="宋体"/>
          <w:color w:val="000"/>
          <w:sz w:val="28"/>
          <w:szCs w:val="28"/>
        </w:rPr>
        <w:t xml:space="preserve">参与投标是一件严肃的事情，是体现投标人形象、能力、实力的良好机会，应引起重视和慎重对待。而我们在日常工作中却经常遇到粗制滥造、错误百出的投标文件，有些投标人来投标时经常连时间、地点、联系人都搞不清楚，还有投标人连投标文件都不装订。所以在投标的时候一定要避免这些低级错误的发生。招投标活动是一件非常严肃、认真的事，作为投标人应积极配合、协助招标人一起做好，而不应投机取巧、自作主张，做出一些有损自己形象和信誉的事。</w:t>
      </w:r>
    </w:p>
    <w:p>
      <w:pPr>
        <w:ind w:left="0" w:right="0" w:firstLine="560"/>
        <w:spacing w:before="450" w:after="450" w:line="312" w:lineRule="auto"/>
      </w:pPr>
      <w:r>
        <w:rPr>
          <w:rFonts w:ascii="宋体" w:hAnsi="宋体" w:eastAsia="宋体" w:cs="宋体"/>
          <w:color w:val="000"/>
          <w:sz w:val="28"/>
          <w:szCs w:val="28"/>
        </w:rPr>
        <w:t xml:space="preserve">老师还教会我很多投标的技巧和注意事项。不平衡报价，指在总价基本确定的前提下，如何调整内部各个子项的报价，以期既不影响总报价，又在中标后可以获取较好的经济效益。通常采用的不平衡报价有下列几种情况:对能早期结帐收回工程款的项目(如土方、基础等)的单价可报以较高价，以利于资金周转;对后期项目(如装饰、电 １ 管理学院专业综合实践报告  专业综合实践正文</w:t>
      </w:r>
    </w:p>
    <w:p>
      <w:pPr>
        <w:ind w:left="0" w:right="0" w:firstLine="560"/>
        <w:spacing w:before="450" w:after="450" w:line="312" w:lineRule="auto"/>
      </w:pPr>
      <w:r>
        <w:rPr>
          <w:rFonts w:ascii="宋体" w:hAnsi="宋体" w:eastAsia="宋体" w:cs="宋体"/>
          <w:color w:val="000"/>
          <w:sz w:val="28"/>
          <w:szCs w:val="28"/>
        </w:rPr>
        <w:t xml:space="preserve">气设备安装等)单价可适当降低。估计今后工程量可能增加的项目，其单价可提高，而工程量可能减少的项目，其单价可降低。但上述两点要统筹考虑。对于工程量有错误的早期工程，如不可能完成工程量表中的数量，则不能盲目抬高单价，需要具体分析后再确定。图纸内容不明确或有错误，估计修改后工程量要增加的，其单价可提高;而工程内容不明确的，其单价可降低。没有工程量只填报单价的项目(如疏浚工程中的开挖淤泥工作等)，其单价宜高。这样，既不影响总的投标报价，又可多获利。对于暂定项目，其实施的可能性大的项目，价格可定高价;估计该工程不一定实施的可定低价。施工组织设计编制</w:t>
      </w:r>
    </w:p>
    <w:p>
      <w:pPr>
        <w:ind w:left="0" w:right="0" w:firstLine="560"/>
        <w:spacing w:before="450" w:after="450" w:line="312" w:lineRule="auto"/>
      </w:pPr>
      <w:r>
        <w:rPr>
          <w:rFonts w:ascii="宋体" w:hAnsi="宋体" w:eastAsia="宋体" w:cs="宋体"/>
          <w:color w:val="000"/>
          <w:sz w:val="28"/>
          <w:szCs w:val="28"/>
        </w:rPr>
        <w:t xml:space="preserve">投标中标对施工企业来说是非常关键的一项活动，是企业保持生机活力的源泉，而标前施工组织设计在这项活动中又是体现本企业技术实力的一项综合性很强的工作内容。在进行工程投标过程中，投标书中建设工程的施工组织设计是必不可少的内容，是指导建设工程施工的重要文件是沟通设计和施工之间的桥梁，是指导拟建工程从施工准备到施工完成的组织技术经济的一个综合性的设计文件。对施工全过程起指导作用，是施工准备工作的重要组成部分，也是及时做好其他有关施工准备工作的依据。是对施工活动实行科学管理的重要手段，是编制工程概,预算的依据之一，是施工企业整个生产管理工作的重要组成部分，是编制施工生产计划和施工作业计划的主要依据。</w:t>
      </w:r>
    </w:p>
    <w:p>
      <w:pPr>
        <w:ind w:left="0" w:right="0" w:firstLine="560"/>
        <w:spacing w:before="450" w:after="450" w:line="312" w:lineRule="auto"/>
      </w:pPr>
      <w:r>
        <w:rPr>
          <w:rFonts w:ascii="宋体" w:hAnsi="宋体" w:eastAsia="宋体" w:cs="宋体"/>
          <w:color w:val="000"/>
          <w:sz w:val="28"/>
          <w:szCs w:val="28"/>
        </w:rPr>
        <w:t xml:space="preserve">关于施工组织设计中施工总进度计划的编制原则和方法，本工程施工进度计划按照以下文件及整体施工部署中选定的施工方法，在确保施工质量和安全的前提下，尽量为业主着想，加快施工速度，以利提前竣工的原则进行编制。编制原则有中山市建筑设计院提供的设计图纸和建设单位提供的有关资料及初步设想等，待建项目建设用地的周围环境及现场情况，现行的国家各种施工、验收规范、规程和质量评定标准，现行的国家关于建设工程施工安全技术法规和安全技术标准，本公司颁发的文件，工艺标准及施工方法及公司拥有的技术力量，本工程投标过程中业主及设计提出的各项要求。</w:t>
      </w:r>
    </w:p>
    <w:p>
      <w:pPr>
        <w:ind w:left="0" w:right="0" w:firstLine="560"/>
        <w:spacing w:before="450" w:after="450" w:line="312" w:lineRule="auto"/>
      </w:pPr>
      <w:r>
        <w:rPr>
          <w:rFonts w:ascii="宋体" w:hAnsi="宋体" w:eastAsia="宋体" w:cs="宋体"/>
          <w:color w:val="000"/>
          <w:sz w:val="28"/>
          <w:szCs w:val="28"/>
        </w:rPr>
        <w:t xml:space="preserve">而施工组织设计中的施工段的划分。根据建筑物的建筑面积及建筑物位置，结合本公司人员的配备情况及工地现场出入口位置，本工程可以这样在各施工阶段对施工段划分。</w:t>
      </w:r>
    </w:p>
    <w:p>
      <w:pPr>
        <w:ind w:left="0" w:right="0" w:firstLine="560"/>
        <w:spacing w:before="450" w:after="450" w:line="312" w:lineRule="auto"/>
      </w:pPr>
      <w:r>
        <w:rPr>
          <w:rFonts w:ascii="宋体" w:hAnsi="宋体" w:eastAsia="宋体" w:cs="宋体"/>
          <w:color w:val="000"/>
          <w:sz w:val="28"/>
          <w:szCs w:val="28"/>
        </w:rPr>
        <w:t xml:space="preserve">4.1  基础、主体施工阶段施工段的划分：根据各单体建筑面积及本公司垂直运输机械配备与布置，将本工程的施工分为以下二个施工段：第一施工段：C1、C2、J1、C6、２ 管理学院专业综合实践报告  专业综合实践正文</w:t>
      </w:r>
    </w:p>
    <w:p>
      <w:pPr>
        <w:ind w:left="0" w:right="0" w:firstLine="560"/>
        <w:spacing w:before="450" w:after="450" w:line="312" w:lineRule="auto"/>
      </w:pPr>
      <w:r>
        <w:rPr>
          <w:rFonts w:ascii="宋体" w:hAnsi="宋体" w:eastAsia="宋体" w:cs="宋体"/>
          <w:color w:val="000"/>
          <w:sz w:val="28"/>
          <w:szCs w:val="28"/>
        </w:rPr>
        <w:t xml:space="preserve">C8、J2高层住宅；第二施工段：C3、C5、B1、B2、B3、B5、E1高层住宅。降排水、基坑开挖按基坑开挖流程（见相关章节）流水作业外，基础、主体施工按先后次序同步展开，以满足工程提前竣工的要求。施工时，要做到人员调配及时，各施工段按计划协调统一步骤。</w:t>
      </w:r>
    </w:p>
    <w:p>
      <w:pPr>
        <w:ind w:left="0" w:right="0" w:firstLine="560"/>
        <w:spacing w:before="450" w:after="450" w:line="312" w:lineRule="auto"/>
      </w:pPr>
      <w:r>
        <w:rPr>
          <w:rFonts w:ascii="宋体" w:hAnsi="宋体" w:eastAsia="宋体" w:cs="宋体"/>
          <w:color w:val="000"/>
          <w:sz w:val="28"/>
          <w:szCs w:val="28"/>
        </w:rPr>
        <w:t xml:space="preserve">4.2 内外装修施工阶段施工段的划分：施工段的划分基本同主体施工阶段，高层住宅内装修等第4层主体结构完成后，便提前插入，外装修原则上均从上到下一次完成，在确保计划工期及关键线路的前提下，各单体可视施工实际情况错开流水施工。4.3 室外工程及扫尾施工阶段施工段的划分：室内扫尾工作由各施工段人员独立完成，室外工程工作由项目部统一部署人员完成。心得体会</w:t>
      </w:r>
    </w:p>
    <w:p>
      <w:pPr>
        <w:ind w:left="0" w:right="0" w:firstLine="560"/>
        <w:spacing w:before="450" w:after="450" w:line="312" w:lineRule="auto"/>
      </w:pPr>
      <w:r>
        <w:rPr>
          <w:rFonts w:ascii="宋体" w:hAnsi="宋体" w:eastAsia="宋体" w:cs="宋体"/>
          <w:color w:val="000"/>
          <w:sz w:val="28"/>
          <w:szCs w:val="28"/>
        </w:rPr>
        <w:t xml:space="preserve">大学的最后实习，我收获很多。虽然在实践中只是负责比较简单的部分，但能把自己在学校学到的知识真正运用出来也使我很有成就感。虽然在学校里的学习中，老师一直是严格要求我们，有错误会给我们指出来让我们改，但到了工作岗位就没有人会像老师那样一把手教我们，给我们改正的机会，所以我们要对自己的工作负责。这就要求我们认真谨慎地完成工作，一个小数点就可能给公司带来不可弥补的损失。现实很残酷，没有余地。同时，利用这次实习机会接触社会，得到很好的锻炼，明确了在以后工作中所需要的各种能力，特别是需要锻炼语言交流与沟通能力，努力学习，踏实工作，积极面对每一次挑战。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这次实习还让我深深的体会到自己知识的匮乏，还有很多知识需要学习，包括书本上的和实际中的。增强了我回到学校踏实努力学习的信心，利用这次实习的机会接触社会，得到很好的锻炼，明确了在以后工作中应该发展的方向。而且也确实让我喜欢上了这个行业，我会努力的提高自己，期待以后在这个行业中有更好的发展。学无止境，通过解决遇到问题的过程中积极思考问题产生的原因以及处理方法，这样才能在工作中学到更多知识，真正起到理论联系实际的良好实习效果，在处理遇到的工程技术问题的过程中，增强分析问题、解决问题的能力。实习期间我还整理了较多的工程资料，这是一项较为繁琐的工作。但这一过程让我对整个工程有了更多的了解，同时增加了自己处理文字的能力。</w:t>
      </w:r>
    </w:p>
    <w:p>
      <w:pPr>
        <w:ind w:left="0" w:right="0" w:firstLine="560"/>
        <w:spacing w:before="450" w:after="450" w:line="312" w:lineRule="auto"/>
      </w:pPr>
      <w:r>
        <w:rPr>
          <w:rFonts w:ascii="宋体" w:hAnsi="宋体" w:eastAsia="宋体" w:cs="宋体"/>
          <w:color w:val="000"/>
          <w:sz w:val="28"/>
          <w:szCs w:val="28"/>
        </w:rPr>
        <w:t xml:space="preserve">３ 管理学院专业综合实践报告  专业综合实践正文</w:t>
      </w:r>
    </w:p>
    <w:p>
      <w:pPr>
        <w:ind w:left="0" w:right="0" w:firstLine="560"/>
        <w:spacing w:before="450" w:after="450" w:line="312" w:lineRule="auto"/>
      </w:pPr>
      <w:r>
        <w:rPr>
          <w:rFonts w:ascii="宋体" w:hAnsi="宋体" w:eastAsia="宋体" w:cs="宋体"/>
          <w:color w:val="000"/>
          <w:sz w:val="28"/>
          <w:szCs w:val="28"/>
        </w:rPr>
        <w:t xml:space="preserve">这次实习中，首先很感谢宏润建设集团有限公司广州分公司为我提供的实习机会，让我能参与到工程实践中。实习过程中遇到了很多问题，也很感谢师傅的详细和耐心的解答，他们的讲解让我们从无知到略知一二，从茫茫然到有所思有所想的境界。虽然不能解决在所有的疑惑和补齐欠缺的知识，但找到了问题所在，知道自己所应该加强的地方就是进步所在。而另一个另我印象深刻的就是工地的实际状况与所要求的差距。很多地方，并没有严格按照施工规范，有些很多道工序组成的施工过程在现场可能被工人大大简化，而施工方就某些分项工程的分包方式更是让我看到显示中鱼龙混杂的建筑领域。我想这也是造成我国建筑业质量参差不齐的原因。这些现状的存在，我想是每一个从事建筑领域的人员应该认真思考的问题。只有良性的发展才是健康的发展，怎样才可以让这个领域健康快速发展，首先我们能做的就是做好自己的工作。而做好自己的工作的前提应该是有坚实的理论基础和实践经验，所以希望自己在以后的学习中，有所悟有所思，并争取实践的机会。同时，我还希望自己能对工程合同及相关法律问题有更多的学习认识，因为实习让我发现自己对这方面有一定兴趣。</w:t>
      </w:r>
    </w:p>
    <w:p>
      <w:pPr>
        <w:ind w:left="0" w:right="0" w:firstLine="560"/>
        <w:spacing w:before="450" w:after="450" w:line="312" w:lineRule="auto"/>
      </w:pPr>
      <w:r>
        <w:rPr>
          <w:rFonts w:ascii="宋体" w:hAnsi="宋体" w:eastAsia="宋体" w:cs="宋体"/>
          <w:color w:val="000"/>
          <w:sz w:val="28"/>
          <w:szCs w:val="28"/>
        </w:rPr>
        <w:t xml:space="preserve">三周的实习让我感触最深的是自己的不足，这次使我增长了知识和见闻，也让我增长了很多实践知识，很有收获，也很有感触。我觉得干好造价工作要有知识，也要有技术经验。这次的实习，我也增强了一个信念，要努力学习知识和技能，全面提高个人的综合素质。课本上学的知识都是最基本的知识，不管现实情况怎样变化，抓住了最基本的就可以以不变应万变。如今有不少学生实习时都觉得课堂上学的知识用不上，出现挫折感，可我觉得，要是没有书本知识作铺垫那么我们是真的什么都不知道。而且我们学到的不仅仅是理论技术更多的是如何学习，如何与人相处。在实习时我便有意观察前辈们是如何和同事以及上级相处的，而自己也尽量虚心求教。要搞好人际关系并不仅仅限于本部门，还要跟各个部门的同事相处好，那工作起来的效率才高，而且在工作中常与前辈们聊聊天不仅可以放松一下神经，而且可以学到不少工作以外的事情，尽管许多情况我们不一定遇到，可有所了解做到心中有底，也算是此次社会实践的目的了。有个高人指点，我们可以少走很多弯路。作为一个很好的接触社会的契机自然不可浪费。这三周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 ４ 管理学院专业综合实践报告  专业综合实践正文</w:t>
      </w:r>
    </w:p>
    <w:p>
      <w:pPr>
        <w:ind w:left="0" w:right="0" w:firstLine="560"/>
        <w:spacing w:before="450" w:after="450" w:line="312" w:lineRule="auto"/>
      </w:pPr>
      <w:r>
        <w:rPr>
          <w:rFonts w:ascii="宋体" w:hAnsi="宋体" w:eastAsia="宋体" w:cs="宋体"/>
          <w:color w:val="000"/>
          <w:sz w:val="28"/>
          <w:szCs w:val="28"/>
        </w:rPr>
        <w:t xml:space="preserve">际生活中不断培养。这一段时间所学到的经验和知识大多来自公司领导和老师的教导，这是我一生中的一笔宝贵财富。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相信通过本次实习，是在专业课结束以后更好的锻炼，不仅使我们对将来的工作有了准备，也为做好接下来的毕业设计打下了坚实的基础。</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2025-04-27T17:15:50+08:00</dcterms:created>
  <dcterms:modified xsi:type="dcterms:W3CDTF">2025-04-27T17:15:50+08:00</dcterms:modified>
</cp:coreProperties>
</file>

<file path=docProps/custom.xml><?xml version="1.0" encoding="utf-8"?>
<Properties xmlns="http://schemas.openxmlformats.org/officeDocument/2006/custom-properties" xmlns:vt="http://schemas.openxmlformats.org/officeDocument/2006/docPropsVTypes"/>
</file>